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C38" w:rsidRDefault="00BC7C38" w:rsidP="00BC7C38">
      <w:pPr>
        <w:jc w:val="center"/>
        <w:rPr>
          <w:rFonts w:ascii="Cambria" w:hAnsi="Cambria" w:cs="Calibri"/>
          <w:b/>
          <w:sz w:val="32"/>
          <w:szCs w:val="32"/>
        </w:rPr>
      </w:pPr>
      <w:r w:rsidRPr="000E2063">
        <w:rPr>
          <w:rFonts w:ascii="Cambria" w:hAnsi="Cambria" w:cs="Calibri"/>
          <w:b/>
          <w:sz w:val="32"/>
          <w:szCs w:val="32"/>
        </w:rPr>
        <w:t>Паспорт и руководство по эксплуатации</w:t>
      </w:r>
    </w:p>
    <w:p w:rsidR="00BC7C38" w:rsidRPr="000E2063" w:rsidRDefault="00BC7C38" w:rsidP="00BC7C38">
      <w:pPr>
        <w:jc w:val="center"/>
        <w:rPr>
          <w:rFonts w:ascii="Cambria" w:hAnsi="Cambria" w:cs="Calibri"/>
          <w:sz w:val="32"/>
          <w:szCs w:val="32"/>
        </w:rPr>
      </w:pPr>
    </w:p>
    <w:p w:rsidR="0041632F" w:rsidRDefault="00BC7C38" w:rsidP="00BC7C38">
      <w:pPr>
        <w:ind w:left="-851"/>
        <w:jc w:val="center"/>
        <w:rPr>
          <w:rFonts w:ascii="Cambria" w:hAnsi="Cambria" w:cs="Calibri"/>
          <w:b/>
          <w:sz w:val="32"/>
          <w:szCs w:val="32"/>
        </w:rPr>
      </w:pPr>
      <w:r w:rsidRPr="000E2063">
        <w:rPr>
          <w:rFonts w:ascii="Cambria" w:hAnsi="Cambria" w:cs="Calibri"/>
          <w:b/>
          <w:sz w:val="32"/>
          <w:szCs w:val="32"/>
        </w:rPr>
        <w:t xml:space="preserve">Кресло-коляска </w:t>
      </w:r>
      <w:proofErr w:type="gramStart"/>
      <w:r w:rsidRPr="000E2063">
        <w:rPr>
          <w:rFonts w:ascii="Cambria" w:hAnsi="Cambria" w:cs="Calibri"/>
          <w:b/>
          <w:sz w:val="32"/>
          <w:szCs w:val="32"/>
        </w:rPr>
        <w:t>инвалидная</w:t>
      </w:r>
      <w:proofErr w:type="gramEnd"/>
    </w:p>
    <w:p w:rsidR="00BC7C38" w:rsidRDefault="00BD45D3" w:rsidP="00BC7C38">
      <w:pPr>
        <w:ind w:left="-851"/>
        <w:jc w:val="center"/>
        <w:rPr>
          <w:rFonts w:ascii="Cambria" w:hAnsi="Cambria" w:cs="Calibri"/>
          <w:b/>
          <w:sz w:val="32"/>
          <w:szCs w:val="32"/>
          <w:lang w:val="en-US"/>
        </w:rPr>
      </w:pPr>
      <w:r>
        <w:rPr>
          <w:rFonts w:ascii="Cambria" w:hAnsi="Cambria" w:cs="Calibri"/>
          <w:b/>
          <w:sz w:val="32"/>
          <w:szCs w:val="32"/>
          <w:lang w:val="en-US"/>
        </w:rPr>
        <w:t>FS902C</w:t>
      </w:r>
    </w:p>
    <w:p w:rsidR="00BC7C38" w:rsidRDefault="00BC7C38" w:rsidP="00BC7C38">
      <w:pPr>
        <w:tabs>
          <w:tab w:val="left" w:pos="3675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420000" cy="3420000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38" w:rsidRPr="00416DC8" w:rsidRDefault="00BC7C38" w:rsidP="008161BB">
      <w:pPr>
        <w:tabs>
          <w:tab w:val="left" w:pos="3675"/>
        </w:tabs>
        <w:ind w:left="-567"/>
        <w:jc w:val="both"/>
        <w:rPr>
          <w:b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2096" behindDoc="1" locked="0" layoutInCell="1" allowOverlap="1" wp14:anchorId="49C8369E" wp14:editId="20E4337A">
            <wp:simplePos x="0" y="0"/>
            <wp:positionH relativeFrom="column">
              <wp:posOffset>5389880</wp:posOffset>
            </wp:positionH>
            <wp:positionV relativeFrom="paragraph">
              <wp:posOffset>6985</wp:posOffset>
            </wp:positionV>
            <wp:extent cx="804545" cy="634365"/>
            <wp:effectExtent l="0" t="0" r="0" b="0"/>
            <wp:wrapThrough wrapText="bothSides">
              <wp:wrapPolygon edited="0">
                <wp:start x="0" y="0"/>
                <wp:lineTo x="0" y="20757"/>
                <wp:lineTo x="20969" y="20757"/>
                <wp:lineTo x="20969" y="0"/>
                <wp:lineTo x="0" y="0"/>
              </wp:wrapPolygon>
            </wp:wrapThrough>
            <wp:docPr id="4" name="Рисунок 4" descr="rost-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rost-01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3" t="-832" r="-653" b="-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4F2B">
        <w:rPr>
          <w:b/>
        </w:rPr>
        <w:t>Производитель:</w:t>
      </w:r>
      <w:r w:rsidRPr="00416DC8">
        <w:rPr>
          <w:b/>
        </w:rPr>
        <w:t xml:space="preserve"> </w:t>
      </w:r>
      <w:r w:rsidR="00932962">
        <w:rPr>
          <w:sz w:val="20"/>
          <w:szCs w:val="20"/>
        </w:rPr>
        <w:t>«</w:t>
      </w:r>
      <w:proofErr w:type="spellStart"/>
      <w:r w:rsidRPr="00416DC8">
        <w:rPr>
          <w:sz w:val="20"/>
          <w:szCs w:val="20"/>
        </w:rPr>
        <w:t>Фошан</w:t>
      </w:r>
      <w:proofErr w:type="spellEnd"/>
      <w:r w:rsidRPr="00416DC8">
        <w:rPr>
          <w:sz w:val="20"/>
          <w:szCs w:val="20"/>
        </w:rPr>
        <w:t xml:space="preserve"> </w:t>
      </w:r>
      <w:proofErr w:type="spellStart"/>
      <w:r w:rsidRPr="00416DC8">
        <w:rPr>
          <w:sz w:val="20"/>
          <w:szCs w:val="20"/>
        </w:rPr>
        <w:t>Донгфанг</w:t>
      </w:r>
      <w:proofErr w:type="spellEnd"/>
      <w:r w:rsidRPr="00416DC8">
        <w:rPr>
          <w:sz w:val="20"/>
          <w:szCs w:val="20"/>
        </w:rPr>
        <w:t xml:space="preserve"> </w:t>
      </w:r>
      <w:proofErr w:type="spellStart"/>
      <w:r w:rsidRPr="00416DC8">
        <w:rPr>
          <w:sz w:val="20"/>
          <w:szCs w:val="20"/>
        </w:rPr>
        <w:t>Ме</w:t>
      </w:r>
      <w:r w:rsidR="00932962">
        <w:rPr>
          <w:sz w:val="20"/>
          <w:szCs w:val="20"/>
        </w:rPr>
        <w:t>дикл</w:t>
      </w:r>
      <w:proofErr w:type="spellEnd"/>
      <w:r w:rsidR="00932962">
        <w:rPr>
          <w:sz w:val="20"/>
          <w:szCs w:val="20"/>
        </w:rPr>
        <w:t xml:space="preserve"> </w:t>
      </w:r>
      <w:proofErr w:type="spellStart"/>
      <w:r w:rsidR="00932962">
        <w:rPr>
          <w:sz w:val="20"/>
          <w:szCs w:val="20"/>
        </w:rPr>
        <w:t>Эквипмент</w:t>
      </w:r>
      <w:proofErr w:type="spellEnd"/>
      <w:r w:rsidR="00932962">
        <w:rPr>
          <w:sz w:val="20"/>
          <w:szCs w:val="20"/>
        </w:rPr>
        <w:t xml:space="preserve"> </w:t>
      </w:r>
      <w:proofErr w:type="spellStart"/>
      <w:r w:rsidR="00932962">
        <w:rPr>
          <w:sz w:val="20"/>
          <w:szCs w:val="20"/>
        </w:rPr>
        <w:t>Мануфэктори</w:t>
      </w:r>
      <w:proofErr w:type="spellEnd"/>
      <w:r w:rsidR="00932962">
        <w:rPr>
          <w:sz w:val="20"/>
          <w:szCs w:val="20"/>
        </w:rPr>
        <w:t>, Лтд»</w:t>
      </w:r>
      <w:r w:rsidRPr="00416DC8">
        <w:rPr>
          <w:sz w:val="20"/>
          <w:szCs w:val="20"/>
        </w:rPr>
        <w:t xml:space="preserve"> (Китай)</w:t>
      </w:r>
    </w:p>
    <w:p w:rsidR="00BC7C38" w:rsidRDefault="00932962" w:rsidP="008161BB">
      <w:pPr>
        <w:tabs>
          <w:tab w:val="left" w:pos="3675"/>
        </w:tabs>
        <w:ind w:left="-567"/>
        <w:rPr>
          <w:sz w:val="20"/>
          <w:szCs w:val="20"/>
          <w:lang w:val="en-US"/>
        </w:rPr>
      </w:pPr>
      <w:r w:rsidRPr="00932962">
        <w:rPr>
          <w:sz w:val="20"/>
          <w:szCs w:val="20"/>
          <w:lang w:val="en-US"/>
        </w:rPr>
        <w:t>«</w:t>
      </w:r>
      <w:proofErr w:type="spellStart"/>
      <w:r w:rsidR="00BC7C38">
        <w:rPr>
          <w:sz w:val="20"/>
          <w:szCs w:val="20"/>
          <w:lang w:val="en-US"/>
        </w:rPr>
        <w:t>Foshan</w:t>
      </w:r>
      <w:proofErr w:type="spellEnd"/>
      <w:r w:rsidR="00BC7C38">
        <w:rPr>
          <w:sz w:val="20"/>
          <w:szCs w:val="20"/>
          <w:lang w:val="en-US"/>
        </w:rPr>
        <w:t xml:space="preserve"> </w:t>
      </w:r>
      <w:proofErr w:type="spellStart"/>
      <w:r w:rsidR="00BC7C38">
        <w:rPr>
          <w:sz w:val="20"/>
          <w:szCs w:val="20"/>
          <w:lang w:val="en-US"/>
        </w:rPr>
        <w:t>Dongfang</w:t>
      </w:r>
      <w:proofErr w:type="spellEnd"/>
      <w:r w:rsidR="00BC7C38">
        <w:rPr>
          <w:sz w:val="20"/>
          <w:szCs w:val="20"/>
          <w:lang w:val="en-US"/>
        </w:rPr>
        <w:t xml:space="preserve"> Med</w:t>
      </w:r>
      <w:r>
        <w:rPr>
          <w:sz w:val="20"/>
          <w:szCs w:val="20"/>
          <w:lang w:val="en-US"/>
        </w:rPr>
        <w:t>ical Equipment Manufactory, Ltd</w:t>
      </w:r>
      <w:r w:rsidRPr="00932962">
        <w:rPr>
          <w:sz w:val="20"/>
          <w:szCs w:val="20"/>
          <w:lang w:val="en-US"/>
        </w:rPr>
        <w:t>»</w:t>
      </w:r>
      <w:r w:rsidR="00BC7C38">
        <w:rPr>
          <w:sz w:val="20"/>
          <w:szCs w:val="20"/>
          <w:lang w:val="en-US"/>
        </w:rPr>
        <w:t xml:space="preserve"> (China)</w:t>
      </w:r>
    </w:p>
    <w:p w:rsidR="00BC7C38" w:rsidRPr="001D1E17" w:rsidRDefault="00BC7C38" w:rsidP="008161BB">
      <w:pPr>
        <w:ind w:left="-567"/>
        <w:rPr>
          <w:b/>
          <w:sz w:val="20"/>
          <w:szCs w:val="20"/>
        </w:rPr>
      </w:pPr>
      <w:r w:rsidRPr="00D04F2B">
        <w:rPr>
          <w:b/>
        </w:rPr>
        <w:t xml:space="preserve">Импортер: </w:t>
      </w:r>
      <w:r w:rsidRPr="001D1E17">
        <w:rPr>
          <w:sz w:val="20"/>
          <w:szCs w:val="20"/>
        </w:rPr>
        <w:t>ООО «Мега-Оптим» (Россия)</w:t>
      </w:r>
    </w:p>
    <w:p w:rsidR="00BC7C38" w:rsidRPr="00301730" w:rsidRDefault="00BC7C38" w:rsidP="008161BB">
      <w:pPr>
        <w:ind w:left="-567"/>
        <w:rPr>
          <w:sz w:val="20"/>
          <w:szCs w:val="20"/>
        </w:rPr>
      </w:pPr>
      <w:r w:rsidRPr="001D1E17">
        <w:rPr>
          <w:sz w:val="20"/>
          <w:szCs w:val="20"/>
          <w:lang w:val="en-US"/>
        </w:rPr>
        <w:t>Mega</w:t>
      </w:r>
      <w:r w:rsidRPr="00301730">
        <w:rPr>
          <w:sz w:val="20"/>
          <w:szCs w:val="20"/>
        </w:rPr>
        <w:t>-</w:t>
      </w:r>
      <w:r w:rsidRPr="001D1E17">
        <w:rPr>
          <w:sz w:val="20"/>
          <w:szCs w:val="20"/>
          <w:lang w:val="en-US"/>
        </w:rPr>
        <w:t>Optim</w:t>
      </w:r>
      <w:r w:rsidRPr="00301730">
        <w:rPr>
          <w:sz w:val="20"/>
          <w:szCs w:val="20"/>
        </w:rPr>
        <w:t xml:space="preserve"> </w:t>
      </w:r>
      <w:r w:rsidRPr="001D1E17">
        <w:rPr>
          <w:sz w:val="20"/>
          <w:szCs w:val="20"/>
          <w:lang w:val="en-US"/>
        </w:rPr>
        <w:t>LTD</w:t>
      </w:r>
      <w:r w:rsidRPr="00301730">
        <w:rPr>
          <w:b/>
          <w:sz w:val="20"/>
          <w:szCs w:val="20"/>
        </w:rPr>
        <w:t xml:space="preserve"> </w:t>
      </w:r>
      <w:r w:rsidRPr="00301730">
        <w:rPr>
          <w:sz w:val="20"/>
          <w:szCs w:val="20"/>
        </w:rPr>
        <w:t>(</w:t>
      </w:r>
      <w:r w:rsidRPr="001D1E17">
        <w:rPr>
          <w:sz w:val="20"/>
          <w:szCs w:val="20"/>
          <w:lang w:val="en-US"/>
        </w:rPr>
        <w:t>Russia</w:t>
      </w:r>
      <w:r w:rsidRPr="00301730">
        <w:rPr>
          <w:sz w:val="20"/>
          <w:szCs w:val="20"/>
        </w:rPr>
        <w:t>)</w:t>
      </w:r>
    </w:p>
    <w:p w:rsidR="00BC7C38" w:rsidRPr="00301730" w:rsidRDefault="00BC7C38" w:rsidP="008161BB">
      <w:pPr>
        <w:ind w:left="-567"/>
        <w:rPr>
          <w:sz w:val="20"/>
          <w:szCs w:val="20"/>
        </w:rPr>
      </w:pPr>
    </w:p>
    <w:p w:rsidR="00BC7C38" w:rsidRDefault="00BC7C38" w:rsidP="008161BB">
      <w:pPr>
        <w:ind w:left="-567"/>
        <w:rPr>
          <w:b/>
          <w:sz w:val="28"/>
          <w:szCs w:val="28"/>
        </w:rPr>
      </w:pPr>
      <w:r w:rsidRPr="00C53DEB">
        <w:rPr>
          <w:b/>
          <w:sz w:val="28"/>
          <w:szCs w:val="28"/>
        </w:rPr>
        <w:t>Назначение</w:t>
      </w:r>
    </w:p>
    <w:p w:rsidR="00BC7C38" w:rsidRDefault="00A32F14" w:rsidP="00611686">
      <w:pPr>
        <w:ind w:left="-567"/>
        <w:jc w:val="both"/>
        <w:rPr>
          <w:sz w:val="20"/>
          <w:szCs w:val="20"/>
        </w:rPr>
      </w:pPr>
      <w:r w:rsidRPr="00A32F14">
        <w:rPr>
          <w:sz w:val="20"/>
          <w:szCs w:val="20"/>
        </w:rPr>
        <w:t xml:space="preserve">Кресло-коляска </w:t>
      </w:r>
      <w:proofErr w:type="gramStart"/>
      <w:r w:rsidRPr="00A32F14">
        <w:rPr>
          <w:sz w:val="20"/>
          <w:szCs w:val="20"/>
        </w:rPr>
        <w:t>предназначена</w:t>
      </w:r>
      <w:proofErr w:type="gramEnd"/>
      <w:r w:rsidRPr="00A32F14">
        <w:rPr>
          <w:sz w:val="20"/>
          <w:szCs w:val="20"/>
        </w:rPr>
        <w:t xml:space="preserve"> для людей с инвалидностью, для пожилых людей, больных с нарушениями опорно-двигательного аппарата и проходящих реабилитацию.  Кресло-коляска</w:t>
      </w:r>
      <w:r w:rsidR="00E22214">
        <w:rPr>
          <w:sz w:val="20"/>
          <w:szCs w:val="20"/>
        </w:rPr>
        <w:t xml:space="preserve"> (далее - изделие)</w:t>
      </w:r>
      <w:r w:rsidRPr="00A32F14">
        <w:rPr>
          <w:sz w:val="20"/>
          <w:szCs w:val="20"/>
        </w:rPr>
        <w:t xml:space="preserve"> </w:t>
      </w:r>
      <w:proofErr w:type="gramStart"/>
      <w:r w:rsidRPr="00A32F14">
        <w:rPr>
          <w:sz w:val="20"/>
          <w:szCs w:val="20"/>
        </w:rPr>
        <w:t>оборудована</w:t>
      </w:r>
      <w:proofErr w:type="gramEnd"/>
      <w:r w:rsidRPr="00A32F14">
        <w:rPr>
          <w:sz w:val="20"/>
          <w:szCs w:val="20"/>
        </w:rPr>
        <w:t xml:space="preserve"> ручным приводом и используется для передвижения внутри помещений и по твердым ровным поверхностям на улице.</w:t>
      </w:r>
    </w:p>
    <w:p w:rsidR="00A32F14" w:rsidRDefault="00A32F14" w:rsidP="008161BB">
      <w:pPr>
        <w:ind w:left="-567"/>
        <w:rPr>
          <w:sz w:val="20"/>
          <w:szCs w:val="20"/>
        </w:rPr>
      </w:pPr>
    </w:p>
    <w:p w:rsidR="00A32F14" w:rsidRPr="00D04F2B" w:rsidRDefault="00A32F14" w:rsidP="00611686">
      <w:pPr>
        <w:spacing w:line="360" w:lineRule="auto"/>
        <w:ind w:left="-567"/>
        <w:rPr>
          <w:b/>
          <w:sz w:val="28"/>
          <w:szCs w:val="28"/>
        </w:rPr>
      </w:pPr>
      <w:r w:rsidRPr="00D04F2B">
        <w:rPr>
          <w:b/>
          <w:sz w:val="28"/>
          <w:szCs w:val="28"/>
        </w:rPr>
        <w:t>Меры безопасности</w:t>
      </w:r>
    </w:p>
    <w:p w:rsidR="00A32F14" w:rsidRPr="00DF02BF" w:rsidRDefault="00A32F14" w:rsidP="00611686">
      <w:pPr>
        <w:numPr>
          <w:ilvl w:val="0"/>
          <w:numId w:val="1"/>
        </w:numPr>
        <w:spacing w:line="276" w:lineRule="auto"/>
        <w:ind w:left="-284" w:hanging="284"/>
        <w:rPr>
          <w:sz w:val="20"/>
          <w:szCs w:val="20"/>
        </w:rPr>
      </w:pPr>
      <w:r w:rsidRPr="00DF02BF">
        <w:rPr>
          <w:sz w:val="20"/>
          <w:szCs w:val="20"/>
        </w:rPr>
        <w:t>Перед началом эксплуатации проверьте изделие на наличие повреждений и неисправностей.</w:t>
      </w:r>
    </w:p>
    <w:p w:rsidR="00A32F14" w:rsidRDefault="00A32F14" w:rsidP="00611686">
      <w:pPr>
        <w:numPr>
          <w:ilvl w:val="0"/>
          <w:numId w:val="1"/>
        </w:numPr>
        <w:spacing w:line="276" w:lineRule="auto"/>
        <w:ind w:left="-284" w:hanging="284"/>
        <w:rPr>
          <w:sz w:val="20"/>
          <w:szCs w:val="20"/>
        </w:rPr>
      </w:pPr>
      <w:r w:rsidRPr="00DF02BF">
        <w:rPr>
          <w:sz w:val="20"/>
          <w:szCs w:val="20"/>
        </w:rPr>
        <w:t xml:space="preserve">В случае обнаружения </w:t>
      </w:r>
      <w:r w:rsidRPr="00DF02BF">
        <w:rPr>
          <w:i/>
          <w:sz w:val="20"/>
          <w:szCs w:val="20"/>
        </w:rPr>
        <w:t>неисправности</w:t>
      </w:r>
      <w:r w:rsidRPr="00DF02BF">
        <w:rPr>
          <w:sz w:val="20"/>
          <w:szCs w:val="20"/>
        </w:rPr>
        <w:t xml:space="preserve"> не пытайтесь устранить ее сами, а обратитесь к продавцу с предъявлением гарантийного талона.</w:t>
      </w:r>
    </w:p>
    <w:p w:rsidR="001B7E82" w:rsidRPr="00CE781C" w:rsidRDefault="001B7E82" w:rsidP="00611686">
      <w:pPr>
        <w:numPr>
          <w:ilvl w:val="0"/>
          <w:numId w:val="1"/>
        </w:numPr>
        <w:spacing w:line="276" w:lineRule="auto"/>
        <w:ind w:left="-284" w:hanging="284"/>
        <w:rPr>
          <w:sz w:val="20"/>
          <w:szCs w:val="20"/>
        </w:rPr>
      </w:pPr>
      <w:r w:rsidRPr="00CE781C">
        <w:rPr>
          <w:sz w:val="20"/>
          <w:szCs w:val="20"/>
        </w:rPr>
        <w:t xml:space="preserve">Перед эксплуатацией изделия рекомендуется проверять давление в шинах. Давление должно соответствовать маркировке на боковой поверхности покрышек. </w:t>
      </w:r>
    </w:p>
    <w:p w:rsidR="009412EF" w:rsidRPr="00CE781C" w:rsidRDefault="009412EF" w:rsidP="00611686">
      <w:pPr>
        <w:numPr>
          <w:ilvl w:val="0"/>
          <w:numId w:val="1"/>
        </w:numPr>
        <w:spacing w:line="276" w:lineRule="auto"/>
        <w:ind w:left="-284" w:hanging="284"/>
        <w:rPr>
          <w:sz w:val="20"/>
          <w:szCs w:val="20"/>
        </w:rPr>
      </w:pPr>
      <w:r w:rsidRPr="00CE781C">
        <w:rPr>
          <w:sz w:val="20"/>
          <w:szCs w:val="20"/>
        </w:rPr>
        <w:t xml:space="preserve">Оси быстросъемных колес обязательно должны быть вставлены в ответные отверстия до характерного щелчка. </w:t>
      </w:r>
    </w:p>
    <w:p w:rsidR="00A32F14" w:rsidRPr="00DF02BF" w:rsidRDefault="00A32F14" w:rsidP="00611686">
      <w:pPr>
        <w:numPr>
          <w:ilvl w:val="0"/>
          <w:numId w:val="1"/>
        </w:numPr>
        <w:spacing w:line="276" w:lineRule="auto"/>
        <w:ind w:left="-284" w:hanging="284"/>
        <w:rPr>
          <w:b/>
          <w:i/>
          <w:sz w:val="20"/>
          <w:szCs w:val="20"/>
        </w:rPr>
      </w:pPr>
      <w:r w:rsidRPr="00DF02BF">
        <w:rPr>
          <w:b/>
          <w:i/>
          <w:sz w:val="20"/>
          <w:szCs w:val="20"/>
        </w:rPr>
        <w:t xml:space="preserve">Используйте стояночные тормоза только после остановки! Ни в коем случае не используйте их для торможения! </w:t>
      </w:r>
    </w:p>
    <w:p w:rsidR="00A32F14" w:rsidRPr="00DF02BF" w:rsidRDefault="00A32F14" w:rsidP="00611686">
      <w:pPr>
        <w:numPr>
          <w:ilvl w:val="0"/>
          <w:numId w:val="1"/>
        </w:numPr>
        <w:spacing w:line="276" w:lineRule="auto"/>
        <w:ind w:left="-284" w:hanging="284"/>
        <w:rPr>
          <w:b/>
          <w:i/>
          <w:sz w:val="20"/>
          <w:szCs w:val="20"/>
        </w:rPr>
      </w:pPr>
      <w:r w:rsidRPr="00DF02BF">
        <w:rPr>
          <w:sz w:val="20"/>
          <w:szCs w:val="20"/>
        </w:rPr>
        <w:t xml:space="preserve">Всегда устанавливайте стояночные тормоза при пересадке! Используйте оба стояночных тормоза. </w:t>
      </w:r>
    </w:p>
    <w:p w:rsidR="00A32F14" w:rsidRDefault="00A32F14" w:rsidP="00611686">
      <w:pPr>
        <w:numPr>
          <w:ilvl w:val="0"/>
          <w:numId w:val="1"/>
        </w:numPr>
        <w:spacing w:line="276" w:lineRule="auto"/>
        <w:ind w:left="-284" w:hanging="284"/>
        <w:rPr>
          <w:sz w:val="20"/>
          <w:szCs w:val="20"/>
        </w:rPr>
      </w:pPr>
      <w:r w:rsidRPr="00DF02BF">
        <w:rPr>
          <w:sz w:val="20"/>
          <w:szCs w:val="20"/>
        </w:rPr>
        <w:t>Для движения и торможения рекомендуется использовать обода изделия.</w:t>
      </w:r>
    </w:p>
    <w:p w:rsidR="00A32F14" w:rsidRPr="00DF02BF" w:rsidRDefault="00A32F14" w:rsidP="00611686">
      <w:pPr>
        <w:numPr>
          <w:ilvl w:val="0"/>
          <w:numId w:val="1"/>
        </w:numPr>
        <w:spacing w:line="276" w:lineRule="auto"/>
        <w:ind w:left="-284" w:hanging="284"/>
        <w:rPr>
          <w:sz w:val="20"/>
          <w:szCs w:val="20"/>
        </w:rPr>
      </w:pPr>
      <w:r>
        <w:rPr>
          <w:sz w:val="20"/>
          <w:szCs w:val="20"/>
        </w:rPr>
        <w:t>Во избежание опрокидывания изделия и падения пользователя рекомендуется использовать антиопрокидыватель.</w:t>
      </w:r>
    </w:p>
    <w:p w:rsidR="00A32F14" w:rsidRPr="00DF02BF" w:rsidRDefault="00A32F14" w:rsidP="00611686">
      <w:pPr>
        <w:numPr>
          <w:ilvl w:val="0"/>
          <w:numId w:val="1"/>
        </w:numPr>
        <w:spacing w:line="276" w:lineRule="auto"/>
        <w:ind w:left="-284" w:hanging="284"/>
        <w:rPr>
          <w:sz w:val="20"/>
          <w:szCs w:val="20"/>
        </w:rPr>
      </w:pPr>
      <w:r w:rsidRPr="00DF02BF">
        <w:rPr>
          <w:sz w:val="20"/>
          <w:szCs w:val="20"/>
        </w:rPr>
        <w:t>Не поднимайте изделие за съемные части.</w:t>
      </w:r>
    </w:p>
    <w:p w:rsidR="00A32F14" w:rsidRPr="00DF02BF" w:rsidRDefault="00A32F14" w:rsidP="00611686">
      <w:pPr>
        <w:numPr>
          <w:ilvl w:val="0"/>
          <w:numId w:val="1"/>
        </w:numPr>
        <w:spacing w:line="276" w:lineRule="auto"/>
        <w:ind w:left="-284" w:hanging="284"/>
        <w:rPr>
          <w:sz w:val="20"/>
          <w:szCs w:val="20"/>
        </w:rPr>
      </w:pPr>
      <w:r w:rsidRPr="00DF02BF">
        <w:rPr>
          <w:sz w:val="20"/>
          <w:szCs w:val="20"/>
        </w:rPr>
        <w:t xml:space="preserve">Категорически запрещается вставать на подножки! Это может привести к поломке изделия и падению пользователя. </w:t>
      </w:r>
    </w:p>
    <w:p w:rsidR="00A32F14" w:rsidRPr="00DF02BF" w:rsidRDefault="00A32F14" w:rsidP="00611686">
      <w:pPr>
        <w:numPr>
          <w:ilvl w:val="0"/>
          <w:numId w:val="1"/>
        </w:numPr>
        <w:spacing w:line="276" w:lineRule="auto"/>
        <w:ind w:left="-284" w:hanging="284"/>
        <w:rPr>
          <w:sz w:val="20"/>
          <w:szCs w:val="20"/>
        </w:rPr>
      </w:pPr>
      <w:r w:rsidRPr="00DF02BF">
        <w:rPr>
          <w:sz w:val="20"/>
          <w:szCs w:val="20"/>
        </w:rPr>
        <w:t>Не рекомендуется преодолевать лестничные проем</w:t>
      </w:r>
      <w:r w:rsidR="005845C4">
        <w:rPr>
          <w:sz w:val="20"/>
          <w:szCs w:val="20"/>
        </w:rPr>
        <w:t xml:space="preserve">ы и высокие препятствия без </w:t>
      </w:r>
      <w:r w:rsidRPr="00DF02BF">
        <w:rPr>
          <w:sz w:val="20"/>
          <w:szCs w:val="20"/>
        </w:rPr>
        <w:t>помощи</w:t>
      </w:r>
      <w:r w:rsidR="005845C4" w:rsidRPr="005845C4">
        <w:rPr>
          <w:sz w:val="20"/>
          <w:szCs w:val="20"/>
        </w:rPr>
        <w:t xml:space="preserve"> </w:t>
      </w:r>
      <w:r w:rsidR="005845C4">
        <w:rPr>
          <w:sz w:val="20"/>
          <w:szCs w:val="20"/>
        </w:rPr>
        <w:t>сопровождающего лица</w:t>
      </w:r>
      <w:r w:rsidRPr="00DF02BF">
        <w:rPr>
          <w:sz w:val="20"/>
          <w:szCs w:val="20"/>
        </w:rPr>
        <w:t xml:space="preserve">. </w:t>
      </w:r>
    </w:p>
    <w:p w:rsidR="00A32F14" w:rsidRPr="00DF02BF" w:rsidRDefault="00A32F14" w:rsidP="00611686">
      <w:pPr>
        <w:numPr>
          <w:ilvl w:val="0"/>
          <w:numId w:val="1"/>
        </w:numPr>
        <w:spacing w:line="276" w:lineRule="auto"/>
        <w:ind w:left="-284" w:hanging="284"/>
        <w:rPr>
          <w:sz w:val="20"/>
          <w:szCs w:val="20"/>
        </w:rPr>
      </w:pPr>
      <w:r w:rsidRPr="00DF02BF">
        <w:rPr>
          <w:sz w:val="20"/>
          <w:szCs w:val="20"/>
        </w:rPr>
        <w:t xml:space="preserve">Не оставляйте изделие на наклонных поверхностях. </w:t>
      </w:r>
    </w:p>
    <w:p w:rsidR="00CD49C1" w:rsidRPr="002840CC" w:rsidRDefault="00A32F14" w:rsidP="00611686">
      <w:pPr>
        <w:numPr>
          <w:ilvl w:val="0"/>
          <w:numId w:val="1"/>
        </w:numPr>
        <w:spacing w:line="276" w:lineRule="auto"/>
        <w:ind w:left="-284" w:hanging="284"/>
        <w:rPr>
          <w:sz w:val="20"/>
          <w:szCs w:val="20"/>
        </w:rPr>
      </w:pPr>
      <w:r w:rsidRPr="00DF02BF">
        <w:rPr>
          <w:sz w:val="20"/>
          <w:szCs w:val="20"/>
        </w:rPr>
        <w:t>При спусках и подъемах рекомендуется пользоваться помощью</w:t>
      </w:r>
      <w:r w:rsidRPr="00D04F2B">
        <w:rPr>
          <w:sz w:val="22"/>
          <w:szCs w:val="22"/>
        </w:rPr>
        <w:t xml:space="preserve"> </w:t>
      </w:r>
      <w:r w:rsidRPr="00C4219D">
        <w:rPr>
          <w:sz w:val="20"/>
          <w:szCs w:val="20"/>
        </w:rPr>
        <w:t xml:space="preserve">сопровождающего лица. </w:t>
      </w:r>
    </w:p>
    <w:p w:rsidR="00887F39" w:rsidRDefault="00887F39" w:rsidP="00887F39">
      <w:pPr>
        <w:spacing w:line="360" w:lineRule="auto"/>
        <w:ind w:left="-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845C4" w:rsidRPr="00D04F2B" w:rsidRDefault="005845C4" w:rsidP="00611686">
      <w:pPr>
        <w:spacing w:line="360" w:lineRule="auto"/>
        <w:ind w:left="-567"/>
        <w:jc w:val="both"/>
        <w:rPr>
          <w:b/>
          <w:sz w:val="28"/>
          <w:szCs w:val="28"/>
        </w:rPr>
      </w:pPr>
      <w:r w:rsidRPr="00D04F2B">
        <w:rPr>
          <w:b/>
          <w:sz w:val="28"/>
          <w:szCs w:val="28"/>
        </w:rPr>
        <w:lastRenderedPageBreak/>
        <w:t>Подготовка к эксплуатации</w:t>
      </w:r>
    </w:p>
    <w:p w:rsidR="005845C4" w:rsidRPr="00DF02BF" w:rsidRDefault="003F7DEA" w:rsidP="00611686">
      <w:pPr>
        <w:ind w:left="-567" w:right="-1"/>
        <w:jc w:val="both"/>
        <w:rPr>
          <w:bC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4720590</wp:posOffset>
                </wp:positionH>
                <wp:positionV relativeFrom="paragraph">
                  <wp:posOffset>9525</wp:posOffset>
                </wp:positionV>
                <wp:extent cx="1619885" cy="1828800"/>
                <wp:effectExtent l="19050" t="19050" r="18415" b="19050"/>
                <wp:wrapThrough wrapText="bothSides">
                  <wp:wrapPolygon edited="0">
                    <wp:start x="-254" y="-225"/>
                    <wp:lineTo x="-254" y="21600"/>
                    <wp:lineTo x="21592" y="21600"/>
                    <wp:lineTo x="21592" y="-225"/>
                    <wp:lineTo x="-254" y="-225"/>
                  </wp:wrapPolygon>
                </wp:wrapThrough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828800"/>
                          <a:chOff x="0" y="0"/>
                          <a:chExt cx="1619885" cy="1828800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" name="Стрелка вправо 10"/>
                        <wps:cNvSpPr/>
                        <wps:spPr>
                          <a:xfrm>
                            <a:off x="1019175" y="123825"/>
                            <a:ext cx="476250" cy="276225"/>
                          </a:xfrm>
                          <a:prstGeom prst="rightArrow">
                            <a:avLst>
                              <a:gd name="adj1" fmla="val 48276"/>
                              <a:gd name="adj2" fmla="val 67241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Стрелка вправо 11"/>
                        <wps:cNvSpPr/>
                        <wps:spPr>
                          <a:xfrm rot="10800000">
                            <a:off x="19050" y="142875"/>
                            <a:ext cx="476250" cy="276225"/>
                          </a:xfrm>
                          <a:prstGeom prst="rightArrow">
                            <a:avLst>
                              <a:gd name="adj1" fmla="val 48276"/>
                              <a:gd name="adj2" fmla="val 67241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Надпись 22"/>
                        <wps:cNvSpPr txBox="1"/>
                        <wps:spPr>
                          <a:xfrm>
                            <a:off x="0" y="1676400"/>
                            <a:ext cx="1619885" cy="1524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txbx>
                          <w:txbxContent>
                            <w:p w:rsidR="003F7DEA" w:rsidRPr="003F7DEA" w:rsidRDefault="003F7DEA" w:rsidP="003F7DEA">
                              <w:pPr>
                                <w:pStyle w:val="a3"/>
                                <w:jc w:val="center"/>
                                <w:rPr>
                                  <w:b/>
                                  <w:bCs/>
                                  <w:i w:val="0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3F7DEA">
                                <w:rPr>
                                  <w:b/>
                                  <w:i w:val="0"/>
                                  <w:color w:val="000000" w:themeColor="text1"/>
                                </w:rPr>
                                <w:t xml:space="preserve">Рисунок </w:t>
                              </w:r>
                              <w:r w:rsidRPr="003F7DEA">
                                <w:rPr>
                                  <w:b/>
                                  <w:i w:val="0"/>
                                  <w:color w:val="000000" w:themeColor="text1"/>
                                </w:rPr>
                                <w:fldChar w:fldCharType="begin"/>
                              </w:r>
                              <w:r w:rsidRPr="003F7DEA">
                                <w:rPr>
                                  <w:b/>
                                  <w:i w:val="0"/>
                                  <w:color w:val="000000" w:themeColor="text1"/>
                                </w:rPr>
                                <w:instrText xml:space="preserve"> SEQ Рисунок \* ARABIC </w:instrText>
                              </w:r>
                              <w:r w:rsidRPr="003F7DEA">
                                <w:rPr>
                                  <w:b/>
                                  <w:i w:val="0"/>
                                  <w:color w:val="000000" w:themeColor="text1"/>
                                </w:rPr>
                                <w:fldChar w:fldCharType="separate"/>
                              </w:r>
                              <w:r w:rsidR="00591B60">
                                <w:rPr>
                                  <w:b/>
                                  <w:i w:val="0"/>
                                  <w:noProof/>
                                  <w:color w:val="000000" w:themeColor="text1"/>
                                </w:rPr>
                                <w:t>1</w:t>
                              </w:r>
                              <w:r w:rsidRPr="003F7DEA">
                                <w:rPr>
                                  <w:b/>
                                  <w:i w:val="0"/>
                                  <w:color w:val="000000" w:themeColor="tex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4" o:spid="_x0000_s1026" style="position:absolute;left:0;text-align:left;margin-left:371.7pt;margin-top:.75pt;width:127.55pt;height:2in;z-index:251698176" coordsize="16198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vcdVwUAAGYSAAAOAAAAZHJzL2Uyb0RvYy54bWzsWM1u20YQvhfoOxC8&#10;2yIZ6heWA0W2gwBGYsQpcl5RS5ENyWWXK0tuUSBtr731XKB9g6BogSJFk1eQ36jf7C4p+S92HaAt&#10;UMeItMudnZ35duaboXYeLvPMOeGySkUxdP1tz3V4EYlpWsyG7mcvDrZ6rlMpVkxZJgo+dE955T7c&#10;/fSTnUU54IFIRDbl0oGSohosyqGbKFUOWq0qSnjOqm1R8gKLsZA5U5jKWWsq2QLa86wVeF6ntRBy&#10;WkoR8arC0z2z6O5q/XHMI/UsjiuunGzowjalP6X+nNBna3eHDWaSlUkaWTPYHazIWVrg0EbVHlPM&#10;mcv0kqo8jaSoRKy2I5G3RBynEdc+wBvfu+DNYynmpfZlNljMygYmQHsBpzurjZ6eHEknnQ7dB6Hr&#10;FCzHHa1+OHt99t3qPf7eOHgMjBblbADRx7I8Lo+kfTAzM3J7GcucvuGQs9Tonjbo8qVyIjz0O36/&#10;12u7ToQ1vxf0ep7FP0pwSZf2Rcn+DTtb9cEtsq8xp0yjAf5buDC6BNfNYYVdai65a5Xkt9KRM/lq&#10;Xm7hZkum0kmapepURynukIwqTo7S6EiayRr5fgP8T6vfz74B9H+u3q3eOn1CnvaRqNnIyLFDEb2q&#10;nEKME1bM+KgqEeVAlKRb58X19NypkywtD9Iso8uisfUPGXEhoq6AyETrnojmOS+UST/JM7gqiipJ&#10;y8p15IDnE45okk+mPm4aqa8QUaVMC6XzA8FwWCk6ncJCZ8hXQW/kef3g0da47Y23Qq+7vzXqh92t&#10;rrffDb2w54/98de02w8H84rDfZbtlak1HU8vGX9lOljiMImmE9Y5YZoWCDhtUP2tTcQjQohsrZTk&#10;KkpoGAO85wDc7GkWNNJrcOkaKmQK7fj7uWETxRxRby9lpR5zkTs0AMCwQSPKTmCtEa1F6NSs0IaL&#10;LJ3W961JlY8zafxWSxMycG8tBadpp3bHOKCH8IdIABxd1SGD2e1wJ4a+it2OE1ZyuEBq18ngg6Ut&#10;Df189u3Z69Vvqz9Wb0FEq19W7zF9g+93DqTgst3ZUFJ1Hea+5/f9LqiHmCd40AvatN3EIFFT2O0E&#10;bRxMzBRgbNYbekHWXQA/nSVqJKVYrK+A9M2m1nY2/RzhH+cZigmCzAl7UGvO3JQJNmU63SCsb0Rf&#10;qo7G+uTLtylnk+YuDw48/NMMcO46PzoOCGITB3qkTjNOlmTFcx6jbAC7QENwIbZYFIEifLOUsCk3&#10;IdfetJJKPEWjdlMrJM0mv6xuq6CWNEpq3SbmrTxt5breN4Z5HzLMbG526JNFoZrNeVoIeZWCDF7Z&#10;k408zN+AhoYTMT1FUZUCaYqgqsroIEX8HLJKHTGJiMBDtEzqGT7iTCyGrrAj10mE/PKq5ySPdMOq&#10;6yzQrgzd6os5owKVPSmQiH0/DKFW6UnY7gaYyM2VyeZKMc/HAtSHGIV1ekjyKquHsRT5S+TtiE7F&#10;EisinD10IyXryViZNgq9WcRHIy1mKt9hcVyiXprLo/h9sXzJZGmJS4H4n4o6+dngAn8ZWbqPQozm&#10;SsSpJrc1rhZvENE/xUhA6RaMpMOCzASXXcNIJiR8D40PZSs5aRsmv+8R/xA9hUEPTHVPT7cqUzrz&#10;dJ3Vo3t6uqcny1X/G3oK0ERYevoR3dGveGujl4jvHSyARTYYyVHLR4JexOrnprBf06H6nW4nrN/Q&#10;qFm//A7XDqzABzqlG9rUjdbTdFlNS7NIUsVtqT0n9XGdbd0m2Kb5PIGo5WRpMfs3ijgqgCngVIx1&#10;vcbAFG4M7ly01X+pZOtXdfyYobs++8ML/VqyOdclfv3z0O5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bmVmuAAAAAJAQAADwAAAGRycy9kb3ducmV2LnhtbEyPwWqDQBCG74W+&#10;wzKF3prVJLZqXEMIbU+h0KRQctvoRCXurLgbNW/f6am9zfD9/PNNtp5MKwbsXWNJQTgLQCAVtmyo&#10;UvB1eHuKQTivqdStJVRwQwfr/P4u02lpR/rEYe8rwSXkUq2g9r5LpXRFjUa7me2QmJ1tb7Tnta9k&#10;2euRy00r50HwLI1uiC/UusNtjcVlfzUK3kc9bhbh67C7nLe34yH6+N6FqNTjw7RZgfA4+b8w/Oqz&#10;OuTsdLJXKp1oFbwsF0uOMohAME+SmIeTgnmcRCDzTP7/IP8BAAD//wMAUEsDBAoAAAAAAAAAIQAb&#10;GSiT9uQBAPbkAQAUAAAAZHJzL21lZGlhL2ltYWdlMS5wbmeJUE5HDQoaCgAAAA1JSERSAAABhgAA&#10;AYYIBgAAAQiHFnMAAAABc1JHQgCuzhzpAAAABGdBTUEAALGPC/xhBQAAAAlwSFlzAAAh1QAAIdUB&#10;BJy0nQAA/6VJREFUeF7sXW0o3e8bNw/z/CzzEHkIEZEoEkVJkeIFL0hKIi9IkpLEC4nkBUm8EIkX&#10;WyJKRIq1UUOIbdZmWzbbzIZ5mMft+n+u+z5f59jst+2/R+PS6RznfM/3fL/3fV33fT1+Li36B0jr&#10;H7gHuryJvIL8k4mMi42m4Khgsje68tsn96fMxNOpIdLSUp/K0kDvt97ID9+El7crOdvqk6e/N11z&#10;siULW5vfegP8Yz98E65eLnR7uJN09PVJz1CfTE2N6WBtSdyI5uz8yjv74ZvgkU+K9KKYpATSNtAl&#10;m2sWFBDgRvlF2eImLG3MyMvbTby2sDAhH193SkpP/qn39MM3YWxmKi7I3duLtLS1yNjUkAyM9MjG&#10;1pKu2duQk4udeDiA1dy9nCklLVnMmLOLw0+7kR++CQ+M7PTUbQqPDCMtHS0ytzShq4Z6pAfhtrIx&#10;J1s7K3J2cyB73ITNNUtxo9r4zNnZ6e+5iasYeYX3tXS0ycndUfyvpXOFrhrriptilrKxtSBzC1O6&#10;wjehp/PTbuCnCPbe3i4tLCxQX38XVVQWU3pKPPn5e2ImruJitcnAxIBMzAzFrPCDb05LV/vvuomc&#10;nBxKz86ijKxUSktPIluMuiVGXA8Xz6yjo68j2MsI//MN8SzpYgH4mfTDMqFnIC9M30AHo68DodYV&#10;/z8aaMTIW5ObpxNdxUUbGRuQKVYneRN6ZID/fxb98E2YmuLCVDu0Gfg+NT+NMsvyaebmddLSlzeo&#10;7BmVVTXifx0cz8852ek/5T5++CbE+u/iQraePqTN7KOnR2EJSeQZ4CkuNH1+lULiE8XF1taVyYs+&#10;2hNPzU21f/YmHizN0qMnMzQ23k3GfuGkZYOL1jOnjtnn5FTWIUffCnuHrhkZRKSTlq2PXLVcYk8u&#10;PDlJ/fpH7ub/mone/hY6OjoUv/vw0QQt3LslXhsZG2Jjc6LQxGAyMDem4JJmsBpkwjWEtCxUS69N&#10;4Mn1/iy15LtvYvnlEiUkJdL2zvsTXl9bX6bNrVX8/0G8x3tCZVOjeG1gYyNnwMiaspIjMWM+VNZ/&#10;i7IKK8X7wz1y1n6Evvsm+Mc+fpQ/eWu0h8YmRigzNYbuPbxNVTX5tLuzQffmp6i2vubkJgVr4YLv&#10;zk2Sjmc0aRlbnLrm6ZujP3IPP67FetkaQl/SouzcJKptLKLd3W3a3lylpASp5GnpYiYMzU8uUi8k&#10;g/Td/X7ooj/98nfPxM3bY6fOwfoSk1PzIM3ND9LIUDtuZB2MdUgR0SEnx06O9ZHWFbnJhURFnJql&#10;gdH+H7qp776Jx8vLp28CbGIPGWDiDe/d9husUtKys4CaUdHYdnLBOjpSZ9K9qkd2UAAVwS4sLvh9&#10;N/F28w319g189oN1BVhCVZuarZ0NObo50Z179ykwLODkWA+Xzy0+O1cPevx0idKyU3/fTRweHYgf&#10;e/N2/eRHP3z4SHXVRSc30T/YRvaOdhQaHkQeodG0uye/o4ObvNHdQXEJ0XT/wYJ47/HKq59i/X0X&#10;O/UNdP/niC2vPBEXtfb2BY0Mdoljt7BasWVHH/epvaOBjI1NKD0nQ3y2d3gEc9aILEx/TI/6rpv4&#10;0h0cHMiNr7HzhnheXXtKj+eGaO9gV/wfGBlN/fWZtPFqhUrLy+R7oWHimdV3Q6jtP0LfdRNz4530&#10;/MXrk9/bfb8jXm9jWWUyhf1QUVlHje3VJ8dERUVRa1sHjffKfaOxuUE8j4yNUnltNVU3/rj+9F03&#10;0dVcQkP4cYWSM5JoaWkBMmBBdvaONNBSLj66daePMjKjaXzytD+KP0tOiqONLXnTy89WKC4ujOKS&#10;42l39eH/PRnfdRP8KyUlRSc/dmvy5qkfvjfdI5bO4dtSdgL93D+7sOKsaIrw9xDvu7q7UaCvtLWd&#10;HU7v4t9zR999E6urz07Ov7b2llIzpZAy9VdEUm1THdVjxljAs3MzaPjW0KnrWbp3R/xvYwL3joMN&#10;3WgpkZ9/kHrX/0PffRMJCXK3VWjvQC6hTIcHW+L59vSgeN7c3qTSasliCtUVxomXsb52FBTgIl5n&#10;F5SJ5+GBG1RSnEebm28pJUkK/rfQd98En7S0XDV6n/zCwdG+eGdp+Z54VjZAdia8ffuWYiMjqKW1&#10;nJLTsygnNZoOjo9oe+sNll21Bcjf29l+RyPDfd9y/fJ3vvlIjQMLCtJOLvLdjlyh+IIPjw+xdIbQ&#10;7dkR8V5Lq1yJNKmrpZC6Whpp6+0yra29or09nj2pFr/ZxMyJATombw/nb760/+smlLM7uPIPSV7W&#10;xVp/DKWPb2ZialiMsr2DFNrV9TdkY29Lxmbm4v/j42NKyUqjKxqedH7/8e0OKgI7ffhwRA8WF2Bs&#10;zX/TjfwfNyFHzQI77ae0Dt1qeHyYJu/eoolJae3ll5TTndlJikmMJm9fr5Ov3JycpNL0OLp7d5Je&#10;ri7T/gHb3dL2frP+6psuXjno/7gJ9fmz809rn0bwiDMN3+6lR4/vn7qQnv4OcnXzgN60SBvvtsja&#10;zo5yY31pfX0Vc3mMDfOdOH53b5/ebmzCcpT/fwv90E0oF30AHejBktqdX1Ypb67legctPpWquyLk&#10;re0tNDAiN0x7i9OzubW9Qesb2zR7b4nKq6vIFk7pb6Efuon1rQ0occe0/PLlyUWyULe0Sfua5eUd&#10;Rjg5N1V8Xt/aTKHRkerrOtgR79fWVdK9BzOnrre4vIoc4FX/Fvqhm3i9/pJuDHfR0spTsINcpQZG&#10;Ty+NHyGke/t7wmOelpNFaQUZlJ2fJ46twR5SUphFB1AU7z+cp57+6+TkbE+5+Hxk8g5WO6lAfo1+&#10;6Cb45O92Nqmho5r6b/fR/MO5//y9grISysjLodzifPIP9BHHGupq0avVJWpvVyuCL16v0FUjAwqD&#10;TeLo4k6RsQn/ed4fvomvjZLyuQFMVx1dHbre003ZJfkUl6lYc8fiEEXf4tfrWJK/h37bTZiaGYtQ&#10;GLNVTlEBJWdmSn8UHsfY7CorC8nZ3YNS8ou/5/rFsb/tJqJTkqkYjmZ269e0NlFSRhqFxsaLi0jJ&#10;yhI3ExIZS90jt//em0gG+wjNtiCH6lqasGLl0JHG5ZZX11FCei61dJ/Wer/ljn7bTPDFpBdkU1BE&#10;CJXU1lBWSRktv9mmt2vrNDMzR0Fh4ZRZUEGNN/7bjj/rpn7rTaTmpFJOaREVVlVScV0TvcQNPHmy&#10;RL09XZSYKpXK/4d+6018hAg33Wijpu5eWt+W+8rPoN96Ez/jgv84O13exH+MwMVmJw5rGRsbUWNW&#10;lBij3Nxs0sZubGv2Y968/4flfngmhgbaTv2uq8XPDbR/y0398E3wLry0+ICMEWg0hGW3Axvjd9OP&#10;3wRi10ysOnOmgGLBmamyB37HDf3wTTghoMKkra8nbsLGyV7kOSkaqn+A98lrD6RIeKoSuH7mzf3w&#10;TRgY6Ivr4cwZvas6IpPGwtqUrGAfc6IWPzg30MHJhq4hiqQNm8Lc+v/3u/70ze7EHni3fJJRw/lN&#10;JhbGSEYxFglbnKzFN+LofE3MCOc6mSIL52fSD82ENUaW85dczGHcXJEpQPaOtjKTBhdrhAgQ35Q1&#10;ApM8O/mFeaSrrytm5mfSD90EX+zb169o4mYPQllNlIqErZTEGDKAbGjj5vSQC2iIG+FZMcPDGKsX&#10;W3bBoUE/8x5+zLILht81Oz0NyVqJlJYcR8kpcaTNJqf2FdLXuyouWJdzoEz0sAQbkbUNzFPITn5+&#10;7t9zEzwTnl6ugo10cHE68Fxwthl7vI0tDMjSykwkbBljNvhYzgFkmejs7oL/KZwGBr7fivslgi1W&#10;JpXBb2CmT5aWyLhU/c/PxqZ6VFqWQY31xXD5L5Mu3Pg29tYIdb0gJ6efk5H5wzIREugol1i+cANt&#10;2nkhI0FiA/SIoccz0mWpScxaTEWF+T+Frf6vmwgI9qBXa49p9FYnPVlfIy0Te9LxjiAtUxu6s31M&#10;15feypuysKfwcH/SsXaV/zsFkFZUzk8JwGve/XffBK/3vPMewDXJCShLSxPU2iF9r3yhSipEaBAy&#10;0YylL1UkbCHfiT/36RynVyvPT47/GVPx3TeRV5xz6nd9EAm9/2CCfAPcEfXZEYETvtiHSH1YQYhX&#10;RxfLrSFuwtiWnNKKSNcvkW7dmsGubQdZqfgZ9/D9S+z+gXQ7CvogY3T+Pq4UlxSIwOMeHcCxzHkc&#10;DU3l4mZK6+tovKNW3ISYFYcAMrW9Jl4HBv+cvKfvmomVly9odVX6Sb19pUPYxkQGVp49v0d1jWVg&#10;Mxkc8fflnD8dumIp1Q1OaBQ34RtHjQ2t8rtIBP4Z9F03oSSWaP6wNxQ732KZ8nBjqBFu/G3ahU2R&#10;m5Ei3jMwNiYLlbXX3t1NWgHJ1DnSKz67anCFNjZk2PhH6Ltu4qwfUuyHocFeevpsikqqysjQzvnU&#10;CqTHMrL8HBctk7levOSkR6jvKvn5kRsQs/s9J2Al70vEDmIO3WqrktkLqqqhxV4jN3e5oWXk5EJ/&#10;ktprTVMTzd9fpJXH92Cn/zhLfddNLDyYQ+z57Wf3UVycSRHxMtPgelcj0h3sxOunqzK5yxip2H3D&#10;/WJ2DIz0aRDsVFgqUyfyi8u+ZxzPPPa7bmJ1beWrP3j/sdyxC/KzxKq1yZmZ2TL/Q1eV9Nh2o53K&#10;4AWfHZdB++yc9K+e978O+K6baGpXAoqfn9LF1pgikPKziM0vMipIjHJ7SzGNjMqcwZLSclq4qY7n&#10;LS49oabSfPL19vvhHfy7buK/RuPRg0nq6b1Oz14skl+gGyUmxouL29uTAXYbGxMablVvbqmZOXT3&#10;zulUo/93On7oJvLz02l8fIgCQ6QzgImfWzuraXpm4tQIZ6dHU3NDNXVjFWOqQcZZdZHM5ldSK37L&#10;TURHyjQfpufI51tZlTrQ3sE+ba2r5aX5ehWChxtkaGiMPA31Dv/6nmSn8fYirFB11FAlQ8FMpaj6&#10;+n/pu2aCRzlaM5j+ya/euTmIspx0JKDsUVhUtPh0c3Pj5KiVm1XidVdLJbUhMH/zzvTJZ64wX/9f&#10;+q6b4B8ZnZr84m9xhmVTWzu1tNdRaWWVSCbjGz88PMQDEbq9NfHdg/dylxaK4uMnJ+draa6jhbsz&#10;330v330T9+/JxFxN6uzuEf+6e8rcPmNUc52UIWDDU8jcXJazjY6P0TgSInnGoqICaOvdBg5BknBD&#10;Pa29ljf6PfTdN2Gqp0UdiLktLMosGkdnD1rbkJvavSWZUdnZ0y4u9gZs6ZKK8pPr2VdlKx8e7tNg&#10;fbp4f+/9BsXHBtBsTyGNDnTR8vJT8f7cgprVvnZD330TzOM3x4aotb3tJKepoLRQ/E5xpbzgjhst&#10;5Ooqd+3+4RF6i4yyayrnmXJBwpGGx/rGS9pGdg3T7q7M5ThGBps1/FTfSt99Ex8+HogcvXeb6nzx&#10;T3+sqbWOpsYH6fnKM5GwVVRSTJzQtbkhVZbB0TFKiPSn5jop6EyHh7IyRtzM3iatPJcz8i303Teh&#10;nFTZF8T/KG1RspT5/fKaMvF2fUMTrb15fWq/2ETUdAI39nxpXvX+MS5aJvumZaSL5xWkrba0SPX+&#10;W+j/vgk+eXy8TGvQpNvTwxQSFize8gmRaaHtnS2UlZkiLnoZmfoZWZnyc1dbKi/Pp5GbA5gpKdD2&#10;cOOUVFVRPXKgvpV+6Cb4R9bfbSNpa0U6i+Hx7uxtVf32R9rFUjp3fx7HrCIPalDkhn+NegdRo5T/&#10;fa6c//smjj4cUtdQJ+2AFdawO28j+X14YkC49zXpGDUXW1vrSELJoLTcNGTXpGKmQsUhfOPHxwco&#10;d1MnCPPqtIdiwuq60q/d78nn//dNKGe4/2SB2rpbqbm7iTaRwPUl8vDzoaqGGspDrnkIktyZettq&#10;USEp0SW2d+RCoYta1ntYvt283eFZ10M259c9Ij98E98yXL7BgRQPb7m2tjYVlBWRN8p0MpFlwzNR&#10;WSeXZScnK3jT9al/doXWV19+y2l/3kx8y68xKzFl5WcjybEZSSollIqUIaa+vj46APvYXrOmgNBI&#10;evjyy7P5pd/6LTPh4uVBfeMDpI94BZcw56GaJSEjS1zTx4/HCFoaIYW0jlJy8mho5tG3jMupY37L&#10;TfAvhsdGQuhldLWgsoJml9SbWVJaJh0j8Tm9oJQ23ms4577xdn7PTWC0k+CHistIoHyoKEWoy55A&#10;Au8ONr5Xz1/S3XsPKSg8mkprmr7xsk8f9ntuAr+5Cf0ouzAXCVvl4iYGx6fpzZs3NDV5m5qbG2ls&#10;avb/ugH+0m+7CU7YSspMhOcjC0lbP1am+end/rab+L+H+Ru++E/cxDfc519/yOVE/CVT9Mcm4sny&#10;o5OarlPmlWpg+L2IiAB6fP/bLe2/ZEz/r8v4IxORnZ1LeXl51NYoXSJMdVnSRCyrqSIzcwvUN8uI&#10;PlN99s9NBPm/RuoXf+mPTMRnuy0G3P2aAW2syRCYQjwRRhY/HkX6xWP4U07/xyfCx9cDaEoGAveN&#10;ydjSWuRDGpgANg0PU3NTBJcYz0qz0OKn3PtfdZI/PhE2DoBys7OmW0MSzcbG/hpduaqLvE5dMSEm&#10;Zgbk4ulK/Y2FYqlyUCXmaUrNXzWi/+fF/PGJMDY3R2zYlAbbyqi7No/cvDxFWho/9I2uitxUzngU&#10;0HXIu+O0NXN4mfk9TvVxdEbGC17bo7ye0z1dPZzEg18HBHoDPc5LxAq0kSFjYW310xMP/89x/+xr&#10;f3winDFojNqokG8QQsEMr4eHLhDrOG/QysZUYEUxap3M6pTpqTzYdo42Jzm3St6tk6s98YMliAsT&#10;DVFurYvg/1UgQPr6ef6ssfup5/mjE2EBLhfZQ0jc5OeuigT5PxIOtDihE8/6SOJkfxq/1r6qLSbH&#10;wFifLKwgGZwvDInhSeIJYbTKa5AMniRLa3OKjAwXablXOPMbbi4GN/pb6Y9OBLvQjFGJqoPN+CqQ&#10;Am2MgXw2BAgrVeKQ5jPD9XB9jD72DX7WhvvZwPiqkBhT5HTypPCD8595kjg7ff7unJxALHOMh2rv&#10;LANvfyP90YkoLi6khIQ4gNjEUEpKkgCQTYDLPCY2ggKDfICj5EqeSPfkCfH2cRHPzN0yioM0aH1w&#10;OiRGc0J4UiysTcQEcUq0wHPFROhAAfDx8/0b50Bc0x+dCB5Q3kA1aQBgcP0jN2n34HN1VZEQHljO&#10;fOOcdC3sAQIBlQcbCfVc4qBnhI0ey5cJlAC51Mk9J7+wQPy/hYjv30Z/fCKUweW8Rn0gUfL/BkgF&#10;5GdejpQkf85azcpRF9CLz1FEZobvzE+rU9J7r7eJ7+qpQO/4ta7hVbFRu3i4Y69A6QY0Na0r2gCm&#10;+ByZ5k9N0F8zEUru/sLCnKi0YHRlLUT1eCBfL/YDekRmmtsYX6H4IAe6O794MmZn+aocYZ+0N0gX&#10;ivKwhLGoUEtDLS0/UYd2/tQEKL/7xyaCwWqEC8PAhFoQmc9uv0F1nUhZPhk4PewHWHbE/1jr7b3F&#10;Nb9GENzkqvIeUNYBrlmeGYdjcKwNAGkBe2psC9RdaE5aFi6kEwEpcg0EsNo7qL/qTLCa6jLYJaeX&#10;xT85Gb9tIhqRItdxvRZQed3EILnzd29SRXUWgHtuI1s5mm4h+yAPiZCOSPQqAOxeW08fWdo5kHtk&#10;JDn4SWBct+gECosF6DomJ6CkhbTM7MQkMeVNLJGOOdK5rd3Vk6mHkjnrYDLObZYbosqJyK9NTUwB&#10;5qCBo/MnZ+F3bdb1KJ04Bg7P4qJ6OeH7PkAqIFcvrL1dQbLNHN0BMmtsQjgyr41REPNYDA1rRa6A&#10;1qytKqSehnLqHB6m7EwJtaylh2rQ4lYKz0Yyghm0K5RkaJmgssHUDnsHR5chSbZ+ZBpXJo7nhBEt&#10;HRl1jo6Jg7vE5Q8Pv/rnf7lE9AyqoUOysvPpgwqp2N9bpjhWVpXS3g6naB3S2K0umprvp1EBfYhY&#10;PKLd7OxrAFpmLlLoDTAplR3NonqPaQfpL282X9CdgSZqL1FBxxnZ0BVzR3r2RIV3h6VK2yOSrLwC&#10;0c7D/uTOX6B0JRfZ6wVQAAaBUvin6ZdORDDwXZjMLM9ei7MTQ6mtrhDaDzZnVSHGnek+ur90i5LS&#10;ZALUHiL2W9vq5EIuOmqAT+rmrUnJ8VoGlIFIPtPG8m0kou8DoNmS3q6/BtwdJMA7kbTcAJmtZ0Tu&#10;/qfjGk6qhhd3oSD8afqlE8HAeh4+3lj7JT7Tg0dno44uzw7Re6SRvufkReSRLywOUn55POXkyeT3&#10;kDAP2uUJ2VklW/iX4pNDkMUsQeHMWqdRVWlE0dkV1ILcwUfIN9S6YgCkr+vic+0wQCxlNpI3MnZW&#10;Xp3OmTLC8sV0eIbN8rsn5pdNxNLTJ+JezlItNW/SAO1blpbuU0asN3rPBOCjjyjuWsXmfZ02sOww&#10;uKltfi2ZF1Zh43Uk25BIcnSyRPI/Z21Lmrst7Qj+LTuAxyuv41MSTo7pA/Lxm/V3tPNelm4o2hm/&#10;bm8DhmiZzEX+U/TLJmL/UN6wbyAPrprmAMp9FllZmlFNVhiZWpmfqlrlnDRhoBkaUHR8HPX33SAr&#10;+JEYLU0PiOTe/urzdyBX08oK7g0zCzj8IikxWT0RfI4cNORq75aIzlpaVyguMpj2kaFuaWVLyaoK&#10;wH9uIhgkdmNr84sScQhI0oDAYLp//4G49ygf2aBoqLkSrgljNLGQuJNPADLLnlVzeE7ZnX0E7SsC&#10;AICFqpxtHmBO6WxGpn0hcMcy4oKoo6ODuoDJF6XCvVcGt62ri9oHeiSDhEXTDmobFMlgkME/Sb9M&#10;ImbQjmH01tmZZPb2au1Fufnd3S2yguuaB4Z9SExbqADrH2wFUvZ1CgjyFZ9xqQIj+jLNP7gvMGTX&#10;N9bIAFIQFRNNH7ZXKCwilFLTsuF3MsX3/MWxG6gOuN7dRkOAt+Tz+AYH05uXTykOzsYJQFVOTo6i&#10;JdGf27R/2UTs7r+npyvSFlDI0enbkIMLUbUWm5xIj2BLVDeW082ZXiDs+aBv0w16ND9GtZCa5yuP&#10;aHS4A2DAo+L0qVmyCOzD1mNyc3UiR1jNBbkpJ8DxyjXsHR4IvF2mG+hfk5uXSR+hIPjAu3v1Jzes&#10;+h4J+2UTwRcxOTWGUo+Nk+t5ixz+L5HmZ97OVuTv70uLjx/S6utVlH48oNIKJJ2WZFNbfTklqhrG&#10;DSGdXqGIqEiavtVHnXmR5IcU+syCTPwvNSdNyi8poIoaiXt6784wVVWcBiX4nsH7mcf+solIiZE4&#10;9Jvbp9FpN99tfnb9Hz5+ICNViTwvG+bWZnR/9Aa4PA1hUkeKRl+gqIQQFE4Ui2VlZnKEysoLRbBH&#10;oYW792l6XtbIbW/JYr3lGbSm0nBrKMdW1jaICpSFm3Lp9EV5jQn8UCa/uQGl5kD8songH/ELDBOb&#10;5qf07OVzCosOFRgfXHLGkNsM9Pzspbqny6cDODk/imoXdm0c0UtAAOjqXqHCwkLaeHsaBHcVBYXc&#10;aMDJ6RplJgXR4GAnXQN2TklWIjWqNvgKVI6ZmJpRRqI/maApmkK7e+/J3kSbTH9yO7pvkZxfOhGh&#10;6L7Q1KyGP/6vC+Lqgucv1bjnc8N1guu5xjA0LBCA1lOodFunpScPqbm1BXq/LALzRSTPGOHTT2l1&#10;dZWWBsuoCTn0CrlYGwAmpJ46u1qxTxQIwPi4MOnVVcgO2lkCujr+bvqlE6Fw9bqq+vR7bq4gwZ0e&#10;PZT+IraIp+aGAcw9C3PvIzk4u1Bqegos4v8uCXk2WgsXihp1WR8xDheEUZlePJ4UfXzqAYnCtPVO&#10;De6aGiVdM69WX1M8wrhcNT4zM4XK1yffcwvfdewvnYivXcm2qq8DHxcRc7p53eHxPvkFSX+TvZMr&#10;3ehvPVVcN3xLduJQSAcYZJ/SYG8zVeTCz6SxTxTnSOgWjpMXZCZTaGg4PXgqbRmFem9cp3dQie8v&#10;yOLyR48e0CzU8eVl6VaZ/44S5K+NgfL5L58Id6zVTF39cq94tSZrSJdXXnx2jZkAbNM3lChbbLiV&#10;oa5boXuPZ8lL1XDGBnlO3IJUGeCXaLaxvn4a9KQObefa2qQzcAu1SZPTU5QPbPIgLwe6js9O70GQ&#10;MyAgHR/tUlaqul5WafLxGte8uvYSEGaPycFBHeX71kH+luN++UTwRRzsovnB3jvy9XA9uaZrThIK&#10;LRZ4JKtr6g1Xc4BeM9IYuPk51vueoTZq62witk+sEUodHjltLC49lmHPZy9eYt/wJu7eKyb87gjc&#10;5XLZ0YP7fAwu87I0/5PrkN1SsD89lw7JV6+e0MMBua8so5C/DW73YzQtOcDvsls+CJmDAao2AN8y&#10;wN96zG+ZCL6YCmyuiXHh1A40DqZHaPB2Fs3MzcL/c0xb79dP3A9jE6M0t3hH9A7hkOfrF8tACuyh&#10;d1BT3TwlFhf/X9uIqB0nHyAjkHOmPqXmlg4avnObFudGKArgZXwsB6V2djcF6hRjHu3ty0k73pYa&#10;3BEmgekAdfn7qk5j3kA2VBp6fetAf+243zYRfCF848nxYZSfJ4tKFVp7o8aweKJah1dWT/t+uIlL&#10;/5Bc3vgcTM9UsBGchhkULsOpVfWyrpndHWJAVV1gV9c2aOjmMPqgPKA3Lx7SHtp/KvTylXy9cH9G&#10;PLPbRKEHj2RUcQcumC0EonjjfrGi/q76Ln7s1W+dCL7Ur7nFz7qducUpGhgD1j68qZVoJMC9KTjW&#10;4ertSeN3Z+k+JCUhLQ2QS08BvTdOhUUJSLmUiQJbiP6tvHoNz20CzjGi6pgEnDVoUAE+zmK5Yrq7&#10;OCueRUxERXytrR3dKGbfpqTULFHwzmXW0dGBItH5Z9Jvnwi++NvTk+gTIxsNfo06+7CcQBoGhns0&#10;Dj0WRuA6ME7cfHwEPoMrALtW0Pj21q0edNJqp76hYUAibFPr9RbYH3voP3MMbgZujopWFqfJ1dYU&#10;RmEm4BHkRr+HRjxLj9USoBz7WBVbSUOb79wihkX4QCE/CZ7wZNK/NhA/+3N2Z+yqcLUKKwrpNTBW&#10;ngIFc+0T18edGUTewJG8N3AK/ufZeRhYWOWM7/gOmCtzd6fE8d3A8fIO9Be4E1EJMQDGyBavw9Gb&#10;TZN2EHyqLUykGCDSKmFaT0gI0/InzsrE+CRKTEoBomcQYufFYplyBprIz6Q/IhF8A0cAu3nDaCO3&#10;eunO3C0RAmU6hgsjMiGSbk6PANnwPpYYi2++3wMEo3gyuN1UcmY6ZRTmUEZRFhB09WChlwoEBw4Y&#10;KcTLEx+fhWNN0MKQ6foNTr1RSw6/t7G9TTN3ZVFlDvqrVFZXQMIk4OfLF9+P0XTWDf2xifj0Ypax&#10;Ycagw2YH+q6M3RlHH231Wv2tM8GD2tRUQdGQBCc0wkxHX8mGthaKz0gGfEYBDd0ZQUutjFP71PHR&#10;6d+ZQyNyPs+LF2qtTktLxkcc0ADQGKVknHc7Oga4msoyUVjDy9X/s/dp3tdfMxHfOtj/dRwbhEw8&#10;KEoiGr8urigBdkM+BUVHUGldLSVkpZ6cJkaFcmmAxGWFLFAI8/79Lr3ZeEfX3NzpxdbxDw/01+7v&#10;n5qI8Nho0aP2AFYygxxzQQsjmZujMjW/tJiKa6pF3Do5J5tCI2VfEqZh9DIMj4knL1+ZbmONBASO&#10;hXv4AmHt4RO6cfPXR+7+qYngQeSWa7nIyMgryEUsA7XaWEZYKtp6u+DiqBCPwspqKqqtP8WkYdFx&#10;FBqVQLGJKdgPFoEHm0qpecV0e+Ehjd/7+XbDpxLyj03EMTg7Ah0Js5Ct0SkmQBtxi8j4aKpGE1ju&#10;A5aSV0B9E7O0vic3ZE48VCUfkom5JbCkCpCckEzJWUWUVViOSa2msenTqaJfW2b+n8//sYmALQDM&#10;9fCYMHBzJsWnJgpgIkYzYJio7NIyyq+opaLqJnqzs097gDW/j6je7dER6mzvoBpAOcciZSc6IYXy&#10;y2qo4yfD6PzXBP1zE6Hc7DYsZLbAuWdnfmkpldTU4VFPDde76BVi5+8QwmUs1MMj+JeAwnl8WmP9&#10;f5j6h77zz04ENww+UqEV1CHn6W+nf3Yi/vaB/8c36/M2/PJ6L6XhL5i3y0m4nIS/YAT+gku4lISL&#10;PAls4XILvjrAOZ9F/LkxwzWckR75F4zbT72E3y4JdmhiyjhJqamp5O/nRe5WxuRpI6t8YqLDKCMj&#10;g+LRF1FHT7qYb1Sk/9Qb/htP9tsngTm7qKiILOC7Ubg8L1JWkfL/bO3ys6YEJPr9vcgxP2NSf/sk&#10;nHXRpgjQ26g4/zNDBhOSiWLFf5n++CT815rPcWj+PDVctuj7V+mPT4Krpw9lp0bSx50t4nprhn8z&#10;A6CVCTD5TCzMgS5gSEEusgL0X6U/OgnM5S4eKtw8pDPGJCSSAQrajVHGy8WIjEBmbmVNuv+4hvTH&#10;J8EBQXum1TtdqEvzwSQAtxVNOowhCdwWXhfF6Q7GOrSLdBZl8zYA7uunm/d5lpI/OgkMTGVpZUNJ&#10;kICh0gSyAddfNQEOHwafgXR5EriGWmBsgPS5fTcm6NULNfrxv2BH/NFJ4HXfGDVoPJCV8R7iWRcF&#10;6joClQzcDq3J3cdN4rSi5awVauQUZDJFEqKB4+fkbI/JVMG/4RxXgWhphv5v5hZGaGnuQj3ojZiC&#10;3laMz/c30h+dBHMkgJmamcgsbNW6r8MNYJC8xVLCz7Zoj+7gYq+CBrUmC0vguAI9wA6ak4u7IzK6&#10;HcnZ5ZrAauUHv8cYrlwHx6C7kUiD0daVlrd3wN+pZf3RSdBFXbIhOF4fnO9sIi9F4XDGWeLXJuh0&#10;yAPLk2FsaogidEMBuMvS4eRiJwZeIhrjwRPhwmjGDuSLOoRSpMDwOVgCDLDRu7p+W53275aWPzoJ&#10;FigWcXBxRDctLbrZJjPdRNYEJodzifg1Y7AytjdnTptCCngS+HuMycpAuQpyMT87qCaFJ80aUsD5&#10;qHwOPQMAI6LeQcH0+92D/LXf+6OT4OXvKewCJxcn6m+QEJ7ioYFgbGpuIPC8BS4rBtIUkyLwvYFW&#10;zBPBEmLPE8BLkGoS+HVQiD8m94rAddXGdxnB2N1dXWn0tYH5nZ//0UnwCQSAoeBUAwpxAYAh7w2w&#10;Da5gQ74CdGLhSUXhiDGgQPXQ8cwQS5OYCAbGxUZsAYB1XvcVqVAmhicpMZlBEiXIrgIjrXQp/50D&#10;/C2/9ccm4YTrGQIUSVurj2QaPO8RWuBgHjg3X1exAXM3dAY2scCA6+DYq4bQnkwAP40JEnjejN3N&#10;0oFn/p8R8W1srVRSBXB27DmMA+6gKoT8loH5ncf80UngtvNiMlRV+SYY7JPJUZYmrOuM2So2WDj5&#10;GCCdtSZdVPcbQDp4InjfUPC7+VksX+gVwTivSrsCI8AEubr/3IqcnzVRf2QSNA2sdyha53rjhekJ&#10;uj0+Sq1tDVRXX0XpGUnE/dIz0xIpLDSA3LExc5ojtwvgZ20YbtyUkevcFEB1ZSJYGvxRoals8ixV&#10;DJTl4PB3usT/yCQoHJSYFEtJSQkUh0zr1NRkSsI6ziDqkajOD0XfUVuoombQjEyw9CgSIpcrSA+3&#10;GWALGqj2ou8D9glWZ3lCeFliEPWklESxrOlAKtgR+LfSH50EzqjOQC1BGiYgOTEJhR9plJOdRqmJ&#10;cSc43ba25gJj1QhLlw60Jh02vFj1FJDS8iE1J5YK+JwwEQykzpv2o6VFoR1pYZNXwLL+xon4o5PA&#10;xtqnvp/Zhw/Q8Hzrs7ZLltho91cfARhdjcPNk6FASgt0e27MwRoWJoH3gLkFtObGHqIDN4ZAvf8k&#10;Yve3TMgfnQQLritgd7afv/QbQYvRw4DJTRj/80aMhzJ4dwdqxWvukMWDbA8rmZcetrjZimbu589j&#10;k2LEHjA8OqCaBF2pdbHrItBX9ID+m+iPTgJbwPvvXtASoBT0MJBmcOgpkpEQH3VKU9I1MCRHWxMa&#10;aKuAJ1W9R3i5nXZFGKDjeE5OFipDt0WzJWF9Q+syRYyCJcfimi2ZWVujHnqVqqq/DVboV0/YH50E&#10;J1YZjzcpOjVNDHhre43AyhBGmjn2AAO1FKTk5IuxaCrJFM45RTp0dQ2A7y1RZbgwfA+lsPxZLfoM&#10;h4aHQIu6Svq8R0DqDG0kAMrftiz90UmwwFIy1F53MiiMj1eQqXJfwIgzQQMMYVGroKPb23sp0FZK&#10;gSb5YFmysJGINEzcbVFP9yr5+wSfnFsHeK2ffu9Xc/i3nv+PToKN3TVaujtB6UVl0HJ0AakzQsMr&#10;b4RDjzdZ9vnwwGVXStgew8AkGgckg+BkfWuyqx4iO/dAKks+jb19794UdbWroeS2t99/NgGlhXnf&#10;Oka//Lg/MglKwTYPdkBcPA3ffYJBRzSt+DppB2JpwoRoaYNzVdyrFVJOg6gl09LSo77OSoqPQh8H&#10;ffiaPOMAhv6BttefUVz7hGgTcMXGl0YHusTAGWTV0bWaDmJc5E+lIAaF6X8L/dZJGBzpBp7RA0Ac&#10;3AMIyE1snO7UCRwkwdlGSG8xRWcrx0C8RgMMravklVVOjFOfhCYZphHo0QB0+koAHGrpQNMxsCSn&#10;7GYyUHr5WHqim4k36dj5Uzl6PYi1PzyfdHxT6CGj1n+yhNlpNAH805Px2yahrCqH7kwN0+jNHhoa&#10;6aTJmX569foRjY3foKWns3Tzdh+Fo3e0rQtaxVyF79/JCYXeHlQOSLV4VFl2T8+gSYYJ3QacW3BQ&#10;OOm7RpJbGaA8fTJofukRJhBNNCwc6Yq1B2WroNq0AoBS7xpLvg23P5uEv2l/+C2TUFaZJzQfpu3t&#10;Ldrfl8DpXb1tNDF+ncYnumHdztGLV8/F+w+XHlBGbia5+fsJIBK/UF9Ky4rBJx+ppCCFGKVFzzOS&#10;LGIROdO2JV1bR0wAYtTmDqRt6Ur2VhZSEgLR18cxmDwqr9PNvtNIY3pfyPj7E1Lxyyfh+YunAtyD&#10;ITc/pd5BGFNYJlray6ioPJmaOqrk5KCUdf3NWzKHbh8IH1J9eQl1NpeLY5NRLru9s05XrnmSnmOo&#10;eM/AMwRtZBzoipE96Vg60woQyZw98XkIJMEugJyLG8V54xsbTrQlNvIGUP/8N9AvnwRGg9wECrxC&#10;m5ubJ68VfZ2fea/Y2X0NWJ0Wer32AvhJe6JG2QZZ3GmJsVRaUyK6JTbUlonv35rE8qThhtC6Cne3&#10;kR1pWzhReFSw6PumZYmgkX0wmYVl0EuU0GZk5gFjdRCYfeuibyhTTvSfb9r6SyfhFaDX2Ohafv4K&#10;jTC2qKGxje7BN7S5KUGhONPCGkuHPlwUleXZ9ODxLSqvzkHdArArMAnbWxu0vrZCvm5Y63FMZnYC&#10;JKbgZBIZ944pEk00hNvDlDd3e4HqFREOKbHCZn0tiAxDUsTnxx9k/hJTb9910XzPFoll1qafY+39&#10;Tgn5pZMQBYSVXRRta5KyIb5ZXgC3wiKGZ1ShF6+WaH5xhGoapHazh/zUyjIJwRkHbDwvRMz4NecS&#10;aUrBPPaQhXYJaCu6W13Rodg44Kpis9bxiCG94EQBzzOBzV2T0tJlR0VT9I/7k/RLf53h0pi4in5P&#10;hQymebMZUb50VeX59PN0Fn0SnjyfgYPNmopLM2gDTZG8vaVvaPb+JLmp0B9NEEfwjsUAotfbnRVY&#10;x65+FBXsSIONnOIiDTwXnE/LGBu2TwIZhKQL+AT/YLVRt/lONmniY00gZX+Sfumv7wBT6O3GBi3c&#10;PY3ke2oiwqVHMyczCtilu2i4NAXHWi5QWILF+w7XLOjN6hPa2XotBswxJBicq0fusVlkGpBM6dU1&#10;ZOARToHI1PuAborKwEpJ0aPg2dek4x9JeUXFcPxdPfnpmmo1eG5L9dklW79rYn7pJKxhM3z46Gzs&#10;VGWwbBETdjHXhwaUQvVAiN/YeEFPXk7Afuim7hv15OppK+A4d7YZDu0DINeMyRGpLi2DI2KMaodu&#10;nQx8SYrEy9bc8LXcYdxpmVEBQEc0bQMDffU+wO+HhMjv/gn6ZZMASEEEZ9axAQ58dl/c9EJzsCI9&#10;YSGzFeyLNJVrrrT0cIom7w1Td08NeXk5AloTLcWAq7eDXkCe0bG0sjRDhaUVYlAzaiV+qnK+T18b&#10;OAeIJaqhvpasnNRxhODgQGGLMHFY9E8ab79sEtiwutHXRWtrahzsTfj4NYn9+0ymFjL+ywPR29UO&#10;Y22KFh/dorn5CcpqbiCDnBoyjodP6aq6kaqBATys2iYUlyT7vzGlxkbRs7VNeofIHGdaaE5IXV0N&#10;PXyoBpVaWVnBPnP3FDP8CSkQ9/2rfrgY0JxMKy++3B2KB31gbIxu3OiklBCp8TBupIOzG41PsSH1&#10;UTQ80lVFxfh8ztGp9Hh5ERLiQxklJXQdALOalJgluTsZFaAKDY2OC2DByvp6wEertbW76GrC5OLq&#10;ADw8tf3yq8bkS+f9ZZMwe2+aalSY2mf9+Py85EJNio0NpNQk6d2MjQ9C0N6IQtB3jSdHW08Xwf9s&#10;8Zkw7kRf5480he7qTDs7aEdzuEPlNXJ5Kis/vdnWq6xlBeLo6PiAqtBwg8nbz51uw/j7U/RLJmFT&#10;1StHBwP3raSDpWl+pFHEhpkYt8jQWBdJwGbg4OqT0xiY25IXEn7XVEj1nKGhNKrIiPaGoZckjuWe&#10;CQ2NailJz84DVFsO1aOTupikimIqA5QnE+eyHiu4bN96wT/xuF8yCQuL92Gkqbt8pGeogc0ViOSz&#10;7sHPwRgI8KtUDfWRub0M3aqMTfSJw6BhQP1VNs+01ARYxQ0ifCkGtrGGbo3fpOn+RnJ1skPukZmQ&#10;BGdXl5OfqWtuo5rGWrKH/cB0Ffmv0zNSs2JJ+JP0SyahvbNF3NP0/PfBXDqhGodlYHCkF6jx1Wic&#10;7S6aeXf1dlBgaIioM1Da1ytq6K2Z+ZP0mIGmYjTbuyqQ5pPTZEML7pZra2cDDUvNFAeAX7Ow5piF&#10;vP2JyfE/OQe/ZmMuq5TrcXunFP0vka7GcsVpj11dsufayMiY0Fxer7+EQ68RWRgyQO/p7YYlSp8K&#10;0MOZ1d+VVfik4Idy8PQCiDmaY+hrCT8Uk70LWtTrGUCaGJAcoOro17aCng088Nwti8kGhmBRWTnN&#10;zcr2L3+KfokkKFw4OS270f4XNaLzlCbZ2coBr2+V7ufVN09pDeFLTov0wSRws1WmmwMdNDDUC8jn&#10;t2iEsY54Bc5zvE1Pni5SYbFkgtJi2Wjbzt6R/EP8xMSO3Z5CI71qNLrYR5a2DYWGBFBzQyV69Ph+&#10;7VJ/2ee/ZBJyCqUWc83xv7Og196uYTBkgGd17bV41gGnMqcXVZTRwMgoTS6M0PO1JWpuq6fx2yM0&#10;NtSBz/LI11Mm95oi+Vchsbx8kLbI3MQgpWWnnxq4gkIpFQpxbYMpksgqsUn7+/+5feGXTAK7oZky&#10;s77ertEKazPTo0ePTgYnJjKIhm6NoGLTgbLzE+F/WqGefrm05abF0MjYMGrVLIRLfAPLUl6RtEk6&#10;KzPJ1sqI5icnqQttwpywSTO9eyf77jBNTc9SdGwMjY3dIhtMIE/cwty8qA79U/RLJkG5mdraWnr5&#10;6vsh8HPQOlIhHqThm9eRHCCRe48/HNLCg7vk7ialLDjIDxbyBmWhn8LrJ9MU6S0bLjFxktinxN1D&#10;ega7oVE1iARjC7gs/jT9skl4OHtHDMy3kpUq+2EPHUIsNGIM/P2VV48oPNoXEbdXNNDTKtqHra49&#10;paHhPrp7XzbXW7h3l/JzUqk0D43u0FQjEIEgWyw3h0enO5z09Q9SApCE7R2cKAH9ogfGhujZs1+P&#10;kf1f4/DLJqEwXaY2ahJrMExCQ8GSoxA31z6mw5Pjg5wsxEeNbZ20/OIZ3YMvae9ALimP794R/Z+H&#10;PmkRxp89fMpWtKRraF6h+fsd12U8OSEhicZujVJZibovAvu4/kkHnmbk61Mu4Ar74DD/k7eDQ71Q&#10;4mRMw2P90PNRHos2jxEBstG2q6cHPV6ZpxtQVbkXwmtkZNhi0vgzb3cX0e38LIqNCRfNtts7mk4N&#10;cHBQABWV5Iuv3BmRmpZC7SWp6Igr3SC/k36ZJPAgNX/BdxSXHCuK/TzR2fYOOotwEzxzpLUrtLH6&#10;WDRJ9Qv2h0vBmZZfPSB/JIolpScga2ONrK0tqbu7Vxw+g6ZKmsS/a+9oS3cmxuialT5FAyuJUWI4&#10;bsFUjP452QVSYRjvrRcbvUL83aIkaUP8Tvplk2CgWtdfvZJhxE8Hau7+rGjFqBDnpWpSdm4Gmm2/&#10;QoQtiVqQCjM80YfUmdaTQ+ZmZsVrbr3yJUoOsqfhgU46YoDy9SVK9HVBK5cVamprRe7Te9p7u0Tl&#10;uWpX+IPFe+R2Tcaxfyf9sl8LD5HGzw6ScTXp8D+g2vnmDw4P6RUy8pRJ5O/y+5PzN2nx7ow41Sbi&#10;BcpA3bu3cHL6DYRSNWmutwodaaNgC8iBTfKRvTfbOtppHTHm9ScTVJ8vHX4KzY/2/M7xF7/1yyZB&#10;uZNxtHv8LzpC5z9NGh4epJ7rdeRhIS8tKS1VDODwWPdJQ6LCXCR14b3s/Dy4MiQ+3vr65xJ3uHGf&#10;ytFgWyGPa8ZUh25UtfU12Oh3aWN5jpLRlPtP0y+dhCsYqG+ton+n6ji1t7cL1bObmktiyd/XD+mP&#10;2TT/YJqGxtivJCeMJ8DKyupk7M5aPibn7tHx2mkH4uRgq/jO8pxMmy8syiHjT5YeP083CvGSE1OI&#10;vWN8/BYaqB6jA8kH4Cy9/CXz9UsnwRgOtbYb7acufEMVa/ivu1lH0tenVFEtff9L6NOpi9hDXJyM&#10;nDEkD6/zZ9HG/U6EfT7QC5UdkB7lJQ7zgnU8OtghJnNmSvZZ0yRlUl0RZ7gJy50b4TFdg92h9AD9&#10;mbPxSychLFC2cr8Ft8DX6FCjheMq0iA/JRcve8QM+kWLyZbGCvLz8zsxxOLjTzfmVn9XtolUBpW7&#10;EVbnpVFlVSmlxMdQWWUBKUZiTIxaS2pvqadV5NDaAhlgaLCfOuCa5/aRMZEhFJ+g7lj1tXv61s9/&#10;6STwRfAArCCVMecTZ5rmBfb19Z263nV0F2cau3n75P2ohDAaRRfDpWdPxHvvkUw2fmtCtPN68eq0&#10;JIgcVhsrWluVPZoNUQMdmyR7r9Wj47lCL1eWKL8whXw8XagQPXkUunV7WNS+hQIphml19aXIi91C&#10;K0od1ET/bPrlk9CORK67KInK1Ai8z9+XfqDFpdM5SQrHsm+ISTOFsnuwk0bhGV3G0sNF4prETa8r&#10;4XVV6PnKfdWycXrTj44LJX8HaY/k5+bRoejbrESdPwiGSU+OEuVamsSe3rl5aY+YIu79s+mXT4Jy&#10;wSWo3lfIAo3mNGl55ZXUgO5MiLfHJm6KZyd3YGl7+4nXQ1iKmjvrKSkj7eSryqStvvk87Z4P4s89&#10;na2pvDiLVrCXREaEUbC7La08lpO/vS01qpVnaNS9zrURqkn7IL3AS8vSjtlBTqwyWfNzk7T2Rrrd&#10;fxb9lkngfNP+bjShy0lHVvYj1JkdUW6h3GhdvDyQhqJ2svHA2TqqDTeuN2bqG7lON+C820KbLnbK&#10;Tc6jWl+l2WTmSzcE0zW4r6MTw1FcLl0bvvCkrr5+IV7PTvRST0OpAEmX3/0g2t4fHb1HYoBMfzk+&#10;3qWD1Rnxek01ue93t2kXKZYfoU5/RJbGDv7/mfRbJoEvOE2VysI3v/DwoWoQZKp6cHgYXBLJJ/e1&#10;jfX+9cYr9f87G+jf3CXqFpj4HM9X5Ovk1BSosZm0juw8JnMgRupBY1Iy9AozZB0CUxzqG6L9nWhz&#10;5S4y/mQmyDHaRzIdIdXyQNU6/sO6NACVpOHDw320mOfjPlAeLPmfTb9hEj7SNQTaD5F0FR0hk3y5&#10;ZbzCxX0Dp8uY+H3m9h441wT33l0QzzfHBxGQkQF5/p83Zk3qHRyiuqZWkWrPhSV8TGpKPJVmRgMt&#10;0l4cyq0imSoyZVv69BSpVd2Zlk67tTdyYlfvScfes+dPMPhHwr1ycIQebUf7otfzz6bfMAly40tI&#10;iKCIUB8qzv96tG37/Y4ACXkLL+jik0WqbCwh3piboTpyYwtTM+mMW337lpZfvqT72KifoQm3QrvI&#10;7mZ6vvyQbtQX0sabNbr7YAntIbsRUesiZ6urJ0yw+e6NOHYZmpIYeOQrMd3oqBf5TKXoXDiDfWBj&#10;cxWh2B1ycwUgIn6/rul05t+PTMxvmAR5eRwJ6+tqFoGW3FwZgz6GY+1LJDLqQB3d7cQlVzf622l2&#10;fgZlToHU3t5K0whTGptITWfxsdp/xMbZIdZtpizA9nQ0yOIRpvFpaUFzUYixKivjoyphZuc91nxs&#10;zB+x7HxA9G57e1PEv5U4xNrbF6KFvRnw+GyvWVNppayv+xn02yaBL5aXCPFAkbgmvVlXJw2zuvl8&#10;VXL1UwRpNjEYt6eHqRoZEQxm2zfQLoCmnNxcobXsoXG1N9JiZPH4wFA/BvLo5NTLSPpdgYQcHBxR&#10;z9AA3cHSxvRg5iaV58sSKqaF+zPiee2Neh9STlJWUS5ePnzySCSmPXv2jNiwOzpWl1796ET81kk4&#10;gPtYIa5lU2gNy4VCB8eHtH90usRqAH6j8hqZKfH85QtoRtM0A+8pdyY/+HBEm1Ahu4flup6dnQyI&#10;nSb4fNQJXTzYA2Mj5O4rPbtxId709jkjBHC3c8nRU7PyeF73NcnDR35namGBBhEKZVIk+UcHX/n+&#10;b50E/tEWBHD+iw7hLGPuP7lAHqiOGkpDG3hNSs3OpjfvtjEBO1ifG7EEHZM2fEqxscFwMTxAQXk6&#10;3VelvmegGF1RiZVzbAPA6gMm0MZGMsP6psIIHxG/VlvgO3tyUqKTU6mhRfrBVlZ+bkz6t0+C4Kov&#10;+JL2PwnKcy0ya0k9Q9dF+otCR+DWvb339Pj5c2y2N6izV2ozhwfbqIHuQHH6NE0vzAijqr61mZIz&#10;srG5yiAQk4+3J2ljckeHpDd1akpK0dSszE1VUOpX4Q4JDpe+Iu5mm5CcQQ1N9bS5frZxePID3/ni&#10;j0zCU6zVXMlTiwhXapa0pI80sqI1XdNjU4NUU19BS0vSDyQJOdtYttiAevZymRxV6S/vttZo6CbS&#10;HV+/FGD/mfnZmMAh2jmjaJF/Ix8lubHxMr1mAGkwfN7l52pXyj7c6hZWMncpOCKactA4Ow++qkNs&#10;0N4+Py9Z7LdPwoFqvS+pLoY9gOUE1Tvs3m7oVAfseYDY+Hq4/IAGb/YiF1W9fyjTwJPwAVrQHipE&#10;n8G9MIcsDKboxHjKKsgTHcpTkQKTjpKoYqiZn1JPa41oI+MDAFym7h75+8cfDuilSjFgSXixvEKv&#10;Ud5lZmkjig+5CrQfbvB0jWDRZyf/zjd++yTw9W1ub9DO/jvqB6hIAgrHH0DzaEMyMJfaDsN/v4/l&#10;ZuruJN25B7d1WyM9UflwTt8b8zoUUkwEW7QvYU1/gM+nsLwU6GGJlAqvLU9CClzXPBHsbdWk6w3l&#10;woZQNDb+jKGdmfZhObM6qlAyUvG5fmFj5x0icnuIUZfDj1X7nUP95cP/yCTw5ewij+jVxktKTI+l&#10;6sZyDFiKuMrE7CTkGd2lrqF2ikuNhav528GhSkoy4ItyE5PAuayxALaNTI4WUsETUY1Kf03aW5cb&#10;bGlpNhWXSCOy/bpMRN4WTjsUtB9+ENnhCrGWxTQ7P4X0m7dggC/bOt86S39sEvgCjz4ewlP5iOLS&#10;IqkCjjXWnEZnhujJymPyDPA4qdr51pv5cLxHrjwJiEsztEIDUvOzC/PRQK8Ik5tMIXFh8P3IjG2W&#10;AFcULBYBNeYeqkFfwv39/PlD4XZfQPWoQjv7pwdZkRwPL3fUurmj8ZINUmhk9vf/S390EpSLPsQ6&#10;PLkwiVjyXapAlWUN2kL+f/RRDK6blydgOq+KdEnuYJgIANxQwCx4hqDYMEftUudjFx/eoa5RmcPE&#10;5AsHH7/PewNT39gsPXv1it7C7c3ZgO6+0NiQnt/QUEcuMBgZlymnQG2V/z/X/VdMwv9z4Z9+Z00j&#10;3YUHUUdHGzDPdlSM4sDMolxq6e1EvVoLZRTmUGmZLC5UtLDsIulG2d7bFHAORflp5O3lKj4Pisuh&#10;lc33ImX/V9GvO/OvuuIvnHd1/Q2y9IJRHgXwKRVAeV5xPgWEBlJJVQX1jA5RA5IOknPTyM0v4NQk&#10;LC5OAUtbulKqa8pEtjZTYFgMdd9eoI29Y6DNfO7S+Fm3+M9MAg9ImspDyxzMPRd4Mvh1e1cHJedk&#10;YnPOpQRUeyarSnG5sxWTkv13b+EmuSKbmyGdPX0D0PkQ6ZT3l2h998c33/+asH9qElKQFGaLPFQm&#10;bvOiZ4jMbHA1S0Q2Nue0nBxR7RmTJLPunr98RbZmuhQWBuQwBHkeLS3T9OwUeQE22ss/CCDoZlRU&#10;3UBr26fT63+WBCjn+acmIQ3wzJswAJn7PbCm6+hri6ZG1Y31lFNWCk2pkFKysigeOEcKDfR30Qqc&#10;gvbubsK1YQCww2doplfT2EpFVaxh9Yjl6FfSPzUJKVlpFBAJzFRMQiCwjbg3D0P7h6M/Q2F1FeWU&#10;llA6jLbk3Hwqrj2tgeWgni02IZ0CQsIpKBzHV9RRfkUtdfSP0Ovt017dnz0h/9Qk2NhZIxsjBf6o&#10;FAykCqIZy1FGXhYVo2IzF9JQ295BWTVtlJF/uohQD+W2xeVViNI9wXdjKTmrgFLziqmy6QY9AGrx&#10;r6R/ahJ4oBKRMBAcGYo6ZqB+QQo4w64RkbhC2Az55ZXUBuifh6+36Na0zK74gOCM4juMiIkXhldE&#10;LMCs8soov6yGFh5/ng34syfkn5qED3DqMfxCCjIikhDaDEJJFgePKoF1VFpXS3kVlVSHEqzxRzJe&#10;sLH+Dqhir2n5yTKcdGvo2+NDIfCWxqYADDEXUtNynWYRm/7V9E9NghIHYD8RG2WF5VhOAM/AS1FB&#10;BfYEGGlZRaXUP3kPQZwtWnn+gqYnxmkEGR+tzS2Um52DCqJrVF7XQq1dA9SnitZdTsJ3jgCX2HIo&#10;NKswi/LRe7MAOEcFlRVQNasoD5PQ3DOAGPY6sifeCcDcuwj+jI0OI8zZQAVwgXMA6NfqQp/f0D8m&#10;CfIGVxGQZ89pXkkRJqKUiiuqkTbTQqW1DdR3a5zeIZNjF2FLxkndfc9RugMEib5ztn/i4f/gJHDi&#10;ijSuPIK8qKS2ihpvoHj8eg9N3NOMzv3EUfzBU/2DkyABqw6xLO0htbG5s/W3Ly/fOyf/5CR87yD8&#10;6eMvJ+FPzwB+/3IS/oJJuLyEv2MELoXh75iHy6v4C0bgUhj+gkm4vIS/YwQuheHvmIfLq/gLRuBS&#10;GP6CSbi8hL9jBC6MMEREhwiUZnsnKwpGdiT3vjNDbz2mAAcbmu5t/eKMyLQmHUCzXqN8JO8x8ifX&#10;nDD5AjisNCP+75jNy6v4oRG4EMJgZ2crEJNyc5CJhCIofuSh97mrs+xnEu7rTKGOptRTmUFlOWqA&#10;NlGinpqKLg2Z6OSWQO03uiinqEh8xwDNAPg5LyaICqLdqDo7hHbffrmPyg/N0uWXf8sIXAhh4JE0&#10;MDBE2ymJSvXxjPgmv+9pbUCLXS20q5ERzO/r6UrG10brqrNICAfX7tak/5ZJu/yRXzMCF0YYvjZ8&#10;i6qCRD5u59VTakbq/NdIqeZxcZHJyUz9Hc10dPBr0ym/dl2Xn/9/I3DhhYEZ+pqjg1j5i3NiAIcR&#10;ceZIvlh9pobt4N3CQI9MrczJ1hmZmPi/v7tFIEVf0vkdgQs9e1zCHhDoA8PYA9CEutRYVURONrIL&#10;HFNmbg4ZmJuSEQxtEwtz0RHOCM1hjIA9aYr/DVAHZGFjiYc1QIY6yd/e4vxywuWVX+x0DF7R/fy9&#10;AEvpTPqqVoitNbm0h94CTAnovnrV0JgMIAxX0WuA2yWKh4mB2BkM0I+MUaqMzMzE7mABpKvj7dd0&#10;rOrm9CX+eqqCH7vkv79rBC70zsAMbAMgRTNLK8HgDF7+aGGcblVJxGFbW1uUZekAs8+YdAz0IQAG&#10;pAshMAJOHgsH18wZmxpCKCQMaFKoK72cP42IrFSbOgFOSKmt1mSBs977u1jk4lzNhRYGRwaAtERf&#10;PHMzcvdxE8xaX55F1fGeggMY1TkwPJR0wfjaEIIrV3UgFHpiF2FhYMHQRg2jvau9VJfMrpKLvYxd&#10;XEPswga46I4AqL96Vd2x/izW+hGB2H2/BWTSa6fsGcWwvzhs/HPu9EILg6WtFSBv7SEMpnTN3lYW&#10;6bpaU7i9ATUUpZInsMc8/X2FIGjpaaOFN4RBX1eoSleBXakFQeCGw3YIwtk5OwHL0olcPZxwLggC&#10;zu3k4gDbwlg0sTSzMhVtnmzsrFD+aIvyeCvAmFiSi7u9COa5uNoJpnZzdxCvHZ1t8X1bPF8T53SC&#10;wPEzv+/qZo+OctbiOG5yyWCijJ3JtouxGWwZU1Oxi/H9cO/GS/q2EbjQwmDB3VLRQ4bhgQ1hDDPz&#10;HG6vnvIKOQMWQKy0OlcEnoM2QDJ4R2CbQQtQlSboMWmOvsaM+cDN4vQMEKkGw/J7FpYQAAszYM2Z&#10;CoblBwuKA4THxdURTC2Fx8nFDv87COxpbi7K/cz44QRQDkcIgZObA74jBcMZr338PURPHf8AbzRD&#10;TaWCovxTO4MxhMHAxFAARXGv5Uv6thG40MLATM5tBdhuYEY1AIMzNRXIVjDuYOoQFLKfCAPUJkaa&#10;0QO+tzbvFLpXYDMYiNXfEiqRlY05OqSD8bH68/lMTI3geTLEam1Elkj/sOZVHJ9xW0xmbn5mBucH&#10;v7bHeyxU/L8DBMQez7wjuLg7kpunI7l7OYvvOUOQbo+Pormgu7g2XX3sUrg2tmG0sXMJVQ5qnIeH&#10;G+WhDfMlfdsIXFhheLu+BgQe4NqCqVmFsbQ2F6s4092RFvHMjOYf6HdqZ2DVSAerv46+jmBA7nDP&#10;AmFuCexzOwu4YI0FFgob5MqzMTxOpnDjsiDYXLMUjM8P/p8FgB9sYzCjK/+zQLAg8HssDLwj8A7C&#10;33PFrqDYBXwNwkiH6sY2jS6uRw+vTbEbeQO3NyNTYkJe0tdH4MIKAzOQT6AXuXg6i8YxFlZmwgg2&#10;Qu+SeH8HWlsclu5SSzSaZIbTfEBdYoFgwWBBMALjs7rEKz8Lly52DjMbqCr4TN9ID+5ZuGFxjDls&#10;B95BOEmQhYIfttewi/BOwmoWHopQsDCwYLAw8HssBLzz8PcLi/PUwgD17Qp2Kx3YM7wraEFIDaD2&#10;8S4RFh5E9UADuaRvG4ELKwx+wT5C59cF87D7VNgE2niwRyk/nuK8ZLdVX38f2BQmamFgQWCvEphe&#10;RK8BzsTGsp0DDFvo6FKlwjE4rw0YmI/TuaotBIIFh5tGsOCYmhtJ4cCuZA0mZ0OY+yorQiIEhYWE&#10;dxO8z+qXBY61AeaQFwC+MzPTxW9dgZDyg6+fbRkWWhZC3qHi4n9+R79vY6vzedSFFAahY4ORdODy&#10;1Ic+L16zQDAjq1IqnC3Ur3nFl0wOAeAHGI6Z3BhMLQxoMDV/zjEHPazOgjlVKRvC6AajMjolCwXv&#10;KHrGbIDropWNgbQ5IBhmYF5mdj4XP5j5Ne0Qfi3egzpnCDWIwRbFNakEgT1dykMPu5EjDPLg0IDz&#10;yZV/6KovnDAozM7PVlYqJsdrLxijpeUllJIKLEN0vS8vSKAMIMEVFeZSclIsJQD5Jy42kmJjIigK&#10;RnVsVCglxIZRJiD7GoCLVV5WiPdRM6EIDnYdZlQGLtOGAIkVHGqVNgsEkEZZGAywW7CKxQKh7BbC&#10;Fat6sFCwkAjhYLsGAsF2AwtEWIRi2PN5cX48WBg4/mEMNYnbXLO7+JK+fQQujDB8GthKTQVcITr9&#10;xMfFiEc4IG4DAvwoJCSEgoP8RA/bEKysQaF+FB0XTp4+rhQA1Yr/DwsPpMioEAqPCKL4mHDizs8G&#10;YHIH+P4twLzGWLlZnRFqDDMp7yZ4zTsEe6OuAPGVdwhWmTilg595lzFSeaaEMKh2C36t7BpSTbKg&#10;qxCk2voqoMe6CwHQ3B1YVWJj2sfPl3R1z045/3b2uFhHXhhh0JzWdcDUx8RFi7ZX0bFR6PMSg7aK&#10;CSj6QRsTCEkGGoKmpqdRGtqQpKUnoQdlAnaHOHweRwmJQL9Fb3ruIWOHmAEzv7MzjFt0ZjU1vQoB&#10;CSA9VlnA+AZGhrBJYNSq1K8TFy0aQwvXLO8SEAw2uBUjW3On4N2CH2aIWZiYGYhnFgZWk1wQo5i/&#10;OyfiHmwvsNBpsWDgmWMm6Zk/v9Hovy4aF1IYeFK55XBKWjLV1jVQFdQcHa0rcK1awrPkQoYGxgic&#10;2UN9sYAHx5pcXZwoNTGJbCxs0AbTG6qQLUVHR3+WAuEBl6cRGFXT9tCGzcD/O6NphmBYtjf4WahR&#10;vFMwA8vVnRmbg3lsoLOA8MMYO4SBiR66tOurHoh+Q71ywjXdmZo4MZ6FvYDd5iq8YcbIpWID+5K+&#10;bwQurDAwg3Kwzdjc/GTE7j15/BmDn1rVVSs8B7U0Gf7TY/iEznCtzneW0PrihDjW1EraDrp62ClU&#10;BjarRty1gLsgs4tX3+iqEAaB2a76LVadrO2t6AoyYtkwNoJwGOI9dgf39HWfqGLCvXqVbRGoXkgq&#10;7B0cEJ+Zcc0FXLOa1/t9LHJxjr7QwsD1CcwkkQHqjFLhWYIKw+5JZlpddo1i1dVV5fpwHpIm8+sa&#10;yNVeeU9fXw+7jtpwHW0qpOwkiYcflxCLWILdybF8bj3sAp8Kk56eHpkjbdzYGMKCHcwUK31NTZVg&#10;8qaWRunShQBFwYAXtginiBhelQmE2Bks0fu37Xqn+MwC9d9aEECra7Y4TqpsFZXVNDQ8iiY4lzaF&#10;pqhfaGHgVZm9M8e7qycuVWYWTsJr6mhBR9ZV6h8dJGdfP/IIDqXm3l4ygWdHR7Vyh8OwlsyoSysA&#10;8k7JkL5/5XG0t0PmxlfoTo9k4FMDr+HGZXxehaYnZP9ipsqijFPf43PU1dVRSUkZvXm7cfI7OpyG&#10;wflSEAZOw2AV0BoCyeqXsaU1OXn5UOv1bniprMV37j9aosraOkS4L/OWLoUBI8BMYadKfXa+JpP0&#10;UjNzJIOxPo/n8RHZNrK0sAB2BPKRrqh3AVcvF+ES5eP0sTMEIPvU3R25Qvhud+918T1hK9gaULSb&#10;dOFWAiFf30imfDBt7uxDPfLHrmNJ6WVo2AoDfmh0nIaHbgIRPw+tNHMpFraKo68bLT17IM5RBHSO&#10;CjT5GBgcPREGtm24m6IJJ+gZsSFvTiZIS9fHjqIphHsAfPdHwO4AQrp3Rrffi6MQnX2nF3pn4PQL&#10;ZpZj9Og205cCsAJkDA6sMXVhRfcND6PVzV2KTokXnyvRXvbaXAXiBr8XEOhNeyv9ZGOsQyYo9OFd&#10;gsnYKYhCg7xJT+wKR5KZy6uJe7P6wn0bgbhFc08fEuq8KCcD7l0XS3p0f4FevTq7l3cvGjHeu6du&#10;N/rplCoMLgTd4dqZM96OZsG3RgcuOt+fef8XWxgQdGOjcxNNhNNSQmkObfRi0SpJ38yCtvd3qG1k&#10;mGy8wsg2s1owso4WUje04BKFF4iLetjbcwVuUv7s5fo63dg8JvcEWSUndgY7d2H03p8dpcd3ZAWc&#10;2HlsvEjLJZh0UxtIKzRfvP/k/ggt3e+HIBrQwNM3OE7GJjQfra21yFWyEsdrO3hS64MV0sTh4N7X&#10;aBguvhOfmnjmhFdWFAM/KgMC9+tbQZ03ifvnhcHHHyrGU3Tw7m2hpNQoGJY1tPz8Pt29P04NTeX0&#10;4OEchSbGkkN0DGmZ2JOWrTs1Tz2mm2s7NIbO5+HNfZQ8sfwZY55i1Cs6lFLWRDpxpaTlFEYWfsmk&#10;b8OZpdJAba7KpKtg0PR8AJA5sJ0B9coEqBqeEaRlhqxUFBh5Qs+XwgJPlV0A6dojW9bWi65c8yYt&#10;xyCoX3r0ACkYHNATx8XkklY41Dr3OLIpg7HsFUMKe4sdDDvXWVRakk9Ojk7njU9/y/X+k8Lg5GpL&#10;O3sb1NZRS739LeIxMNRGLW0VVA/vzqvXj+jegzEaHmuljXfP0VDVjhrwWVVjpWB6A1SL2aGnm6mt&#10;I9l6+FF8QTmlVNSTZ2I2Jda0knVoApjal7TMnbHKo7WxBZ69IUx+UKV8I+kaBMO3YZBsSjvE+XIT&#10;pTcpIQNFOK5hdMUNXiBjS3LIacb7RhScXX4y2aljsA0scU4zFkxPsYtcscb/YrWXsQ0hDL6xpBVV&#10;jGOQluGJ64nMoetrsleRIqhncZCttZX4vK6p+bcw2Hn6kX9KGGobyqmsIptGxm6A8aupt7cdwTM7&#10;am6po210kG9rq4N7Uhs5SFm09GQOjW1HaeJ2Fz1ZmqLZuRFa33hBswu3qe1GC0UmRFJ1Sz11draT&#10;oaG0DSKjo1DTzCWZqDVAfcE1FP9wDUNYJNI2ADnj6GRDPiGyfvr9O1luyfZERVGK+P7oMGyFrAoy&#10;9gAjm9qRR+V1uD1tSad5Vhz7anubTELgkTJ3Jx0zZ9K2wO5hgR3GkmEwDSgsEAKoCAP+14sugbBg&#10;13AIo9jpZ+RU0f1VYdBTuVe1oPJd0ukR+GeEobGlmoZHu6iuQfawfQ+PyT4gWz58kG7Lo0M1piTj&#10;rirEzDX78DZVNuTRo6d3qLOngpZX5qijC11BK3LpLdyrH1T99nr7hmhycpoGBgbI3RPp2uxFCvUn&#10;ByT2eaIWOi4qkPwgEHZXtWiyvZZ6btRQaina+mUkIIIdRnP3JdNr2cNmMLQkHado0g7IBIPr0xJs&#10;jjj04NW1R2q5OZjfHPEIU0cIBITBGLuEuT3Vok8jX68hMJv4O7rBWRAGHA9D3bakndzLW6m0awg4&#10;srlIEXEVxyalZ1FichIKgtyorEraPhbWMsv2kv5BYSgpz6P+wQ7q6m4Vd1dUWPZN88wMMTl9h+6B&#10;Sa1sjGBbTNP0XD8twJitayqmobHrYvfIK5F5PuxlOjw+goAd09HxAXpT7sB9KQt43IGsV4QSy4wC&#10;ABVnJlAj4Cn7ujvQvbuP0pAHZWsrXaoL89JFKh5XjKj+hYwX3Lm7JN+zgJCZY0fAzqHNNoyRFWmb&#10;OpCelSvloYOsr5cTYgQ14lijKBT5sDDY+pFFbCU5pVeRFo6T50aeVGIu6ZpKoANh5L9dF8+efh4A&#10;Uk4W11OD7NyNV0++abz+9YPO/fKQmh1PFXUl9FIDLHj/8JC2tnfp2fOXdHB4dDKHEUFBp+ZTs4Yh&#10;KSkBWacyHrD6+gmtvHxID5bGaOXVIuoCPCgI6s+Dhwt0eLhHB/vv6eAAz9h9FAoFg0VGBlJIdDA5&#10;g2GdfV3IG27VhefP4U4tFIcdHkmd/iwyQLqFEDhFDdJDjMDAhq4YI5XCzIGuQECOPhxRe0MFhYWE&#10;0grcSFoWsCWsWRgCSccvjiyic8jYBbuO6hzoJfsZtXX2CRCBhqZ64ER9pJx0Lgv9QA9u3vjXef2r&#10;93euhSElM5kS0ySE/LE6iHvmTS+vPKcPH4/o/fYmLS3MiWNc3V3EM2eYMt2bnSBTQ20ahOfpwYNJ&#10;Wlqeopm7gxQa6UGLS5OUnBqBqjQTHHkEtWuP9na2IBBbdHdqjPbfb1N+VhrlInBWV1lMRXmplBct&#10;aw6S02T/hjeryyfX1jPcg3plWWR0b3FevG+PzNQIW1PqKpc2hnhcNYXnCSkgeERB3dnefAP7xF8K&#10;jilUKPsAPELgqgW+U0A86Vqh3sHGBuc2oe3d92eOxcqLZcpEo/iWttaT36kvTqfxgbavMsy/fMC5&#10;FoZjYMu/14ByXN94901zdc1Um8IRFR7sapLMAN3fB7uG8Pio8n349eDgDRocbYOuP0y3Jm/AlrhL&#10;za3llJwcCVj7AyEMe7tblJuRJHaJxKQY5P0UI0PVjkJDfZEWHoEIs1Rb3qJ3g2Rw5CIZIi3CgHch&#10;TvgzEtdchDbh/HlAkDuVJ3vR/cE68f4N2CnCFcvf0TehQ+xIESgimlh4RNr2/qTlFklaznDXukeS&#10;QVgajjEGiEEAGSADt7q+4YvjkYQgooPKxVpaWUPmJkZUmB5NTeiYfVHp3ArDwfEhfcT2HoUKtOb2&#10;NhEN/i/aO9j/7OMgB1OauF5JWQnh5I36ZU6XMAMqXkyEXHnF6gsGZRfs0vIkVLEHtLa+TJ03askO&#10;XiQWhHcbQNlAKsbezjolxgbR4f42vnUk4gH8XS9/bxTyGEFI0PHH3hLXjIzW0EQpDNYQFG3UPvv4&#10;k2tsLFmGgJnZwIUNYm6AqfkoQ2r8no6FTPBj4uq57oEx7BbYGTwRZ6jqgVs3mXR84WJFL4mktFQq&#10;LKsS6edn0dLjRVFbna5CzvDwleWhIR4XuzLu3ArDEYzY1EyJCbS8skL7B2rb4FtXNmauxvoiKoj1&#10;IR94gbbXVqgkJ5Gy0iUs/dz0+Akztt+ogjDcp7m7Q/R2Y5mGRjrgXrWEQGyTD7xJHz8eQhB2IBwv&#10;aWuTw19HpI9MVybnsCAgbyC1GhmqTHW9N9W2gV04uURGgbHNSQ9RaS1tA9r/+IGW5sZObmP5GSLS&#10;sB9O7Alc98J9NrhRwxCQSlfKka4dhRiGvhV5lJRTVlkJ7B2koyNSfhZ5e6EkFC29nmPcNMkK9eC7&#10;W5u0s622hb51LP+F486lMDx+9oRm70m9v72zje7A3ekfEPLV+fD19zt1jFhxVavtw9khMkAhTnlr&#10;K9lFIShmbUOxda0nx/OxPX1VNP9ojCYXb9G9pTm60VJDUTCYkxHZhnlM73c2aPvdW9raegMh2aDd&#10;nTWqBMz91sExJQGpoqowg0qx+/Tevi3OG9wxQqN4Hn+hzppVftABiBmmhldofWVRvLW+L9Msyuul&#10;aje9cF886wZhl3EIIpfbEA4DW7LwD8Bv1tDg2DCVl9efOSacFm4HZ8GnpIsUk3XsdAxNeRHpXAoD&#10;T9TI7WHEBK4LjNGYGHXcQJlENy8Z/PovYmayxo6wjoCcQieGq8qAbb2HdOeRW+JjYxMdmpnupZn5&#10;AXr4eJLikv3JP8qHEkrLKLd3TKhAkj7Q/t4mHR0hnwP06g1UKTepgnCtdVF+mXjNsQImJ7hlmz/R&#10;771RSlqcIw3p2Ydqw1u5vqoGaVPsqIxkj4gMco+IhyCUUFNTA91bWSa/0NjPbl8IVHkpWQFp46PG&#10;Fa++WhO11aX4vrID/efg/YMfnjtheLy8DP19SUxFXHIsDQ8Pfte0aE40l0raO8g8HY4eK6QpEPze&#10;nanblJIivVYz86NQy2Zoar6fnN1tqKo6m2oaZTDr+oPH1Ly0QqZJpWRbeoOsEGE2y6wQnzkBmU8K&#10;ABcMyZyl/I5uyqxpQvfRMLqO15rEx229kztGWELm6WtTFRN9euNhscnkH+ZPlZWVtLj4nGZwPbll&#10;MgipeW8HaLP1KcO7OHug2Afdi4oLKQi1GxeRzp0w8CTdmhxDbqaMKJcht3/19dkpz98zoYoA8Hfq&#10;CpIpLMBRCAFTa10ZdSJ9WqHVtYfU29eAajigWqAMU6hQcJUKRmf4ejB7hCrK/WZzQ3xtdOYOUkEk&#10;IkZeVjbV1VZS33AvpWblUhJACT4lL0dp/OoCNKCoogyBskDxv1jZkXlqglqFs8gILtURqEhvNtZR&#10;Vefw2SGKEFgAoqYXxUonQoJkw5DwAMouyKGImIvZyvfcCYOyKyiTmJQiI6kmpuqimbOYZPmZWtVw&#10;cXU/k5Fuz0jmvzXWRTYIgnU05lMscpQ8vF1ErhJTVV09hSPtwgbxAMY85boBZrBw1CY4unEOEdyn&#10;iFukZaTCgJZxBMHEClwMdiOFqfk5MVWqQp/SBmISTlYG5AivFdtFWjrye6trr6mpuY6KSmQg71Nq&#10;bmlDmSpqpVHoY454w527C7S5qzaI9SAsy8+XaOpmP92ZuIkYx11xCnMzKwGDk56TRkVl6sTBM3/k&#10;H33zXAnD67dvaAvuzB349IXxq3cVUd0z+tj+wGTV5sI9iXPb2hlTY340haOizQG9F4zRw6G1s4Ma&#10;29vF2Q1NddH7AIVAqGxj+JZrwE7iYn1vJNMxzKRCOWCs8YUlATzgjp4MTc0o7unvpbZWdAWFezgu&#10;IVpo7oyz5OYhYxIcDIyLC6Oh9jJKhbuWIWqiYyUyOFNBYQ7l5GRB4NLPvNPbU7NUD0dALlSejoH+&#10;U8f4hEUIaJzXCLzFx0XC+Jfqn56eAdJIktDSywmZvFs/MILn96vnShi6keej0IOlJXr05Kn4Nysr&#10;56szcHB02vWqGJ79w+qaYz7J6rJcKTOQXMfepUe3u6He6FJbe+Op37j7aJYGh7ro+vUGuFk7yTfA&#10;XWSyMmCA9TUgars4kl+AL714uUyRsVLAtvcPKKqojKw92YUq7QZjI32yQL1yEzJk7yMSfWdqkp4/&#10;X6YXMIBXH45TTkII5SHSvrOzQ8XlFYhxXKe+fuxcNlZUU1cLXCYZz2DislGFhEAD/3Vo4ha1IEcq&#10;Mk6qYsqxuzvvqAEp6wolJ6VTYUmuyFta39z86nj+iwecK2GoqC6hF6+ei3m40dOKLf1zoKx3Wxz0&#10;+v9o8cECrbx4grSNA4D2hp+cpLwyT7x+vSZtk6pGGaVlxppbGAMjl8Mo1hJqBmOgcvccT18f8g7w&#10;ERhJ3FSEjz08PN0fWrFTCmD3GALS5ZqPN+VUVJCZqtAnxt+eKjOA3BfiKn6vuLiU+oaGyd3XGwgY&#10;suKtvbNFPGbnZ4Ci50lZuSlIY88V19/UXEsdSEcPDg4md28veqW6/vn798R3Q8ICaWNnV7yOjI2j&#10;oKAA8sc5Ju/cpI6Oi5eaca6EISU9gVrbm8TkPVl+QLfGb57J9RmZ2Z+9//Lly/9LQphhF+/dRm2z&#10;AdQKaZ88fCq7gTK9WntCdx+M0+3JPnqI2MP8vWnEPaQrlr9rDnxUbZSGSlIVZiJAx3SAlI7t7beA&#10;benGd0YpKSONyqrrqKmtHc1N0L/BWIuezY8gH8qU0gsQVMP5snKkZ8kMBrS9PYqPAAGjUGl5GXKo&#10;7lNHdxvdRVLhi9cIAEKtZDrGbz94/JBuTk4g8/aQHsyNI56AtJTIMOysclHJTEtE6y5kyOJ6KypL&#10;Ts57UV6cK2GIjAmlctUk7ext0/S8DLz9CDFA79coPsaXctKiRIupLagX9a2NtAOkicy8LCosz6YH&#10;T2doYm6A6lpLaWS8jwbgWWJKSoyhuZuD1N8lV9n7izMnakptWZ7AbmX6AOY8OpBGrjvUrCogZdg6&#10;IH1bpf401kgBmJ6copFBee4AZMU+evqQPDy9T13+vcX71D8yQDcnxmnu3v1Tnx2iLmPu/kNE6w+p&#10;u7lReLYYbzZdlewYBW8Sp5bExoaSG5o/XjQ6V8IwvaBGhrg9dYuy8vLFfPHk/j9UU1d95te4eEeT&#10;mCnZfsjNSgazj4sEuKaWZkpG4QzT+MwQjSMQl1GYQM0o6MnMT6XtHal3v99aIT9XC7JDtmt1TQmS&#10;/MLJx4tX848UEuBK6clRwqje2FwjF3QSCo6JJGcggicD3dvX3ohmO1EZBxWMC3QigkIoHVhNHfUF&#10;VJwZDxdtJmAk1TEIzWvOzimAvbIm2nC1tLYjp2odaB/qWEZjWZHoIxcVhTpsldA5ALXbEPhLbFif&#10;5eH6f8b4PH3nXAmD5sCy/eDu/nmUeX9fLRhv1t9+cS62ts72mDx7voI8o8/zwePDpDt28bFUkbxC&#10;A0Whz9b2O6gbV+j12yc0MT2AnKBZqCpT5OsnPUrrLx/T0ycPAWWphm5xgucpMhT1zfBEKXR4KBMJ&#10;u/sH6AWgZob62ukY6RyDtRnk4WBFgRAEpsa6ShrtbqTullLyhKerp6+XcvMKvnifDGw2BJSPzNwC&#10;AUfJFBAQRD2oDDRAQ5W66iJyQP85JhNjcwHAfFHp3AnD8aFiIH+AkdeBAp5X/zl3n65w3Ph8TyPt&#10;W/ny1Jz0Inl/kr/E772FUS6iyKboxoNeaUxlCHwplJGZCLWkh8an+ikQRUBlVTmoYYg++XwYNkE8&#10;VvZNlXFva2tOiVjhFXJCk8W+Xllck56eDtS8GvH68cItWhyoopr8OFE4pFAysmxv9rYC5cL+q3w7&#10;Nn6brnfdANpfJm1CcDPzEfCrb0SeVJYwsJ88uU9+vl9XFb/6Q//AAedOGGbHWqirUSag2cN1uLH1&#10;7RmW3HFzQhi3H2lXIxClOY8uyECduSvVsZpadaLb5rs3lIMin1aUmDKxcNQ0tlNRqfQscYkoq0uP&#10;ny/S/P3bFJ8Ujmq5Z+K4xekxqq4oRM8FY0pMiUb1ncxZ0gMcvXIufmbzOjo+gWbvSm/PM7hXFXqA&#10;4FldjXTvGiEd4+GtFjKHcAYFq5MPn698vjDML9wT6Hsx8SlUUgkoG1WHouv1lWL8JuFZ4mu0d3ZA&#10;Sso1un1rGPaC4z/A2t9/C+dOGPzcLQDZKD0oPIl3l56I52cvX3/T3fOxnV0SJsUQqNdxaFSiuDiV&#10;E1zlWgLV+XcBw7j65hWlZqejXphLJPdpBIh0yndOIsw479LygjCgZ+Bu7Ua1XC1UmgzECBaBuLGG&#10;slRbB0dRALR/sCuwUBtRy2yugQL+TTeAg2zM9Ontk0kZu9jeoogoGR3/lGxt7MRb+vr61NLRCegc&#10;2DkoRIqMCKHRG/Xi+w8e3qX1dxt0/6nM92JKQs02V91Ndcsd6qLQuRMGXj95EqvrmkUBzX/ZBZqT&#10;+Ozlc/LwhZ7O6RLCYDym0oIseGU86PXqigpMQLo+2Vff0ilduJoU6A98JHzXBGjYTL7B/uL5Nrw8&#10;o+PDtIrCH7YbWjurqR2GdO9QN21urtL83Iw4LiM7hXr6O8Tr+jq5o7gjuv01Y9XXx4saqvJEkxIm&#10;brZ+d26CshEtX7g7Lb4fExNAVfC0nXWuutpqamxrQhDQGwIq76umOEkIBHul9ndPB9lKKmvFeTxt&#10;TehWaxEN1KlVws8G5R964xwKA1YuTHxBQYWYBtavR0envzolGyhaWUYKAme68kQvPVmkwZHekzSH&#10;xYcPxDlaOlvFc1P7aZCt2UmZHZubHi4iy0xePp4UkxBPBSUyM5SFYfHxDJVW59LrjWcn11RSIbNa&#10;+aENFefVi9eUlCT7M7PezzvN16i1oRZRcLWA7m0skZOlLo0PtdP1tiqKR1utGaS1tyHglh7hSokh&#10;LienXIVBnl9aiOssJh9ff/E+96ybHWiiazZnJ/zxMbZom3WR6FwKAzOVj7P01tjCE7Kx/u25NKHo&#10;jfwcujiXjZ5F+cUy2OQbGASkPX8Uu8hVc+OtjHxXF8RQeoq6TiA9Vwb4tnffIXkunWbujQNGMgl6&#10;/02aUgXf+PPh4WFxXGpqJNkhUJadI20PppxcNfT8xMTkV/nvA7xYq7Md1FoQS9UlOdSDdAuF/P39&#10;KTs5ggYacmimtZjuIADH1NBaT/XNTaI/xDFQNsqRekH76+TncY0aiz+P5CvnK8xLJwOM9z3ELv51&#10;OpfCwJOiqAM3b53OLVIm7P03Qq5/+PgRPv6Nz+a5qblVvGeAJiBMOwi2Dfc20sKQxCwqLpHMHBQR&#10;RixAyso/d3ecll8uweW6RkuLc3T3rkS+iIqJRi5QM5VUAPhL5ddX7mPtzWvqvdH12TU8fSpzr86i&#10;e90F9P71Ag0ibSIEvao1SfP8x4hwH6Auu/N6E+BhGtEp6BpshHUSWbzHW1Rfmk0NeTJZ7yyqQXZs&#10;KKD7Q+EOzogNhztbpob8i3RuhcECdQP3UNfAxN032ZD81VRemkmVSc40UJtAK8uPTn6usFTuJqER&#10;vog3LAOSfok2Nl6LHCduI8XkExAIW+OqaKioq6t35qX6+Z0uS/2v+xkuC6cP7x7Q9K0+aq3+PJ3b&#10;1sKAsuL8KDlM7qA3hweosaGaogGyzPT8zSbVVxRQR0sFJfv+t/coH9hKYe6OFOz2dVfur56DX3n+&#10;cysMWWlS92fi2oGR0bPzlPjz9g71qruNxDTNOMOtO19XS5QJ4Ag4I2oz8UqvUAbgHO2cJEPdnOqj&#10;O3Cx3oE79e06AwN8pH2Ah7Haxdd7o68LmK9tcO3KIBvD3XCGKxOXYyqkwGLy/5rlmcrney9n6d1i&#10;N9UBx5Wpq1tdqMP/X0cy4cqDCQr2UQf7Vmd7ae1hPy3dbqAGuIj5eoAjRslRwSe/y2kmJUWnq+OG&#10;BmUauC06m4pzd3XS6uorGPGT1N3VgQTEfVpG9SHXT08BROHuwgx1wOaqRl/tvffvyA/1IOeBzq0w&#10;8OAqBim/vvf0Ce2rcFU/HfiZBRlQ+y9SdHo+RvHzax6/sbNNz1bZKJb1E3ZOp9UFJzcZoX7wZJa6&#10;B9tFSvcWVBSmsTvjSIveoKhwP2HEh4WFnZx6/wgwlXu7tPRY7jQfgfqh0Obmf+12H+ngzTQlhzuJ&#10;KPhZXqRriENwo5SqfCnAmu5gzeMnpmfo+eu1/xyfiJBACg7wpFcrT7DrrdLUxAjZI3jIVF1VJpIT&#10;2+G6vTN5k5Ye3QMwwjrynJzoJSLwk5PSXvrb6VwLQwzAtLho/oR5AHFy/cbpFfJLE8DgY0pu06fH&#10;XDWSwF6f0tLSXazSklndvKRH6VN6uvKQIuNDEYGOpfsPZPCOo8BM2+/WBEO+AUAAE0eGFfqAHYKj&#10;41z48yUqLVQb3btA8NvffEpOaJNV01xDB1gInNxkeooN+j0w3epDgBLp5WkhUlV6vf6O6to6T52e&#10;gdCOjnfxkIHA6dkZlsjPLiEbma2xUaH0bv01ra0+R/efPlThyTTyPdRarK+/AeOvABlkA+7kdfFc&#10;UVoA8Of3KJSyRWzlc9yqL97oH/rgXAsDj9ltAA4bo/hGTPab59Q30Ev5Oeknw9ncLvurfS8tr8jW&#10;H0dgMoU1eof6BN4pU0KSLKSZnZUGskIcgV58vEDx8Di13pAR410IXk+P9OooK3KwRtH9S9RwJ6B8&#10;9WvxBv7+xrrEOtIM9vH/zh7e2NEWNFol4k3YLNwksTYLgANIBmSqra+heqRjKPThA9dYfISqI6Eo&#10;p+8Mkx+wYt0Bt19VhrqIKHXaiGYuVWFxEdRNWQvBNDc3B1XpKb1CzGZwqAfqkcwMSEqCjYSupueB&#10;zr0w8CDHQC8OgV66hGhqBFYvTxd7SomQlV0KHcNrpEkLDx/+5/wws6XkqivozK0shX7PD6YawLHw&#10;MexJcnRBY0OV/XJn4SbNLE5SMdIvOpE/xC7c7EJZi8CUBYxThc5i/pGRIRr5BPHj+Awg2UZAxfD3&#10;0xP8yBpI4JJkQHLu3gOqrK9HncVDiglyE+kbK/PS68afH6mKjHYAkfP+/SYtLDBY2hFW/Cc4xT6N&#10;Qs072FNDdV6DMV6UJFPFlYWhT+Wy5WImpseIYDMqOaOTHwIiR9lBndBRlXtUMC09Vke5/3Pw/9CH&#10;/4QwTI/1UnO51IutMHH1CMQp+UvKuNo6OVBxZfkpRuRUC4VBFH1aSaYLQWrzC1SG8ftX0C/Z1MIC&#10;qBy3IQxyZ3gLVUB8R/v0qjd4u4fqWqqA6dROfSNdwvhlwbGxNhffGx6BAQu4G6bV1TVUr8no7kMw&#10;CkPNm6L/s+bKrVyfMdAsklLjPnPLTg42I6tVaYGlRb4uDnR7pI9qK3Pp6dKMOHd7FWqhS2LIQrWD&#10;KoPAgvD8ubIoHEO1eU1Pny4AYVwmQ24CHXBfJRQLvQWU6K8uJJrDWHDuVS5g+OW9vEQH0V3UZgCD&#10;FjGXXQA8MzlDGJhSUhOEbfM30z8hDDzAZUWZZIrKLaainBw063AC3OOuYJ7AUGmwMnM7ebjR2sab&#10;U3PCUJU2dvbUMyCjzNyJk+nZJ00A2dDdQ5IdC8QM0iCY4lMSkLskDeV1oOmNoZFhRFwQapXb6Okz&#10;9UpoDdCu3Pwc1BY0EBfsK3QPxv3s7OcR9JFhaWdYAOGCa6ptUVjE1W9WNvZociiNdb63D3urlBrt&#10;L/7nMlOFdlDhxp8bA1U8OdSLnK30KC9G3hcLNgn1CPsBbIU1gCJ/+CCDkB9xb09RRXis+lxxGNDx&#10;Bu09V8d0llHt9xzIhvN3Z05+8wjOgKOjfQjTLs7DO+gHysNO+GhxVtROsF30N9M/IwzKICuqR1N9&#10;FWyJq9SF+mAukRwbGxOYrIwYIVycXe2qr3zEivYeEyUVAPYK+QUFinphTTWGgXyZDj/u0UOABljb&#10;2ZG+oQH0YTUcTG5RNk2gs2dmTrJwMz5fUQfNKkqlK5NVqkP0jNBU2hgcgFWbNxsb4jfWgHlkAoZ9&#10;8HgZXiswP9Q+e1d+dgRwmRt5o76acZN4t2DKTpLp3ZlZ0pmg2L9Dt25RGxAHCdccFuBET+D2DYY9&#10;wNmtfC0jg2p7ihs9bp0gC35AQ/gXMITXwNRqw/dgbYYactRu2A0sKgw6ptDG5lshRCxg3L+CI91M&#10;0VBdrawYyp+hbn4c4+pXCdQ5F4YPgIY/kquYqq54f38TRfiy5ngSyXOf6uVctvn/0PbOnjCEdw+2&#10;KBUeLC6hvL8ku/AwbaMM1chCn+YW71BodCCNIyDYP9AtbIaurhaoDetA2VAH2/wC/KlncASFQFJl&#10;qm+WkPR7QLtT1DcWGHef07UGSoHOGw2m6qzNF+dobVFD0N/o6qPRiQkaviN3mKlbPVSQiGaNQV4U&#10;GxMBddKEZqdu0hAQPhR6h2u8NaFe/Tm79hg7BnuuBO1zZvAuDGWpWu3AE8X04JH8/9HSIvE5dqFa&#10;HRzyd+XuEwdMqfKyQtgMMv/rb6VzLgyfDyszEHfgYX/9JvzhVaX5KGWU3qb/Ii54OYusrS1P3mac&#10;oyMwByfxbcB1qAfmfo8V8CVWUcEMz+7R9N3bKOyPAzpdIBAsoI6AmMlLCtJR9iltFnahFsKoZlJ2&#10;iNtgTIbY74UnRiFuwD46PiL+XUGMg413X43UC6XugCvfxLlUhvbs/fs400e6NTVFwwA5Hh0bIDdH&#10;C9Jmty7SzG2Qnq2mY5SH8g4md0YWgLuL0wJwQaFXr5axeyp1I0fkitQMcSwvDlAdc/Oly3ft7Rrg&#10;N+8gk/gV4iqvT7xN9nY2iE1wb2vJbt/iNdO4wN/28p8TBmXkAnzUBe2NdeV0c+zsHCbNkT7WCHgp&#10;76+uSVQN/uw1mqdr1k0zUyuUj8S38Rmgak/0Uw7cmaXwJpVgNWS6CfS6vKxEio6WdQd1dQ3IF5Kr&#10;prtXIDJfgYsEZrv7cB5MvwJG2hKs2QDggeFbaizZTRilASFSTTE1NyMfpHYvAQ2jODdevPdw8RHc&#10;y5s0cPsWjWFnGr41AUxYWbwjfrckm65XpsPGCBL/5+WpPVsrK4+x20mHAnuENreQv4T3vkRcHsv0&#10;DtnAXFaqEO8i3FyS1cRt7myE+IKHJ8pTkUwYGCRjMxU1tV8875/84J8VBh5UG0tjmp+foJhYWfTO&#10;j+qGLxescNH9l2iPdwCoJs4en6cW5BXnCg8SG89daAXVj9Tw7oEeagBoAFN2QSbdmR0X+LAefl7i&#10;vecvXwisIsGUJUXCqOdKNKbXKN7f+EKNNkd4NYk9U+/Qv24Fxf/LKy/RpHGZBm8Oo8joFlLK1wF7&#10;GUuTCKQdHbyn2Vv95GFrTNmJ4WRpwl2DgEqI3UehtfVVUZeh0Huofm/xnnr/Uv9yaLh0SvBvFyE1&#10;XKHSilrqH+VORzfRf7tLZAgzxcYG//X11f+0MHyRs7/zg0fwoe9AHWAM1U/pKSab7YWeoetQSXqp&#10;qqFM9IpWYBuV46PikG6tKlcdvKlm6B4wLleZzS0uiEPDYtQwkvx/b0+XsDkaGguh7nQAK0k2YWRU&#10;i3EwvKJmeaL7zp2ZeeodHKIugARwujYLG5d9njD7s4dyl8AOkJ+dIND+nkP/5/e4cSPTIbxBswuT&#10;UHHU5bSM9LEOY1pTKNgzxlTX2AY75wiFRvJ/n8BwKsPOV1ZTJRAAa5skdH4m6sT7+yQ4899Kf++V&#10;/cQRe4OYQPOJ94jdh1I/PmtiyitO9zTbeb9Hh4hC6xsbnnlFDNK1vrWGXQEVbog49w0CchKJbFxO&#10;+imxd+UIqtXxGW04s/KwuyDFmjGPmNaxIvP1dXbWUnRMCIWEBpw63To8TkwMh6+rf5XqW9qx+ywA&#10;yDgNLuJ+9HxQq4nKF7ew+wx2glEzI6kUVXLcnESheCDwMVyNQvcfzkL/52CcJA6ivYDdsvP+7Hyp&#10;FLTOUigbyH/ZhYWUnp0ngn876G7U18ueqw8nAbifOL0/7VQXQhiU0VpFThCjyWlSdUPLFwdzEYEw&#10;Xnk1hWZB1SmUv+QEyMZWrNoDt7ppCN6a4sp8umZv84WeEWAn/PYxfPFsjG5AJ38Nhn8MvbyivoJS&#10;spOpCw0VK1VpE48ezyO1AdVsyIblFBP2TjW21QPg2BFC00qd3V3wZt2DR6qbOrB7cPZpUHgUEDC+&#10;DK/54MEDyooJFPczP3qd2ptqyNVV1kkzsZeor1+dL8WZtzPogKrsGopQKMdzT7ue/hGB9zp2S73b&#10;5RUjHwqxnpz8EsrKL0LqirRpOBgXFOhDc/Nq/Kufxsk/4UQXShh4vLSQJzP7aB7MuHk6j0c1mFuI&#10;Sr+Fvr6Ox6c7h5WtxBeqaWiEOhNBDe31dH2gVahH95fmqbGlFkwx+oVpYbHiHUlJaEBjdaQtMFLG&#10;JjI81wA1z5mrDF7MtP0ebbDwuI4dbeQ20C3Qp/o61IysgjyKQ+OU5MxUik9NRA/sGgoMDwXzZSH4&#10;99+Zp8qF2VrwLrdPWUAJzEYeF9/nzq4MHG4iu5bxmFgYmY6OkZ4NCPu1t58jb6y+kkZ0ZEQcqvXU&#10;8QYGWubUeN4AWYUaGRvF/cEeQfTdGCh+loDc/BvpQggDG67sAtzCdr2FbX4DnTl7Rm7Q6J1ResNe&#10;E4AFVKoK9DlVm+nwk3ygAICGsf57rGJmXtHb+9toYKxHwNE/QNoyP75OuBrsDuKBOgBuZXsMgdiB&#10;p+gd1LknTx+heeHMyWm4XwJHnlOzM4lLTIMjwykEPeeygHuUjpLMzOJsygDMJQtGbFIcKunKKSxC&#10;nVz36fWIWAayZ42AEGhlrEOWwIEqL5e5U3W1sq6cKRGJhvmAvleI840WHy0AJO10OnxdVTk1NzaJ&#10;poj7uBdNioyPJRsHO+wcurBDbqPSrkRg0jZ1/J2oGxdCGJQJ4hjBOzQhfL3xAkbvJrUCzmVovJ9u&#10;IPM1EO2fmPZhQL56s0qrb1/D1/5UxBPeIs2Cc1c7ejtoFnipi0/viu8N3hrA9wJQQvkYAAP/fxIa&#10;6+Mc3PoAm4LjA9vAdOKM0O1t6ZvnlT8+NVkIBOdXMfMnpidTWkEGpeanUw5wW7MR/U7PzYRbFztH&#10;cjz09dPlpWcJBb/n6arON+rsbATUvenJoU9RsJMNYVRHphFow2JyEoT75KS1TdVUVV9NxhCw5Kwk&#10;ce22sF3sETkfuz2ER9/X14o/eMSFEgb1OH+AUbxPa+9e09zDabo9PQr1I41a0GuBM057R7uwetUB&#10;jaKeWrubaAbG5KOVJewkI1TRUEo3pwepubOedBHM+5XekTagXgwiYOaJXtLegf5CGPJLi4HInUuV&#10;TfWUg3qBRNgakcmy6i4+DUKA3SItN00IRzhQ+6oq1D0YlPsfhJ1TAtiaulz0nkbTFRsEB7My0wFJ&#10;74ESWk/EDW6IAKECoNw/dAOM/GVAgLebexQaFQujOZ2m4EJWqL9vhMprJBDbygupUg2NyLjJ5uY2&#10;ZaTmUGJCBlI17KmsvAbJfFmUmnI2duzvkJELKgynh/YQaQNrwDdaQmHOHWzn7sBJ5aDVi7UXeG8J&#10;/vpXKOdEHwZgKbGq5YlYAdcf/EraUOUp8W+EAgbGNzgQO0Q4UsaLKAM7QApshsb2VtHvjUEJkgBU&#10;nF2SD+DicMpDbbNPmJ94zshNhzdKxjMUykgD097sFYI8eKOOplGmmpAha6OXlufBqCt0DZ2LnJyt&#10;aGpKCVZynpHMNXoIw/1T4nMxYiHvlvw6DnXTTPxaF5H6LFTbdVxvRd8ImVpvik5IJmi1ZXXtmmjW&#10;UlhWiThLLYVHn77WXznGn93D7/yxv/23ON36EOrK0V+QXekbKF2pIlgIgOLohCg0gZeQMvywd3RA&#10;E5QgYThzingG9PsYpEmvw/aoAIYqk29EECVmIeKMHYWT+zTJFDUQgYGuKNNUV9YZASeprEFtN5w1&#10;X0sPZrCCx4oiHrYFmCKTZWpJWGK6eI5LjKCColwKRmCuHZ2GcgsLBPNPzUgUwLNo5dUqPXvx//XQ&#10;+Fl8dbkz/KyR/InnWX7xglJQZqnJOK4eQN6DUJhAH1cEwszCHIG1GMovKUCQq0KACichZZqFIgWv&#10;3ZGKXlBZIdSp8IRYMjCSBf1MSpyCV3tu+8t5UAqN3ByglnYZLFPquKOipHAWoH6Bm6or0XUTKxtq&#10;7r9DvfOSkS04PRxkY2z8RRSQnzhUP/VUl8LwU4fz550sIy+H4pKQCo5YhKGxXIFZCELRsMUAqds6&#10;cBEru4YD0ryj4qOJIWu4qi6zKB9CUEYhgKXJBdJFemEmZSFhMViV/qF5lZxV6+kta6QVNYhfNTdL&#10;W4N/IzjEnxh8LTs3S6CAJKSkI+bRhdZYIVSA7qdr2/s0ufgaXUXVuVpcInve6FIY/tIZi0qIQ9lp&#10;FoUjnqFQem4iAIvNRB3DVUM9MjQzJB30lmaGdfd0EztEIeBm0gpzKTknWwS+2B2bhtQJfi8xPVWo&#10;Vwrx9yKCfSkfzRw5s9TOSUatexEXaG5vE6+dnO1EbhdDarqiloILpdy9/cjLPwguZRe6NQuU79tT&#10;9ODFOr19/3cX73xtqi+F4Wsj9Ic+t3dxEkzMnXziwKwcsqttrRJN0m3trdGCSh8pIlfRM84cPZ8N&#10;hUB0dHdSSVUF5QO6JRvJcywMmcgZyi+FgCDNOhYpE5HxMhqsSfzddsRQmpubKTEtkxzQBKZ/5OaJ&#10;OsbHcgrJ/UdLMJLthCA4oEipGqiDd+4+pJrW6zQw9YDWds6G7PxDQ/jdP3spDN89ZL/nCxW1gLPn&#10;YBo671y5KtUkr0CZ8ao0WxeuXQTPFBuCq/iabnTAi1ROueVllAXPEz9YCFJz8xGTKMT7lXRX1TKY&#10;z/UYpakcH1DsE4abCYtLIL/gMBTrPAWi+HUZ6wiNQMZvCzxbCOzBXZqUlUsFAFRu7xtG3lc/Dc08&#10;uhSG38MaF/NXAsPgLcrKFgG3YPRmy4Gqw4zJgAH8nF2QQwamRqQDrw7/z6pVGaBguJUuPzKLCikb&#10;dgRnkfaN3YbtUEyzT5axc/x3BDgqPgmu1izUVAeLNr4tHTfgzUqGypZAcakI7uWhN11OITxYZdQ9&#10;dkcIxN3lNXq69v+3Hf4bZvhyZ/gbZuE/riEOgAMcWY6EgRyVGCViDsz4OnqwFeBd4tc2dtZkbG5C&#10;7VCT2M3KHiR+5GF3SEETyBvDI/TwxRqNL63Se+hbNc3qZLwv/bRfUCjlwfiua26j6YVFxDXgKkUO&#10;Ukp2oXhk5JfCa5VFRdUNNDx5j5682qD9820y0KUw/KXCwOgSR8hd4q6fvCswYDC7TNl16uHvQUmZ&#10;Mt2BH34hAUDRsxU1BKXoYFpUXUX5UIfyyirEblCNbp+94zM0eneZnr5FFdo74BsdHSMblX/jGHAw&#10;+3gcIB0EkRbkEe4Cb5XJ0uYaRcTEU2xCKlI8MikqLp0S0uGtQm8MFoaS6kbYIiWUW1aN/C6Z6Hee&#10;6VIY/uLZEynfyFfKzMsQiXkcWEuDnz+9IBsqUC48R8WIQJegOUq5SNMoR4ceRRAKqqqhIpVRMfrA&#10;ZWGFL6lvpeW32/D6vKV9CMArBLgeP35Kjx8+ogfoIXd3do4mbo/TKHaRGze6AY7cQdXViAgDjC0Y&#10;qeFh0fEQwHykeVRRUSVSQYor0dilGynko6JM9V+gS2H4y2dxHwl7nObNwAApWWlCGNjLxMYyC0M2&#10;7Ahu0l4FhL3yhnoqhK1QBJsgv7IKhnQVvEqVAl+VV+/+Owu0urGDdAukqK+hTBSG9NOlR3RvbpoW&#10;EB0eQVFQOyrkGIStGl6pirJyykLwjyPJegZGZGptR1Vo6ngXhvW/SJfCcC5m9SNyouTqm5CeQAVo&#10;aF5aDaZHXhLvCJzJWlRRIR4lVSi3hJcnt7RcGM55yPdpBGzM5P0HKPzZRQr2U4Hk93Z9AxhGSFRc&#10;mKc7U5N0e2IcTRl7kJzYCdS/MeQrzSG57pUoGroodCkM52SmP6jQv9dQmsmp5BWov+BdgYNsHEdg&#10;g7mkpg67Qi2VwttUiRgA2wuFlTWoxJs4J3f5Zy/zUhj+7Ph/56/D4AXCHUxf8b161DObIf3aEPlK&#10;JXW1VIydoBq6fk55NQ2Ofw5Z+Z0/duEOvxSGczLlXFzEf1y1x8/7J1io5+QGzsFlXgrDOZiky0v8&#10;PSNwKQy/Z5wvf+UcjMClMJyDSbq8xN8zApfC8HvG+fJXzsEIXArDOZiky0v8PSNwKQy/Z5wvf+Uc&#10;jMClMJyDSbq8xN8zApfC8HvG+fJXzsEIXArDOZiky0v8PSNwKQy/Z5wvf+UcjMClMJyDSbq8xN8z&#10;AhdOGJTqMB0U0lug4yX/74QmhvdmJ7864m1tdSfVZcYoxncCnKI/4Nsv6d8YgQshDC6ujhIRGi2g&#10;3DztUb0VcNLnrbYIsIyejBd0dgFvYkqk+K6puQElJEdRTS0acSTHkQMEaKClkRxN1e1s/w2WuLh3&#10;8c8LwztAyienxFNicoLoO5acmkK5ANby9fMUTJ4OpOrccC8qTfCnrfXnpzghwN+L4tFjIAXNQaKA&#10;XxQWHYr630xKzUikMkA2Dt1oojR/O6rO/rxl1cVlqfN75/+8MJSj+CUewFmpqemUnZVPeblFFIG6&#10;XoOr+lRcVCBmLiHAiXJCnSktzP3UTMZGhqGXWjglJadSVHQs0CKKRdecKzoSxY4pI9iJOssTKcLT&#10;6vxyweWVixH454WBb9LDw4vS09Opr6+PSkrKqKmhlfw8AwRDP3vyWDwvjKBlbXUuVeeoG/VlZmZS&#10;XXuLtCuc3FT2ghQEbS01/mlJii/dbEWXm4/nG1HuosvEhRAGZt6c7IJTcIlnTXx/WTZlB3iefKQY&#10;28rzWd95j26gTK0FoeRuoX/R+elc3/+FEIZvnaFEf2ea7W2jN0sPvvUr4riOmjxK8ren2hzZoOOS&#10;zucIXAqDat4EnqiTGRmhT8GBRj/kL02r5q4R7IveCfi+md7lcJ5PMZBXfTl7PAhg5B20sRJ4pb7X&#10;xPOnnSs1J9nR+RqZWhij/ZIF2jDZUEyUn/iOIQQpyFetZp1nxriI136hhUFzdefJv9GcRx626JG8&#10;v3fiLVKYQltBuwbDG5sZiYc1ehroAw5eDzDxaJZLbrYmtL3+5iLy0T9xzxdeGAKD/eiqvhFNTU7Q&#10;g7kBSonwEBPrgA41IlCHHs/c/8Dc2oxMLU2BLKcLQTDG81X0RzDEexbiOAcrY+qrL/0nmOKi3sSF&#10;FgYzpGO4uruQlY092VhZi6BblK+d4AUrG0a2NhWYRIxwbWppJvqpsRAYmZrQVQMDIQwG6F3GwjCD&#10;PmgJPrLzzSWdzxG40MLg7eshhMHWUe4CA9frKVW1M+jo6pCTuxeZWFuRHhjewMSYzK0syRD9EAyM&#10;uY2UPoTCmLjJoBKAC3exPJ9ccHnVlwY0C4OHlysajvsKhi7OSaLsOD8xMKFhARQYFklGFpZ0FYJw&#10;1chACIF86Iueatxo0EzVfZO/E+Zs/lW26uv/em+Er57k8oBfMgIXemdwdnUiZw8XcnJzFcJQDnTr&#10;OD97MdCjN0eQjxRNpjaW6I5jLFQiE+wCLBT6EAg97AwsGKZmpqRz1UB8JyNQ3TxQc7b43OFI7eBn&#10;HW0ZwVZ2k18yq5cn/b9G4MIKQ09fN7pV2qFhn7WwD5g5O5GFamvIQyKhp9PS0sgAdoMeBEEPjG/I&#10;tgLvECb4H8Kgj9fmFmakpc3eJKLCeO9Tk8DndENGrKm5MVlZWX0mAJcC8X/x7C/70oUVBpGWDRXH&#10;1MoczAqGxv99aA5oAheqQrGxsWgtq0+6hui7DMOZn3WNsCNAGHQN9IRnyQDqEreU7elpo8YydQSa&#10;m4wb4HNrpHrr6emSro7MZfqULgXil/H2d5/4QguDpa0VjGd7MuJu9mgyfrC3Q26WXJ+AXk6gpKQE&#10;0kLvNBYCbX09CAQEgG0GCIM23te5qoO+zKbkwoa4hxNZW1wldxjRZuaG5ORqT9Y28ETh+P+iH1WZ&#10;8vLTiQuVlPMYQFidcS3uPkqj8+/miQv7hQstDLaOHEm2IBPYBBaW5oIJGgtQm/BxV7wODw9Fa1lt&#10;oSZpwbukja6a/OAOmywM2rpaZOdoTY5uTlC57MkDKpGntyM5uznQNQcbckSMwsnFDkE5tZ2gGejT&#10;0btC3n7ulJwWT3b2NmSP79jaWpKllazA03zo6l4RzdD5Mzt7KxxrTS6udmR7DQKN79TUVZK9swM6&#10;dPpQana6cAVf7jrfJ9cXWhisYC+wMBhA99fWlWrMm6XbdLy5LF5zYY8weqEisRDooB8zCwHbCzr6&#10;ksHtHMHAsD2cPNxgiDvCu2RMNjC6rWwsyN7RFs/mCNIZkgWeLWzMyMYJzOtkTQ6utnjYYEdxwC5y&#10;DSnitmBsCyFQ7h6O5OJuj8CfDZ75tRQwdy9nPJxOBIG/4+7hfFKoJB0BV3B9EF4IMbuCL+nbR+BC&#10;C4ON3TUys7SCR8gEjGotRm3twQjtrt4VjB4WHgTmZyGAigRhuKKrLYRBl3cIqFXckNwG+Um2YHo7&#10;JzC0uxMZmxqQG55tr1mTGewRY0SvWTBYGKyvWeI4PhY7BtQoZnh+OLvZkbPLNfFwhUDJz6QA8INV&#10;MH7PgZkfAuHiCsHAe/w7IaEB1NjcoKEmGUOwdcgEdpCDi+O3c8LlkRc3UY+ZXREG1uvNbayosDCd&#10;uiuSab6vWu4IYHZjeItYCLTwOBEG2A4sCBxnMLc0gd1ghvpqa8HsNljdjYx00TbWTESubW1tYJMY&#10;kJ0DdgIIjCPvIi5gcvGQDM6qlIens/jfHse5QO3iYxzB9E4QBkeVILBgsFAI4cB5QsMCqbgkn4pK&#10;CuHRuiKj4rBvzJAiYo6OPhGx4Zcs/h0jcKF3BmZudo8awSawtbMVAuBxzYRGG7NOVloWEkUQFDVJ&#10;B7sCJ+6xy9QEKpANhMDC2lQIBL9m1UjsBshlMkXKh5mVKVlBr78Gu4CZnFUrZmoWAs6A5WcWCvEa&#10;79vj2ZaPUTE/q1GsTrl5OpKnj6s4b1w8wAnQ9zk1Pe3kWtnDxbEPIYS4n4iIsO9ghctDL6ww8NR7&#10;eLmLWAMb0teQgcrCEBfiQcWxssSTP3P2dJU7A3ts+AGXqR6Y7gqMZ85cNTU3Uu0OFuI1C4cFmJ/V&#10;I859ErsHkvwsIBy2+A0WBH7Yg/lZABQhUN4XOwUEQlGnFAFhdYpVpPCoYKSQOFFEZAh5+3qpBQGq&#10;GwcDDSCg3OctMjoCniyjSw7/jhG4sMLAzM6rt40dqzfsyZE7Q2ZiGEW7Sm/O46dL5OnnJYUBQsAP&#10;4VKF8azN3h2VMLDRbGtnQbpXrwhB0Ed8gWMQJnifUzc425VfW1qbCxuDGZ+9Tcz4/JoZnoVD2SWU&#10;/3mHUNQitiE8vF2EDVFWUSxsBb5GBifQ4WvCgwXhKoSQ08r5s6amhu9ghctDL7QwsC/eEAYvqzCG&#10;WFWZgd68WCIDDshhF9jY3CAnZyTx6VxR7Qx4xo7AwnAFblFjMJ+xqT5UJGS1WvCOgHgFCwo+0zUA&#10;cxpfFcLAxjOrSrZ2VkIIhAcKKpXymgWB31N2CWXHYPWJmV/xKPExrIKN37mpNpjh5uXrYxVJ1/Aq&#10;6RhJz5cNdiEPeLgu6dtH4MIKA6sx7P3hnUEfDKQOfn0gXQhDhip7lYWBo8nKzsCCoItVn4XBCME1&#10;AxjL5pbGgpk5cMdCoG+kJ4SMdwe2L8TugJ3BGrsCP1goNB+KICi7Az+zIAi7Ag/eKVgohOcKQrRw&#10;b1ZcrzYLKXu48GBvlxZ7uBDT4MAgu41TU5O/nRMuj7y43iR2fQaE+olorZO7M1In9ARzMRmB0Zbu&#10;9NBbVK05IJimDZ+9YjOwS1UPKRjCdsAzq0XsUWJm56CYSNHgXeYKmBUVcFIYrsJuMBVGNq/sbGQr&#10;DxE0A4MrD0Vt4t2BhYLf52cWBBYkAwja6M0hlTDwdV2RwoAYyBUWBAihIddpeLmhaOnsFJBLvj97&#10;BC7kzsCraigMUTfo4JyKLXYFLudEJJopxd9WPqclCkNU2RUUA9oYjM9Mz4b0VewUbCOwZ+kamJaF&#10;hYWAn0VgDuoW7xa8U7BtwcKjCBC7X61ZOMDkLBzM+IoKJf7nHUTloeJj+cHpFv2DPdL1i3iCIgzi&#10;GcxvCjvIEl4rVss4IHdJ3z4CF1YYMvPSBUPxKn6FmQrCwCkMTOPtReKZVSlHJwcpLCpPEj/zas/C&#10;wO5PDpKxl4jrIoTQMFPCmGWB0YEQiB0CdoYRhIEDcvxgr5MAFGCXKzxNNmzI48Er/8mOoaFKsRDw&#10;riJ2H1zTxOStUzsD/y7vDBwZZ7vBFMeyx+kyHePbBYGPvJDCwMU8nIrNjMMp2leQUcpMbokAGVN/&#10;faZ4FpmtbKCqvDZCJ8dxIjUDqz6v9pxiwQayECys2lJwYNCyDs86PXugxO7AOU1Qo4xgWJteFS5Y&#10;czA37xasZikMr9gVrE4J4cBD2U3EMVZmVAycV2U3Y9WOvV18P0qqCP+OL3BijRE/uaRvH4ELKQzM&#10;SLrIN+L6ZmtHu5OV3wKBqunbt6lAVZdwKqkOKy/n+4iVHiu/8ETBMFZWe44ymwIoQEHR0GF3rEr9&#10;YoHQFS5ZqE6GSOeG0c2CZKLaKRT1iXcM3gHEg9UpPLNASCGQtgnbJc2tMv1CqEmq65EuX3bnclq6&#10;KXn5e1JCUvy3c8LlkRdvZxAMCgbS1ZeF/VzToI3iHPYEcR4Sfx7hbQvY1K0TD5OmUJz12pBrHDj6&#10;i53mBFIG5/EPAZ6SaneQTIudAkBjesYcKcbvg7H5IdQmDdVJMcj5WdkVFOHg4zmSrUTMRYqIKmdK&#10;2RlY3fMO8KKDw4NLFv+OEbhQO4PafUqkiyxVE9Q2CxflFW3KzQPUfFYapaelUGFmDJUUJlFBQR6l&#10;JgGSHv0YkhJjKToqjBITYig+LpLiosPEc3paElVVllJtTTk5I2J9IiysHiEwx7q8dIPK/4WHCbsD&#10;G+68szBz886g2BIsAPy/Etn+1OC+CnWLc5xujatiDSo1SdZXSLuBBSQ1PYXWN95+BytcHnphhKG7&#10;u/eUQakYl7s7W/RmdZVevXxO8/OzNDM9STeHu6i/p5VuT9yitvZGamyqEc/dPZ1UUppPGZnJQkDy&#10;UVhTAf09PiacYqNCKQJZrg7IYOXcIWEnwK4QLk82rFmtEbsPdiG4R/Xw4FQNfrBxzTsF2xHKDsHG&#10;MguFEAw2tqEysbrEwsLGMUfHFftEGO58fvwWp2RYIIX8UkX6fuG+MMJQXV17anQqKsooJTWBUtFv&#10;ISw0mMLDQsjHx0skt8Vg1Y9BxidnhfoHeVNwmD8FBPuIQhxOlAsI9BboGd7wINlyQh4b0hzJRuGN&#10;qRkMWTCnOdQvjgqfBMeEV0mmgF+B7cDCIBA2IARsPxhDTeJnZnxFIJjxFVXp5DWEwsvH/cRu4HPy&#10;TsD2gqImcU5VfGLC93PDBf/GhREGzXm2tbWljAyoRBlY4SEMcXEx4hEbEyVKPZNSEtGgJI7iE6LQ&#10;8iqYEhLxObJEg2ED+EMX5wfXE3CMwBLRZ2swqDnaXDmhaEef3amq6LAu6iD4Nad6XIEwcP6Q0PFx&#10;DBvTLAwcrVbSNrgISNkd+Fm8Vu0OnOqhBO24cm54dEC9M6iEjAWCBdDRxRku4UtAs++V7QspDBxR&#10;ZjUiOjZCrKDRsVGUnJxMyRCENNgMSWmpaHeVRBnpSUIokpPihG2Qhp0kNy+DmpprkSjnj7wloGtA&#10;GGxQ62xgoA03LGwAGMdsLAuPFYx04YrF7125wm5WmT6hBbuB0zlYIDggJ9yunMcElYltBxYC5Vka&#10;12xko+STa6rxOddGpEGQhZqkyqjlXYFfs5rk4eMNr5MMIF7St4/AhRQGhm0pKMqnXOAkpWemCQbP&#10;ASxMRlY6mCyd8rOzRN+29MwMSk2DgEAI8rLT8JwootKZeM2CYMtlnFzcg53BmFd5MLhiHyg2AguG&#10;IYpu2GMlgmOKy1WVEq5EqtnTJFM5IFBQtYwsGJoG6hfcpPzMD2FjcJ4TBKS2vkrGP1SFR0oMhIOI&#10;rO5dBty+XQiUIy+kMPDNszAMDg+h+WEaBYX4kzvaVBmbWyIPyFUAfbF70snVg0LCgrHq69M1GxsK&#10;DgwhRwcXpHs7kZ2dhucITBkY5CuMZ/bzn3K/Ivqsr1KXxI6hPEREm7NhVYE54SLl7FOZ5qHHHifs&#10;MiwYJsiI5Wc9kQmL2AZSx7lho6KOCYFgwxzHc7AvNj4G1Xb/jcrx/azy73/jwgoDR24FABgY+Ut0&#10;78kS3Z6bpjtzc7S+uUW7B4e0g8d/EZ+PE+TcoePvrz2mK8KLpMH0zPyqWIdUcVQP4YqVBjav7qJm&#10;At8zhOplgPa6ZjYmZAiBMGQ7AoIaGBykNs5ZFVPVWbAgBYcGUVxC/Cmh/PdZ+cfv8MIKgy0Kemzt&#10;5epeW18inocn73w10Mbp0ZorP0/Byf9g5mLEHFJgcDPNIsdJujw1dgQWBE7dQIDODgAAAkgA+U2W&#10;iDQrSX2cyyRyoXBccEQg6rORoGeiT1bIV7rKwTrkJ7mgAo9Bk4U98okBzRVwrZ0dAvGDVbO4ZIny&#10;cUn/PQIXcoQ+fPwI9AobAQig0DHeY4a53ntDeGQ4yY6NXF1EjDWjynowlGViHK/iV4Thqw3VRjC9&#10;yh7gc3KBUG9ZAh1urEjmh77PMJaWULdYlWLVjEs7ucCHDWY+hlM6ON2CA3GydBQF/qpai4HRfnGM&#10;EBr8vi8aMbL9wmkeLAycvq3sKoHBAVTf3CTug/OUWDVbXV+jLcRUmO7du3cpF2eMwIUUhv2DAyEM&#10;DDqsScxsYZEBsiGJhZFwffJDDwYwf5ZfXCQMWWm4skDogDkRYINQcL0zxxcUV6ob8JGSQxzoxcKo&#10;eO/psyXRWF1zVzFRJQFqvseRcW3YEoyq4eBgBw+VsdgBnFxkFqoQLKR/cOCtpa1R4LyKVA+oZtw7&#10;glUtVpMKSopFNq4ZY0MxqAF2EAPURPP3uad1Rmb2pUB8MgIXUhiOjo9ElNbD151K8mWG6vb7HcEo&#10;XPTDTMWvdVW5Svz6CIiTCjOGhkoIe7Y7riLpTlFB+NnCGqWZ19Q7jqJGmTEKn+JJYqFD/CK/IJsc&#10;8HulhXl0dLD/GXMe7r+nvV2ZI2WD0tSrMMSZPgL+kt/jCDnnU7EgcAau2AkAfenk7CSwk/QERqx8&#10;GJgi8Q/xleT0DFpeeQGImbJL1elSGOQIMEQM6+u2Nmp/PDMYq0HMXOvvNujV2ksKT4glM3iO2voH&#10;4a1h1yYq4rArxCXHYPeA54g9Qvje+uY7lFpKhA1tfQPq7rpO/Z11FBngQHG+rmQAdUaTTJE6fpYe&#10;v7Ml84mW7t35ZKo+IDcqAthOhXSwf4QGjEfU1TcogJG1WCBUNdBsfNtesxXYSRJZT5duTs9SSGQM&#10;DHlGDtSjuqZmysrLx+4juxRdkhyBC7kzfMTaynhGHLyK8HPFMMjG5oKRVSkUyi6QBtxS5TWj7hmw&#10;mxMGrKE5dg8Yxlzdpv7cnAprq8k/LA7v6VB8RAAtonyUqbWpkpx9PDXUJFWFnZY2xUbHCDtAk16u&#10;Lol/p0d76J1KQMbHx6mprR3erRnq7h+g0fExIQz63GMO6psO1DtDqFW8izBwgTGCdP5+weI8RcXl&#10;QMtoogRE0r1gfJ8liBddKC6kMPCkM1qdDbwz5SXZtL+zKtDzopJSSM9EMun05JR4Li+TniZ+6ACW&#10;hZnWAkYwG85c7ulgb0s3Gqpo4EYrBYbKhiSGJqbUMToueKs2L5zePJigiZvdn/Faz/BtBNBsqaLh&#10;BtVeb6bC0jKanbuPfKlMiohPpcKyKvGdjOJsevnyqTg3x0YaYRy/XH1Lt6dmkRQIAxzxEXP0pDMH&#10;bqyZuQXwlHxk1d0nuxFfvzfSSC7p7BG4sMLAQADWKMZnqspRF8FoGrP8urKqTjAh7wZsrHKE+Qq7&#10;LPGeh4cHWl0F4QyHNNqaS8PDoyerbmVTpzj3g5uNdLwtgYy/RAFhYVRVVSA+/tKKracCKzBDpyCm&#10;4pxiqDmyF53y0NPTJ0d7IIBfsz/zPMpxxthNLunzEbiwwsDAYQrY8PWmfCrLj6fl5ecnjPXx45F4&#10;3T4EI9UAmaTw9Qs1inOARPE93K960tCeGmul47VxcnKUq66NswuN3HtKXFqTnxxMzxbHyARqi8Ls&#10;BaWF1N7VgZhEOU0/eESGOFd6nK/4fBPBvbPoKuwCR+C4/hfxtVxDrhRTbm7uZ4cqwmCAVO9LuhSG&#10;kxHgGIOFqubZxlyu9OzP+XRnkAysQ6GMyK3aGbSAnKcFQ1sXRjgf72xnRu/XH5Kpuy96NUjgLmOP&#10;YKq6NU8ZSSEn5+T3o7oR2DMG3mpWIwUOSbuAz5EeJt28kQUVZ/IpI+d9Tc/nz22Mdejtxsv/3Bkc&#10;4FW6pEthOBkBO4drgHu0oJVXy2RvK+Ek55+/xqqvMmyxkmubWdLYs3UyDEkiXQiCDoxdFghZ4I80&#10;bFWwLTIpkcaWwYCu3PbKgF68fUdaprAFbk9Sdmq4OPerB9I7ZJxVT1pWwHJ1iyKjihHSCkml8AAP&#10;0kOsgMm/pAXHq+qnNVSgsHg2ytW7S9HEAt19Jw1/hfjzUF9Herj8QMRGPiX+3BRgBD5ep3vPXQqG&#10;HIELpSbtwGevyThsAIdGxFJaVQWllJVRUccgmUDFEbuDqQ0d4eCZ9T3S9kdSnOjSyYLCqdKI+mKl&#10;1lZ17oxLz8Nq70YR02+osOU6DU4vkp6rD0X3DVFqLIJ4ON/bl0ti55nhQTcAGFhECmn5JJGWow+1&#10;VxTSNvKYxIRYANvVKYSuXPMmLUtP0nEIJl28bu7sFHlOTIbu4WRQ0k5atqixtoWHygxpJYY2ZB6c&#10;RLFhfrSyuoLrkzGJT4XFBjlO5qYSEueSPhmff31A4pNQsRbhS3emR+j9/iZNTA8i4OVNy8/uwWW5&#10;JpDuBPPbMD6SMUVXd9DMmz1qWn5LbXiuf7BC1cvrn6lPUp1SJd3xa30bMi3opKbJJ2JIE9t6ybN/&#10;ClVpgJhHot3h3h5+w5VWmOF1zUjXGeqTrQe1zy3Skzu3xHf2DiB4gSl01SMaguBMWiwQVu54uFJb&#10;VxeZIOK9u3dAJcMLpF3URlreSMazx3nCM7Er4Tu4nvhQH1pdW6WHT6VwadJVPRNU8vlRUUHxvz7t&#10;/9f9/bM7Q0Z2Aj1cmqONrVV6+vwePX/5gObv36LxqV660VOLPJ1VGhhqo/buerg1G+nu2hpUJOQE&#10;haNoxgypD6bw1GDl1fYGk7nCZWqPGgFtpDNcgZ2gB7++SyAF5NbS/PoBPTtGHOHlNtkUt5JTQRPF&#10;NIzQ2OYBpU0vkbe3E8UFOtHU1BR8TkTVO8f4PgTQincgaRDfHx+h+XvTlFJcQVpOYaRng93BBp/b&#10;wEVq6UZXIAzP196i8CgKLt8ZeroN4z42j3SCsSM5RZNOGPpJBGcIgY3080AUBb+h2kU0uSIiIoFy&#10;Mrk+I5E2323+XwzzL3/pnxOGrZ0NMP5DGhvvoeraIurtbxGPvoEWam2vpJGbHTS7MEybWytUUZ2B&#10;lfYNLS3PIUo7Qn2MYaqnRyY2gIf3DiRnvxByDYmkgubrlNXYSUlVLeSRkk8G3rADbKCemLLQQEVx&#10;QyNEJ6RUO/njfReyzqkhv6ZRMonLouL8NMpPC0dlXSK92v9ABulgeKhJWk5I6TD1FLxl6eZLgSEy&#10;xUMrCM1HWBit8LCFAFp7kraFk+hMXd9QRBtr6+I7WiFgfj/sCPa4Fv6OJ6dsX6HSgiykjhyeKQwr&#10;K2+orrKYmhprcd+fp3/8y4z+Lff2TwnDk+VHYOx5qm0sounZERoauQFc0g7sAO14bqNJqEhjt7qE&#10;QEzPDdLj5SmaX8QqPn6DegdbKLcwmQpLMunoeI8Sk6JQ2BNILn4o/A+LQjDOlDKLS8k/IpzsnJ3J&#10;Bm5UO2+s3GBgYydHquvqpcqOGzSLvJ+4omIwsS3VT46Tl7MNFWTFUURUJG3tYcW29IAwAJPVHQJk&#10;YC8ZW8uAIuOA6YqdScs7EXaDK2mbQm2zhkDY4HhzR9qEejQz3kdNDY3iO9oJZaTLO4NtGFQrRMkd&#10;cD5cSxnynA6gbn3J81RdXkL9/b30+NmLb+GPC3XMPyUMz9Fbob6xGJhCvdTV04za5VhRq7z87BE9&#10;f75EXl7ARUWW6fDodZqdH6X2jip6ujRFTx9Po5+aFVXVFVBsciQVlRdQMyLCaTkZAjmDGcvOwZ58&#10;/LzJx9+D6lur0d3TkRzdHYCWgaQ4BOI8kEWalZtCKWD8o4P3REeyCCg7O5EmRm+ITNSBm5NkEoxV&#10;XM+KdH2iwPTu9IaFIbdNJRRsu0A1s/AkXaGqYdeBIGiZ2tPY/AN6DS9RKK7n+bt90grMoCsB2B0c&#10;oML5Q7WzD4QaZ0whQcH0flsm951FY0P9VFFVTm2dPReK0b/lZv8ZYdje3aSBkQ7AtXehlllGlLe3&#10;NmlvbxePPdp7v0u7u9snYyKCZTOjNHnnOt27P0qLD25SVnY05WN3yC/IoJIyNA0UDAWDQCgphHyg&#10;PpFKbYMUjJTcLOQlAc7eGZ050ZyQo9mWDhYUBVdqcWHqye/4IT+pr0M2TOwcGSfz6FwY0ICADE0F&#10;88oIuFR8IBRsS9jAaLaA69UcOwM/WCCMbcknku/pGCWdUeJYnQDsBt7wRtlANfNC8Y6ZOt8oPVYW&#10;F51FQ4O9lJWTjp4PHt/CHxfqmH9CGCpqy6ipFflBQ52iYfje3g5tY3U8wup8eMgO0tNpDiwgTFPz&#10;k9R/8zo9eXmfFp9O0Nz9QerorsQOkUst12soKjZEHHd0xAJBFB2TQGVwwXL9cWh4CFLAPcnF25kc&#10;0HgwKNhbuFCZ6V0Qg4jzc6LlF4/Iyc+HpoY6UPgDdcrWngyCwMD65uQUBxVHS+3ifPr2Lem7R2BX&#10;gOFsjl3BHEIAI14HXiW2GdilSx8OqLA4jyaeoGDIAzaCF1y+VrBdvLDLGLE3DLEQI1NKS5D10fqG&#10;RtjFWkVsJDQyAs6ELerr68F9hVFsXNKFYvRvudl/QhjKKguod6AdTQot6ePHD0DGm6d37xD40lAV&#10;PlUbOE5wjGOZCoty6N7iBK28vEsTMz3UM1hPU3dHqamjRvRIsHd0oMTUDBiwLfRw8RF9+HAMBL4V&#10;wMskIoqNxDiAepkh36cdyHvJiaFUmB5LyWG+lJmTCsAwA3q7okK/w/U4xWQLA9onrVQIA6tJTNlV&#10;taTPTA0BuMKeLOwGV4yvyZ3BROYgba2toLFhMKoZiKzTq0nbA4E49jy58/d4Z9A+mfNGoAMausEt&#10;qxG449eT01Oiwo4p1O+yzZWmkJx7YWiFbj840g2Y9izioNr6uqJ0nN4NzMxOB5oUJnmJAJVgxtx4&#10;uDeHUfgyQwsPRikozJ1u9DZSTkESPX7+kBramigdEDKc/q3Q0M1hCk+MEOBixXnZAlSsra9V4CgV&#10;5qRR5w3EAsCAc7eHxM4Q4Okgvip+2wDVZ3iOGp4V71U2dJCxH1Z7c8QXzOwhCFI9ugJh0LOGEY1j&#10;ny/Nw+axFMFAm+waGM8BePjCGIeaZIEAnAm6DNlDzdJFOjci4M6+pyvr+HeWV14JBI7trR3EJLyR&#10;vqEWoG9ZPf/lY869MOSVpFFHTwsdHO3T05VlGhwdOTVfyo7gYu/42fsvV1+IqjaFFhZvU99Qq4hL&#10;zMwPobumDZWWZ1FZJSrRjg+wIxzR3v4u7ePBz8dwYfYMdgvUvevtTVRbxas9GF2Fj+QXAH0e/2fC&#10;M6W5M21sbpMT4GZEyaZq5WYsJ/kaeVJGEAIjuTtow3jWYsGA23RhZoSMUW8hBMoJBrOdfGhzkM6B&#10;0TJkCkZ0fAK1tvZSbkEp5ZXWUlVtkzj3HoqCRm9NEqOGu7jK2orYQFeKcLf8l3n8m+/tXAsDr+q9&#10;w51wS4afumH2oa/BH3+AajCmY6g19ui9oEnMCG/erKEQxhp1CnJ1HL/TJ9yvs/NjiEO8pIXFQbo5&#10;0SNcs+aoiWY6PNwTwrCzvYnz71JzWy2KeIIoITqU8gpl4MsUO0MmahBa+66L/1kN42v4Ek2ie+ci&#10;jPnZW8OS0fEdHfYiGdlAGHiHgLqE93y87EXzRXEMPEfadhAAFgbkOWm5IBIN4akEKsbrt4ry9fkv&#10;llfXoYmJGuEjyMOe2koSyAblqxedzrUwJMB1Wt9SJ+bw/Z4az6it/QbAwTLoNQRid+89vV5XQ7Mr&#10;KzQ/c/spxjgSDAtI+ve76ygDNYQgLdO9B2MonrlOL1YfUmd3HYJinnR8vA9jGp4pGOj7eBzj9cSt&#10;fvH7SRCG0qJscvVlYxcrPBLvrvfCcEYdRGOTLNJRiGuYYZbT9t47XN8GVZdmkr+9CU22V+N9idIh&#10;VSkLumICQYD6w/8HBUl16dlrmR6i64TYAlyquu6olOPAn4UD3b57V6RiWMJYP4tMUPyjC5Wtsk4i&#10;8rU3VFB/QwFlx3JdxsWmcy0MReWFYvZWVtdOVtTAoNO7xN2H9xCR/UB3ZifFMfs70rD+9MHBqNBA&#10;NxrubwVUpDb6pvXTwycT+F4vMIgqqKOrjjqu1+MMx3DRviMu1j/EDrHxlm0OaUekxUVTTEggpSVG&#10;U0Y8+jcE+ZBHoI9gvqYGdT7Q8cdjKm+soEUgZtS1t5Grqx0lRvqJc1REeNKDyV7V/QCqxoLjDLKv&#10;XCDOpynM2o6IgTgGka4bbAN3xBts3aljYBCBxAXqHr15Jmfz9xkc2TdI/p5CIR5y97nIdG7vPjc/&#10;i3Khfjx/KSOprIdvbUmX6VlkaWmNFf8VxYZ6iXTqmGAvgWUkmhCqmCDA1438kUtUVZZLPbBDpmeH&#10;6e3mMk3O9dGzF/fgcs0nd097qEk7dIgoLwvDR7g7P8BeYcoGOHEmsIzYxWqMR7CXM8WhacjM3elT&#10;jCYE0cKGEuo6xPsFJeVU3ozUbt6hwt1oeYTTuLXo0ROkhRugqEjsDBJQgN9vu9EjnrWdOWcqgHQ5&#10;Yc8TAmHrRnfu3Re10UkFcqH4lJRFICld9oj28valpvqzaygummCcW2HgVk5M+2jVVF3fAHQ8JzpU&#10;xQPOmkQPNyWH/4gai+Lpw946kO8iaG1jFfiqUrXhRiS5SGRjG+DWaB8tPpwUnqWR2+00dLOVriPB&#10;r6WtUv7u3jbtqUC5IA3iPW5G2NnRLF7b2ppjJfeiyPhYysrPpsT4YKqrl6kU7AKNqOukHX4Nl2hH&#10;7/CJsNhb6NJwLaDykdx3c3BQqkPWcJsaWsBYlxhMiekSpEDXC65VdxjPLAxuYWQQEEMzj5Zo6fEj&#10;yq04rZopY6IIg7Iz1NRzzlYbJcBli0DGReP/U/d7boWB7+LF6xXqG5Y6e3N7B3qYSab8lJgBwsIi&#10;NN6WJZ05CUGUDCbV1UDCS0+JpobqUro3P4XiH2Man+yi2XtD9GbjKdStbWq/USNQ9j5+PDwRBi4R&#10;ff9+84ShIxMlMIA/agui0dWnBQ0Jq0tS4AkyoPklBMx0jCmupZfakBpeu7pDvTe5la3coYpzkijS&#10;14KG6rMoKRzeIt5FUKugY3GNngEEgFM/nmA3NHX0Ih2fRLoaieBdEIAM8DAOSaae8QkRWMstl0J7&#10;1lhwu113H3UEemJ6Thx2Z+g6DfSf9sZdJOk4t8LwEirPLoxYpgkEkrZ3T1d9fTqJDPmiSZH+bhTl&#10;bEbOVvpkBtS8KHTrYYqPlQy4A9vi5epTWnx0C0Y0ItRLt8UO4e1vD2xW2Sd6771SLPQB+Uic6nFM&#10;m+uwISAcvMuERIeQV4AflVZX0qPFmwLN2z8SeUQmtuRdVk8eZTIn6SFcwlqos1ZUIeU6nz28ixQQ&#10;CIouPsOjvAEFPbi22rZWKmnqhgcpgoxTK5HBinwn10hyTC+j7slJ0YsuOiHli8JgDGSPqPjIk88N&#10;TczICCjeVrCVLjKdS2G4/2BRzJmzuxvdX1qEC/TBqTk8yxAcGBr8ZJ4/UGpMMBUn+FNOXCCF+/tg&#10;td9BIp40JLfhOmXS09eirq4GevJ0DnlIlrS2/oy6eqVOz94lSR9pFakXx0dwuaJgaH9vU0DP3Jmc&#10;RuMQf/KDQc1kxuh2HBBz9KeQmja4RGUOUffIMBm4wzXKqd04752BNnK2gJACKGBtfVuqREjJKGtp&#10;Bx6roWjOuPwWyXhuUJGgZumgqEgL9RU+RdXUcnMcjRdjKC9XCuynZA0vU1iwH5okql3NiuoUgQXi&#10;ItO5FIa79xcQQJKMmFuUR0tPl5GK8d94QH19fafm+c6U9C6ZgtkXkL7NDLG1ukymWB359UcAEcsk&#10;vWNEbe/T81d3Re5SeJQ7cE5t0MhEMrgiDI8fL9BHCAcLw/bWK/G2YGIjQMgDd5VJH2h2gvEQHdbS&#10;lXXXTAUNtWQQyJVq0v9vC9tjH4DF5gZ8HaqItek1yq9rJN/AAFSrSZVPiyPPvmkUvAQPma03Zd4Y&#10;psSOdninXBE5P9uAHhy9RVXlReQFZ4FCijCMj0kv1kWlcykMe/t7yFCVAar9w316+Wr1q/P36W6x&#10;9OSxYLyBwR4qTo8mJ1NdWlkYJ22853BNRnKPVX2U9cGUw7fraeZBH10fqBXCwbvFxG1N5jmg7c03&#10;tLu9DkHdgAgdkJ27xFxVflthOi0DQ0ouZD+/IY0CT+b64AAZ2rvS7KMX4tiaulqK9rQjNxt5HTEo&#10;KOKMVoataelspVC04BXndYEARedTwjqKeZDO3b24QuEo3LEAmJgucqK+RL297chavUbDsFWU6+MW&#10;XnoAUL7IdC6Fgf30EbGRlFdUCE9IC1Kw1WrS0fHZkd5jxBo0aXJ2Bt4fKzIGHpENOuFMjbZReTmY&#10;DszomhJPj7eRcqHxheXlGXry7A4tPL1DVk7wGnU2Un2FBP7yRaDt6HCHdrc2EJDj/KgXtLvDUeAP&#10;ss0UztnXXke6UJ3Ck7kiTRXnMIEXK7eaispKT11bbm4+FWfGU75q91nf2qOgtHyKTssR9kdRuYxZ&#10;yJQMbzKrh9cptohGn65SN1r3mhp9uZ8bo2Y8ejRPzm52AgGQyRDuW7Yz+Lr2jy5uI/VzJwzzd+dQ&#10;2C/jCckZKdTT141ahEefLWiv1l6fem9nVxrbCk3PzyFKay1AwRQSTGqAOmdtuara1fSQfUWLZDx8&#10;NnHrBnKf2mgCZaM3BhpQPplPH1AVx8SR5Lfrz2kD6s3uzlt6t/GGtt6t09KLJ+K7JVkJpIOo9NCY&#10;dI9qmSMXycCBtL0CyMnH+dS1bSHVevHBbbqKHekDmFNzV3u1vkGe3h50c+au+A7/ukjXCEyiFSTf&#10;zczegV3xZWHwDQ4GUNka1L3AE1XK3s4V8RPUUOC6jrDQXFQ6d8KwgdV3FAX0TDmFucgnuv1Nc7e5&#10;dTqle2J2WsDSK6u0LTwsFqoMziVgIDFZePpQZs8ImFYKx53xbjQjnxDZrQXlqdTWXUulLbU4hzbV&#10;3JHMybQDEAK2HfYQnMsuyBRNRdITA0kf9snkxIz4zYzrqLc2QPxA35Cc0bf5Mzp+T/a4PkUQlc+3&#10;3++RJ/pPh8WcLuC5CiymHfSdaG1Cajd2u4S8vM9PCfvDwNgUXrBtikqQ7l+m2NhUtPtNFj0ncgvl&#10;bncR6dwJA09S98ANOkQW6ey9OTQaPBsdzsJaGq0K7e6ejk6zO9YGzUAUYVCOY5uB39tDsh8/O6Np&#10;obOz/I3CkmR69HgCrtYHSNcYwurqT6mojAusqCeLombSTSshgwQExGyQQmHvTrlDUlDZxrFzNMVK&#10;f4VWnr8iAzMLyu4aJIOYXMprbiEvF5fPeG8SCYg20P0zs1h9USfRPXn2nGKQ6pGenUMb2CUU8vGQ&#10;aSjtHQ04HhA2V/Tg7VKnm/Nn76D68T09e/6Y3FCu6hcii5eys4tpdnZW5FPN3124iHIg7vlcCkNd&#10;cw0dQBjuL90TnW2+hVj10KS5e3dRxyxVA+WRkYnAlQoTtaxG9mNTVk87RLwLizNEJdzdpTFaeHQb&#10;2aHL1N5ZTYvPn5OVfwgNvgSIGOBh7Mqu07WqXlmBBhXm1fsDgcAXFOJOI2PDFBUXS51jtym+opba&#10;B4bIwsz8s1uozIuBxyoOVXVJFJIoG6pI+kg+QW6IjEtoSk3ikGNzRxNpX9FFLOTGZ5+zbPD9DI/0&#10;k5u3C3n6+4tjhobG0fNhH33m9Ki7+3O08G8Z33/hmHMlDGtvZUIeA385ujvSrcnb/7mSdd64fjJH&#10;H1RVbcob3PKWGUMH0DByJ1DXR1sZQQhUDQZZlbJEDpM/XJpMHG949mKKNt6t0CZsg0fAZpqamZCC&#10;g7iAFjcIwWszpH9kN7dT9z3YDNp6ZAFhskGKRmpWGjXARRoFJvcMD6cypFT7enCPiNM0PdyOIJ0O&#10;BNaFWrp6Tj5cXX1FkTGhok3VWdR5owNI4dJoP4v4/VlcL/doCIuS7uHBQbmDmVoYk5uXhK+5iHSu&#10;hOHh0n0EoaQb9fnqcwqNPp2h+i0TeBaTMJr25NQtSkei3R2kZLdWpNPMnDR0M7MzKB36NQf4RoCd&#10;yu+trcsyTlcfF9JFo8Os/AwavAW1h1tVsUDgs/DYWNFvQSEPf3ekSbQJhI0qtJBiwAFnMGRaeib5&#10;uZ02oPk7Qyg5tUZjdIbCN0UXHoXu3BkXnUKjYyUwgCY1NDQJoRXCqPEd5Zgny6/EZ319HWSL9rkK&#10;DQzcQirLAXrF6ZEtUEAuKp0rYVh7u0ovUQfMAABMNU0NooNmXQOnVv9/xCneCi0jpZrJAPk/FZlh&#10;tL4l6wYqkcXKxK+LS/JQXvpWvDa1MicXN+jewb5099F99HfjxuUycHb/0cNTq/PwbZlDxRHkzORU&#10;eo0qOz6urb2TrM9Q9XLjQygEej03USwsLRHfvffwAVSaARHd7u7tOvOGK6oq0cAELaxURn98Riqy&#10;beX4pGcVErfuLSzMJEPA0ucV5Iv35+YeQhgORXdR/t7XUlv+v5H++791roSB6485HbqpvUGMLLdz&#10;+lF6tSo9R59ST1USjHMzrMqmyGpFxBgu2D1V5dzWzjq5ATPJwckenXdMycHFkQLDg8k3GH5/bnIO&#10;Jo+NjyFDVUWZgbF6Fda0Q/h1VlYWBfl7ffb7qZG+VJEHJA0cEw0EboW4YyiXbX5JDTIG2FlKRia5&#10;eHjS2J3TfeHMrdE9FJ0/i4oAR4nzXlWVkK6vb4mIu6m5EfmgVPXJM1kXftHoXAkDT05SOhDnWD9X&#10;tZlVJmxr+3QcQXmfK92YXq+pSyG9fdSFLfv76iCTjZ01ba48QLWbAfnaG1A1Gpg8f74MMIAWKqup&#10;OeEN9iJFxQUIWBrGTeLGJ1aIWTi4OpGrtzttAZ+JIe8VUhg3K13CyusiLYOJXzvCrcotcJOS49C0&#10;UB3mc7QxosdzcL/iGIbOV4hfM3r4lygqLpEakMNU29xMvTDWs8tL6VAVOxC/jfSQAuBC8Wuu9GOa&#10;mrqHEtg3wISyg8DvA4f2y3Uh/7KAnDtheAK3oLK6svGrkEgl+kaauDN15pEpmak00yNVCkdbRGrH&#10;2inY30+4ILl4/3pPL1QjK1q4P0W3J/soNz+FXGDIs6rEgsSFQk7uQLcAo3Ev5odPHtH2PuOeqgtz&#10;pDCo/6+oLUerXBuKS+DcJO77oIdifQfyQ+XZRF89BNOMJicnTgkWe718fb/cY0Fb9yqV1yIGUldN&#10;T1+/pIBI6ULl82vrX6V8lLhyANDCSr1j7cOblIAOpv0jA984iv/eYedOGIJReMPEOjn3XP6ZtL6x&#10;LgruGxorqTA/geqzIikKZZs5SAasb6gGw8ZTfEq6+Mns/ETAWPZTTm4qdG198g7wJDMrU1E9FxAa&#10;iFazoVCxJLO1d6FS7qVskWUONL74hCShYjE9WV6iJBjpuQjOldegHhnM2NxST51NFXSjKoNsrU0o&#10;FzCXqWkZoqm5AXo7e3i6UBTa4J5F95ee0PCtCVxzAVXWc001URnqnKtrAS3DOyrwolrRTN3U6CoV&#10;laoDc6urqyeq15dUsJ851n/juc6dMBSisQf3MXjy7POmgeYWPw55oqnTZ0Z6US2gIlfXXxEnt8Vj&#10;9Vbo0TJqDbqb8WhEDwYnJL4hOIemiUor3JjEWGS3ykxaPqeeibno8VYxqE6Oq62vARjZc6zcETQ4&#10;1ANV7hUwYm/QHOq1G6uK6Aa8Wm4O1hTg7032gJbJzM0RaH6piGjb21+DpysL7lB1FF25trqWFtgv&#10;/pRflo9Ooerebsq9VQLSJh7u2f6hburplYa98pkzXLme6BZ6EencCQNPEgvD3YfzyFg9u7Lt04nU&#10;BBZTPjM1/7x7zRAyWCPDAcIF5r15U2akVqFCjf9PTJOQjc2oWgsFI628fiwg7hnu/s7UoPDEcCdQ&#10;BijmfnE6V/WwW/iInB+mTWC9CsM6qwjqlDlg7+1o7d0W8quyTy6XW2AxxcJgvnN7hMYBRPDi8V0a&#10;GO4R7/f291BpVTFlZCaTmakJLSzMUT68W2UVxQLFOyZOXbCjnJSLoGLjEsS/nKrohBQTvg7uAqTY&#10;XSHhMSK45wdDnuvELyqdK2HgJhxMDLXycOl02sCXDOjvndjk1CiKigmkG10ovlE1Kr89dRONC50o&#10;DyAEd6ZvoezymTjtIAJjdeiZ0N3bRG/evhQrOzOavRPwV52RkQoXqKe3Gzmpco80A3+szgShLiEi&#10;UQqZDtyyzKxqFeUjtZfG0yM0V1Gor3cIeKnv4CUaR1/ol0JlmsC1jQFv6XpXO4VFBlF0HCBrynOA&#10;1ZRFHZ3oLQ1s1oTEZHQWVWfG8m6Ukxovdg89IxPUd8ue1f9j71pD8X7/vzmMzfmQY+QQIiJRJIqS&#10;IsUDHpCURB6QJCWJBxLJA5J4IBIPSESJSCGHcohlZtpsy2ab2caw2ezw/r/e13V/3Dezzb7/774/&#10;2+53++y+fe7P8fp8rut9vU+vl6ZW/Nl2+xO2/606g7rBPwvwrtXb6hgB/7a8sooX5HLpGYdHF3uf&#10;KkHmwZAsycjv/4haicP9HWAyHQIqspu6u7vhaXmD8ktpZHNW6fItkJyACKW+qRw5S4/p8EhWphkC&#10;qc/BxZ6uq8jT91/vYtSVbtxdZLPuARiZPVWMw7T1+AEtra2K/Rj2xhG8csdAFT/eWSUnC4AYJ4ZR&#10;alrG6QtrAbZO5piztrVDZ6wDHdc+EP8+iuPcvX+L2jobgBu7BTC0RTJGerq0FXQov7QQwcAY1Dn3&#10;UmSQF4jXI1EsFEy3bq+KY3d3ySKnv1V+yzt/vbcL4y+XBga/9nxMTctR7jLS3CrRKipq1EgSTS0S&#10;lExT7t9fEn/eu7cJYLEpCoyMFi+tjYM53QO3wySyWf2CXCglPQ4UWR3AXJWuUI7o2qFuID1LIl6v&#10;rav9/p+g5XYQQNzcXKZbq3PkH+hD26Cqer0vs2unp4dpD/UTgZ72VFFfQQGhIDVEenkEPEO9fR3k&#10;Cu1zXvb2XyM3qQkFQM2ozHtMz1Wdj7d7h469eHuZAsNDaXJimMKDPcjF25laWprE+UwQExlDAmRs&#10;VCDNqJD9LtOGf9I2v2VnYH98WWUBPd85W7OgPJiLRrfz9Qy8rbfv13k46ZkZZ56vrbU5MFRzyMPV&#10;Ed6jGSBUbFFWQQHtIwO0rKZIECYyPuvxiSQI4YWzQlk2798Rf3PKNAsj8DH6hSNylKzh1vwE4ICd&#10;XdYmEiy5s7sN6RnJFAuv1fNdxoOS08I+GLosW/A83bo1SdOTvWQPAOLz7mQ3pIwwTwTbVCyHsFMW&#10;YVd09w1T+0A/NQNI4OXeGxro76b87CTyAZTN3fVVunnDkEahLYryM1Af7U21NeV/0jt+6Xv57TrD&#10;B4xw4gXBKHb/4dceJf6NQw5JmCdryhIq2y4SCfWoFgMDwzN/88scH+lJzvYW9PadnFpFxqsjwhNz&#10;A8hinafaliKkb+zQyvoCvE4yb2ikv5NKYexyxJe1BIsLcFiNATUTFqyOExyBh46lt6uRth/dEzGE&#10;Bw/vUaQXGH5UHYx/b4AGmxofoPBQTxGLeAsSFk0xAaVtdS2yapFiEqUiLOGOq0jPwCAKo1Dz0NRI&#10;nU010Gw2SPM+oRiUkbbBnduB2owgfzfq6Pjn6S0XNvJvsvK36wwPtmQHeI164x+JE3jXvidPth+f&#10;gZj/1rZPNpfISJXazdtoTqtMgGJxZ3OBJpf60a0+YPr0UFBdfQTK3sriBNWVpyPN3EAwcOqhE7B8&#10;QXXcwcHFWk3hql65vYBo+Dy9vC+j0J8AkNbf2Uve6ATlxRk4phEdqaLr37ruu5ubVFlfS/3AQhqf&#10;VhdB9QGcuBXBPltHG7oNHgeWYhRKtbXVieNqZvD+qI3/pN9/u85gDeNRUw4O1KnXmuutVAE5R1WH&#10;UNIylG2U5L7B4SGM+N/HXNrD1KgC0WY91DOzNLW1i897Dx7STTMDerC9RjGpQdQ31kavoB2mZkcQ&#10;OKtHZdwg1RfFo8baQPAvV9cWAU8pg4oK4yk20pdqK/Oos62Wbq2dzSHieu3XL5Ei/miGeqtkHlFt&#10;rdqWaa8tJFsLE9p9IVPaz8s7lcYoBwFKQVkRxSWlUkNL8+lmm0AX6YMW8NRAyOAfObXbBtPCu+sS&#10;VOxvk9+qM+xBG+joqfNynj1Xvwx19TJ57yJpbW1HQcvkmZ+amqTxfBkxhFa4vzIh/P8s1Y0yT4mj&#10;0gnJMWANXaX5VcQaLAwEplJPXzOt3VmmpNhwsO2AC9pbxhqiga7n7GaLdIhYGgfMPcsJapy34FVq&#10;amkUiXUuwD5l+yY+3IdO3jym6mwwjSJzdUf14t+Au7cAiH2uYCmanD4LLhwcLNMuFImOSUSeUgs0&#10;WS2g9WWHOwLY2ovtbRrvbUEk24XykJrBEuAXSOVlJSL+MKMqq71M2/xJ2/xWnYFTlzlHSJF7G9JQ&#10;1ZS8/IvBszw8veF+vLjYfWfn+1MuS2RzGquKffhcpfXlwrR9+VpOdZjDYWahn3oHmyks0o9SMmTw&#10;Kx4ofZu3Z0QB/8KtRREYCwoH7lG4twAcu8jQtwQHNZOiuIGV9AhIfm3FKeTq4ojOdZeGBpG2DaM7&#10;GZFxX+QuBSNT9nuSmJQG79csIPX76fa9e8TpJiysGe4tT5IHGEvDQ2S0+YaRxHFyctLWM/wWHVwP&#10;o2J5mSxY90TZ4trtDcxvL4Y2efxkm2zt1FMqd08P2n4qU5OfPttBpubyN+/55OPZyPZrxAi4Nnr7&#10;gYxrfMBo/gSp35wmzbKyNknPXtwXeErtXfWUBoiXSEBLpiRLTZIBSis91A+wMMRkPQJgm3cWhQv2&#10;Gbjh2IjlDsAvI0/bWF4Doe/OeDNNN+VReJAPpmatlAaIzO1nDyk6FIE8uHWLyou/a/Nw2zB/RQuA&#10;hRkAIQB0WykZ6bQDW4nJUSytTAQMv1ZkC/xWmsHS7DptP5QBIn5xOjt6wbBzuXTjvAKZlKYg8T19&#10;+u20g5HJ0dP3Q2H6nB1ooM5q6Zl5ikzQjt5O5AXJzhafGALqq1VMlzgq/gkvXxW5eToiUJZAd+AK&#10;vb+pLvRRtAEDDVwU8WWWUpZlFAM1FyfTaH06eQCniQuIePvJuQl6AzzX/LRYgZ7d2d313XfZDAVI&#10;rUDZ6xkaoqb2RmiJXsBfyrR2Pl5VlRp5r7FJIoj/rfJbdYb83ASyN5MjLD9IrmP+kWwDsZqjzceq&#10;F+D2nVXMv79G4GNYe8Zayi7Iok34889LkJslEueyaHxYpkdwwpx/WNzptazfnxWEJrt7z+BRghen&#10;RgIK3F+bonswSG1g+Fcji9TU3Aj5S+anh19clgE9Re7DA/TggTx/VIgHLY3VkbmJPkgUAwARI6c0&#10;L7fuUGFKtGAbZY/Y98QQKRuVtXVik77hfmgwtZ0lcqUAasbCNkszKgf/ZvmtOsNrjIj8AIty8pAK&#10;oS5bvMwDZDJDhWGHv180X+fCoT2UelbUln91SFOkXoQB7iVPlbDHI7IysjNE/Z17c9SLtIx7j26D&#10;6adGBAU5gHaIjNeFyX6KjZP12vNL0pDXPD/zM7PsIXGPjd1cVTnme7ADKXJme6D7VedEog46mJaA&#10;oPc9iU9Oodq6JlD6rgpoHUWOcZ/Ti/PkGcrEiDJYeAJ38GuU1v6t8lt1Bn5IbqhCc0DGJxfUR0SF&#10;I736zTef3TZy9M9LLor3vyU8tekakFMF5eUbBHr3LdBCuThZU216pFjPtc6JAN1iebS1jfrnFbq3&#10;tYL6gSKAewUCLjKTQsADzdsyq8/DjQVBXKJvqCcSAFl09a8BryiFQiOjqL5ZnnNcRT21gbQPlpGp&#10;KeRCfZ1Dtbs5TY2l0h5hLobvyfQ80sGbW+FiLUN2rYw1vEclHtPeKvLg6RNBqlJTV005QO9wc7Kj&#10;AeAv/W3y23WGovRQCguRhS1dSCvgKrKAiK+RIjQf5MTUOKYB9eLlTAXMY15hBtWCukmAZiHoxOuX&#10;V9n1+AVzfzUyHq+fwch7pIKRER0BS3pu7mmtc0mFzGtaXp+iKfDAjUz1AYbeQRT9KPL08T2qqqmk&#10;MNQtjI6BV0GMwpKQkb9HRZ9Fx+P1n5Brwb/1Dn6NjL0+20t3wUxqrAISuEjLKed+vb8vCnvySooE&#10;VW8Q4OhZ7i9JtqB7mxvUD5ABluJqdWlrZrgkU/yb5Le7286GfEpIky9aVbVEjbiM2CGNWg+EHN96&#10;wG/BvGNhJesJXIGevXRrjhKS4snUzJKUAB77/qMAMsxSh2oxFgsLidzHdsLcrWHaQLQ6PRv1AalK&#10;bcFnKistBvHJE7JGSoe3n6vYPgVMpSx9vRLbSUmtGB09y5xTpZFEqNzn+LjkdPPx9xCf4fBctfRe&#10;bEg/efacKlEHXVFXJZD9lPufA1bsxEg3eQDYQBGuaXj05DFosKRmmmjMpyjA7/8t8tt1hqggV7gw&#10;n4jno+kJucwD6x7oOX0Z6lAkUwGCRE6rXkXW6MRUvzgEz/WXbs3QLOoWElJlUQzL7ssndAek5Cx3&#10;796lKLzMXO+siC08Prc2pmh+eVTEGwpK0hCA66TOznpwRkuP1zXEKlj4hVy9Jef6FSUyLlJWVfnN&#10;WyhBSaiXm/qlDFfRW7W2y7LOY1DoKsc9f5DtpzsI8mVTIdywrCGNUXHHMt1XTbfnRmGEa/JMyL1b&#10;uyQMTUVqCI03Ff41GuK36wwGeKH6+zrFw8pKTxCJZ5cVpsq9idybNrgYWeLjIsES+gqo1K8xXx8S&#10;BiQLc8Vp0jzxuvqaXGrFsrN9n/z8A8V2IZGhNAvSk9t318ULc/s+QIlhH3z8ckxNcK8GhQdgzr8P&#10;dtATevNGzfnG2x4eyjSSeEDrfzmH9nf+fkJQX12LTmoLXNlQTHMS40LBWupMA32NFBMTQqH+TvTk&#10;3iKFeAHj9dzUZh8sqI3NDUDLkMl3tXXyc2G4gZ49uEXx8aFgLf06paWsVLqRa3NjqUsFvX/Zdv5d&#10;t/vtOoOhoS4N90iD09nRFqWK34/CKg+mAIUtraj8skLqM8tnRHK5Mk2Zu/M6Hz/P0+c4uzQHQkN1&#10;xHqos4KifCXFFUd0WUoq5ai+ufVIrJ9dGaHS6nzYGSOYh0tDeXAMiBqmkp4qKCCQYoECqLywnz9/&#10;Aaw9o3jLx3AeHFnzpdoV3jAp1SVZqHWYgadqi56iFtsA6SLPkTZub25MaWHuNNpWTDmoeGPZ2noM&#10;0LUqqm9tpICQ4FO38vRAHc0PNdEA0jIen6sa5P124WYuyGQj/TP5I6HPXSOAqXldf9L3364z8MMJ&#10;x7x7C1CJ3kCJ8PUL+Knn8Wj7IWXlf9ujxAfr7u+DsXk2tXt+uJl6anJEKWhto7QXcgpzxad/cBBg&#10;JvFC7j4QrtWV9RkRc+BKs+OTY3iM5FSEX3qmkPLykPECXQCOcY1CD0o2L5K350gbO9plsl02KHuP&#10;nkzjhfen0X51Ap4huN5YuioSaLEHhj2q3/Ze7grqXdYMbJQr0oSEwcqMMJoBddVo98V5WmHBfjQ2&#10;0ER721+nvfxUo/8mG/+GnYHIwVKWdvb2gJ9Z5Qm5bHtX11acAevi/YbGzhqtF76Y+0+oNBX4SWy4&#10;+sg0DF9/P+pEkT7LwFA76itWqLgyn3rAEbez+whrv9ABGEGNTU3FNrxvZmYshYTIUVtPgyjlstfP&#10;2+UmR9Lx9hRF+jqhvmEINc7SG3V7XWLA9sLJ0FUST92F0v1bVF5I9egMSWlqBtDa4nTKi/GgJ4/W&#10;qaFYE+VbfSUF+bn0APUZhA7N4q8CN/iZa/2dtv0tO0NOaiwdw2X4CSNfe4d6ZPxWw7d3S3h2TnX4&#10;rDH1efVaJq6xKFOf88dgjxJLDaLPW2ujZAYNEKfCbtre3iF7JNFtqWBrNh+swLU6AKhJLyosRpLc&#10;tOxkIRGSLsoRfBApaUjWw3SFx+gDFan6w4fqiPfROR6Ji+6psiiJvuzdJltEphdRfacpwcESV6q/&#10;BuAFHRVkiozX2KRoagdZ+z7sFk1pyA5DBut9SgpRTw/Pny8u1If8kSGbB+SNteWzqea/04t+mWv9&#10;LTuDsQa8YmGRGmpFuWHl5VT+Po8dep75U7OhmKTkIunokJ6blqIYKgTfmiJZmIIowpAxoxOINoNs&#10;PTDQlRpRdSb2QZIdiwEQutkFGxIqO4em/IxPv6e9hL68XiULRMV7VAE7zWO5IuNVuFxRP70N9D8f&#10;VK91dbeig6rzkHj76rRAmhvtodSQ78PQW8BpUZ6h9qxd5sX6Hbf5LTsDP+icRDk1CA7zFXg/7+FD&#10;/5Zsbp4tD+XcpJaWtgs3nz8HPakY0fdVRuaH51OUFat+eRhxQpG1jTm6dWeKyqvygZ96nXKQrcrC&#10;6NksygsfHqYOEm7vyExaXd2zTJsMEX+RvAcWKif/0d6CqD3g9JCLOlaQpw2VZqrPMzQ0gFST85oh&#10;gp4+vE1Z39EMg53tNA6gZx/ESP50+S07A0OitNdUYEp+QtlIaeAcoMsKe3Du4uXc3HxAlVU1yPOX&#10;BOvfE56KHR+rsmMPN8jZQl1glJyRQoGh0gaYXx6B/dFO6/eW4M83pEAU17NsIU2bpQoId4eYBuXn&#10;yhH6KbxZN+DqPTh8A5h46cpk+YgUck0v1/lrO9hHHcX+MpnBi5SSGCXiBZrCc/3tzUX6cMjpKB9p&#10;ZWaSppCJ293XLuow9t++o6qmVmrC1G93+y6VA4rmWxIdHkEf3x5QKFA+3oIYcWbm7LTsR233O/3+&#10;W3YGbuBURF33d58IbwzjD/2MPH2uhqF3cpcRYU1Zv3vvq3U5qhRw/iHCX0ZtPyDGsfPqBaZFSeLv&#10;1p4aWlodpwqkejOYF2stlveq1IuNO0sC+eIBAMRY1jfvUioAA0SMAigWl5UjJNkROmWoszHFRYdQ&#10;RLi0EzTF0w5Q+uZqcIPHSBfZXh9GJ7lFB6jPYFlZlVCXmRF+p7u+/QYCNwMZlOWrs4S7urpodmaC&#10;3gGBY2NjnU6gyfg7y6IGUPJl7+kqbPfbdgbZeLIIZ+P+XVrb+PoFPt/Aird0b3/vzE/s4vyefILR&#10;fYLA2EdUp50XTnHILZQjfSIS+eZXx+DVmUcG6i692jubKPjiuYxHKLLx4Ow19/V9zcN20XXNIkD4&#10;5eUKpQfaEAfkLhLrmwAZM9ED2oZEHlxENHwPpO7P1vuot066lkdnlkT1XG2JdBGztHd8fQ1mwFRS&#10;ABFeqrJavYEUyMJu4Veo+NvBdI9/Y3hK7iRMxsIyNd5Hm/fU+V7fbej/8Y+/bWfgumRHcBiwFKB2&#10;dxOVbd+T18AL+pZ0AC0iOfnbU63d1/v0HJ6nj58uNq69fQKQzPcWoMNWdPchRn+w7kzODIN7TR0Q&#10;nJmbpgdAu/uWoTwyNnzmt+NzMDBnr/0LHT4ao6mmNMoDCeJFx0wBZmwD+CXcrG+IXVOhvSICZF5V&#10;eLDsQDoGxgAokEa+Io6uHl81ky3I47NSpVftBV56pvxKVrlzS1F5WFdfhbrpCXBgq8tnH0HrMfSM&#10;EbxvqfBm/Q7y23aGHkAoKrIDhL3On4g3KKThE5NymnBedjVcrspvR9AAbzVIED/B9lBkb+/glLZq&#10;6+kGbIEtUbdQVKr2NDHmand3I2DlZTKgIp/hZI1XFdhw1PeysjnfSst9+dRUV4Ro91mbgY/xaGOJ&#10;Xj5aoDAvdekrdxplGRgbE6c635HmV85i2PI2mRlp1NJYJTCbWMrK8pCeIpMk76ytCHtk9fYS3QNo&#10;2tj4IG09uk9fUMaaCyRBFxcbdJLL39dl7/9XbPfbdgblQfLDbO5oEobh3gXsPXvnfOuajXiOJvmH&#10;7fteFXziDU/OgQsMjUl8IwYS488VAAHchSGtCK8rAry9f6jMa1KktbtdbO/p7UGa8YaLLubLuaj4&#10;4kAJNdQBNsYZIMfncpJegQiyrTKTPEHBFebtKrJi2dGwhdSR2tIiqgQ3Q2ZOKtkCr/VMm6CTn3dN&#10;8++DyAfbhn12b32ZpicGaQ6Ejoo82Lwvgp+P8PsS4GYY8PgtYihx0eCoAEHjB412+2Ej/w83+K07&#10;A7ebi6NMoWbJzCukoyPpYu0DnCLL63PuxG+19ffygnifCcCnnGg81HdgutGUzNw88UIOAJk7HRCS&#10;T55uikzYQ8C+sPBvLi7W4vvJB1nLwDIN9ApO61BqE3jd+wumSDvPz9ofNUDafnoXOVBIxxCjPUhI&#10;XDyk9yqzuJQewKkQ4W1DiUDi8Ab7z5vDD5gWSYP68ZOH4vP9e8UGOosaUlJSIn4/PlLf487zbXrx&#10;HA4LMK6mg+GHjfgVVbHQgaqN3+JeXyALmAEUWMJQqso0X7+L/Nad4f3xEaXGBpy2dQkIPlaWL6ao&#10;Ov9AvkVldX67b8HLaE6TlH34pVy7vwCM031oqVcgA+kBJqs6vdrHVxqdDx9d7P0KByjwt0jeeTrC&#10;4ufrDViX6zBUt6ivG+5llainQLoC6t7ezpqCkPbNqB4L/RKA7JqegcBbZeH9T9AZDg5eUliENwWj&#10;Eo/xZE3BPLQ4J0tT38MO4oj27ssXosNt3LtNr3d3KDTIG4mOn8ndzUls16ECVVOu5aMK69UK5I+t&#10;QOlj2dr+OY/f/6ID/dad4RBeISYC/IBif4aPZ2hHlvt3JYLG96SjUxbVaEpDQ4MogGEZnZ5Gkt1Z&#10;yJhPKqJA/p2pYs8LvzDzgKjffrEFOJn3tPFg/UxnULZnpO2LZHXtFi3/oDN/gN0yD+N8fn4YqBvq&#10;jj8+q0YfH5+VttBgdz2wXY2pCQh+jN9qYSNrIhbA7/D+g6y7VuQTIC9ZmhvKwT99g+Kjg8jL1QGF&#10;QVJLNNaVCx6Id+/eAabGhiJiooG7JA1yK/Dc5aL6jzXCMQYoRWwsJCHM5qMNZMtefRKU37ozcEPb&#10;mEkaWMYeYsLBD/jMUXk+NB/2MWICDAd5hCnI2XzUs68lc8XtqtR8Zn4+ELbVc2Nly1cqnNeTT5/x&#10;Uqk7BV/HHUDU331wWwALDGNuva+CfuHfGG/VDGnWLJpz/M7eHqprlqM31z18S549v6/xk+yobw/3&#10;zmzu5edPhSgUcnCzp894wdOjfSkryosG2sET1zcotm1rbcZ08hW+qTv7FwQw6Yt6WlSCtvQANVcV&#10;mIFMb7DrGe1bVCiyed1QNejs4iTofVncPFyR/u4rUMRfaRjLCpKgKTgifgf57TsDv1RNSFxjCQnx&#10;odmFSRpCUtr35DloXr8nLV1tpz8/UgEd64Mlk1HxWGbgWmRhlLrmdpl+nZ4rMVFvASWjAxCTT55v&#10;ic6gCGOYxsRFI21bNjl7aBRpBgQkv2g/k5+k7DuMQB9LoIpLmo9xcPQOHVIm/1XmxJC37U2yQ1Kf&#10;IrExarqrDx+OaGVlitJTIxFEPKB7d+fp/bs9erMn4wRt9aXkbHkdiZEPKSNLxieG+7opIzMZFFoy&#10;FYXjMO2dbcjc7UVNxgEGJplKUossgTdvXoJAxuCrTOHTi7lCX377zrCyME7O5vJBZ2WngeM4HYh1&#10;5bSLl7h3WBa6P0MukjKnLq2uFlMgllso31Skuk5mvz4G6p7yUuqgPkDzBX39Zk9sEwnYl4GxEQFN&#10;r/k7f1+9P09jc8MwnA/o9sYtwavM4gEaLP7dFnN5Fo4jGIGTWRF2586D2JDl0SNO//6+7L3mkR1B&#10;spoM8cmpHh5ONrQwPYEyz1wqKMyhAiBdtFdlkR9wmkxVlFwvBO8DlMAX+cI+f/6Q1jlNW8hn2gfu&#10;04f3b6gwP4kmx2VddUl6CO09VKe5v0B6yf37qyiNVVPy7mPKyh4knq5ubW1AK32kR6D+bW+vR2qK&#10;kbYz/OiB/lu/G6j853y8BvjdOZ+mBB1jbkGmHO+gwIVpo3QNZKd5gRfJw0d6XliiExORYLch4CKV&#10;TsPr+bsJiBDv3JPTk3cwOE8w6jGwAE9tTMxlBZsi5rbGYN95gCBgDvWP9FLPYNfplCwGbkbhbRqU&#10;Ed7d3V3Ax6iBglu6pIZZvrWCjnLWU8XcbfEIXDmoUPh4O86VOkCEu7suT+wXFRlCBkD76Ieb2cHW&#10;jO7enqb0xFAKdLWSrt5+GVyzBef0M3iFjo+lzfD583tEjx8BblO+7Dx9eg8NcXiwi1iBch3HtL+p&#10;gdIBTfBk6x5sNHX13Qk6PXeA97BpXqJs9pOKRyMNwMxW1mw7fAHWq+zAV1V+e83ADWtnbUF9bbKg&#10;3tvbiSpLy2gUxf+KpGfL4JfyomtiEa0DKkXYHBpBNGU/ZftYVXSa4wzb4G071RwanZD3iUgIBqbp&#10;GPgabklONXAscHVZ/8gA5edlkv65Yh7mg+7oaBOnc/FSR35fvdw7vXYdpIqERYdSTBIQvD0dAFIQ&#10;Tw8ePURHn6WyokwaaZEGLsv01CjFg3/aCKWxvgi2vX/7GjCVPeSAtIytlQE6AvDw0uptYV8dC7Yg&#10;6VI9OXlLL2D074O/Tgo0BL5LoAEZXDx6MEQTrfJcH5Fr9fTxI1E/rgjnJvG271DM9ACYtMxPweLu&#10;Ync6NWS08assf0RnUBr408kRslHvUnZqKrJZ05GXI+fN51/eL6oHrOyn/G5sZg7MIx/yDVInrmnu&#10;/xFR1eMP74Rm6GFEbJWkZWULAOBO+Py55DMhLQZp3MUAEgsQW1jbyFjIdSPJ3qNIM9LIr2E0f/jk&#10;EWqnZWfma+Fyz08f5Utog9pjR1cncnRzRiGRC3n5Bgm+hYWlebHtTE8x5ve75OrldnpcTot4jaCb&#10;h6uMPjcDybsMUx0HMxn9ZkKUzx/f0eKKGqZ/Dxmpz8FD8QW14SyfgbHEDKZ7Ir/qEz2frqHGTIm5&#10;xLKlsknW4G5lYZRCjsPIWIwSt/hEUQA7TkiIACYu4hIog73K8sd0hsPD16cvfUVJpvieqCq+1+wM&#10;mkX+/GDW7kr/PRuxijigeo3lFVAzNOUzRszd/W3KAPfZxsOHX02p7t5fpkVAvS+uYIqCVISunnax&#10;O0dht7cfUWj416nSzPkQGyeLhaLjJZbSGzCGslgCn9XG3lrQTd00Mwbukq1g5zS8cRMvtGQVbShN&#10;pKmxblDbVqCSbx9TnhcgQykDDdYWdas67Lu9LSrKjKIwVdBvcUne8y745D6ppkLHQMjgDnEovFPS&#10;3/Ye6/b3n6Oz7dD9yRb6uKuOqD96JOuixydlWscOUMm5I3wS+VufhOeMhQ17hqxsaa1FTIOPfXXl&#10;j+kMnDjW1ycL24NBI5WVnkQlMCJZPDzkqMkvD+cCnYpG3ICDa8q06B1iDUca/nJl+6P3R/T68Lkg&#10;HHR0cyNzK8szWufBk3sCUS87L5Wi48IpMVm+5I54mTtUoGP899LyLRjq6ojyXaR0awICl9dWU9/I&#10;iNAEJhbGwGdyJit7K7IF7CPXU5tZmFNkNIz4gTZqqkqn6vIcyisvwwupBiFmN+oq0iQO8HIPtpVQ&#10;cXYchTib4+yfkWi3rLqljzQ2odZwj7c3Yfze00hI/ESPH3NhEjrHR3TQI2jaTzJqzblI/MK3wk3L&#10;wlFojmh/OHknOgRD7LN4ArThA4JwHNTja3m09VDd/lfs2x/TGZR2VbRATUU+GahSs5V1i6tL0j7Q&#10;6ATfex7PEW1NVbF/mlqoQbzaUSSjdBwv+NcVGZ3uR9JcJzW2VFMcim7WN+7Q0PgwmcGb0gw4SxbO&#10;hxoYGoT78y3wmV4BaUNqpIycfLzoZiIOMjw+AQ62OUzZJF6rIcgRTS1N0DFM6Yax5HVmsUONQVNl&#10;Brk7SvibZ0/Vc/I3AC4bmJzAtdTSDWT48j4b0wzHqYOppDp1/ODwJV5spbb5Cx29ewMDW32cT5/Z&#10;FpCa4svhfbhYJYDbNtC/Oa2jpU2pQf9Cu6+eIwcK/NUfDuFokEE8V0SpHz7YIHNoNrYplBLYK9YP&#10;xOX83p0BLzX7tL8gIMRGoQ1SjQ1VJII2QNBwhBuzt6OV3mFKoSkroJjSlBe7Mu5w78G3DTxTFYwk&#10;b8dk4u2AhdxAZFVTJlED3TvcTs1A0eNpEkdsl4Gc5we+5VrYEKLB8TIycXpRWTk44CZA1Hj22l7D&#10;RcmAySUVFyPshUfKqVYrsGOzwTs9NdhEdpZng1rMXuThgyAYOl09OsNIb7U47/u9J+TtLKeAmxvq&#10;7FTuDLsvpWeI09SfwXbYR3zgrJzQl3dbVF0gp3Ivdp4jAr4OgAN16jsDph3AMH8HT9V7xC9YwsJC&#10;QMLeJ1zLLAoB+7mDX4k/f+/OIJqQpz0fMXbJOWo+4FFSU2TufQtSC2wwmiqSqMI3vYeHqCkL83IO&#10;rckRx39zvfF5YRwkZtDhmEN5TZnARWI4mA1wJnCMoW+sE/P3AqpDyrOCkO2PzmCO8k7mr36PFI+h&#10;kWF6ihf+Hub1kXGJ4hRmVqa0CrRvZuNhmZiSxi1HshVhIz0qJlLUex8dvQEm0jZNATXcVmUYK9tN&#10;zs4hir5Hyxt3gcMaIVZXF6bSyngb+TnLxDlLRMIVBEGe6w+P9MB+kLGH9x/eItHwwZnUCuK4xKc9&#10;/Cq3OUZV2/j4qMCjVeTFy2fIQdpEFPqZ4LbmadSdO7eptKQASIABYrMz09TTPa/Glz+gM3zdkEko&#10;ubwF2qZoAAVHBPtSZloiXqB34uHwMo1ClJ8VLtDfRaqBAju5C4+Np590h7JhzSPv/O0pdIQ8Gpro&#10;o+GxfsHlxlJRki0S5ngbBiCzhWH8/oN8qXoHh2gZSXgZeSm0CCRwTz8vQXDI7tM21F5z8I5F8lV/&#10;AXliL01MQOMg4MXp1CO9zZSCPCJFOnoHxZbD42M0PjMPvjmZs7Q4jqhxtLcgObm7uiCuJTJKXXzE&#10;2uEuio8U4Y6x9RV4mJz6jIxIqq19DAgeGlhKjFD4EnwU+wevcA/7mCrJwSQuNpI8NXBpf7bt/6vt&#10;/8jOoMypH+LhtmOawJ1BUxa4RvcH+KbnH8AW/Oo7r7bhHpXuyWeo+GImnNgkOW2wdbam5Tuz1AEj&#10;vm+kS2gGOwdbjJD7lJedJOoH9BDR3gAQQU/P2dLKMRW+0p37cuqSV1QsoOJvwUhVOsMH1YvF6SH6&#10;quAhb7t5d4mKALNf09BMzY1t9BCG+SiON70wg/jGOHgXEhAMO0FEfpViAlwoOdjl1N7hdnqpmh5x&#10;l2bAZfYoKfIWToTXcNvCD3umOYKCZOd7D267hiaZU8XyFMG8w7fQWCh5PYK2ZE0oOgMwl2zAX3fV&#10;6xr+yM5QDghHpWaXjUwuMmF580Zmi05Nfa0ZmJbqe/IOL8bWswfERInnZQc5/Etrc+BnGAEPQgb4&#10;0zoAClBCtSiHfLh1nxJQ/smdkoUN521Qzx6o2Hp4namFhYhfVNSWnR66HcxAnPbBEW9NebWnBjDu&#10;RcHN3qunCDJmAcW7FukQqoxbpGBznUQhSjpnFleIO7+nnbHQTnP9NXQTcRIb65so+SxAuau6JHNn&#10;d1toB8UtyudlG4L5JTTl2jU1rA1rh3ZwxrFsg/TkmD1u6FBMU6x0Bj9/LxobHRA2ndjuXG3Gdxv+&#10;P/zxj+wM4gW7qU/L82MYjdWljkq7ckXWefmkUbn2hTFJNTywyrYPMG1QEvfO79830kETcwPw7bcL&#10;GqyKWmkAV9WWUHCoF/kGuBPTZFnZWgsjcn9fTn9urd+jRaRgbD68J+wBlpKqKpHtyh3wAPGT88Ij&#10;elySNFxHNUo+D5Ggt7S2JjoCp3EfwjOllHe21MhEwM/vXgkOaUUK4QZeXFQH37aARSu0gYbsgluC&#10;bRRF6utlx1ai9sp1M6rIA2iuLcRUniMH6lCFGBgREQYP1tqpFyxQRTbzH77nlzrVH9sZ+O4vSpvg&#10;dW8uWf3Gx2B/OY/Ox8i1YSRrTWlqkW5FnsKMzQwI9O3y2mKRMqFwO7Dt0IT06SHUBmcXZZ8G8piO&#10;ljncQmKjaB8vzYPHm3BLSh++Hco4lZSRJY0osXJu5b6OkMO0fyC9UdNzy8IDxcd9/nKHZlEX4R+q&#10;zn3ibQJQ7HMIkvZ4DWiYY8zt19eXhNGs3Mt91GFoTmk4TvBB/H42+f2N6twc82A5hDuXp2uTyBye&#10;WZwSLKcH6NRMzrgDD5WRaoqpXP+l3tD/cKM/ujP09bUhR+YdPcZIxZKDyPTPygCAhV8jEv0WHhxb&#10;5PFrCqcuT8xNiU43tzIhOBmcPeyR2pwv+NFY3Lzd4SrdFoBhirLZV0WYuY66AOxD955sUplqimTl&#10;4ESjs/PogPLFKy4uBDRkLbW2F1JgkHRPKsLepYmZWczT5fSIA3dMczsEAzs2OREdsxYjtToQV5GT&#10;QPXFCAgGe9DtFXUxEHuTFpemTo+79+YV3Vrj1AlVfEF46r6IqY8iDHy2+/I1ipg+0zI0nSJJ6VnU&#10;CLRwToNv7mihrJxMRNgjEby7L6rmWJh67CrKH90ZviAOwS8qq/0iVGy9w+i2AiCvNkDDXCQXjVjv&#10;VdmX33p4Szje/cd3MS0ZROyhEUG3bmErVKtwVnm/A7z8fGwD1cjIqRwsjV3tiJB8pq7hvtPDO7m7&#10;E79QLM+fPxfE6m4Y0W/c1CF7B1ORIu0O4LMuZLlyZ1Rk8daamDqNItAWGBpCdU2NZ5IPC/BS8gsd&#10;5GFL8cGu4nrMLdTxibcweO+sSxczC9s6mw/Oog1qAiLEJ0rHgYdvME1qgB8XlVdTfkUp1YJGt6is&#10;FFPEICoFjRcn73HMgeW6oTp1/Sp1ij+6M3BDP0b2KAuPcWbWloK/mSUy6ix9087O2Xmy8pCYIPAI&#10;ZaX6qDv+lgwgpYE1QxpG3nnQXzFTzkXCoGHzt5bJyc2TwpCP9OjZDr1AkO1YA1eVUSz4RU2FB4w/&#10;OcWkqCiLRuC5ur22LNIgeP11QyBwL8s6hOj4BBQSTYMwfVFMldjecMJUS1MeAenbGYFIbycrqkcx&#10;VHZ2sjhOT4+am2H19iKt3FIjbW8/e0iPMH27SExMZUfKKSxHNaDMT2JJycylouoqJB5Wo0M2g5si&#10;giaRTcv3wJVvXBbq7KJOKtR2hv+4BY41wL88vZCVCoaeDxrlmnw5rW3SI6Ipt+9uIEj2da2zss1N&#10;M4l2zZ2he7AVmqFZsIgOjagr3NTH+yK8K5wD9Vrl1VJ+4xeYa4r7h4fozn0ZEDRAJP35U+nFcQLc&#10;y3lpRa7TEHKkmHeBA2wjkzPIpB0RKdobIFZ/fQH2UzOi4EL7fdinwtwkcQ49VeUdH5+N9Y7O5lNv&#10;EqdUPHv+WGScnhc3RJTXEdR78uw1HADqaZKrlx8VVFRRZX09Vdc3UXwyVyF+oYqKAoAZeFASAp9J&#10;SbIy8arJH68ZLmpwRrdj0ZwWzc6pMzL5N4Z4eYoCnGN0GmW73v6z8YG49BT49TeJ0zBaUXyvg2qy&#10;fCQHXoSgze5K9g6dwDfPmoYr6uZWVsTcvn90EC/zMHX0d4BCd1n46V+8kHYOuzYZXGxgcJjau/tw&#10;PR9EhRlf0+g4zou5uaObC6BsFoDbmgsWoRDEKDRrpc+2ABdCseSkRSH4Z07W1sbkqkr15vU8VZrA&#10;tWjKc3iTXiIlXFMW5mUbvnv/CeymfM8yFhEUHi06Q0FpBdU3tVN2Yb5YX1MNxlFwdwcF+l7o2r4K&#10;HeOv6Qxcc6CIrQOK5VV/NLdJlIyXr/bE5wyMVy56V4zcCzysYjtnDxlvGJzso7nVSRCU+MCbhAS7&#10;ya8BBHi7L5jfC88UjFXuFBzQ2kZF2G3MpYOjgoB7OkJtA+3UPtgJY53TqSU4ck5ODo2MDYrYRU5h&#10;Nnn4+cFI7gJX3BDSOe4S03JloszTyz+IeodGycn1+1OQ/Fh/ev1knbITw0WHeoOOx5/SWyS57qZn&#10;xuB0UE+P2LO0+/I5NBB3CNkimigYo5NTp2noHr6BlF9SLjpDYUklbLUykfZRkJ8lEPmY0+7g4NtQ&#10;n//LTvHXdAZu5PDYaHqrAQQWl5Zx2vZvj2Vwq6OvD4b2B1EmqgjXK583rjnyHBEfTu39TaCtaqfB&#10;8V4qKM6hVGiLr4VfIF64C34SKc2cHcpR2teYgqzdu0PVjbWUkp1CE4ClPETm5wFwl1h46sSZr7c3&#10;1oSHhnFlV9bXKTQ6kqoaaoCRFE6T8/Mi4/VHLsvoKLhaj/fI3cmcfB1NMV2UHToTvNWa+75FFLmn&#10;v02QqCvyCZ1kE53vADUT54WxaBnVj6W9f0g4ABJSMyivuJLKq2vgul0TlGPPnz2mmNjw/+X7/t1z&#10;/1WdgVuiFVHbZxjh3l2QhMe/74M/gY3aPRU1La/bVoEE8AvT0dNL+WDAOcGL8gSlkkNTvSJtWxfz&#10;75q6SuQ9qV2UZ1ueA3nSRckLV5Sxb58zPXnk5PSLnkGppTgFmqUKgbKJ2UkBwJWQlkJZBXkw0rOQ&#10;7jFE8eCoLq4EcoWnu/gtMT31hy8Zk5s0FKWSHj7TAR8TGRlI8wvqKSNPYxRZWJ4QPNaawrlGnF6i&#10;Ke9V1MM2dmq3c3l1HSLi1bCfWkV27sSEjPgzUMBVlj++MzDvGwMCKNmSNc3VCApNoKY4TkyFXiIA&#10;9wovP8NQ7u7t0RZSk529L4Z5587AxinLJvzmFQ2lopinrKZIcEevwtvzfUEnwFSJ0845X+gTOgFP&#10;m14D0v0NYhkbgG7nubkySnM9NzOPZuTlUEhUhJgORcTFiE6QU5RHuYCSZxqtgjKAICTGU3i0GgLm&#10;W9fxcG3m9Pi5WdJjxcKQMWzgclq2+BtFOqOAuhmfOusMOG87LC3Oo5JtnwICAsR+ySkZZGFtg1SS&#10;KGFLFJSUnlbDLSx9DZB8lTrHH98ZONuT/eMHqGnYQ6XVDtKLHT3saHxujDxREfceL+b2Czk/n1mS&#10;rsrZ1W8Th3DKNr9Aq/du0eytKRqe7KfAMH+x7qIpxPmHrXQCRo/gzsBQjIySd4TpB4MFK5mio4hX&#10;8GLr5EAVdTWYEtVRLgJwkfGxxNRZPKVKBM9aSl4aMJsyxRSKKW7DomRKx/dE6QA5qdHCXbukCrjd&#10;WpmH+9PtNPp8DM3V3dcKvgnN2uWzUegEpJBYatR6KOeduzVHxkDUs3dxpojYMAxIW8jCrUKaxsMf&#10;Xd7/7Pc/vjNwy3KtwzFeOs6XeYq636X1WQqI8KV+cCAn5SQj+5J/eyY6TAegXA5VDDQn8JDcB6gA&#10;z+kP3yEB7Y2ssx6eHqD+8R4aAsyjDcoxn2Aas/NCDZvy46epMsuROctFSR+5kJ5rHbAcIAfoWAUI&#10;vA+4lqiEOGixBGiCAgFUFpeSRClZaZSWC26G0jzyiwighKwk0SG4ziK3sICYZUgz1+r89TBh+s7j&#10;VYr0l/N8TXshJiYEYApqgDNOvKusKQbax8UvcXt7q9i/oCj3lFQ+PS+d7mFKNA4Ejw1VmefETB9V&#10;1uaRraOEnLyK8ld0BqXhGf+UAYHvP75D6w9vkS/qHSYXxwQCnoevGx2jU+xgdOZcIaal5Xn8GxiT&#10;+5gn829GKNB5+vIJ0iUGaBpz6tySHKqoKkUc4Gyaxs89aGYE+gAX6gdB5fsJHUQBK2ZjOwBRWzaW&#10;2Vbg6RJ7ZxLTkyk5M1VohVRQS3mivjiHjXeAhmXmZ1MuplDSv/+1CA8S8oQcrIzIHzXRzLXgjxqK&#10;kuK8040dgc90SwPJ4gWKiPoGO+Bp+jrmwmWsfMzYpBjSu65LcYiYi6Ah4O6tnRyx2Iu/1+5Krat8&#10;/lwb/Tdb/1WdgZuU/f37wBPiDnFrcwX2gSOQLtbEdIcLbPSAOfQGyWtK5dwa2DD1bugTq/2NR3ep&#10;a6iVFtam4UHqJG+gUTOgLtc6/5tygk6hiLuvJzCV3IRGSM3OhL1QjhyoNkrITKEkAKXZAlOVJbM4&#10;W3QQXtiO4JfypQozVvPaRFS7pYqMEGyrzo6mTpSo8jpegoPdxaZbiDoHBPqIDqrIg627tLw6Kyr7&#10;NGVm+Q7FJGcKb9h5GRqfoj4UGXX2d1N2bob4+RhFVoom2nsNsLLDdzDKv83U+m+264+O9dd1Bm4Q&#10;jMV4qG/hVXpKj4Eml1OUgdE2FvlFwyKa3NLTSJ09zdTUWkMtfc20jZqBpY0VEVOYWRkXFW3tPa00&#10;hcDTr0KXVkC49IG15IGRmzsDa4aUrAxKzcum8oZaSsxKpfTCTCqpKyMrQEtyVmwdqKMS0hPEFCoC&#10;FWYXulsxwsv1n5E3lE2rSBEJDwsCXtNramgsprT0eCrEtIcRPhT5wFoTxU0LGBQ0hTXDxPwdckWq&#10;RW5BOnHGq+JIMDW1JBX8k6j6YwhKlqnpWdR07CD2UEpBQRz8c0acIhlof2dTSH708v7bv/+VnUE2&#10;ItIj8IC5lHMTSWmrwDxyxxy6Dsh8NS2V1IVo8ODEAHWNciCsjUZAL8uaoR2ZsC9RvMLTkh2kSv8K&#10;KSmtFC7MNICR8Uvr7OlKoXGxlAF7oKymCpqhBcZ0PhXXVCJ2EinsBUYGjIyPFuvzkPqQX1lImQWZ&#10;p5mi569T6ST3bk8COmaS0mCQsxgbM+K2HDJmMThw7tLwaBdSxIfhTj4WWlRTZOSEoB041wsIGfCM&#10;saTDfmFRtM7y2hI5g/+B0TJMzUzI3tGB7BGb8A4IpobWTgTqKqisso76By4OWv6Kdv6qTf6Lk1zd&#10;c7Cv6TPsiNdImtukxTtz5A87ohwj7Z3NOzSFnPyHYOh8ARCtifkJMrU2RWnnLUC7q7GGfsW9GRkx&#10;rIp8kQyM9ERdtF9IEFI3koUtkJmXRYUADmB8Vg7CcfyB4w7ZJfmUU1oAp0AK5ZaDpgqdQZnDn7/O&#10;5Gg/GmytBGpHNpD/fE5/zitMgAEdA5h5G9Q3S/AAlhPgJX0BGMB5kkczWxfxe2JqChIFxykmLU5c&#10;tx2ABzigqKOvK6Z544hqczYvs4RyhZ4ZgBosrIEFhQ7RhjJYDtKJjNdidbXfr2jb7x3zL9YMZ5vl&#10;A+bHh3BxPgekYi9Ag/kB1oIzgQ1YrwA/8gkKoIaW1v/k+TBeEktYuL/4jEDUNhUeJFeUnNoCbtIQ&#10;GbTZ+XmUmSsN6uTMdErBnDwLRnAY6o17kb5RCBaj7NJcYUMUFErEDUX4ZS0pSCE3eHb4+y7czWMa&#10;1W7KdmxfxcQFYkS3Ak9bjVj9FqxEmpKYLfFXFeEpZUFlCU0uzYqpE6MAuvl40Nwy0MknhnGcVjIx&#10;MUYOVx5qxO3JHTEdTjGJT0kn30A1QMF/0tDnTqLtDBoNwsUy3Cm40P1/Kdb29gKGRpEcwFkGYk6v&#10;TDn40xKjKkd3GaO1sLxUGNOhKKKJQlaotbMkLWzp7xT2RXp21le2Axc9acouEC2cfV3pjQqdW/mN&#10;NQLLPnKl6msLKTZWFujMq/jc3n5Q11ToADeWYSqjAJTMnZeNfabNCokIp6KSQjIFrVUcgoYXiVLr&#10;8b9sd21n+F+2/jfO7YuKMHOgSUj5KO0GQEz6IONTs0M4uriK2AMH5NitypohDQlx+VUl0AoFlFGc&#10;S2Xw8rBN4ezm+t07NQLqn6ZwQJGzcfuHWRvKuEh2RjylpMRQHs5xQ1XPUAFEjiP0h6eH6uzeLQCU&#10;fTyXIn8Fm/mrS9J2hiv4lJgEhdMrWPjlz0RgkD95usGj7zWkijNcDGsHBgljG4KT9jj+wB2Cl0rU&#10;OeTArsgsyqdYFApx4E5TboCPehDuYQtUuzFoghLoU87Jn58AHJadlwz4e5lGYQPW0OmpsdMOyeuG&#10;Zxapf+kR3Xp6SD6hUdSGctesqB+nhVzBZv/N4SWvYov+C9fkDkZPjinkFuUg10fC3AiNgE6gw2gf&#10;+GSqXF7HiHZ58CCVIF+J0zU4Yp1VXECuft6UCSS77MJCykJwMDUv98xUSZ2TpPj4P4m6BgNDHZqd&#10;V3t0eLvwiCAU8xsA51WtPXwCQ5F2vkSpBSWUWtZGGztqYsOjc+jl/0KT/CeH0GqG/6SZf+4knI/E&#10;EWcmEWQ4x0+quIAyRTIyNoQrErzT0BK8jo3R4YkRJMVBEyCZL6+8hHzDgqkEddj5paUiUh0DDjkL&#10;W3WknPdj6EpTeHUG4TA4Rtr4yYnMln2yvSGq4Do6GsTxg4L9KCgkUEzTGA4/C1iuLOV1bdSBwFpK&#10;YSMNTMsERt5eM2j4c3f+v91a2xn+t+1/4dmN4G1JL5AZqsoLpnyyq9UQo7Q+aqDZbckvX2JagkCh&#10;YMJB7gi5AD8ob6gHoFmJ8DaV1FZQEuwGZep10UmdkVDHaR8sx8hg/YA0cqXzObuA3dPVmVxgd4RE&#10;RJI3Comc3LyosbOHWofHKCQunUYWH9Drt98ukb2CzfzVJWk7wxV8ShY21qIzJGE0N7iuBwfnR1S/&#10;Hci4A9JFjEF+wtpB30ifdJEPxOu5JLUM7Jo5pUWiM8Slp2H/DBG1TsrOoDi4WIMvIEvhfcsxHWMp&#10;BSofS01TEz1RUU7JaVIw8q8chZ0SDL68gJBw5HIFUEZBMTX3jVD70AQtPtihZ/vS8/S7irYzXMEn&#10;x6MvT3c49cJZBeV+CH41Z8C86GP6wlSy7P3Rg5ZQOgNPlbjOoRBMp2w4J4BXIjkzU9ge7F5NBG0t&#10;81rb2Eq3Kwtn2io10fzSp6SmI+3aGhqmknJy1YU+TIro7OpCTPPlGxhEfsFhSC13oaauXqpu66Hx&#10;pTW6+2wf5Cg/k7l79Rpe2xmu3jMRV8QdISUX8CpAoxueHRFGM0s+8o+YS9oAWsEYrD4mIDHRg/aw&#10;sbcRdQ7cGfLQKbgzsL3A6dxsRMdncGAuRzAOKcIdwN/dhsYHJDJIcEgYIseudAMspqWVVULjTEyN&#10;i9+4UGdkYhIp2OCWc3aTZZ1lldTYM0TrW8/owe4h3d2SqRi/q2g7wxV9ckqWqhmwWRXpAlgAv6Ds&#10;1dGHVtBBp7hufF0w+jApYz7Augoqy6igCiN7aQmmSHmY8jTAbqjAlKaI0vIKyAcvvGZn4O9jQOdg&#10;CY+OwZQKhjuiwgwCphnT4FLO2MQURMMT4eUqAzphGXKgqsQ0aXJlne7tvKEHgI35nUXbGa7o0+N8&#10;JPYoxabJ2mYdTI84TSQgyJcsLE3pOqZK17BOMaIZxpJzlNiDlAt+N+4QrA2y4WFKzsE0KTMbad6Y&#10;RtXUnd6xghXLx2Jh6JqsohKKSUkD3W4ccpQKRIdgNA6m2wqOiEHdQhq2KaVs5BDllFVQSX0rTa9u&#10;0PKjXdp8qu0MV/R1+r0vy9TSTESOc4qKyN7dhfzCZToGo2/YIt+nvqVOTJNYO+joXRP0uHklRVQJ&#10;voRCINpxh2DSwxxAPPInv+AZeNEHkD79PfEOCBEZpFHxqXRn4wEi1+7kgGnR8tpduFZDUW5aSPll&#10;NdA8VWKpbOkSNsPcxjYKoH7vNtdqhiv6/MamRykDnSElK0skCzJWrOa0hb+HRofDq2Qk7Al/0ESx&#10;G7WsvkZoBe4MrBWKa2swt6+g5GzUNySn0trj7e/esYWNLdK588gjIIi6B4aREFiAhMACJPPtk7tP&#10;ACrYipC+Xom0jxLRGRq6B5HmPk19M/9ugdP/4rFoO8P/otUvec4kpFdwXTOnZ8eico35HbgTGN28&#10;IViA2GjWN9QTblZO6WaUDJ4mFXJngEbgzpCOGojS+kZKLqqkifXHtLF9nrjw64tJycgWqdS5hSWA&#10;0+8SAGUBoZFAvEgRmqGgvBbaBp0MS3lDO9W0gZdifPmSd3V1N9N2hqv7bFD44kUxqUkiDTspI0XU&#10;Jwi/P5O9c2oGxwiQ3cqRaN9gf5Gsx5mi+RXwKPEUCUZ0dmkZFdc1UERmIc09eEG3HkokkO+JrZ0T&#10;vEk1SFlvF/itr0CsEpOYigUeKXSGzAIcG9qhuqWTGjoHqKqlF1hTZ7Ngf3SOq/i7tjNcxaeCa2Io&#10;ytt3VkSCHWuF6MRYYCeFiao37gR61xGBVqVjOLs7gZgkUMQUiqor4FGqEB2CPT7ZpeUwcptpbvMJ&#10;dc/epc3n0sj9DAhN/AOOEwOa8d9ngTQT4TplDVFcXgUImhIYziiNTctBR6hAhyim0pomUOuOg1+i&#10;ngamlumR6rhXtDkvdVnaznCpZvqvN0KVtooXgjtCQloSBYYHQ0skUB3Qt/1C/eBJuiaT9tAxwqAp&#10;SqrKJCeCqjPkohPwwh6k0oYWuo+XdWrjKUDTZGLex4/AfUUtwscPqAcHA9DHE8aCBaM21jEFsKWV&#10;LVIvosH5kEo+/kDoiEqghJRc1FlXiQ6RVViOa+mhvkmQpbz/zS1n1ePVdob/+j2/5PkU5D3OSE3D&#10;9IfthuQcQMGgUL8fFWM3wbUQFBkkNALbFRx95vro4ppqYTPkl7MRXUGldc1iebi7T93Ta7SDlImT&#10;j5+A4LcvkPB2QTb44hkIzjc26fHWEzDsbAMOcoqeg68iKjpe5CKFRcUKeyEJUy3uDPlldcJuYK/S&#10;+CJAyG6fJTW55C1euc20neHKPRLlgoAECAZQlvCYMIpOihalnVxSyR2Ca52HJ0dRP9xBDW1NUivA&#10;m8QdobgaLyoiyDll5fi7HgxB/TQ0f5vaxhdpG53iNfgcnj99BtLBB7SxdpvugF9heX6BxkE6MjQw&#10;SAMDQ1RZWQ3K2kR0iFjkI0WhMyRRSXUj6LZaka3aIlIx0hGHGIFm+FNE2xmu8JP8CLQ9RrRrbKsX&#10;aBwZKOLhov8McECI1At4kPJQs1BRV4VpUoXIVC2tq6VCvMjFtXXwJBVTVXMHza2t0+Tqfdp4+or2&#10;gFF0CFBl7gzr6wiWzYOyd2yUJkdHaKCnmxrqQDKCjlQJrZKWlibqlANDI0TsoaiyntLzSqgCgbax&#10;aWCsqhhLr3AT/tSlaTvDTzXXf7/xIfBhWZgTOrswV6UZ8oUW4NgDdwq2Fxglgw1nppDizpAHNqB8&#10;fLLHZ3x+iRbuPqDNF3v0lKdGuzu08/wpGDh36O7tFboNOqyZiVHRGbpRs1xXi/3QuUqR28S0X35B&#10;wcI2mVxYpUdPd2lt89F/3xD/wRm1neE/aOT/zykYoeIIqB2M8BcYEQjDNUvEE0THQAdgMkE2mjlB&#10;jzuC6AyqqVIRUi/iszhFo4nm1+4JQC/mUtgDmNeLFy/Esn53VUBJzoJIfWgIOFGAn2nGlKsWHSIL&#10;aRwpmdBC8Ci9PoCtcRZz+P9zW1dyX21nuJKPRfOiGLPjiwA9ZuYeBhzmjsBAxFI7oHgHozgn4xVX&#10;IkEP6Rs1yCNiu6GsoYnqemAvzC7Se3iK1u49AMr3M0FZy8szwO+vrd8mpvUamxinQRCjDGO6NDUz&#10;TXfvAWdWxfN85ZvoX7pAbWf4lxryvzjM1PwkPDpJgpuB85B4YZiYgjIYzuXlVIbMUu4EnFpdUlMv&#10;lu7RcVBlPQK+LMND7gnOaOap+wSe6U/sSgXS+BGve38ivExMP81xh79RtJ3hN3jqjPvHC0tSJlys&#10;Wcmn6Rc8VeKOwC7V0tp6RINBdVVVI7RCx9AI3d58+Bvc4dW4RG1nuBrP4QdXwSCYXPwpa4xHpodR&#10;6WZI5Y0wkmEzlNWDNqqhUaRnc+pFU+8gVQG/tK6j67e4u6tykdrOcFWexCWug41phvlVtEQLQJAF&#10;XExmGlW3ttHgDLBiQfaenKcu2bzEYbWbqFpA2xl+k1dBQiRjTg/9wP8jeUJc+RNwNNd3tNIBuKW1&#10;8v9rAW1n+P+133+yN3uTlK7wn5zwLz2JtjP8pQ9ee9tft4C2M2jfCm0LaG0G7TugbYGzLaDVDNo3&#10;QtsC2hbQtoC2Bc60gFYxaF8IbQtoW0DbAtoW0CoG7TugbQFtC2hbQNsC324BrcWgfTu0LaBtAW0L&#10;aFtAazFo3wFtC2hbQNsC2hbQWgzad0DbAtoW0LaAtgUu2QJaV9IlG0q7mbYFtC2gbYG/pQW0iuFv&#10;edLa+9S2gLYFtC1wyRbQKoZLNpR2M20LaFtA2wJ/SwtoFcPf8qRV99nZ1XJKFmplbfoVceiva45P&#10;VFSao+JlBI87YJ6UJcDf69edVntkbQtoW+CnW0CrGH66ya7+DpNTI2cGXjOLm+TiakehYX7kD95Q&#10;/wBvysvPEts8fwKGhS+f6ORoHzfGOH1Em7fn/tFNfvx4TDeNDdTnBu2i0Q19cnaxJWdnW0qIDaNI&#10;sFTzeW9NT9Ln9+/o+UOwRn96L8/35Q9Huv9HrardSdsC/30LaBXDf9/mv+SMPNhGx4STl487GZsa&#10;kb2TDbl5OlM8COAKwHtVWJRD1SCKNjIyoNS0RDE4G4Izl2WwrYG8bcyoJCGUkn0dydlUn97uP/3h&#10;dVrbWpAl9rO1tyALK1OKiA7CubKooroIXFe5FJccA47ceHEdllZmlAUSaz7vwd4rcexOMKt4WhlR&#10;UbwfpYV5kpmB9nX8YaNrN9C2wH/QAtqe+B808q8+RQ6YP+3sbSg+PpaKSoopKzuXYmITKRasnGnp&#10;2ZSckkGxsfGUmZlNgYGBUA5G9PzZEzFIKyIUi4cN9ZQmU3dJEiUHOZOjxfVvXjpvH+jnSTFR0ZSX&#10;VyCOHw9G0LS0DHC/JVNaViYFhgWRi5cbNfe0q8jb9cjWwfr0vK93HpEl+KvL4n2poziBylIDKQdK&#10;IjXa/1c3mfb42hbQtsB3WkCrGP6A14PZpywtrSkxMZlycvIoOTmV0tMzKRsKIjc3n/Jyi6ivd4iS&#10;k9KpubGNbG3sycrChgL8Aqm0uOR0oFYURUliADXmRFN9TixZGF78ivC2YaHBlJicRCkZmZRbWESJ&#10;SSnU0NhKzS0dpKcnXUoWNrZQBs5nXFu2Ng7ibzsLCypMij09f4D9dRpvzaWq9CByNNb7A56M9ha0&#10;LfB7toBWMfyez+2rq05JziBfX38qLi6lqqoqysrKInNzc2El9PUNfBVk/gTm2i8fzx7m6Og1zU51&#10;i5XFCYE021ZBfWU55Glh/NX5RkGVqASPfYICyMPH9/RvRSloBpgTYtPo/fG5E6qOytspVkJupCNN&#10;NGfQUm8V2VzXvp5/yOupvY3frAW0Pe83e2A/ulzNwfhH2170O+8/MdpGXjbGNFpbSP1FWdSQGkeb&#10;M2PY/Gxw2N1DrQx4v+W5W//klGIf3r+1KoOiPU2pszRGuJaG6orp+f27//iY2h21LaBtgX/WAlrF&#10;8M/a7Y/ea+fxXcqND6JPR7viPouSQinAxpTev37xS+87NzmcloaaT11LOXGhZKoKkP/SE2sPrm0B&#10;bQucaQGtYtC+EKczdsXa6Ggqo/zk4NMB2t5U+vsrM2Q20/9HTi0aXR3SN9InI1PjUxdURUkGIW9W&#10;/P1+f4dskPrK8vnjh//PKbX7altA2wI/2QL/v17+kyfTbn51W8Dc2oL0DfRPB35fF3M6ev0AF/yR&#10;4oOcTpUHf/lZ5eAX6HU6+JshrdUEMYubpjfI3MaCTG2s6KYFCu2gKMRxv5xQVUGKOJ+dqeGZ817d&#10;1tNembYF/qwW0CqGP+t5/tTd8EDMdQjRsRHk7OaONFY5e397uE+NlTlkpKdDN1FbEO5jc3pccxNj&#10;MkS6q56BrF4OjggiU0uTM8Ft/eu60ImPqgAA5NpJREFUZIbB38j4uqinMDG7gW2kQuDl+g0Dumlm&#10;LBSDgbERmdvaiL8VhXMDKaxOFkbkZWv6U/ej3VjbAtoW+HdaQKsY/p12/O2Ocmt1kQyu61FYeCD5&#10;+vuQq6cPmSKFlQfn/LwcSo4Joq37c0gp1aeMaO8z92drZ0sZOdlkYWuFdFRLMrUyx4BvSsZmN3EM&#10;U9K0CmydbMnw5nVYCKwojMjI5AbpGeqTsYUZ3TA1wb4W+M2E9K/L9Nath/coIz6C/OzMqTgx9Ldr&#10;V+0Fa1vgT2gBrWL4E57iP7iHa3Dd2GBgDwj0IQ8vd/L09SMbeye6pqo/2Hv5nB7fXyYvJzMK94LF&#10;oJHbygN4bGISWdnZwRVkTSZwQxmbm4qBnhf+zoqClcQN05tCIdyApWFkfFN8GsDi4O+sEEyxrTnq&#10;GUyx6ABCw8XRTtyNMb5HuastlX9wi9pdtC2gbYF/2AJaxfAPG+53340Hdz9gJvn4epCTsyM5ubqQ&#10;s4ebGKwVl05nUwU1lGdQdpwfnew9P71lVzcnykB9hKuXLxSAFZlY2dANC3MyxL6GxjfUgz4GewNA&#10;cLCVwBaDUBL4bnjTCO4kQ7GYQzFY29hgH2O4p66fnlsP1xfnbYsQx5HqvF9+9ybXXr+2BX6bFtAq&#10;ht/mUf27F8qDf2h4ELl7ugh8JWd3Z/IJ8iMd+PcVxVCWn04TA82UnxRIu6vjpxdQUlpAQSHBFJOQ&#10;iEEeFoKlBbKLTOk6xx9UikG4jbDoQzGwIjAyMRKuJmW9kTErBgMyRWzBwtIcriVYDHoybsHibKZP&#10;8bBUTva2xN/HiHtcRrYeP6AbNw1JF/ERzZoO5buZmTZucZl21G7zd7eAVjH8pc+fXUmhUWGUmZcB&#10;S8GF3Ly8oRzcyOim9PWzdLU20fryJPnZG9N6V+lpS7149ZLc3NwoIyNDbGtkZiKCyLzoG10ngxvy&#10;8yYGYVYMBrAMOLhsyNtg/XWVxcDWA7uSjGFpsNWhDN58oowIT8oOcaZHU22q816MvOroai/2s0WQ&#10;2wVgfWz9WMG9pakUKstrvnrKyu+7u7JWQyvaFtC2gLoFtIrhL3wbxGCOwdkGwHt6KCDjALKxCWIC&#10;5manGUYb63eppb6GVhdGyAxWxGRVKlpKPThbWlpSQkKCiCdwLQIvrBh0DQ1Iz8hQQ0HAYsB6VgxG&#10;cCWxUmBlIRd9ZDjpS6sBmUk6167JGobjQ+pvLqX+hlyaaCv66gnlF+ZJhYR9LZH+aov7sEKGk729&#10;LZnCctFUMD96vD+z7Y+Opf1d2wJ/SgtoFcOf8iR/4j54MDTGYOzi6UqWttYiM8gMMYIbCAjzrJut&#10;CWtLK1pbXqDu5goyxt9NaQFnzmABhZCcnEye/r5CERhCMehj0NeDRaAs+rAc9NhiULmV2EJgxcDK&#10;iBWDHrKijFDExnwR1hjcbV0dycHVSXA4uDlbUm5aCGUB0E8R/wAPUe9gBBcU8zvY21siPoGsJhzT&#10;UJXV5O7q9hMtITfVKoefbjLtDn94C2gVwx/+gC+6PR4I2Uqwc7aHYrBBRpC5UAxc4Obg4giynRun&#10;7qSshBBKCXagjpwwHEpdgczHSEpKoOjEeMQGUMXM7iOhCBTFAEsBRWy6SE0Vbia4kxSLgdNV2aXE&#10;gekbxvoUHRdMDm4OZIegNisGJzdHsndkC8CMfLzsyNnJAgrAhOwcrcgRCoEXYxNDoRxMwD1RXlFM&#10;70H68+GDivDnHzzTf1M5vH17SAODPZSZlUJe3q7Csrko3qGsMzVDDAbKkMmUbiD2wu68mrpKMkA7&#10;cY1JfEochcfIT7GPUgz4D+5Tu4u2BS7TAlrFcJlW+sO24cGFU0nZlWTr5CRSRU0RJzDEYO3s6ixm&#10;80qcIcDdmqY6Synd1xJMawenLcG/M/9DYHio2JYVAiuGa7AGdKBgdDEYslLgT2E1QDEY45yKtcDK&#10;RBcuKlcPBxTBWSO+4UT2UEr2LuCBcEOsAMrB1cMJ7G/2ZIMiPCsbc/LwdhEuI1s7a7J3sKGU1Hik&#10;3EJpYGFyIi6oM7MwEYsxlJIxCuv0DfWggPRFbQUHwI1MsY21MVxmN3HvVmJfPg8v7l7OOLYVmZkb&#10;k62tpTg2/22NczMNqr2DFVJrb4rvNrbm4m9WUpz2ayO250/sg+929taId8CqwTa2WOfu4SgGfl5c&#10;3ezBoudBnjifu4ezuEdzFP5Z4LrrG2tEe+qigLC4okRki/kFBYp1HLMxs4bbD9Ya/648oz/s9dTe&#10;zhVoAa1iuAIP4b++BB5QLHkQs7fDQGNNZsgqYsUgagqsMPBgAFIGneRwT6QEvSRL1BV8Odwmm5tw&#10;5WBQf7K1iQHOiTz8fMQMlt1JrByuwT3EikBH75oYvHiRbiPGRbqJv3XpOgZwMfPFMZ0RPHZwtMEg&#10;ak/2zlASWFgxcJaUG2bbXJnN27Ji4FiEs4sDueC80bFRGIRtyNIa681vkjkGaysMwPxpwYoE3/nT&#10;GpaHrbM1LBFYGm625OQOC8TTAQF3e/GdFZObJyshB7HwAO7lzQM2mOwwsPMg7uEJxYFPXpzd7MT2&#10;Lu74G9s7w9Jxcee/1Quv4/tipSG3wTnx3RuKjRWFj6+rUAqsdPh+QkIDyBekRyOjA1QJVjt9tJkN&#10;igiFwjWQStrgBhcGGoo204PbzNbJAVXnIdQ30Ptfvz7a8/0FLaBVDH/BQz5/i0qMgRWDqRVmyIgn&#10;sFIwwoyf6xh4VsrbnLx/S3ODjfRifZSM8ffLexP0dvfBqdKwgAXAmUycoqqjy4oA1oK+rpzNQllc&#10;w3de2HXE67iOgeMKHHQWgx0UhilmyhxAZgVgY2cJFxKIfVAtbcczcbC9sRVgYYUZvB3P3qHAYAmw&#10;krAAVagFYy3x7B6WD//NVgKvk0rBXOxvj+M4Y9B2cLEjzmDiAZsHbqYb5YWtEB7oPaAMhJJwdxCD&#10;Nn/y4grLxQPbsTXB2/K+wpLhwV/1nZUCr5PHglJTrffx9xDrnHBuP39P4Vby9nFDeq6pOC5bCpFR&#10;oWDai6SConwqLi0iNw930TbX9GBpsVJACi/Xd+gbwtKBArd1sBfWHiv2xLQkisD+WtG2wL/dAlrF&#10;8G+36G9wPB54bHkAxiBjbGomBhzO/WdeZq5ItrbFbBVWgaUlE/R8pKRABzLBPisDFeLuFGuCP929&#10;vU4VCSsBVgxsLfCiKAZWCoytxAVtrBj42Lwv4yaxC8gCs3xWDuyeYeUg3DGwIjgFVR9YTQ7ONuSI&#10;7+xSsrQyEdsbQqmYA1aDrQYTBL45LmKBILri0mF3Ey88I3eF9eHojFk7WxsIcPPigfoN8R2DOg/c&#10;PKDzdx6sXVwx6GN7Vghe3m7CmuH93eD2YcXljP3Y9cXuLlY2TlAEvPB3PsapgsDfXr5up+sCgn3I&#10;AO3g5+9F8QnRFBUdRsUl+ZSdm0UJSYjVsIWgL11EuqpPE2SK8fNRKsW5DsTWCdfm5QoK1Xiyg0tN&#10;K9oW+LdbQKsY/u0W/Q2Ol5GVTv6BfhQTF00+gb7kHQBYDF9PCgoPFgNhULAfAqbqOAO7jnxtDakl&#10;J+RUMQz3t4kBjGsh7JydhIUgLAVFObCr6FRJIDgNX79Y4Eri4jPOfOLZvjH8/jIuAB+7ynJgXmg7&#10;KAY9g2tCcfDftvbAZVIpBN7vBgZI4UbieAIK5xitleMI1nDPWEKxsILgQZOVgwMsEAf290O5sHtH&#10;WA2qhf/m31g5CLeWKrjNf/PC18GfisXBn2zNsBLg78p+wl2ERXFNuXuxBeFMIeEBwpoICPIV984W&#10;QmdXKzU1NVBwaJAoFFSC0EIpwPJiS4GVKqf5CvebgCe/KdqTLSJrINIGBPiRt5eHUDJa0bbAv90C&#10;WsXwb7fob3I8A9Qb2CLv3xFZQJydxL59nonawS3DM2kTDLSKZRAX5k191VkU7SopPpWBjGe6vqiW&#10;dvFyk+vYEuCFs2bYauBPoRyk24gXPQyO17i6Gut49ssDPy/sUjIHSiu7lHjh76wIeOBmhcFxBN6G&#10;FYIJBkl2G7FiYIUgjgNlwe4jXsytcQz8xqmsbIEoikZRDDzYs6JRlACfQ1EEvA0v/BtvpygNRaGc&#10;VwxKPIEHf7YWlPiD4qZiFxSv5+tOTk2A9QFlwtYLK1NuM+E2kgqBP0XgH23H6btKqi9nd5niXjh+&#10;wxhUrBz8ENuJjAwXdSBa0bbAv90CWsXwb7foFT/e5y+fMWPXFdk9RnAf8YybB1dWDFaoaVAGVJ7J&#10;K4pheriDVoYbyemGfF2UAe3ZzlMKCA1EkFjlF1fFFDQVghKE1oO1wIFnthp09WUhGw/ip4oBA7+0&#10;GORiDjeWMfgYGLJb2YaVhcgsQkonH4e/34BSYfRWgewK3z3fD3+yUhALWw8q5aA54LOyUKwIRWHw&#10;4K9soygKTcXA6xQLgxWEsCLYAlHFG1gZaLqlWCnwbwa41ji4jnr7u4RSYGtJuItYeXIwGRYCu9o4&#10;QM+WgqgWV1WSs7Wgj/sVVeV4XmZAsmVFaI04UHp6KhSM/RV/47SX9zu2gFYx/I5P7f9xzZXVZWK2&#10;7R3gJYrZHOFP5wGaByoebFkhsMuDffciAP3hGGf7QhPt5WSAv1msjdR4SuySYhgKZaATcYZTq4Et&#10;BmlBcMCZs5FYQVyDi4jXGSBfn3P2TS3k4G+CfH5erG3NMODK83Mcgt02It0UA6QhtudsI05B5e+s&#10;FNgS4e3YUmDLgZWDogw4XsEzfx7wNT9ZMSjrFItCWBKq9YpiUKwJTeuC10nrQCoCJa6gGZjm7dk9&#10;xorJwEhP4FLNzE2eKlVdzuQSriPZltKiktla3IasCNhi0MP96cBS4L8tYEVwkSArcHYlpaYmC0Wj&#10;FW0L/NstoFUM/3aLXvHj8cDjg9RITz8PkQ7KAVQO9LJv3gp+eXZ5ME+DMtgnxEeJO8qJQVoq9j3e&#10;3aDm4uRTa8LLxxO+fJlaKWbCwo2k/tQFaQ//ZohBXQ8DJFsNQllgYcXAs2lTc6Ct4jeugGY3Eg+o&#10;bB3wJ1sEXI9wE59yAJUZTYIciJULBk+2QDh7SVoOMtYgAtqcririDSqrAe4jdiHxIoLcbElorNNU&#10;EJpKQrEiNF1OivVwmqHEQWi2IqAQ+Dh8XsUFdhPKlrOH+lH0plhbupzFJYL00t12JlCvqv9g1xEr&#10;BbYazJGFdAMKj11JbKGxYoiKiqCUlKQr/sZpL+93bAGtYvgdn9o/vObs3AzhPmLFEBYdgoCzG6Cz&#10;XUQwld0YyqDFn8bAHOKsH8WdFOtrR14WerTYU44C6H2xvrW9RXyGRYSK4jgx0CmKQYk3qCwGA8BY&#10;8G/GGOyFYuAYg3ALYcYP5cAuI1648lfMtOEG4hRUkanDgyMUilACUDS83DRHXj+UCSsKjluwNSGV&#10;gwGsBhmPYOXAg7OiJFhRcKorL4qyUArSzigJVfBbiTEo1oLieuL1ivWhBKgVpaIEyfmcfB4+J/9W&#10;Wl5EeQXZ6kAz3HkiYK+RwaXUfegqLjncF8cXbsA1xsFnY3aR2QEXChYDtwsHsjc37/3Dt0G7m7YF&#10;vt0CWsXwF70dykw7JTMJxVGBGHDlbJ4HVREshr9bGdiZTMdGNQBxEyUFOVN7USzlRzuLFuP9OGWS&#10;P/0CfE9hNE6DzufdSWwhQDkoNQxKvMEAgx+nhYbiengA5RgHZy1xgNUGWUXCwmA3FxQAK5UbUB6y&#10;ghmWDZQAu7/4uhnCmxUEWxbCasC2SsCav4u/VYuSASUGb7ifuLKZFxslJvENK0PT0lAUyamSwT6K&#10;IlCUDysFrlngrKtAZHp1drdRZma6tK5wzRzrEVaWSjkowXul9oOrxTmuoCOsLF1ROW6DimpOm+Ua&#10;Enb7aUXbAr+iBbSK4Ve06hU8Zkpashhkw6JDhT9eQFLgb3ZNiFRIkVWk6dIAcincF4rFcGu0lZZ6&#10;KyjI/vqpYuDfFpbmRXaTsC54kOMBj9NWebCDMlBiDjzr5/iCqGPAdpxSyspJceVwVTOnl/LCgXFh&#10;KeA47FMXM2tV7ELEQ/C3Lawcec3KOeGaUVkibEXwosQk+FMoDFgSimWiKA0FioLrKFhJKItiXSh1&#10;Fcpgr+ma0vxNyaY6/8lWD6fXcg1FdQ0ACVEnIu6NLYZTRay4lWS1uMSRQlEbZyjBTSYhRYArBYXn&#10;gDoLtvj8QbKkjxiFVrQt8CtaQKsYfkWrXsFj8mDESKhGINMRM1a4jkSmC+fKQzmIwUofAxC7lFTu&#10;HztAUyiKgT4dU3tZEgU58yz106lLhG+Vax4sAMJ36orSZTeJ4lZSFb1xRTR854o7yRbBZWv4+Dke&#10;oA+XEBezccUyD6JsMXABG9cgiGMqAygHsTFw8iybFYWiLPh3JdNHDwMpb8PWELuc9G7gOxYDgPXx&#10;wkqCLQpTZDExNpGS9aRpXSiuJ+GGUtVWKJ+KVcAKQjOGoemuOt1HuLJk6izXVQQD+mL72fYZl51Q&#10;pir3G98Pu/S4Ulx88jOC1cDKggP3bDWxFcXFdRlZqQLGRCvaFvgVLaBVDL+iVa/YMT18vNWDEWaq&#10;eqhhYOgLfeAbsbXA2ER6gGC4dg2DKefTs2KANSE5EnTJEZXQLMkhTlAMN89YDDvP5UBnhupj/uRs&#10;GzGYs2JQPrGOYxCK4jC6IeMKHE/gAZUzkjgTil1JPLCzUuBaBWURikwoBUBr8ExbsRRUsBvCSlHF&#10;N1ipiAX3oGfI94qFYxE8sALim2MQSmyD4btPLQgNd5MS/FZqK3igF3UVKkWh1Fgof2vGMjS/83YC&#10;sgMKju/FF8VoUzMyM0lRZAI6RHUfbCGxEmArS1SLs5LGfbHlwK4zDuCzUgiPCaOcvEwR49GKtgV+&#10;RQtoFcOvaNUrdEzmWFAG5K0nj8V3XncTHMsMJcEDl5nKYtBXUWuezvx5AFYtfEtpUT7kaKFP7Q0F&#10;1NnRTGFhIZSYEEOFGKSy4KrKSEmkkuJ8KsjPprKyEsrOzhQplbn4PQ7ZTSko8CouysXvWZSRnkSB&#10;zDmNDBuG47jO1oTG+fg7Z0cpNJ2sMITiUQ38wkrA4C/IhnhAZcXAsQgoGN6Wf9NFWiwrBp3r7I5B&#10;8dhNpMxCGfDCSkGpj+CsIVFkB1eTTJuFRXEuHqHEKZTYBQ/6SuYUK4jTuIVKeSiuJw6Is8Jjy4Hd&#10;ZHUNtVRdW6VSmtIVplg/CqSIEoQWxYG4J8FhgXs0twZKK7CW4pJjhaLRirYFflULaBXDr2rZ//Fx&#10;3dxAaqMxqCuXc37wZf7mRw/v09jQIDXUVItBPT8vizKzMwR+T2JiIkWhwjY2IoiKc5KoKCeOKsuz&#10;iffLysqgrMxUyoZbg5fcnHR8plFqSgIG/mTKzEgRv6elJorfy7BPI3gGGmorqKayiKrKC6i2ppxa&#10;muupvKyIaqrLqaqyBN8LqQnw04XI4knPSBJLJHCFeNBXlIOMQegKYD7mlDY2gQJkl5PKrcTxE/5d&#10;iaXoge9AKAcRe7guFrZYuHKYF0UxnIlBcHYTFiVwfRrAVhXjaSoETYtCKAlVRhTHUNjtpMRNXN1d&#10;6MXujuo+JKaUDDpzjORs2irHGYQbCffH31kxhIQFU1pGqlDmH07+Of/E//j11J7+ireAVjFc8Qf0&#10;s5d3dPRWDDqfP3+5cFclZjA2NkItLU1UCcz/qspSqigppsLcHCrOz5GKAdkzPNvPycnBgJ9F+Rj0&#10;83Mw+GdhkM9OpmxWAkh/zS/IopzcdMrLh9WQnSoGcfkpt2HOhPiEKLHExUcS10VERYZQdHQw+fi4&#10;kCsKtIw4II1rtmW0VMQ8rOD7v44B0QyDPscBeOEMHD0V+B4X6PGgz4uIM2haGirlwFaDUjPBBXXX&#10;YDnoCsUAt5IojJMLB6Vlqqvhac0ExyA0oToU60HzU3E3KZYDKwLFgtBcxwpIHusGFG2sqA9p7wTO&#10;lChwk9cvA/QqJaFyIymuJEU5sAJkxcBJBM4uTuTp6f6zr4Z2e20LXLoFtIrh0k31Z2zo4eEmcHZ4&#10;0M7ITKH4uBhKSU6kJDCxxcVGY+COFUsc1vMSG6v+noiBjVFBExJjKAbMYtEx4fgMp/CoYEpIjqH4&#10;pGiKjAkVS1hkEPkHeZOnj6sAkYuMCqHAIB8A9PkKCGpP1E9wBtDgQDcFw6WUEBtGodi+tqqYerua&#10;oZRixYDP3Aj86Y9KbT4GB5aF1aAaVBXFwIFYLs5TB8A1tmG/PRQDLyLeAOuBlYLiVhJxB1YOKogN&#10;LqrjhZWGCEprLOezmlhZsJLgwZ8/BSS4qriO9+PKbv6b6zLY4imBNdQBEL0kuN1kDEbJ3JJotJo8&#10;FiLGoILI4Owxdpv5+vuhHiKfWltb/4wXUnsXV7IFtIrhSj6WX3NRYoBFZlIilABDPvMSDga2mJgo&#10;AcgWFBRAwcGBYgnAdr4+XiCX8SQ3NxekSPpipuqMT2/B8uaPlEkfILEGAjXUFmmtjNnDyKy8MOIn&#10;8w7w4M/w1cxkxmQ8bgic+vi6i7/Zx8+WgDUGzevIHjIBVacnCHF8fMB7ABKdG8gkMjFBHADrmRqT&#10;4ao1s5OkcpA8D9K9hDiCynrgGgGxrco9I3z1nKXEldf8ybEHfCpprcqniD2wm0lDQZzGHL6hIBQA&#10;QEVBMLwHL4JfQoNdjms+ODvJHAM8w2P0D/bJ6z5N7VUVvKkC0ApSrSA4YoWH+/EPDiJPwJxzjEgr&#10;2hb4lS2gVQy/snWv2LHNQeHJiKhMClNbX0NFJYX4O0fMQNMz04SbIgPAbNmZcCVlpFEGFnYp5eTl&#10;UlZOtvhMTU+BjzuZ0hA8zspGPCEtEdzGqZSXmyliCbxwfCElOQ6xhnjhSmI3E1snqWkJsFTShE+f&#10;3UJ2IN7xAtCcg6C/RJEZKDeNkTl0E0FiS8BkmAJEj8l5uMZABp0ZspsVADJ2eNHI4uGBk/P6dTlV&#10;VnEtKUV2KggOCT8hF4HXpKp74AC1KJZjwDpVNfWpgmAXE9dBQFkoCysOTWA/deAaqbACKVa6ovhT&#10;VFgLeAwzkW3lHwhUVCjk23dW1depYSmcWgwqrmxOXTVGjQfzM3ghuyw9MwNZTLpX7M3SXs6f1gJa&#10;xfCnPdHv3E93d7eY9VchyNzQVI+BPpvy8vLEoF9YViBiAGUFBRQRhGwjBJ2LykrJJyiIQiIiKTUh&#10;BVlHUByZyRSXGIUBPg+DfroIhrLvPC6W4wfRlJIQK7KTosPDkLEURyEhIQhkZwFyOgUIo7Eo8ioX&#10;fA88eFsiI0qfYTIwU+d4AscV7FW1C/oY6O3glgkO8RNV1YbIotLBgMhWgoFGBhNbAQo2k7OTM6wL&#10;lTtJZTEowWh9zlRS4Dp4IBa1FnKWrhTiSWuCz8EWhYxHsLJQF8whzZZjE7BkrnPqqwhiSygOtkAY&#10;3E8EtTluobI6uE6DXVJKNhNzQ3B7TUyNnioGpfpZSVNljCS+Lz2hqFSQHwhAMz5SWlqK2E8r2hb4&#10;lS2gfcN+ZetewWOzLz4+MQ7KIBMYR+EUGhYBt4esIv4V8ukzOOA+faGjd8f0au8Nln1auXWbenr6&#10;6P7Gj3F+uErbEtAcjA+kYDfp8bUevyET9s+rUlSFlQBlwIOnJrSH8l3UCijwE0pRmSjCU9VbcH0E&#10;WyRQPNehXGTxnJIxJN1SjNUkrQq5sGJgpXQdFs4NWDdGUBbmNoAGN71ON4ESy3+zgmA3EysQAe5n&#10;aS7iC7duqywGFTSGGhaDLRnp+uJ4iKj+hiuJlaO3r5dIAe7t7f4Vj0p7TG0LnLbArxkNtA18ZVuA&#10;B1B7RzvBAsaDrT0sCEUpHBy+Etf98dNHsc4ZCKzC3YLvjF2kuGiuGarrG3b2X5I14gg+YCMLjArH&#10;Ekm2ri7kBX+4iY01uQcGkXdoCBmCU5oHXh3mheZBHANesgo3iP8ODo+gsDi4mkpL6OnrXapD8ZYt&#10;YCReH+6La0pMTpDXgcBxdWY0rbSX0no/3GFxwaTPuf7XVRXErCgwgJuhEptrNXhAVfisGbfIBvEQ&#10;JYB9PnVXUS6yBkIC9F1Tgd0pgWKR/sqDNgr02HpQ1nNVtZ4RitEQG2GLwgLuIyUDit1WN1EzYmxu&#10;AggQOxEnWFpZhntJcmsLF5miiJTqZ2Ex8DVw3MNIKEWO7QwODyGrqUPsxxzdvJxe2y9S7lf2ZdZe&#10;2C9rAa1i+GVNezUPzIOIlY2lSH20sbNFJow+ZcCVtLV1jz58OBIXnV9cQls7L1ApLKuZxYCumpHz&#10;wMg1AQxvwf5v8behnFlztbEYVDlVVLhr5Hel2IyDvorrRoHPVgZnXVYYKp7j0/NppKGK60K6rKLE&#10;yuM8aHOkjk5ePKAgBxD0GEsMJh5MlYFSHwQ411HdLe4ZSpA5p/n7TYYCYcIgHuCxcHqqQgDEAWj+&#10;TfP6eIBn95CtMyhGnaygTG0AaCeRYRU+BTFQI1C+cneFHEDOI/9GLALWggmK4dhFxYRIDIIXGBYA&#10;QL0OEa/RbFfFlaSkqgrCHixcp8EKIComklo62mlydkbsJ/gb0O58DgU6nalWf5X1dzXfaO1V/YoW&#10;0CqGX9GqV/SYHz9JjCNGTWXFwKxtyiCi+fkZxDxlDfWnFkJ5Takc6Jg8RjWgykIxuE+4cAzKQB8D&#10;rEA6VUFicBPwPuxbNzCSKKK8HS9iUBNMbjy714UrRrWfqk6Bj8HZTRyktrIC0Q4UmKJADvZf0Eh3&#10;jbAS8iJdaG9jmt4+u6cO5CoKTEOp8L6KUhDfodCuM8eBivNBpJoi3sFFaAEIDnt6e4CLGdlZbAUF&#10;BwgXjpuHK7l7ugja07CIYHJErIB5nL3AuxwZHSGWmsbaM9cxuyQHcOaJYDeSiDdAWTC/w8z8hBqG&#10;W3FZsSLFtXGMQSlq0xfK95qwGAKC/KlnoJ/au7vUyg+KwzfYX/wdEBYELCWw0Lk4Ut9wPz198Uy8&#10;ifsHb8TvxcXFSANORzaYFT1/vnNF31LtZV2FFtAqhqvwFP6ja3j/4cOpYjC1NCMv1BPwgPF8e5N2&#10;Hi2Kq1AUxMH7d6eDHDOqiRk0Yx4xfwJbDBjUReYOBibNQVcZwI2MJTCfp58X5RZkirRVQ2U2z351&#10;WCryeBigbSRHgwLJ7YTUV1NGVVUN7rrAcVK+8+eH40OaBtrrVH8teVpfBz3ENs0NtZCRgVQ6DY3V&#10;lAvYjVwU680uLnzVui9f7YhBXSg7XH9FeTGqrUtocWGOenu6qKqiksxNJRfEP1ny8nJoaWlBBPjF&#10;gI0BXUmlVSyEcBT5dfW0i9+vcYYV0lKF+0rF3GYolLBMVeWFY0OsqApQiGjrKBW6Idxk11HxbcTQ&#10;JrACjeCuY/wrdg+GwaXnFxRISWmpFAhX3r37m1RYVILakzjUhCChICQMacFe/9Gbpz3N79YCWsXw&#10;uz2x/8f1fv7yRQwoXCzFsNcMyMZ/B6Lm4NM7GV9QFMP2y1enVgKv48rbGwDe4+8eKJBjMLjZeTkj&#10;dnCWHA0sz1/tk4O7F6Xn5J/OarlmgbezBI8zp65y7YPmgKsQ8lw0CN8wQZ3DDVYc15FiakjHUG4s&#10;lUUZ1F5fhG8fxd9bq5NkhHNwYFq5h/NNdXh0eHpeFwyeTZjhF2SnkxfoTZ3BYPcjJRCGbCpF3h7s&#10;gfH0k/hzdWnywqfCx1tbW6PJyUm6v7kptulG0J3FAPfS1dcvzqnP0BfM2qZibmOYbX0ADfInK13B&#10;8WxjI+hWrbAwiRLvp3edwfXkdyNzKDLF5Ye/jc3BawFXGivgxNQ0evZilz5+/kzP4SKMi09EENwa&#10;6b0G/4+3Sbvrn9wCWsXwJz/dC+5NDkT6AtefmdvYneLmbIkt5YDLA+vmw9uUV1EuB0rM5HlWz+ie&#10;PMPn6lvePyc/Q/zeN4pCLRWGkebAqouZK0N63wBdpxFqEoyxsNvIyAx+fhzHHPUJ8ZmJMkdfcBPI&#10;OEZQWDgNj0/Qi1cv6QAD+f7bt9Q5PIplggIj4sjOxQtFcv7iWvNSYygzOZgCPayopTiTpruaxDFy&#10;AcvRO9BJ7z+dXPh0K2sbaBfZUewya2muI18vFNZBSXLq7EBfE314fyD2ewZL6jPgxof7W2h7a51O&#10;sD4+2p+K8oDdFOoptnF3sKD2utLT87Q2VojvfB1sgTQ3N1NPbz8Nj4zR2PgkPdrapumZBbisQmlg&#10;RJWyiviKPgeR2WJAO+tywBntwtYDu5SYk4KxoByc+JnZS44KZq2DFWFlq3YHVjU0ID5URo+f7tDr&#10;/QM6fv8BtSa5ou6hoqqSaupqkf6LosaIqG8qz7+sO2hv9xstoFUMf9mrwQMW8zs7IUBqi0Ge0z0T&#10;wgPocHuFdtd66P3ePRrtqyMfDCA3bR3FIG4E37jmoG8Ji2N6YvB0cCkoyKPa2urTbXiAPd0eioUz&#10;dNitYYJZLcchWDncgKLgT69AT8HFYItYAu+zMDtB1VVlVFlVSo+2t8iQSYWwPiYhEW6pEPG0Nnf2&#10;4KZppMHeFuptKSZLIx1KCXE9fZK8/fjEEFnb21NMZj7ZegQgcOxJjq7eVFzaRLXNg1TROUzrz14h&#10;yP6aNh89p63Hr6i7b5RqW2oppyQdCKaAA0mKEVXfXJ9RV1lM99aXaRT3PTU/KQrULhZpRfA1+Pv6&#10;AWywHDN+Y6ppqqO2ng569GSbNre2xO8NrY3ik2f3RmYgTMJAbwDLjKHQmZTnJpSDMdxDzKFhgfYR&#10;pD+oFhdprEiF1WHkWOx/kTzeekq+vr6qnz5TalIktbfU/2Vvu/Z2/2kLaBXDP22533Q/HkjcvF0F&#10;AxoT5fDfu7uPKdDXmTpbK8Xf7e31NLcwj8E4XrosMNPn7CL+fnh4QNXlZbSAWT3//XR7G7PsfspJ&#10;kxaEKWa2CtjdGdeMCtKbiYDsECC1g0vE0lIqAy9P19MB7tHyCCWHe1NyUgJNzc2TZpaNMgiOLd9B&#10;4FwqAk/7m7Q0VEkl0a50vHv39DjMCMeib3B5+ks+vj2Cybc214WbbGZmThzD1hGBcENJirO9s0/d&#10;QzMUn5ZHYbHJSE01Fem5lpjJJ6Kqm5UJwRa5s7oorkUX8ZTSUoAUVlQAdyoeWFBSGRgZm1FUbBK+&#10;68GtY4tMKdCAWtggyMz1GtaoAIc1YAWFaWtPZmYWqOjWIxcXN9wPZ0KpMq++oRSUV5PP06iC+FbW&#10;ubmoFehv+gprL/s/aAGtYvgPGvkqnUIMfshGMkNWkkIqz9c3CKXQU5NDWbFetDApg6Kccpqhchkp&#10;g7xyL9UVmWKbHMBpFFfUAIQvk/T1rpOrl5vcV8EwUqwH+LtFpTHcRlxAxtvwIBcdn0QBIcHi7/QE&#10;zHDfbtKjqWoyxICam51zZkasOTs2MrWDI4goIcyHGvKjyQTb04dXtDgqZ8XKtsY3TS/V/J+/fBY8&#10;ys5ISfVxs6YwNxux34eTYyiDHQzkl2NL+3B8TAE+nuQOReEKfCiWz59lHORn5abRDcoFVIkFgstG&#10;IFdSnoGFufWlDmWJOEJhgWzDZ9uPyAzB6m9ZGJc6oHajv6YFtIrhr3nU8kZ5YDBHYZU13EjmCGhq&#10;DhSZSf4U6GVFG6tTVF/fKLa3cLBXu4VUM1Te5/4DWblrbGtHy493aOK+ZHLLBq+CiEfgu6g6xqdg&#10;hGOLAymtIh7B/M8cgxAVxnLAq6ouI09HDL4nT+jj7iIgwFOQeulM7t4+4jqmVtSuG0u/CGpe2RLr&#10;OXU0JyWcCrJiyNZCBlPPK7GJB4/F+pKmVuKog3dsovg7uqKBFl+8oUNUZ1tYS1/9eG8jRfnaUrKf&#10;ndimoaFOBNNRvH1pYT7nmckhcbz9/V2x384z+XlZOUCMgPc/fP2cbM0l+x0LF+kZIwngMsKKeloF&#10;vbF+e4kSYqKFgtGKtgV+1AJaxfCjFvrDfheDOfzZFtZWosBNGXASowIoyMuOKsrSRVyhqLFN3Llf&#10;oiwqMzCSGUks/Lm8Jl0lpk4etPX2I/lVtJGRryyu0lw4hiHQThUAO04pZdeUqOxliAkoBlX9grub&#10;E7159Yim50Zp4SUGxusWFJaRQ5ZQTppiFRxHEy+PKLa+Q2AWxUV40bvD3dPrm+2RQWjlWo2yGkjH&#10;DKm5Rg50zTuZdOwjybAIA3ck4iJ+2WSarbYyFoZaydlclwab8sX++tZ25J5eRJntMqYiFCtiB0Hp&#10;WdQ+NUcHH2VMQVOcwZUwONgpto1PChc/ISHsp+Te4xen9xDiIRX49s6WKMozBRjiZYT3mZ0ZF669&#10;vCxkX2k5HC7TbNptuI9rW+HvagGhGFCByzzECvbQ0MigyLNv7W6kniGQyGCbnYO3VNs3QSkVjWTt&#10;HXg6KG7uPCZjEMU033lImQPzWG9ElZNrZJOLwdcZLiHMUuUAiqI2+M91dZCGqaviahbV0ZJAR4GV&#10;5m0Vt1NRLfL+TawxcAeQjmcm2dRNk21sGjn5yDTR6RWJrWThH0G2WUXkDCC/4tpSykgIpkd3F8R5&#10;bY0ZefQLfXh3eKoYyreRpmqEeIoxH9uddIMTSccjlnRTUJAWX0Y6jv7Ew3taTBANdZWTr7sJbW1O&#10;ne4fVj9ITbdhEekjJdQUg7QtYiJmsKRMYWU4o7jMFN/1oTiNzHH9FlRUXUVT4wOiCM8a2EmK6Bhx&#10;SiwsJmtXupmK86J9zitS5e/HMG10dHh2/5nCA2UM5uCttCJ0UNdxGeFt29vw/IBaGxqCNsXfb9/K&#10;6nataFvgey2gVQx/yPsxj1z6/CKwqMEF4+xmRw+27qK+wIoamiuouq4YwG2RQDiNot2XT+jp8weA&#10;zZaBZbEgmBmank5ru5h1I4PmurMbZsVRtHnwgbaPP9J1uHSUbR1D4skoGFAO2W3EJXG8fmnvPelF&#10;5ZFuIEM8KLDXXM3MLiVeoCzYZWSIVFXk3utwIPoayHNYYeDcvMjjI13TxgsDLFJHs7oo6c4e6Vi6&#10;UWhuOYVmlNHyk5fiaQWW1YnjZtyWtQHFBYnUUp1DdnAlGcNtxYqBCYYmkG2ko3OT2Amlo4NzGyDD&#10;yRyDuVsIXfMCERAvzsByKqunxcVFujXUQwmBqqKvT5I2UwzmUCK2qdWk5xoBpYAaDCtP0rWBQjD3&#10;QFuFk46FJ12zDcQ6XLueEQ2OjtHS1Dg5IBWYEWM/oH6AJbKqm2wah0m/BNZEbAnpBKXTtYgs0nEN&#10;J7fuKdKJSIOiyoOicaaHfG47mZYbHeIj2mcXGFJ2zrL25DLC29XAReft7USWwI46PDgQ2WNa0bbA&#10;j1rgcm/Yj46i/f0/bwHOukkCKXx7Vz2NTfVQXVMJzS2N0MLKGE3M9NHirXHq7m+gippcVP8OofrW&#10;hT5/OabC4lTq6Wug8ckeery9Tq3tlbSyPkM9Y73iHkY2Nii0hLOTMHA7wVLggdEMaatGdhhY8d0A&#10;mURG7NrgwR4zZJ4t28BNg8FTJySVPIsqqBnoqZNPXtDDw/d0f/dILJNbz6h2coYSy6rJIzKRzBw8&#10;6KYljotZseas2ScDAyYriVBkOXklkEViGYVUoFbCJpDYBogpbqS80RVsc4OCpzbENbt52VJFfhzF&#10;+Ms4wc72c6rrHqSwJhSQuUQT1z7r6HLKLc5lZEv6TsHkkAU3kg1AAm9Y0AHGbRv47V9ubpANUkYV&#10;GZmbxeCP+2MLxtqbjDzCSQ/3es0GM3hb7GvJn1AGtrh/WygKWAJ8/pdvDsBpXUJByP7iv1fXpaWz&#10;cQBwQp9Y0ivtJN0EWAxBrBTioJxi6FpgOunHFkI55Ip7vQ8TRlEAqRFyts/Wg9JWl3nhzExtwbmd&#10;AuIlWeGuzUi6TKtpt+EW0CqG3+g9MDE3oD5APzx8vIbir9d0e31eKAFWDF0Y7HsHm1Ec1oHPJqR6&#10;9tOde3PwS2/Q891NWrk9hhnnI5pbHAC1ZBUtrgwDQ+cZrApT7FtP81AklS1l1DnaTTXdLTSzeY+i&#10;8gswkAIEziuQAvPLyS+vEn79bopt7CfHlBIyDU0l46AEuuEfLQdZSxdYBFAWDpjh3oTyMEYMwxLW&#10;hjXWO3iTPmbqeq6hpOsaggEbiwMUjzF+N8bv/KkHV40dBkHnUCiZNDLCOczz6iiwc4J86/opoHaA&#10;vCp7ySq7gXx75iigZZCsvXwoKtSfKnNjKR/FblygNzYxjgI9GTzXcY+kpLtPT5WAjrU96br4k3sh&#10;8IYMMPvWl/56D99AGh0Zovcf3yHoLbN+eDC1yIQC8YiBcnQnfQtkXJljH74fG28suE+2ICzgnoK1&#10;oMf3j30OUViWng/+CgTENWf3x3xMM9xnLlxmkVCAvlB+UAo6ThGk651AurAgdEKR7eUdT7Pw+Cj7&#10;FiMNlr9//CQhTfr7+y/11jY2dlJooB/lZEjrkImTjt+/p/1D6WbTirYFvtUCWsVwxd+N8alBqmss&#10;o5NPb4UCaO+upaa2CurubQLZSz+NjvdgIOxG3v2Q+JyZG6T1jTmaXxym6dl+bNNDU7M91NFdRZMz&#10;3bS1fUsuT1bgblqk4bFmys6LpPmlflq9M0EZ2VFiH3ZBiSDw8oygqVRmqmFhIZSVlQE4iXqwu2VS&#10;cnoGqqjdyczGDrg9AObz9KUA5PcnFpRSWDrcIkaYqesDNtrdj4wc3MnUM5hMfcIprKSewiqaKK5z&#10;gBJ6h8k5v4K84NKxSy8m08hUMo3CYOiKWTjvr2dIJgnpYhublCKyySglo5hMka7K15UHt1hNcQrl&#10;pkaQHgLdhcVFCK7LrCL9INQKwCVj5I2Z+U0oqpuweJx8ySG3BYM8Bne4mIQS8MTvKheNs6s97b3Z&#10;F38nDcM68QHktxlm/5ZQAHBtXbOCAmDrwAqKghUirAhWDNcspMuNHUfs0ru1PCb+tgXfhSLsJtIJ&#10;y6Fr0SWkHwLYEBvEZezgjvJMoGshmaSbBMBC70QqWOVgup7YrRqZXnyc4/dvAX9uiUSAy9VmsAfL&#10;ApAZPZ24V+w/MjxI2VD2r5DxpBVtC3yvBbSK4Yq+H4dH+9TcVotZ/hOqbSymxtYy2thcBFdwC+AN&#10;8mkAWS99/e3U0lqLKuEiKi7JofzCNFB1JqG6NwvwB8WoDi6loZF2MdCzspiZGxDLxHQXANzq6M7G&#10;DKATntCTp7eFRTG70E9Lt0YwMz1CnAIInLsPqaQiC7/NUEV1AaWkx1B6ViIlp8WSi7s9BWCm7uzh&#10;Ri4IDls7OpOzly9Z2juSf0g4RcYlkq0Du4owcBdkC2pPW1tLMMg5gA/CFrg/+A4YCkcMwqFRweQT&#10;7EPRCVGg+bQDwFuQYCqLAL9Dz6B0cX1LpoBSagcQvkW4xtobJQosYwpVVVTT8vpDCituhoUQTkYu&#10;kVAwUAoIGOt6R5B3TS+UBGb/epbCRaUTDteOfag4zdTCDO1iVs3HKpzZJF1fxE4s4TKy8KBrxo5Y&#10;4F6ywL2x5cBWggUrDQ5Iy/u9//wFpafE0txYt/iblSnLWz6PMc7pnURGybBEfGAh2MA6QpaUjhOW&#10;ALjiuhBEtw8htypOd5WppZlgv+PjbG89kBlel4wx8L76CFQP9/eIffr6evBMXGj93sMr+tZrL+uq&#10;tIBWMVyVJ6FxHSnpcZjN36Hi8kwaHu3A0i4G+P7BNriB6oF/kyyCmpubd0/3OjmRwdJvSUSkzCxq&#10;aavGsTpp++km3b49TXMzvTQ+0kxbD5boweYCLSMecX9znu4g7vBidwvVuUGwMO5RNhBSu/o7qKK+&#10;QqSYsnxrgErLSCWucOaBPSsnXfAcM6cBb9870kNWgMBwZygMN3tydEZ1r50ZhYSDthIzfx9fd/L2&#10;caGgUB8Kiwmg8KQQSs2No9nZQXHOo5fP6dOResbLlcY5+WnU01ZF3bByzM1lEdcm0ERr27rJI7WY&#10;zCOyydADAy/iEjomtnQjKJHMk6AIdJGpdF1aFjreWWTctXTafJyOqmPtDDcZ3DA2YIWzhHVhBgvh&#10;hi3pmjnBcoBCYEVggYHe3BkWAywHjrdcM6L2kSlyc7Kjz0CB5WthwEFFdPQt6XoELIVAuJH8oRgs&#10;YBXZI83XPgh/J1HmBtJUrbzJKh9ZXrAYlGRYzbb+GcVgfOMmlZdKi6OrR6bQFhRLPCetaFvgWy2g&#10;VQxX6N14//GY3n94K7KI+qAEOG7AQeKqmkLQcYbR3Y0VcbWfger54cMxfTz5gAFzlk5OJFjcysoK&#10;3bsrA7Jv9vdpanKc1u/cpufPntD79+zhVgsPENFxoXA/ddG9zVkA581TeVU6MpbWhYtp+9kard2d&#10;oNd7W5hhziCrKYzW1mepraMWbqYqqquX8BmKfIRiOvmoVk6tYBkzxKDEsvnwARndvAG3UxpFxkq/&#10;e0BYGHkHBgquA4bZNuaqYy9nQXLjD55nZw8nqmooQ3U0it9q8skLlcj15ahpAI0mquBOzxsKmkwL&#10;WCBFecnUWV9MyfGIXeD4i8sLlJBfQjG1PWSZWEQGPoiDGCL+ccOSjP3jyD6FsZ2s6HpQtjiWjo6E&#10;0FCSOY3coAww2F9HCq7INjKFRWDO1gGUAQekoRzEYoKYBbuQoBzYlaQHK8LIwhbXWnKqGPILc8Sx&#10;nyAFWAfpu4ahqEaGu+iaL2oqOLuJlQ7HWzyiybUOlsINB3LMl5DdivB3Xb6vWQnTcVnx9/cHbtQw&#10;KEKvwZIEn3dMPCrez9aFXPZY2u3+nhbQKoYr8qw7+9rp7oPbmM1l0DhiB53dCCb3tQGF05M+fT7B&#10;4C8H3SMgjh4fv8PyFlALn8FxHCTWv369d2YQ+dZtBQObX5EPKvRRHnQ6Blpp8c4Mzd0apbbeagC9&#10;LWKZp72DxzSz0ksPALLX0lNO/WMtlFmQQL3DrVAswYJMR1MeP3lGkVHx4A+wgtvIg5KTU2lgYIjK&#10;ysoEzlJPdydZWZsD+jlKkOUwwmt0UhR5BAHkzt0BSsKWnOytxCCYFOpLybAcpjrqqCDCjwrwna/V&#10;19aEGqtzoTxsKT43FwOxBeWmJdDG/BgV5KBGAdus3lk6HViNOc7AcQHOSjK2IQ/EKfSdgTB6Da6l&#10;gBRx+cogXDc0TG1jY/jdj0yCk0nX2p2uccCYYwNiQXYWsn10TKAgeOFaBqxj5aALl5ISZygvQoEc&#10;lDwfl5FoDZAG/E6cByizgalkFFtEev5QDJzNZAvF4AyFhowli0yk4pq7kl8du3/0qXvjEdWOTorj&#10;KMs1KFzluyFwlIwBfZGQkgpI80Ian56hdUB817e20uT8PPn6BdDI2DBqV4yof6ibKmvrBB+DVrQt&#10;8L0W0CqGK/B+3Ll/m5paaxBkrkC20CQ1tlRSTm4qfUIWyocP7+nevXv09OnzU1A35ZK/5VLQ+04B&#10;lBKw7ezvpQ8fTwRfwKaKK4BRUxMSwmh5eZx2du4jjlFPL18/FNbEwdFzWrg1SMu3J8gDaaGbW7ep&#10;EK6u+qZyysxJFmxuo1OIT3yWzg8+z8NHW3Tnzl3q6uqi7MwsiomOpLTUZNp+skVTE5NkA97pyIRI&#10;QX3p4eVKnh4ulAj6SgcgibbUV1NKchxV1pdSBArYElBBXIo6jda6MiovyIC//T4C7lMUmcxAdDoU&#10;CxKbo9c7lJOJQDH+fnsk+SXEoM8pthwD4BRb/BaSDWvnJqe26pJzQz8NvGVmOxnoHVlepeJGBGth&#10;WdjFweXDVoIpLAOxYB9jKAYseogzXMPnNbiP9DkQLRSEahuc4+7tFXr9/BFdR11FYJAPFVeWy2vR&#10;vUGuZe10M6aAdD0Q8GY3lTUym/Cp6x5NpghK65h7kXMuiu+MEPQXtSA6VDczQ67xcVQ1M0sxTc1k&#10;n5BEzvHJ5BgcRW7BkdQzPAnGtlcCuoORmd5/+kxHyI7SNzSip892AJduBaTWm1RaVgVr8pCW56bI&#10;ywkFfzj2p/faLKUrMAxcqUvQKob/8eNg2syugTZq62yggeEuuJFK4dfnWf1nBIFP6MWLHYqKjqWH&#10;wPvhwXb3xWuanVuit++OAfiGmaV/4Fd34OPl/d27UmabpYC35u9WCASz5BakqwYvuG9qc4QbaWa+&#10;h+7en6bt53dFYHr9/jzdRRB8fLoHxPStGLBD4EPvp9AIX1BMelJecQ49eLwpirHef5QcD+/h9mL3&#10;F2fV8HdeFNk7fE3G1iYUFR8hrsXJzoY6WhoRvJUplgzP7eLnTN2D7UittaXBgW7Bm5CdlYYgfDmN&#10;w5XG2xUB8qEN7q3Dwz1xaBtzQyxGNDU2enouTVSK1HKZzsp2WP70Ko1u74u/O/tGEIS/JY5p6oVs&#10;Ic5kMpFWgY4JKwW4kYwBrSE+EW9g6+EGOCosXKAkpGuJ921FxfHWvWUKD/YCUqoRpYBJbfQ20F/N&#10;bMmYFY4DLAQujuOUV07RtUOBHBSFUAymnmQehhgHFNo1O4kVdV7gRaSHW7v0CBDkJ6obY6Wwd6hu&#10;2w8fZd3DzMIyhYYHwS2nR9k5BeJQm+vrFIOAf21JKnXX55OPgwl9AKyIVrQtwC2gVQz/w/fg6B1c&#10;K6hLKKvNpaGJHiqtLgRXby9qD56iM8//9JXlZCPdEQPBfVgB3xNFMeztv5aE8uymQLYLQ2SIl0Ll&#10;2+bPh1urIM3ZQn1EJ60hs+nuvXnUT0xSZnYY0mA7kAUVD7dXHdJjxygxOQKzY1k5vLUlq5LfgyL0&#10;IxQEx0SOj49gBb3H97f4fkDvsHBuPge1O5BSmZGeRCEIVEeAw7geSiszIxkFfM1gg0uliqYqmlmd&#10;A5jeDGUX5uJcCUi9zKPGXmQX4TorwJfQDi6FH8kJ3HAsx+/ekq+/D1nCraW0h3Lvg30ySJuUknza&#10;HmIbA6TOIhahY4TB3wgMaBxbQAGgLgedUbdhaI/ZP9duYNv9g9cAAkykwqwEMgIUSG93DzX2DFFk&#10;dTsZoRBQR8+c9ByRkcTWAgee7YLoGmIM+oFwhcGtZB6VjW2MKSK/lI4+faQ3cB0qMjH+/Xfj+MMn&#10;xHs+0w4mEXwthShYzM3F8fC9uLTk9DhxiDfwuscbSzTZXkwPZtrF+6MVbQto34L/4TswPDoAAvkq&#10;qm6EOyYvnSpqK89czeHbY3oJprETuAXOY7CdALzt+P0JbT54RG8AdaApn1Qwz9zpG2q+Hix5vQmg&#10;nNMwEHMFNc8kDVWwzkuLs+A9bqeHD1fp8GiXkhICwRVwDeTxmwjojtHG/QUQ2yxBSYxCga0Cdjse&#10;0NkBqKK+S3UNxaikrkFldfOpcvkMq+cESoGXd28PoShgNWCQ+4RA+9u3b3APRzQ61gd2NDnwhXhL&#10;2O4usLEVFGcJkp/0wgxq7WmhnOJsKq0poXAEmJnkJzkvjdLKkKIKpVZcVUxhkdJ3/gnurA+YUn9E&#10;bOboeI8OsRzg3IfACeJzs4I6uYDdjSk6o4PdKC7AmVIDPSg7IpCyEiPIFEB9/kHSCpNKBBlWUBK6&#10;iFcwBpMeF71xhhLHIriwj9sdJDxZyC7buCUtGj9fb1q+/1B9DK7AdoaVxK4koRhQnOcJ/CYfBOfd&#10;wlDHAYsBgW5jEAxNrEok2zbwUStK++MF4H0XvcrjU/OANQ+nfKQMXwexT31jDd65WrSBjFndxHMv&#10;RAFcYqATdVekU1VGFDlb3fgf9grtqa9CC2gVw//oKTARPOf355fkCQ4DRe7DZaTZ5zmQ290jUzW/&#10;JS/YbYPMpK1nz2jtvsxKYnm0eQf/f6buNvVArQxuNrbSv8yZRPypmR//HgNnKgZEXj87yXUEn8gI&#10;2UELc0P04OEK6inmaOMB3Es7yFy6NwkoDoDMtZUjrXUdTG0uNIJMp5KybHAKK6/XZ9BlwnJAAJ2P&#10;zctnjp8gnfMLLIj11Wl6/Ggd51HzFljA/TLc14GZLoKqUAzs5mpuqaH6mmIqK0qn2bEeGhnsoKnl&#10;ObiizCinMAsB+KdkBORWMzMV7LcYxOVyHbzTfsG+cPHUobhP3UbcHlkFaSjaSxBt5uMMRFfUcCT6&#10;OSLg7UOzqCFpQVX1h0PGXZL3E5mENFOVBaGL9FehGISbiQPTsB6AlxQZH4v4zQIdvuFCNR2A2AVR&#10;bGqG2F/sa+tDeqiv4OI7HUepGPTdERB3R7u7hZJBAGIlnAFlbEGLyDTjoraHYLQzQrA5IUNmUl1G&#10;3hy+FfUk0zNjSBTQQzwolQpKC1Eg2QO3m0ynZfFytKBO8HGMtldROuhLowJcLnN47TZ/aAtoFcP/&#10;6MEmpSdSaVUJZrRypswcvbuvpZ/7/clnmppS59Tn5Bb+8CqbWprPbLO+cVv87eEiq27f7kn/sTnD&#10;XGMwsLVlpE/5+PlTT1/WGSjSWFcJpTAg/pwBTAZLRIgnFealIhB+nwZR+/DoySqC0Kh9WBuBZbMF&#10;nKZh8Bi3oiCvSKTZxiFoHBoufeRfvnwULqQTKIhjzN4/4L7fAwH1LWIMB/s7NDfeD0TUA6yXCaN8&#10;LWsLs5QDJjeGuchKjKFm0H22VZdSOFJZLeGeYfTSALiefOF68vX3ovSMBMpMjz69h34UAPYi2yop&#10;K57s3N2oqqNDI9FVBshZXr2VsZDZ2Wm4XXJhbbwjMxN1dfGdTkCItBXTS6Tt2mO9jbmE0ZBKB644&#10;thxYIXB8QRS5GZCpqtq5oxVZRtguLDSY+kfGT/czcEHtgg3cSIxIyxAgDqGk54aUWles94yg6yHI&#10;iAJ0ByuG/skp0LDaIfgPqHMkFgyCWe7x02en9/mjL3z+nZ1tPGMEwoP9xH3bgEeDhXmoiwoKycHG&#10;AkH9tNNDxYPTOszH+UeH1v7+h7aAVjH8Dx5sVU056CIlu9f+4T5SQt/AtSGzedj0ZzEERhE8SJcW&#10;Px+F3xd0lx7yO7tUjlBBbWGsT42FiVSXi0Hz/T7dmu6nlMQozK4N4KoxJc8AFGepZtZvwUCmedqI&#10;UBSegS/YGlDdvM04EEj9vF2QybSKiupeoRweIZV1fKZDpLgGhbnS0FgrFYHX4dadKeAFxWLQdkZ2&#10;kryvY0BHs8XwCdbDW9z7EYLF7xFryM5I5Cumk3dSMbCv29/HHcHSNMBv1MDq4YIvHUoMDqB4ZPmk&#10;xoSSNxREQGggJWSiWAy/Ld5eRlHeY3Jxk37+1XUEe1XKTpdrD1RuoOxeCVVx94izkTC4o6KZJTgi&#10;jhoGBqQlhb9rWhsAeS0Hx0RXE2rLCqWl7mqahVtLU6myItDngje2GmBBSDhtPcRm9mjv1Y7YVqEa&#10;5WPx3wasDOxRu+AGq8ENxXdwK13zgs9fWA2o1I7MpOsgJGLF0DE0AjpUexQ6DpF7UAj5REUL2tPL&#10;Cp+Pmej4MxXuQ2bwq6hUo6zy+n1AgCjXdgIFHYRUYBZWvlr5+1pA+9T/42d+C2mMZiB0Z9nFLP6N&#10;qopXGWhKK2sw876NwOz7M3EFrl/4kaQlyWBpgF/whZsaY5ZdlBRE5td1kNr5jIIxI2xrKRcDhj2q&#10;kU2BLGpjZy8K05JTk8QxroMYhtNEHeHrZ9cPb2sEBrYQQEHfvjMn4DXYncSWw8aDWXr4ZJkeP7uN&#10;vPpgKq/OApZTJ9XWF4IJrQS1DFzoBa4ExBU+cTAalsMxBiEWTxdZdMVBaUX4XByAZknPSCIfQGJb&#10;2ptTNILcfiFeFBQeQOmA2sjIlTSjXHH9YucBeI4LyeSmIUVGRgPHCSQ+0LmeMRx8ZQY5Uwqrg6/e&#10;0IoeCARTMwEZzjK3tk7plUgT5e1MLck9MQmJAaXit1A3E6rPC6GNsTrqKEYdR3X+6aAplIsRUmLN&#10;kK0kFJD+qeJ48vgh+fq6IrBvSofvZODbgIEF4UrScQ6ja4zDxPDfQKe9Fgh8KMcQ0vVLIMOwDDIK&#10;iCGv5CzEGNCeSYkCMtsrJIwKqmuprOry8Nl8fV9AXcrZURFRoQAM9EQVvbQGFblhaiFqIOrrasgT&#10;2V8e9ma0OjMkfv548jUZ0ZmdtX/8cS2gVQz/8SM1xQDBsoOZpCKDY7IDxiTEkyPI2pcwEPwTqa6v&#10;E7uFhEnMn4vkztIE9QJTyBQpn6MtJWSDwHJJVhyF+btLlxJoKRXrgfe/cUMPAegQCglwp2A/ObNW&#10;ZARYQIzQOjjSKNxJT1/cpdauMiosSxLKorGtiPqHmwD7PUCVKEjjCmYpn+gjKwYoxY8q15GJCYPZ&#10;fcEAxm4dxBoQgyjKllbEp08yBTM4EmB4cOWcfP5AYQkR5ALLJTwyhIJCJNxHbX0NtTYV0625HnK2&#10;NaObsIjW7qAeY3KJPCKYiQ4DNvz/wdWIuWAgL5i7j3Uy0FrY1UdPwEcRzjzTsNZsYqQVEpuUQTWo&#10;Ym5rwL20F1FpmuRIiACr2qM1ZPOMTwkLS7Qdk/cYA2aDyXygXCaXOMYjfzM2u0mPnj/Dc9+nuBwo&#10;4xvY1g3WAVJUXar7gdUE5RaAgjf/FCiGJDIISiXLWL4WU1p9/Jhi4mKpqKhAxBfK65ugBGVq8WWE&#10;z7+39xIWoj5Z2ZhTVn4mKthbz+zK28QlpZ5er7mhemg4ONCS+1ymnf+kbbSK4T98mju7L8TZXiFN&#10;lIXjC2XV5eJ7XVOjcCdpDsrnLy0HjGU/En1wKXf1y5jA9yTQyYLsjHSoMi2UZuAeiQtwJUdLYyrM&#10;yTzd7fDoJawIAwoL9zyFmuAfOatHUzjeIGoc4IN/sLUsIL2XV0fp3fs9SkwNodHJLriX2qm5tQLA&#10;fuVUXp4rdj+GBXKsYlozN7ku1n3+KGMuxkbXoCfe05vX21Agr+gIcQiWZBTERSAnn8UIM2BbRwcB&#10;rXHdwopqO9spITGYjg93gFVkC8Ug4wTWTl7kEY2BF/UG7PYJrGlF4Zgx2aYxrIeEwnCOiKRb4GNw&#10;hJtG3wVggKEIMOvKVNbt7R1ytpa1Hvx3b0sxfYJlE+gh3UzF5Q0UIBQJXEhsOXDMgZVKmrxPfea5&#10;Vrlk6ho7aG7jCf6+DnA+pKZCEeg4hlHGJlJLExlZFUVv3jFQDEnkW9qIim1b6oLbKB+IsekAFiyr&#10;qgWgIihN8ZwvKzo612hxaRZxJQtYqzeJ0WPPyyoUqHKN7Db0c7akJFSba+XvbAGtYviPn/vRW6Rq&#10;wvd/cHREHT1yAHd2dxY+46q6euAhbVJySsaFVxUaHnapq+3r6/vudvn5cuY+PT1MVqDCjPQCkur6&#10;GNlCUQS6OVJ6XCTlpkirw8fbhryw5GRidqsa3ESxmmpAV05UD2hwBrpbAa/DFqqin+1somoacBpA&#10;c61pKBS4T8u3J6mtq0bwRnDqK1sDipLx9HQ6vWZ5Hricjt8g/rCPWMQuYhE7WHYBDXKEAr8JMjCU&#10;ioS3dfP2I3dUVbtGBqCOQmbT2ILX2gyK4ROqf3mb8GwU891AJpalA7mkFVDbHfb9M4+1tOAi8/Kp&#10;uB5uJAtUMrsGglIUs3UzjhlgoMf+Oy+eUisyolhuj3ZSCMD/7AAzoSm8nSh8U6Ws5tdLLmmfAASR&#10;2b+fLOE3jhH9FdaLBaC6WTmATMimf4MM6wB9wfULTBcKd1PR+AL4LiKocXZB0IW6ujjTyvIaXEpn&#10;cZR+9FKwMgkK9EfiAOhSbYBJBcWw/XT7q92U58ufJbnptDI7isSD/h8dXvv7H9gCWsXwHz7U5Vsy&#10;02gfdQfl1TXiuykoFzce3ENF8SbSPZ+iw+5Q/8DIN69q+dbKD69Y6eDf2nBoZPiMZcIAdSkhrtQF&#10;iO2suCDKT40mIwwO42319BB5+ElR/lSSp+Yr4KyW/u4OcXiG7VCktDID1kol3duaFcvEQget3Bmm&#10;kclW6uyphsVQjjTJehFzyM6LpdS0iNN9w8Oli8bZWZLkHKFA7C0C05y1xMrh+O1LoRzeHOyg9gHZ&#10;TKh7MAV0RllNlbiXMMRE9EwNEH+Qs1wLxHHODHTNXVTU0Cl+e6O6ZGGdBeUKBFP/9Eyq7Gwj1xRY&#10;CuwOEpSknHV0TQ7qpZjNI0Zze3ZYBMbNkL5rCkWqKRK+AhSiXA2NbRY3H4qfQ6OQaYS/m1ubTjcX&#10;x7f2F8xtOoGwZpJrKPvgC+nEFCP4jFoGQwAD9s+SN+IJxbOTlAzsJXtYR89fvqSkDOnmuqwcYjJi&#10;YnyThgc64U7SE9lJLPcfPjp7/apj2lhKZZicEH76+2D/2ZjEZc+t3e73bIHLv12/5/1dmateW78t&#10;C6+AT1RZK5XC0uot8BZEAWMIXAhzC6gR2MKAJrOV/j+yuKxOdb3oOLfvrMlBDwOdMsBwxXGwlxPl&#10;xPvTWGspFSUgt14MjPIVmQJTnJh5A/CO5eFz6do5AQ6DklHFf9c35aJKug5AbiO0tbMEmstHNL3S&#10;T2PzfeA5GBIFcH19LdSMQrXEmBAQBMkUzrzSVKquZ7iGzyh8ew1FsC+C3cfIqmLl8BoupaO3r0Cg&#10;s00vwSHx8YsM5PI1FZaX0jVYB/w9JS0aSuWFiInw300dLWTj6kytwyNqRYE4wwzCFjp6VuR95xWF&#10;zG9R88wiaFA58PztLuHtDVC/sABKAfRHcqgH5SQE0NMNdXbQ5hNZs6AsvVMLdAcFiOza43Vc1V5T&#10;36K6bridwPFwXdB5wkpAqmrM9hFdr4HSDkZxG6yZia2X5ICMq4LhfirBO+Ps5ExPnj09ve+feUdu&#10;3DCipSXwSuM6hlU0rgy8pynKvVegPTkeodkW1jb///fyZ65Xu+3/tgW0iuE/aP9PgDR4p4K95kFi&#10;E4QrLPEAgLt7b53KK+GGgWJobGqh6pqGC6/o8xd17fOzneffvWr+3fA7LF/zUBzc6W1Qy+AMyGpl&#10;AGhvqRez4XFQfbbVFADGe0YOcoY3yTYRvnADIzILjxUzbB1PpFn6I5uGOaF5m2tqlNXpWZABjbfS&#10;nbtjdHtjghbujFHnSAv5RnigKO4hguOe1AVeCAUim28mG4FmVgafPr0TFsLR4UuhEN6+3YNSeIbP&#10;fZDZv0TNwwvEEGBJoHDs04mMR4h7QYouf8aDA2KwvY6GgU7Lf8clg6+hvJAqmzVSTBFcFlXK4LHm&#10;HCidoGgqxow4NllCRHxLGBAwyM+VNjcWxHbWltKV9AHKS7mO8/tysDg1Oxuw13qUkJqI+9+lnb0j&#10;tQIBf4OISwgubVsKX9kG7SdnUBlRz/JdCktLg1KdoTooLUugyLb3Sqtn48GTS725EQnJFJeSQq5Q&#10;jgcHr1APYU4BwG/6AJgST9+zMQRbWxkzCQYgoTmADU2tjKHMeuj1m72fslAudWHaja50C2gVw3/w&#10;eOZQqMXCNQv5JTwrhhn/aBN58yEoBBsTS2FRCaqQv58WqKsnEUB/JC+QXfM9WVm7LTq6nZsTmaCw&#10;SQ9VwQlI+1y+tUAZALNrBPQ3C/Mov4fbRh9B3pL2PupbfUi2kfHit5iucXKr7iRnwEM713SQnk8o&#10;mQfJuMT27jaqfmdoHiRA9zam4DrbppW1cZqY7xXQ3Q+f3kKlcjQQZYuQqZRHpRW51A7YcUW4/vng&#10;wxEdfz5GSu82cvAPRXzhEAHow/1dkeL66iViDkh3VcrUjG2lguO018zEEPryUabWRkWHAd5jixzB&#10;XKarLwO2xt4oKmNlZuIp/tYxs6Qg3LcfQOV+FMcJ8HFC+uYBZtTXEACWbiaWt+8/fjV4NrSifTyl&#10;i4y3GxjqBxjgIGUWyliFIo93ZTICS2LLuEhlHdncpj3UlBQW5VIH6imqqyvJ0PgGNQ/1ihoLMztn&#10;2lcV5p052Lk/+LyBYZFUWJiPZykVUiGC/7FJcdTafTZJwcszUMCsBAQFgkBJtmcVgAmV6//eebS/&#10;/VktoFUMv/h5fgJngsJ7UFxRBEeJHPwZ2ZTTVEPDQ6hvoJcqUXD0HoHSHwlzEbOw3/hbwgHu73Xm&#10;6cV50sUM1gIWgz0C38rgpnxGBHpTAmINLMlRnpQQ4kYdDXX04J46c0Vxl3COvZmLG/z3DeBFMKW+&#10;UUnFGRzqjkDxAU1MAncJvA4rt4YFr7Sdo4mojL5zb46aO6upC+x0nVNDZOTqQSYhscjfTyPTZCCM&#10;2oIcBwOTkY8PGcCqGVqWyvW87CDDqwrXxsJAeuam+lRUGCv+5oHb29ML0CBPUMlsSSYWMn6R1gEy&#10;HCNUKBvJGbIzOAvs7GxRq2FND++chcs4fz4jpPnuPrkLBRqFALc5aEWtAU8+Sqngoz5jbagMPF53&#10;596m+C0iMhgz/m5UtqugP1Bb8OrVWSXOc4OS8o7TYzGERw8K6ioB261z7RptvdilzOJSmpi5heD+&#10;Aeo5QlAF/XUgWbluPq8BLKTGxkaAGUr4k+zCdBoYG6EEWCOaEhwcjTqQV5Seno7sJVhV2DYjKxWx&#10;iAdai+Gbve3P/EGrGH7xc12/f0+c4RAVvwmpcfI7MnrYrcDAbvXIhLEFRzHLiTJgXOKajgC7/S1h&#10;DBxF0hBUPS/LtyUom62TA5lZydRKFv5cXJkWnx297QI/iaW7Lpemx7tpEDzT+Xk5oAdFuqfKl86/&#10;M2TF7aUZuHFCaP32AtbIgY+3ebqzgSK4Dnr0eJmePF+jldUJ6oCbp6Gxknr7W8BbXUv1bWXUNT1K&#10;DbOLFFzfTVEIulqVNpFVZSvZwBqxKGkg67JWMkqrIKvCVrqRUU0meXB7haeRZ2EtGNacySc6ifIr&#10;q8AAx1hF8rotLG+gqOsG3UbhGtcV2Dg6yvWBqDoGcql9Vik5IQOsvKeX8oqKydnegcoLZUHbt4Tv&#10;qb0un6aQrZOaKAPy4RFRVNOGWgQDmfqqKUrb6l+/Bh5tWxAT2SNLq5H29t988xwRQQlkaetAx4hH&#10;VYFKdWJ6hHpVKLIvXx6QLoLc86iRYJjttp4eUUdxAkTVi0R5Tvtg9HvwcENcb25RNu2jYPK826y1&#10;tZdSUzLp/v37oGbVA+ieHrW1N6EdZTBaK39PC2if9i9+1oq10Ar46KJy6UbiICQXGa3du027mDEm&#10;JiYKQLOflaFhNdeA5r6fVPAavC4nVykqU2/RNzQoOvoNE2MyMEAWjYZi4O8VlYVAVj0QCquqWCqW&#10;alT7DvVWAsEUqKPFqNDVUAzK/gYG+jQ+Pn5K/MP7GaDK+vHTO3RrfQTQGYs0v9JHdW2FFIEg9xqQ&#10;WsMivKijo0bwWHd0tZ8eVzm++ESw2Ajcy275jVS7vkMBjZjxM+S1JwZ4TkHFIK9z05puugOpFNuz&#10;e4zFD7UZBhjcWrvaKA01AGmqGXIq2iQmJ4ecAoKpe2QSWVOzVFxcTPbAD9p6+H3fPR9/sk8mD3h6&#10;S5iNxLQkuOLyqHdijg5Qsf4ARESK8O/b20/gmrEWjHNPX1wO48jCRtYaGJncoNqmOgT/pcJ++vQ1&#10;JaXlU5rKHVWGoj4lfvU9xXCA94trGfgYbp6INyBd+vxgPz29jKwwd3ry5AmymIxQrW1MqSBWKgGC&#10;bX6BGq77Z99T7fa/XwtoFcMvfGbbzx6Lo794+YzqmmsAzyCBy8xRfcoSGh1OoZESxdTNw/1fu5KT&#10;j2qUUj7oj2Z7XFynORDzPmHAIHJ1caShQcl3UBAXQLMD9bAWKuA3l+4nXhS3yCRSIW2Barq4MI2g&#10;pg8sJGnRjI0Owr+dCkukHyCB9+DDfk1LKxKrSFlMQaizdGsOqa1LIj4h1sNlo4/KZf2bRqSLTz1V&#10;1pEnOIwj42WcwzdUnU6pORBbONhQHNBhY+PC4EYxEJXRxYUlVFtRIxjr8orz4cIapFhwUFc2t1J9&#10;cxuFBfpSPNx6PxJzpHv2NZWJzSxx3XytzFUdl5IE11g7rLCzqKT8+/DwICUmIVCP75yyyrAol5F9&#10;ACuaW1gChTefmkBexG2y9fQxaDpNyclVIvLmlxYjA2wD6LatqB85q9TeHp+cUeAtQKfla2CobT52&#10;d8/ZepfhYVY+KCyEcIzBwsoUE5hs8vb3Iw8fGSvRyt/RAlrF8Auf80OQ1XxBTOEuqDvDAfqmSGGF&#10;REvV0bsGrPxgIKvuib9XkL76s/JgSyqf3d1X39z14zlFcX5Dhu0+L2HhgZSbl0EPMOgwPWVciAcK&#10;unTp1lQHFSMo7QZ+ZoMbMphbUlYIfKISLEXCz78PbmdxfypLxMrKBHwNa6jTuCUsCAcnS8BZOMPt&#10;40DRCVEUHOaPAUjm5veO9NL4HAKw+M6VzTpAfTWH5XIdCoLXccA0JSvr9PjMCqcp1wGZkZgms4ve&#10;Ie3VFHSWxsjhX11apvrKSnJAHGF0bADQ2/D7w+WUW1hEmVk5FAOl4On0dUXw+XbJQm7/YCsCsoDp&#10;cLA2FrNqw5vXqb2ngxyQ+WMFF5CmeHp6Ij23h4pLwNqGa4pA1lR+4Y8r2JVjGFw3ooKiQgAWSt7n&#10;noF+skBcw8Jauh+PQf1aVHHxbL65rZeusUWI94yloaGCbDHYuyJmU1NTA/RbqWAVYYuBz/Hy9Svy&#10;Ay6VNSqlOVnCEYV1DS3q5IBvvmjaH/6YFtAqhl/4KE+QEvj6DWbI8LsfISffCQOhpnQPYhb9cpfa&#10;O2Wx2D8RTQKfo7cyt/8i+Z7VML0w89Uu+pgZ8z7hIf40AdcX02myZATZUXcZIMOLkqEY9JDxEgA+&#10;YWvywqy5rCyPImJRzIXYxMCEdH2wfAIpzg0gvMITTkY39eBrtyNHVweyccCs1NIcM1MzVH87oeiv&#10;TKSMuvl4UEEZAtCsHODu0sMM1wiDO/8dEhFO0/Nz4jtzSoyND6IN1em7Nhj0HvKgrzq3Obga+DsT&#10;0xjo6uM+5CDJwutjEhJx3WXUi+K2EP9vU6LuqjK9psEBwXwFjDeVEgMSo5v6Qvnk5ueAtCifrqn4&#10;thdvrYpz9GEgZ2FSJD5femaacB9eVniftvZOwbzGVuXIBPi48c6wHIODw87NGdzOEhF3fHrqzGHD&#10;oxLJBDEkI5AyvcX7VwkXYWlBFhlAIRYDd4ktqWdgC1RkHMxwN26a4vpeUlZumlAMKZmp4I2+DhTd&#10;bZFqq5W/owW0iuEXP+enL7ZpFoHZE1QIG6iKhjTdKOeL0Zi4/WeF+Z//P/J85+tznjAaJyAfUqIC&#10;KTNGorWGBDoCndWbylJ8qL4kgbJSwkB8I+sF/LlALiKI4hFUdwNlpgtcD/pGcjBnyQORjo2dGa2t&#10;zwuXiC3I6V2REeWEYKytvS2CrVYi19/B1Um42NzBeBYSFUEefkAh1XA78fcM8DtPz04Jxjs3ZC3l&#10;lzPmEbumdOGKeiVy9G/AhcQ0oqZWEu/oCK4t/rRW8SQoioE/b8AyYWltubiG5Hzb+jpbUXacH91Z&#10;GETRmQUskuvU09tBHl7uX9UGHCLIy5lndfWo0IbCLKtABTWu483h5YHpJian4c4JoL6hYWpu70Ah&#10;YAPIhQroliqxYQ/MdBZoQ5ZHsCCVkhc+j5WDM1kg42oAaa7l5fm0PDNCZkhPrga3hQvSlZk3W5Gt&#10;redkCgiQBw8eCMY6C2tT1IHEQimDYjQmlgpLpQtNK39+C2gVwy96xkpa6av9l8gCYbhpOUPlxdxa&#10;Znkoy/lLMDL6OWpFprE8LxdZD9+zGi5qhpBI8A8MttMugsTqfU9EEVxHWQI1FyVRdJAv4gjD5ILZ&#10;rE9QAAZyP8BUyODs7p4sjFL2PTzaA6Aep2seIp3VQ1gPHAi1tQcek7+nUA7cNhwXMMRgXQ0Kysj4&#10;aDI2V8Nb8HEtAIXBwm4URTa2X5KFgxr9NTpcBqKLy+DCwQx5dHSUdK/pUltb2+k+/Psn4D5ZqYLV&#10;ppZmmP0bi8XNw5X8QwKooKQYVlCkGNwVt1VMmBfV5MfR5vIwhYJrwgbumTbUGnAG1PjkxFdNqacP&#10;Ss2GalFTUVxahFRQUwzIZ2lcv/cacrymb2gU1k0y3EYVVFFXR/WtzZSal00pebnk4C3jU2sPzqba&#10;CoUdHkUm1lZUCoTYosIcOni9Q0ZwDaamxJOzi4MoZlPk3TuOSUiLysbOknwDPMVz0crf1wJaxfCL&#10;nvmjJ9L3D9Bo8g7wOnOWjxpZQ986fWpaxk9dGbukzsveOS5o/l2jgFps/h4FTd8SLshqRgZSJKgu&#10;TwBod+fuAnzNZZSRHkqpIY603FdLo8BTMlD5sHkgYriPQJDp5GDA4mKxGybSlRMQJIOXtc0ocHt8&#10;m+YWhlH1vSToOnUxcDMfBCsJvwBvEMnYkamlKVnBquA4hguoT73g5rG2k6m1XCnOhDO7gJJ+gBz+&#10;XFgMnKw5PrcC95R01yXFIWMJ23Ixlw4GwowMmUnVD3//E2QNzS/Oie28/TDLB8/05tYjSsvJEgVd&#10;JcgeKyzOAzifO7l5eQo/+zVYOXZQYBk4bxsQYqd6a2iiowLFdGFkA8TSVASXM9JTKRBIrzvnXC58&#10;3lwA2CWAhc7Hx4sqKsowKP8cO1pWfhG5ePpQJYD5KsCZUNVQQ7VtjTS/Ll1Wz8Dtce+xrKj/9Fk6&#10;GPm87oHgkga/hpOrC3V2NNP21n2h2BlpNQ1cF+cnC7pwt01NTVE+UlpZOXB7KNukA5JcK39HC2gV&#10;wy96zlNz6oKsNyrIBC5ue/h4iyZnZ4D5IwO0b/YPgWAa8P++io+A3biM6BtIVFJFenr7v7kbx0iM&#10;ARbH8vTxPbppbAjYjirKASubj4MJ+dsb0+OVCcpQDcJdg13Y8gtNoSaht6+T5uZmEHB+DtrPN2AI&#10;UxPwXAf4XB8oN4eHOwGq1wQ3RztQWIeB/IlYA+IPDkwU4+sOLmwXssV3YwR4uSCPB2ofZA/5gcoz&#10;NT1FuIA0LS/vgBDhSlIGRX0j0G5qWGbXAOmhbyj3UUQPSmn76RatbmxQRWMDHaA6nfP9R0YHaHC4&#10;j3r6ekVGUHNzI4r1RpCKu079HXW0u7lAA/W5oB4NI1sohhDMrBMTYpAZtEVNyHQKDA2j6Pg4zMjB&#10;ZREWjID3IMiGkska8N2enu40eS4ecP4h8DWm557ldn6ANFJeX1ZTQS2drdTU2URFcKfVIhXaG7Ee&#10;lrV7kgNCaQMbZzU73y6qxZ8/eUSGUJQ3jQGnHinxsDQlPi4Zlo8xpWUmwaIzQN2FLcWnJAAZdw2c&#10;EhKJVit/fgtoFcMvesYtHe30EaB5n8B1rMgxyGkYCuMRSN2HxkbhmjjrApqEL1lTRse+dkt873I1&#10;6xe+t10brk2RbZDHfE8WQQOqoIiKGXgh1zV8oT7UHgy0V1BXbS4VpEXR6tosdQ91UXRcOHV1t6Iu&#10;A/wCqkGnqKycouLiydNPbTmxYhgYaEPRXCuKtxqpvrGE6hqKUSW9DsTZGwgsW2D2b0PuPm4IVDsJ&#10;OkobzNjZLcSfDCfCVoMrYMLtsR2fw8LOkWJQ0JeHKnJdVXzjARSvpspsHhgjJx+JEVRaXQ1lhAwf&#10;CzN68XrvTDOwe2517RZFx8aAQ6JRVEYzrEQDqqynR/podbSVVkFClAQebENcU0tj1en+fN8lpeWo&#10;y+ikWeAc5RVkU1JyHFUhuM4Unx4eMtWUCwXNrSzJPzgIhEZDNLc8jxqXfmpB3UVBaSElI52WU38t&#10;AWBn7+yElNGvg+PsbnuqIn06+fwRAWm1e00XilBRjByj4O83rktwPLHgunX11WB5W1s75O0TIEiA&#10;+Dpd3B0FR7RfgKSKjYiKhGKUBZta+bNbQKsYftHzbWmXgcyPyMhR5BB8xmv3V2hooo9mFme/UgzK&#10;dpoKIyj422xs5y/97XdgMnjbd8DeYVEyZb53658xyLDMApM/Pl5egxjwyrIRcK4Dl/QbckMl7711&#10;qcw8vBwQI5C+/wggxm4+vCsIaljaMLNtaK2nMGQsKcLHur0+SWMTXbAaGuADzyIfPycoh1KkdubQ&#10;5Mwo6h0A3QFGOVNzMxDyOInArjNm2zYO4EnA/haIDUTFRIrsGlYc34qhvIO7LDAMUNbYR8/IhFz9&#10;A8nAxBQYUCaUnJ0HheJE4YmSQjQb2T9rgIC4i9n5eVEKyTbv36GMaG/qA3UpH7OxnEHvdFDYph40&#10;k5KSUNi2jQryTgTJyyktOxWKQNaLVMKVxLK+vka31hahoAqF64azm2IBtVFWUSxSgMurihGbqKDI&#10;qCCyRGqsu6c9wBbHqKg4G0q1g/zB1R0DjKepmXGcS51dpHnd4TEydXcL1/IC4IqDqLXISooH9Lla&#10;kSmZbdkFxYArkdDgr5GyWltXSRt3V8kX3NvK83/x4ueTI773nml/u5otoFUMv+i5lFUW4chfUMyk&#10;hsDmauLb64vUO9AuXAGvz81SNS/l9Z7ERGIpLau49FUuLX0fcls5ENNgfktycyXzGAsT6fDAtLV1&#10;D5hAnRQdEyYGDHYV6cHv3tMBvoB8OagOjQKaG+uCEVuYRUqpAwZwlsnpMfjvM8T3Fyr2uuy8ZARi&#10;06mzu1Yoh+FRZNvUFggX08b9ZcySTWn72RZm6/VQHD3k7u0F18YNBKYRc/B0RbGgvUh55ViEEYLV&#10;Pr4eYHYLJn9v6TphYQvq3uZ9wX/BWUCHKsWo3Bsfl2VmcVpkQIlZNDKHmvu6qAAB3iAM7srsegqI&#10;tE7uMsA+OTlIbjbX6fnaAL3dXadIHxt6tatOkTUDx4Yiyv5BETg+QBC5boLXhUfHILVVD/dXi9jN&#10;qhjcR8eHaGd3R4DtTU5PoH0KBBzGrTXGmoJFBrdbRmYieYDUiF1giSmxQqEwvWlLSwsVIVDOBZN6&#10;sArYyuIMsYk5GUth2UO9yhruNRlw5ynpCcj88hSQGo7AqWJx9/YBiY8s0Hv2/AmsKZkk4Y6aFa38&#10;XS2gVQy/6HnnFkgoCR4UFTkBiNnG5io1tlTDdVL3VZDyoktZWv75orfL3BLzQ2w9fvTVplxIpSkf&#10;4P5qaKwG7DVDdnymx4iRKMrnGQK/PHCcALWThWk7+/q7aGFhgQYHRuF2eCjWbyLgyeIXFgH8n0+o&#10;6TjGuntCidy6PQUf/wYY3UYRsE5AjMEaVJmZVAvL4cHWXfBJS1A+TVEGWxcEq519EIcAPpIpYKJ5&#10;PbPSffx4TF1dTTQ+MUArt+coPDYYfA+5gLuW1KoszzEA38PMfw0V12NDncAHWsXz2Kb7m3fgPoqC&#10;JYGgNY5ng3TP0Ul1nQevG+xtIWfTa/Tq3hg9WuylABcLcrAzpdaOevIDMum+BkdyVbVkW1MW/8AA&#10;KDF/YDNJTKallWXxycFwtuSqEbxPSUsV7itet7Z+CxXjZ2fpnz6fIP32APAa24AaWRG4VvOLC/RK&#10;NZk4QaZVOeIQZqrsN27v93Axzc1O0IvtTYqN9EMmlildR5whCMq0rKL8TPvuo/YmLzeDmhBP0kc8&#10;og0WIl9/S3OdcIdp5c9vAa1i+EXPWFEMfQNqaGP2Wz/c2hBwDUsri5gF3r702Survj3Dv/RBzm14&#10;5+7apXY9TxyvuZMtUiGz0xJIHzPYjrZKCkaKozXSSYuBAMrZMTuq4rOmjjaKVwH63bn/UBwiPDYQ&#10;efmVtLYxS3cRzJ1bGgYRDYLANblM7EkNzRW0sDxFm482RAW5lbX56am7u1oRJAWGEgKk15GXzwPX&#10;2OTQV/eTnh4tfuPZtiJjmIVvQwm8Q9X0R1Qwj0100+qdOQzAz1ChfQ8sca8ouyAHGVSNoCEdQL6/&#10;K3X3A+MJg/WSqs34mHbGsI5crcnUUJdCmcAnK426ECtIyZXZO0awbrjOw8fXVfydm4uiQP1r5IoK&#10;6yDgNLHYAJ9Jk2tDuUYHR2cBhZGcAZ7n6rPAfqwQJsDqVo+6i4y8LJqcn0btxrch2/PBPvcZdSnL&#10;wEpagLWTl5UIwqAyMoNyyIYCmJmZojpkOpmD9Y6lBoN/DSzefShSC8CcpOB9NUVNy/b2I1ivsmpf&#10;K392C2gVwy96vuz7ZSkAnr4iJ0DLfP/hHVXVltET+Hy7ur+eDX/vchzB4JWUJHmDvyff8rVftA9v&#10;+/jZ94HjmFLyR+ezsjDAYJIByAkTCkJG0RCqulmKQJLDklOUR3klErph//AtfN5bgCOXRWe3784C&#10;aO8uGO3GaWqxXyzD4x0Um8hwITsUnxQJ18ZjMcgqYgUX0sriDC3A/fIamFSLM2P0eve5cH84O8li&#10;L0Wm4LrLwTEYy6kIYH2uyLTp7JJMakfgdvhw8k4ogyOQAr3ZRxbV7pagLOVKYQ9XR4oHB3YjXD6K&#10;sOtpflIS5rCMdFQILmoZZ3gkKpDn5+cpJxtBXAyoNSA9YnF1thSponzMpiZ5LwxieJEYG5vS8x1p&#10;4bCSYqY/LiDMKcylKSgCYwTMFXH3lcFhRY4/nID/4g7a7g0so9dwT73GvR3R5CgC3Mi2Ks5JE+CC&#10;jESbly/hRaJBPxqFupUt1EJwu5bCRVVekktpyTgv2PD4PqYAj+7pJZWcVv7sFtAqhl/0fFMzEsWR&#10;9+BTf4gceUX2wT724PEmoA0mAe1wuXiA5iU+ATQBi6vrvwO6Z4vagB+J4hL61nYry3MiznCNA7GV&#10;OZSeEAZoaPlqcaYNS1RCnCjM2nkpSWnKQW7PUlCWBYazWNp8vEp3YDXMrgzRw+3blJwlKUQzcdwD&#10;YB6xP11T4RVD4S7NjoODeYTqS7OpqiyXIiMDBWw4S3CYL0VGB1BlaQ6V5adSc3UBtdUVU0NNIdBs&#10;wyk5LZYqa0rFTJ+P2z/AqbZEO89krEBZYpDSmaRS8r3gUuAMocdPHorfN+e6aHu5Q/Bjc2aSl/dZ&#10;hcTHO1Ex9/H3eFhIEaE+IijPwXgu0AtHTOBH0gtrxRbKmWMrXFeRCYtEB8V6LKHRkYANkTP9OxsP&#10;KD0H3NDOF9dIdLQ0g5mviiaHeoQCtXW0EdlSBwd7lIBCQkPEJoqgeLoQ/8rPSRdWgylSlN2cbYCy&#10;GkuPHt0lB2SEaeXPbwGtYvhFz7i5Q7ouOJOFU1cfbMkB/R5y5D9gNqpnYECuKFh69VodZP4nl+IF&#10;HuJ/IjNz6tTYpBQZPP6eaKa4XrSdMmjbmRuSK6Avbq/MImaADCYVS1hSWrqoIp5fkMowp6BQpPMy&#10;rpEegPVuwWpYXJugicU+2n65CTrQCdQkbCIo7ANFsUGhEUBVBRDhAmbrt1YX6BNqLCow6G/dn6GI&#10;AA5yy4wrT29HVE3rwzrJQoA1BtlSMgBeVpJKqckhlJURjZRMe1Q228HVo0t68KFz/YSLlyPtvH5K&#10;z2AtCKVgINnZ9mFR5JWeBb07As0oc1Ds3B3GkQ9pd0PySSclhFA2BlQWHzcvmka1srONFd1ChtXH&#10;4wPKhVurMCsB8N4WgpHt/YcP4OOo/1HTX/i7o5OrSNHt6Ommxdu3KDUtixJTM+CWu0dtSJPlY5+X&#10;O8vLNAwO7DZYrHbAt7LCdZSD33kcpD3nrUwz4CvloyjP1tZSWAtJ4PrmbKyfsUb/0Y1pd7oSLaBV&#10;DL/oMSiQ23x4Cw0i9SGAvrFvOyMnl16j8EtTGOfmMtLZJbNpNMUX0MiKLN9a+eFhDlQIqMqGSirr&#10;Cw2aSc2DaEJJXHTw9VuLp4NGBHgQvJADz9XOsUmScL5naIgGR0cEzzULk9sosBAZeUkoMEOgdXOe&#10;noDYZ+bWECwHWAId5WJ9Z38zDU/2IoYwgIE3BUVoe+IYPp5MvHNMpRnqlN6XO0+E62cMLpOOzkZK&#10;TpWWB8v9e9NQWF9zWMyI2MQnVIVLP/0YCvSeAuhuYV0OhNsA0GOQui4MwixfPr6jmuxI+vBqg6aa&#10;i6kRVo2bA2MmGcE1Uwg34VMqK+CsNOAvVRfRTVgT3fWFgOsuodaKfHJAoDzAx5OWF5dElfGPpL2j&#10;i16+UtN/Ktvn5XN6aQNiEOWweIYE2dBTuJ+4gDI7V7qIWA6PJALtSwDmTYFzfA6giCYmhmDTswHH&#10;eDmCy2o+7J6ubrqztorkgT4qRcU3Wxb2dtaUC4X3EG4mrWL40dP6M37XKoZf9hw/wR8rU/80O1Of&#10;qA6GWyE+EZk+3we/u4hkR7ncb3XQltZ2Sk45S9moeYvs+/6RaMJk7KpcP3t7Xw9M54/jaGdBRZlR&#10;guGsDvDbjMPzGrj/LKPT41RaX04JqrTVuIRogYzKwgBvfD8T4Ije3FpGEHpQxBt6B5vp+YstckeN&#10;xJ27c5SQFEournb08JGsF/D1cKaTo1369H6fRoe6UQfhCwgOU8yiZeyGUV/vY9ulNU7ZlNn6ZcUp&#10;tLY6iRqSI3qKzKSX37ivt8cSqdbB5azLbny4S1zrrQkUMB5uU31uOPXVIwYQ5AHGM33R9rNzC/QF&#10;qbLTY8P0ASB66/OT1F5ZQE0lmbQw1kV+7nbCsmCeA4bi0JSc7AJ6Dx6Fy0hgUDiK40JEsSRXsPcM&#10;DFJ7dx9AG2+hWrv5q0PsQcHNwmU20QdmPOA7uSDdl4H1GFDPDemtLG6437XVu/QFiQMMpheESvOo&#10;6FDUTMjixI+wdrXy57eAVjH8wmdsqIKTMIFZrkgZBojl1XkKCQmjhXn1zP7kO1klvO9ndNTzioJT&#10;Gi+SAODjPHy0BYvkrJtqclKmou5cgKbK6+Pi1S4lJoVnmZ5R58H/qKlKgC/kDbRRRWnxJ2P5K+IV&#10;4EN9CBazsHuNUzef78jKa96WM5PuPViAO2QaMZhO6uprQFtNI4srDPGYQSqtzEZMQG0ZacYC+Bge&#10;yMv3xkDGXNaa4gwU17DQAIpGPGEKMBwfPxwi5XaK7FAxzZKYnCA+X71Sp7Py3y9evKDCohKQ1jgh&#10;iSBfgNBlJkVQEJjY6NNbujvZSkOVqdQJMMFskAIFA1WWOQ7ml+VzZYhtLu5Lwj4s3khrXZ7pIQ8X&#10;awoJ9RXxF03Y9B+17/nfx8anYXlmC+5wtma4ejoxNQ0xmbeCtS45Q1pnXLTW1NREjx9u0n1VDMYZ&#10;cQNWskvzYxQDN10owBC1om0BpQW0iuEXvgtGUAy7Ow+psU6dbrjzQuLdFBYWIq98iSan5oTlsL39&#10;cxWlt8Db/PQbcBbunmqUUc5GYdHkfu7+TjZUdo7MoFFEs0p6SwUMeFGTzcJ/zcL3lh7lRQb4ZDEF&#10;NaUijFLK+P63766LVXogoVFcWEbIqa9pKKRVVEMvrY7S1Fw/MpfWgY6ajdn9IbJsphCjSKPuvmZK&#10;z5IKLB6ZOsdAbO1srQI+US1l5KbDdSV5mLdAp3n6kuNvF1RG+6OCt1Ig3UqXkYW5xP7h7V8BR4jl&#10;BHUbPEseHRlCYZcrpaRcnAX2/mCHhhrzab41j5a7QFJUmETujpYinZOrnVmcAMOtKasLQzTW10hh&#10;AS4IVLsBT0kyxp1n3Duz0w/+6B3qA394PAoFO2AtdCEwnUfjs9NUXCFdWZX11QKziRXH0cE+bd2V&#10;MR6hVFUJAhxcNkRMRSvaFjjtM9qm+HUtEBnqSY82pkQnLMnKOD2RGDyBxDk8MkazC/+/AjYmVWE+&#10;X01Zg29cUzKz1f7mf3K3/SMDYrel28vf3H0fnBBr9zfoptE16qzJIR8bI6pIiyADVBJPTqiL/Coq&#10;SwT0NIvBDXNUVKuhHCysjOAf74PlMIeUz17q7K1H5lAh7u8VpSNzaQYDq4u7LSqse1CX0HFqmdxa&#10;HKUJVF1ztS7HWmwdHAWxjKblsvvqMXCOSujDh695EHi743NV0Rsb64ADmUaQuJqKioqwFJAtfO2b&#10;9ySaaQlqEirBZHd7tJYeLLRRcUYIpSO91t7eQmRQicEX966IOwbfz1Bwkz1QbLEhKBzTFTEWJmnq&#10;xID+T4UruxnzaATupNLKKmps7QAkdytNzk1RW3c79YJWtAFuJa4pef/uLQ0DcI+Fs7CMzSRfxjXs&#10;z5XX5+NO04hVzC382PX4T69du9/VbQGtxfALn013Zw0tT7dRuJcNTfAsUoV5zZ3RH/DS7AdeuX0W&#10;Q/+fXE5MnByIWBTXjPL3xv27Zw4Zr+JL1lzJbqrNB4+E++nhYznT5lRKBvt7q6LO7P+/9q4tlPL1&#10;/f/2HPY252NzzDQzmplMRKJGoihNkeKCC5KSyAVJUpK4kEguSOJCpHFBolEykUKDcgg5jYwZOYwx&#10;DGYwZszh+X8+77u+1mKbGXv/996zD+vZrb3WrON3vd/lfd73eT4HCMd1D3RBpkKjq3aHg6fX9l03&#10;Lh6TtGAXacyNF1dg5dPBYWAkw4KSUM3zFy5IQXkNUEBrkldYtv06jksPmsPDTzrAEO+T3sEWxXUI&#10;jrwPeGssyG8Tqt+QgYbu5uaGmtRWlmZlsLNB+tCYfgzLzvCwIPHz8xV3z3vKPe8jzHpS0mMwMWpx&#10;uYqqIqzQ328njU0TnNRIIu8tPB74fJrkzCDJbL5/D66DWSH2I1BR3Ak2VOdIUW6UeMOjgStvV5xX&#10;L0+tCeVqoXN1Bf7Qs/g+beA85MQFykEkjeSUOCV9zZKTEVMm9Nqeg7zHnXn5hUqIr/1xJ6RKULYK&#10;1YsAKtA2tTdLR18PzqX2fmbUFOXJ6xdTipfBhPIT5ERC4OvsBf2kY9hBUdqckhxUg11ZfS026JuQ&#10;EW6N/9YIWBPDn3y+06I91B9lcWa6ONzW6piEXdrCuYw6QBR4e7thVsT8vYezuxkdGhUiQ08GkSjM&#10;K2e+9wfTxLcAQbWvxQusvDe3NpXMREmldmjLKcqAEFyI0HjICEutJ6PePwFJiQunbSQ3xlfivW/J&#10;zOBjRepiUO/oHOCb/oEBYO1WwKcCNqAHfgaSJ1k9fh9+yoGhHignPUZTdlgetVcjMbyDON8JWUHp&#10;hjuIpFR4JsBfOgd6Tc6oiydDuXQLtpXLL6dkBhpLeUgarm72UA3Vn3kDlqGUuWAioTQH/TFsgM1f&#10;W1/Gfeadls3RY5Cy2Lnz4us7enpl7uWCck5jhGP3RTY07S4vXiUqaie44GtjehJlxVcTbbL8rE2S&#10;gu3BD8BvAiWwg2BCR0ZqiOte8T13Pp6DkooHkLBIguBeCRjNJYDcLoLNTfVenTwtoxbyJrWQZDl2&#10;VBPr7qCclZiL+2AZWlZXLf2jwwrlFBIWiHF03OZzODrAuxq7NGv8N0bAmhj+5PMc4ntTgt2vizsk&#10;k8+d0QSoaej/0/iFUhNEkGwRC4nY3Yj8jPvfQvxtBU1kXn/Y+rbnwp27GjlCsT5GZx8YssCgM7px&#10;m3aauz0MlnYZ/KxDE4nIE8syjD8ma1evu/Lk2aDY3bFVkyzD8jm8fRA+0YxHj6olMdhdPK+fkeXn&#10;AyoxvH//Tpw9PDBhHwRa6CKQQ3VKU4iv+8XCApT/ftzXAAbxqDydHpLO/hYFV11dewUBumBJy4xD&#10;YnUVTwjHUb/JOIblhSl5MTUqC1gN3/fzxEo8FLX3IBjkRChUDcPXT8tjcJdAJA6jtb1lx+S5AW/o&#10;LpyT5padmlGWPxN2KM5fuirNQB+RxU3Lze/FheOH5OWTNnk91SEl6SGQxtAkukAY/Lx8ubcy6l7v&#10;+Rg7g93RNzQMAyAHCBs+RKO5ROJTk5Vc9hI0lqbmniv3Nv0D+yxD2Fm1VutkT+2rjyYVXdNPUD2t&#10;Y7APAnwYP/BbBoYGpbpal7rI3bCFjEZs4D1F6rPGv3cErGf3Tz63t2xPSFF6qJw4ckTu+2o2NIN/&#10;mAGYFBZer8gLEyT0jziUY8ePgj+gESZBUND8BVpC/KwvJlcC3vaAtEJba6NisXpBBoHKpMqTGI8d&#10;RqmnEiJxSyB7HTt5WK3SNzaJbtqCHo95BWpOCj/B6euSst+koqdx/62rZ4SrZPm4LvZXTkO4zR2v&#10;/7i9AuXzouMToIM0A6VRP5SQ+rfHpbW7TqZeoMYPYb0m9Bo6+h6p/oLzvZvwOMhV6qKGNMPkM91P&#10;mYPgnpJzANKHu5LLYP+yEX0V5R1jvI1jc3NzkSQ4zBn3P3/+/FdDv5f3NmW0d0daVra6axKIHx1f&#10;sGrP+NXzApDM4kI8ZX15Th6hnMVjySvIlbT0JJDIzkpQSCBUZZ9sj89+fwvLq6soFcFPHIRJ9kNK&#10;0bOguxtlu3v6O5C43oixYOB7pqNX8xSJd6CnCeS69O3P6+puh9+Ch9ja2ck56DR1DWkdrZp6jSIj&#10;Ic8IHzC8s8OYbD+ppE8faWv8u0bAmhj+5PM5PdIhMWDcciKgkJxBIDuAGvMdKINOQvv/j4xuyEM/&#10;g4uYu48HiFp6NXz0xJHtCfsJ9P/vweidQmp+3s7ywaSM2tJSJ4OQdq6pKQUSx1v6B9uFDdvPXz7A&#10;hvK8xMSHSGNzDWSsR7Fq181jo3y0+5qPkVVclJckNgr58lkunTm1/TU9YXFpGXz9+Utaj8nV0xk9&#10;BR8ZAhltcnYQEMwSBVOtflikklR9UxlWsu5SXKGhut1IGIw1EPZ8vX2kHx4OtfVA6FQWyg37K9h1&#10;jEAi4oKCm3qi9p8Jr4NUKK0aceinn6QdjdvdJRc+Po8S0n7j8ye95t5AySsJhD0aCfWPjirF1Dkg&#10;pI7jHNxzd0ZfAR7U+L5Pn5kFDPlvKsEy3Lyd1DVJaodt9G7ve3yXp5NTsO0sk/y8LMlGUqB5TxaI&#10;a/Sp7u4ZAPHOPPZpsb7S11Qk9aWZ0lJbLs6wNj0MRFJRti7n7RXUaUpK1wnQP9BPBntbxdPuvDQX&#10;xslMd40URCKhHNUSHdb4d4yANTH8BefR9a55JW1zTIufeWHiaMVkkJOXu00C+yMOpXdIwxGd7jlD&#10;ehkKmiAyEZZ46Gf9h6smQLjKRWE3ER8Tul1rNibGcGDfS0pzIYX9XBaXXkCAbRar+jEgbXyEirER&#10;sWEoT3w7mYWGekleRoysLk7tKDclJGlBvYKyIkmHJSUbnYxzYIbfdtCe0IzbTrYQ0qtXTOiegWbw&#10;GrrgZuYFT4VFBWNNyYiCh0K7Mrlh4mLimXgyjnKVJl8lgU/B70Nmr/G97t3TvZ5ysHyXl819knU0&#10;lN3vue5IDJ9Yw/uNwUSfoaQzPkplmZ5E4/B92yG7PgJPDjbdx8cH5BPE9pqR7CorMoHIGpEoGPi8&#10;Ry8gITZEHcPq0rRcOKMTQixUa9XOIjMV3Iv3so7V/17BhnUGpC0qHpRIXnE++kF52C3q3ekFmBBZ&#10;Rnrcfemqz5Ouh8UyNdot166eQ8J0kHH0gr4XKZk5Sgr89Mkj4gBBwLQwd2kpS5GmkhSpz0+Wqqwk&#10;eZD9693S997X+vjfbwSsieEvOCf84750/piMgtjm4KARKy+B+AmEdENxaRHKJP2ot3+bBb3fw5x4&#10;/lQpcD5sqpPy6jI0eGE9aSonjTwxE+pcXO9ADiFNfH29paXFLBNh1LuJliFLOwO1eGNHwDKJ0z1H&#10;eQv3NsbWHj7T01PDkpHISemL3He2lbs3zkg4EgUtNGkEYwQTl0+AN95rDV4BH+Qc5KeN4OcNTXSq&#10;S00jjHueD6EJngOb1Pdy2/mqVGL3YHPsZyCm1mX57eJ3h+YTXPTIGeH7xsTs1D1ydnKQLEy8dCzb&#10;a9fwvTe39LJeXV2UJsBA7a5fUlITLBUasfjqhaQnR0himItU5kXg7k/yZnlGxmGJWouaf+sj3dg9&#10;gt5DZQEsQFGGCwaZLwsJozQzVq6e/kU8sMDoAlTX4GEY780dxeTkpJSWl0hheTHECrNUgqC16Nlz&#10;52Vk1IxMSwYooK02R16Od2DXkC4X8Lt0uguG/pctWZjRvhnfCpoflZUWiit2uywv8hwzehsr5GlP&#10;iyyipHbI2n/43jD+7R+3Joa/4BQlJIKxe/eKFKTHQd5Ys2wZ58+eVDo1ZCpnZJglpf8/h7RgYu9S&#10;74fIpJ7B7u2JfQtNZZaCHrVAR6iqRDUod4elbzTLLwwya2MBOSWblkEfgK/F4sIzKcvSkMko7ztS&#10;VZasPp/N4Kw8s2DctRu2kpqVBhcxjdSiJ7EX/JUZfD77DAvLMAUCsa13+DGcyB7KGCCsiRkRcFG7&#10;Jg7Ot9XzatDo7oLZTlNbuzLUqYCukOFAx8dtwW7OyUgF/2BSbH4+IncsRAeLS8pQ5pmRsdHB7R6L&#10;5fd6+fLryK39nKN7bk47npaZEC6LT5vlw/KY+MD1LTveX3xcbOXtyhx0jKbUcx9B42kKk6u93U15&#10;3PhQTpjQVclBDvIQCeUNlGfdb5wXO2gYGfFkdEyVqwqxE8vDueGOzMlN+z1wDGYsyH65MEEqTg+X&#10;tfkxKUiAi5vtOchrR0tvS40MPP61n8XXvifH9MTRn+U0BAvPnTiEp32S60CxLUxq+PVDlLas8c8d&#10;AWti+IvOHf9A7167ILev35KURL3dvu/rKQGot+fm58mL+e+vfPdzqBsmolZimu4DpGaloAG5IqNP&#10;R+SWg50Mj2uCFjHqu2N6+te+DFNgOxvvGRYVKWuQW+iEW5gRn0y1dePfCzC6WUHjmBHn5yCdqGfz&#10;u6fBl8HLxyxoRxa1B/4dGh0pm1jRr4MgNzAyrF7n7AZoZEOJ4jJ09DXLYxDYJlB2CYQOkzvUVmfg&#10;+Obn7wXXNy3X8RYKqIyz4Ec8fmwuifBzfb2coAcUK8mw1LwKPwsa4Bhh7BDWgeLKxM6INqaurs77&#10;GWb1HPI/vhX0WGasgXHMSIGy6ou+Cvm0DFlx54sSFwD3NFicNjfA6rXQ7MFs+Z5dFqip66cPSHGc&#10;l4w3F0oWXvuzaWX+Huz21dUVSUhNVGWkEiRwktqooXTi5AmU28wmPmVFmVKREydvpvsk3veOON2+&#10;BP+FVimC/HlNQfq+vzufSJn1ckBfGe72tmJ34ZRE+egd8eRg/296L+uT/14jYE0Mf9H54CR07eIp&#10;uXnRrNnPP2ZbeBc/gBvZ6uqvMfT/n0PbAMvVcgJ8Ogkt/V0GNizjWMYkCG6WwYRAw5fdcc/LPMEf&#10;OXZ0x8OfQUibhebR8uywNBQnoAwSrEoLF1GyoF4R7TSN8PL2hQNZjASAlMYIj4xQwnqvgYi6Ynsa&#10;KJ1e6UMTvLmjQXpGIPOAJvQC+hbdvY/AV0iDqQ5MaFCiWceEziDRi9wQI+iLHA/l0+BQ7eccBA/n&#10;6Zk5mPDoHkIgPnd5RSfkh/XVgASv7ruc9OLF/nYTHyzkr1Ni/GWuq1A+zINR/CBFbNFLyAbJrQU7&#10;gxD4IjDYRC8pK93+DtMzL8QJ5S6G7fkjUpMTJU+aCiQv2EGqEgPkMsqEOj6JB/y4y6pKVRkpKS0V&#10;Vp8r8GqgJMkXxWlg0Pluce6prM0NSUawkwTC5pMIpd7GMvFEs/63xCKUXJ+iPJkUHSiXAIsOB3DA&#10;z95OejCWjN9Tmvstn2997p83AtbE8OeN7Y53npgYVCig3fVXToRkwP7WeA1iU31D8w5/4U+7FrAT&#10;E1qFlNEI9679RCekoL8V9U1meQuaxlhGUJAuk7XDKrPvMSSqt97I0vM28bA7ob53DMxeIiLNQn0r&#10;UF69fueWBIbr+z6a4KzGpDKEZEDLzc7+NpSRBpSo3ipQP7TrrIWZzNqbFbl1y6xHxGZvBHY1jGdg&#10;cvOxji4ojoKBzknKxcREthwmQ7aC3Ib3uBRj97a5vlM2wzLJGt/3zZu9G8G7x85SaqO+MktedBfJ&#10;64FSGPzUqj5CPjgGdQ8eiIer057DvglexQrO9SEACC6APf0Z0OEPbzTvITnAWRZGe5BgtEijg6s9&#10;fKcLlVwIpTY6ujoBPjilHiMLnMHmMWNuuFHSg+5KMMyMyAEJcrkuCUEeex7Dt+4sRj9DvS+QYHfh&#10;75AB3SYmiE3TjvTNG71bssY/awSsieEvPF+cnAxxOeNjswAT9PJ2kfVdq3f1xwxi2/p3pLktD7+z&#10;19xcNu6fmdnp8bDby4Fw2YXFVyBBpX11JCi7YIQl29m4bxUTtGVMzzwBI1mjYsaas2VpokFNzDlJ&#10;YSBLaUtNI/xCgpRvMYXeGGQCM/j8sfFuGXnSA1e2Nrkf7CG+/iC1vVuBl8AhmYEPtLvqkcAN2oQi&#10;agZ7l+qmjJwcnQyi47QfBG/7B5gF8RbADmZcuqZXybbXNHqnD0znvVa6hgz370EsjT7VpbXJsXbp&#10;LAiSz0u98mFlQv0WepqwMMBOyR/ckm9FMyZ7N5AL38BIKBemQ4zH9aVSman7QOfh19zX3wmpixyp&#10;ratUcitDKM2dvXBOPf4KZDfG0+e6l/FpbUElhgKUkNaWX4r3jQvSWrZ3Oetbx9WNUpen422Izb6V&#10;a6eOyHF8J3voRRkRivNrjX/eCFgTw194zijCdhIG8buTA93J8guywNg16w39nsP6nkLr+FPzDsLN&#10;VUtBMwbGzJj63/O5u19DH+Xs9Gh1d3dpiKyOlUlzfoAEu12WNDTiLYMsbQc0aQNDQyBZMb3tj3D0&#10;+GHIVz9CP6NBBkfbIfuQJY+7GpWPgoenk1JcfdzVBFSTWb9oHE3b+4F6Irp8/ozcvHZRMk3wSYUM&#10;u7ATumnsHNzBjH5nYnPztRERYdg9/P9lSnaPywJKOI2paApvACW0qVV2pycHlS1pUpi5PPe1c8Dn&#10;l+WnyhQkQ46hTJYe7SP33a7veLq3u4dyZKt7WIVS3Khct9ePf/y8JWv4jtMLGqrbWV0kjUUJUgw9&#10;q6fwp3DHZJ6KxPt7Ij0xWRZnpiUrPlKcQSg8f/SQRN03myftt+z2ez7b+po/ZwSsieHPGdevvuv2&#10;ahS1+EllICNAxGRC08dW2tqgcGkh1PZHHdrYE50Q4hL06tIynO+5Sxp8gPcTLF99Lbq6OtRDqZm6&#10;sZ6RoctjFSk62TWXRos7xARXl3/dZKdMdWJqmty6a0ZJFRRnoXlaDihvPZRWq1ViqHlYKsMjPeLj&#10;qycwB2ezvDj//QHw2YtoMDM4zqVF2UBeOUHOO19+hsR3a/NOrP7whO53nIV9JcPwvy4oyPvD6+OV&#10;dY0w73kvTek+MH6AYunGtFyGXlI/+icxkUFSU5YnYYF47DtxHuWkWOyeyDh+kBsrIe47y3lfIBDY&#10;DXTRIPwrJkY7wao+DdFAze94BRe45bVNWcUu9B50kHw970pCgt5FXQW6KGMfyWmvw5sAKsrTSbPt&#10;/ZxvidvNS2KPBFFhYoDvx+TJeN8NgBsY67vKed8bF+vjf+wIWBPDHzue3303IzFYlivWwQu4g1r7&#10;i5dzQgjl74k1aPZ8LWrrtFPaFFbkX4vkVJOezlee8AYCcy/RbNxPvP+4Je2d6EV83sRK2Em9ZOF5&#10;jyy9nNzW3THexxiH67duKw/j4HCtNEr/5aAIb5DbOtWuoa2zDruDZaWO6nLPXqml2jveQKPaTFbj&#10;DsDT1yR5jYlzZLBD0jPTNLGtvFy97/CQhlMSlvvEBK1cWHophcUFcIDT0FmGu7tG1+wOY+KyvJ9q&#10;rd+L9x8+oXexKsujOBcbz2RlpFoC7pyR6qI0cAk06TEt7dvngM9xvHFZLsNXew6kP0fbs3IeO6vd&#10;0VtfJG9nuuBFXSezw7UyPdQor5/r3tEC+DMMY9xj4iOkKD9N7jvdlB640+0OAq9KSx6AQPhtjsM9&#10;ZwdJhi5Vd3OdnIJmluONi+IE6ZKezlb0jrT21uGfD8vAwIAEBupyH1Fgb1GGfPy4TTo62kEAHJNh&#10;+FcvorQ5MfFEnjwZlYaGh3A7vC+9PV0yPfVM5manZQHaUh14zdwsFIEnR4A8+3YZ7nvnxvr4r0fA&#10;mhh+wK+CfyQ/o5kYh4mPJusMO5i6VEM+YRgM3kaT09pvObSGxpYdT59/uT/4axo8ASzj7Nmd7me/&#10;5Rh6evvV099j0n2LmjNlNbqw2reMwyil7cUrHns6KWlZuRIWZS41sTH8HGY9PcOQq+6ol0XoDDm7&#10;3ZGAYI7ZZ/HxM5cr1kwoLOovbbxbV1DK12BtP5kcU5NSbm6uOozFxRUozGr45gfAZGeRjBnGREmv&#10;iE/YeUxOTvzhuwaS3z69mZKl/jJ5O1kveWH28Kv2FGcSzBCGN3hy8tflKZbnp1XTuhh8hAC3a2ge&#10;Q9tI8QjMUZSWJvPgf8z21cgGfKn7mnPk7XyfrM6PSB6gu8b3berTxLdz587J6EDvnqc6v+iBImAy&#10;6Cvd0LK3RzURdjegGMy4hd2CBlnsRENk52ZA3n0cysIXxRasdEYQ4Nr1sHZ9Mq6hyjyv6BqpZPIB&#10;Cr+fIfK3jt/SCnaaFE3c2novr+BdbW93XR4B/eSGXWNZSQbUanWCfPt2Zc/vYb3zt42ANTH8tvH6&#10;Q559/pw2SGGcQmmA8QV/EDeh5e+PRuSaSdrh93zY+w9fV2Bd3odvs/GZe6mLPnxkZkh/69hWUQ6Y&#10;wYRLldYvYNRaxjW7naUPy8eCgsPFLygYEhzP1d2KnPXyqbRDD6mrtxn6QkOSCDJWMxRC5+YnheUm&#10;IyawmmS0dnSCrZ0ul1FCaW+plfcm7wV7ezPr2vIzndz1apPQVcbps6ch061Lb97e5j7M7zkXe7/m&#10;s8wPPZCFgWLpKIX1J5RWXRx0+SsNDfOqmp2J9Nfv8Vk6YU9qe/qwdNXloBx1QLxuXZA+k3+25fPL&#10;ygvFEQzzKzeQQKA0yx2JpR3sHV9dRrpxywlWoxqRVFqp/bKNKHlQB4lx/Rv9XlQCKdYGH4dQMNpt&#10;L56VyfF+GR7olJKSHHmIhvj1G1dkEFpWnugRnTH97pdfL8An218lh7LyInhXg0GNZN4HjkpDYy3g&#10;zSPS0/tYva4Cj4+PDsATG3wT/K0U5KbJg/JsSHT8DFXdZ1JXp3eF1vj/j4A1Mfz/x/B3vcNhk60i&#10;/QN6erXE87XbN9R1ELD9lfuchPn8Igvc+285mK7uX68SLRVE6xvMqplU8dwNh93rs2bhJ81a/8vF&#10;eXn/4R1kM3aWWezuOuE+M+Fq93u4enjDltO8im/tapDRyV45D4XW5TcLKjG8fDUtq29ewXNAT2Kf&#10;ICc9aprM+W8mlNQkMHyL02Eu1Cm/HLNBOUKXL/aKyWmdVH6Cq5oRLGWQFU0Nor3i43c8ur/2WR83&#10;VyQlFL2UjefyuCJK0qLcJDOVxMG3EFnUrnS8fAvN8wreEw62J6UJrPJr52zE2+mGNKHEZhkent6Q&#10;WymRitpaiUqIUw50yWCvpyTHi4ubs/qMpBy9iyosMk+oMyYJ8MzMYrDIG2D2s3/P71Y49UVAJbYR&#10;je+OtkdY5S/I8uILmZ2ekOfPx5Qc++LCrDTUVYD1ryG2Oj7DTztW6h9WKymRd5j4nz2fUDuGoeFe&#10;GZ8YRgkQ10+G5IMJJHAZirS+kF5nsI+SkBABLtBr7PZ2LkS+etKtD3xzBKyJ4Qf9QE5hsjLC2D30&#10;j5g5BGcvXxU7Jxd51PoYpKdf9w96BsyWoMYKez9fhV7RjG9xdru6dk4GJ1Fq+C1BpNDTZ2MKQcSy&#10;gGXcvOOg5Le/Fdn5WnKD40LW8wq8GJ4D0VNRi4kOE+A02NUDQ49VqcqIPvgGWI7n+tvXchqGQVRr&#10;ZWRk7ITj0mfACFdIjzOuQqbD+NyqqgfY7XwW26ta9ZXxHpwCy9j6jj/GXt/x8WOTd8OnVRlqzpXI&#10;QBDVHuRCCbdJopKT4NUxB/XY0D3LWM2Pu2QLJ2555bUkhHtKUug9KchMlHCs0IuQMI3fUUqGZiPT&#10;jW4NMOihoQEZQalooFs33/19XMDx0N/rE3Sq6Hrn4GYnKTnxgLXOw2HvnHqvhzW/ltOeA8w3La9A&#10;5l/s3W+yR68skrsTCBmuo6zzHmZI7AOMDfco+9UhSIEvL81v91WMMWLPYBbIJvYPWMajfwflQUhg&#10;fDE/gxLUE5QANxWp8RN2otQZs4dvNpPK2XMn1a6DMTL2/7PK3euc/RfvsyaGH3bWv0h9dYWCrmYl&#10;R8pFrIAYTyY05p3h7HEPjNxGpfPzDuWZL8DrW2oZ/X8OffEbCCO+7yrIZ7vDkvH8rc/uHYKdJFZ9&#10;C69m0STemQTuefliRfhtwUADcqrgnC+ewiCoX1ygABqLcaL0N6O3vxVSHeZjfDr9fPuQthva1y9o&#10;LkNCFMyO6Nhm/tyqKhDwLGIN9WteYuKi8b4bioHMWEIjNA8OZ4zP39jpWL5X06MGGerb2yvZ3dMV&#10;5/Cd2F05tr07mF+YlEsQ3vv5xDF5Pv9CEtH3+d+hw6oX093TB7luTwgOBqvnF9XUSVs3zXo+AgF0&#10;ReLCPeQsykkpgU5Sm6NlUNY29Jh7B4bLxtaWxGeko0SneSUszXBlzRLOW5DePuA8fcaubnpuFM3/&#10;cMizJCGJJsjc1JRsmhBCu8815UsCfUFm3GML2YhmsQ3sQosKc2RVsco/K8HItbfLEhzgBWlw3dO6&#10;hFV+JFziLKP7cbs6T4y3kBHhb509BS4uNHMbI6LkPb7IYF+n8hNZRaLw9L4nRy0WWruP1/rv3z4C&#10;1sTw28fsD3uFu4sjNGXaxPbCMTkNoxsGV3AMd18ndX0AePW9CFfGQSzvMYF/7wBn5/bvGMb3stTa&#10;oUTGJ5N39bc+59nMc7Ur2dq1tb9+88Z2YjAsPb/2PvzeA2Nd2tazrhTSGb7KXnTzw4bkQ/NnbmFa&#10;WZAylk0kuwXcZ4zXI9S7LcduCXBNI17Mze/4WOo2MS5c0StprppPwAOZbGgbNMz3E6lpCTIDhVJ+&#10;5hkTG9nydQmQLD8PB7RJJDpGa9uDX53bBw31chEmQ5zI6TNthNM9TyjQ6kRnfKesxAi1Y7BFzyot&#10;xEm6arLlKqC3TCYM43kzJiQS79va2sBioxiT/gpW7nOYgBchrz4LX+dpsMWHgQ56hLKbhzLxuXTp&#10;jJw9fUxcHO3kIlbltpfOicMtW2moKZeK4lxpgw+4EQcO/qQ+r6uzDVBYJ3X38+lJda2T7Bc0im+D&#10;ZBgk7FWRZ2G7S6IlwM9fert7sGtYkB6V/MDQxrFTlnxSSakYiQG3sOu8jHNUWJiJBci0HP5Fuwcy&#10;nk7pz7XG7x8Ba2L4/WP3h7yS/sjHf/kfMN9pcunscflkwpxX1RSJPyQKFoHG8Pb1kipIHXi4/LqB&#10;mldk1tXZ7wFRZmE/YaCMliy4B8OovTMuWIjR7fVe3QPYNWC192EXlDMwOGjHhPet4zASwxxW1JTF&#10;GAUZ7NS5E4rFW/mwDDIZI/JmQ0tTGIkhJkb7GiyvLEEocFndpqsb4xOwl4cO7UTwWH4+S1x5RZrl&#10;zcRgGW/f/HoHZTxu6CGVgotgTNy8jozyxo5jCuUUykJsySZY23Nz45D+1tIhsbGBv0oMdY1acmRx&#10;6ZXkF+bBW0L3OGZMSq8uXs5IiulKA2oFE3qIr7NE+zuL962zkp9wH+xysKh9dSN5aOyJ3PfXirWZ&#10;6RlCiXHG+/dvZctk0KSLigZOjLc/YqX+XrY+UBbEKAPqxynpcgLktUtIbhkoXSVCEjwhNkLu2NnC&#10;2yMcu481uXFZs55d4SL4oEpLiX8xFS7tb11TTnABpt0LBSQtwwPWr0+fPoVNqb1KyEwes3NT2EUs&#10;gs39QI+DqR/E29fBWncGb4JhY3MIZlIRO97P+o/fPwLWxPD7x+4PeeVrNGndHa9LtN9d8YRl4rpJ&#10;Y+Y9yiQuLnaSla/LGClglZZjGz4z8W08+era3mJ8i8vL4AFgtWhqalv2KL71RZ5MopSDCyMTujgn&#10;z2kyWPfgoJrU0rM1Moi3z144D28F3fx7i7LMJFaMZNwaUYcVZk39Q3mHP/prdnfE5qi5nMLnnDJ5&#10;YhvP53sOQ2G1va9Rih/kS3VDhcQlx8iLV3OSmg0TnO5W9B+0Fk/lQ716PY0V7gkIus0vzCleiCPQ&#10;K+ctJKq3cHxuX1FQ9TXJaVCllHHg4AGJAxCA+Pr78K34VnR0aIIf4+5dW0xwA1Jami2ZaTtJhbGx&#10;oYBdvsHErmUtslPDJcgHk3uYWUOKx+wGuY+jR8w7laT0LLlwzVYeNNRhLEohjqd7VB6OkC8H5NX2&#10;zM8S7mEn/dgN5MSHSU9XN0pnHxQPwIjKB7rJ3NpaDRc/PaFmQlKDiYCJa2PD0DViQviE0iXv/yQb&#10;61TixfXaTkXe2Eg/OQhI8S2U7HzcbosXjiXA1SzEd+Gyhq8awSSSmBAtDpDQYNANbgucl+3jq34g&#10;z4BIK39QpvojD6rKVBnpLfgfa7gwgW28M/++XUHSuwBFVwbPsaF7xeetvt2fltWOA7T+Y3sErInh&#10;b/BjSMYfMifBCnhDW5Y+rsBLIDcvDYb2YaqZV5qbJRG+5lXWK0z2lrG8+gZKo5tSUV0ji1DW3B1r&#10;eMyyDLTylSSy+3UsabxYfKksIz399OcHRUftKGvsfs3w+Ija0lsmhuKKIvG47yNv0BANj4kXLyCF&#10;UlD/voIJj987JiFZfKGAugRMPMNIDMNQay2qzIfV5ziw/qfk2QygqmU50koSHYJSD8GR4duv8bvv&#10;Cajslno9US4nTpoRMMb4fq08NwepbENH6fjpE8DQ/7Gqt0MADXzETsr4/OqSROHFWGkb35vN81T0&#10;Rhhd7Y+lqqoG3+O0uHl6wO60QQoKi2VsqF8+YfW/uTonlwDZzIBERlVaoJwBzyE5XjPPba+Zm+ef&#10;Pxs7gE+ozVM7if/+LO3tOnlsoLz0Vt0Pjgfel03xBNiULi/NSGggG/Qf1e5nY42kQu4izJO6j+sN&#10;CfG4Ic96yiTQ2bzb2rSY+Bfn56SmsnhbL+shdKJILLSMhcUFJIdJnIN5pXzLXtU77ER4rDqBMTR0&#10;orurXZWjOjub0AfKwKLgOPpD60AzvVf+2db4/SNgTQy/f+z+8FdysqiET3IsbDQZJAO5ut6UooIU&#10;tcoN8fOTRkAQ793WUhB1jTtRIxXVVRKNCeEMrDIf9+4Ug+N7MzFYhiVsdAmCff/73wGwir3V9enz&#10;F+TYiZPiHxyCyV1PKHwP6hEx5uF4dvbiRbVKO3T4EOrxJyU6Nmb77XPhC0BFT5oDGXEBf8Rc4Rdj&#10;5RoSFaWSwIFDB7/aQzmAElsXdHy6hlrkEQhuvVBavQz9o5GJIamHsUxqVjL6DZsoWX2QWjR8GQcA&#10;Ay4s0LssHm9JaYGkpiXCk0JP8FRRXcDkT+XRnw4cgL3mTja4o6sLGrGz4h+iyz39gwPKR6K/v1+K&#10;inZCQnf/AFaQjP1wjg4fPqwu9vYOKIP8ugS1gcTIY/sCWZSO+nxpqswQBzuzHDsfO3X8Z5l+Ct4G&#10;nPQ8HO0lByqsH1BrpwtgRKgfzHXiTS5qsHG9dlrS4eF97+Z5KY51l0RfeH5Eawa5ETU1bLbrCfUT&#10;PnfNtPp/D80pXhizs+RvbKmdApMBJdSZIHoAGWasw1qV8QqlvcVXz2V0WKPCDpo4OT2NBdJbGS3v&#10;FweUFwfjBZr3Rnwh2xzABKKUhkb65VFbk7jBB9syyHpmGYkJgWXVLZzf9woMsIJd2BB6JDgm3GfE&#10;NfymstIT5PXSghzDLqoJfSXG9MyUKsdZ4/eNgDUx/L5x+8NftQ7URoCHg0Te3ynNHYyVmpfHHaA5&#10;crBlv6FkmnvaGoHr3imP/QErsxfgEBg49EWgOzjB2EJ62kgA3E0YwcdYT58yuXvZHD+unn/1ull/&#10;iP+ub9LJh3xURgzw8Jarbt4mm/l/mGS3/1jhPkaEzwYmMu4Ylt/oEoTxunnsPv53AM1KlGqMmjwf&#10;f7v+DoQ0M4rp/NXTMgBJjMGJLmnprAc6aRhENH+wbx/K0HifRKGm/AGTB0tTXQN9EOB7LQ537SQX&#10;uwTj8zhREO44h7ExgnpUySlpqPfPy8kTJ8TR0XHH+Tx8xEaZ3DBB0Ojme8HvcBzvcw7ljNPw2L4C&#10;5u9RTOznUeY4duKIQsxY7lAoRc1/f9p6Jx11+dJQmipesGBlGKicL9jxsJFsjA8n3welWSDtVUBb&#10;yVMqilKkugy6VJ/WUWJEOejdG50IEzwhqb2z6V6H8h2DCB51DTXVtTXTbdMO4TOSwcqK9pgYHu7E&#10;xKzLSisrL8A+5mS8JktIFoypZ4SEflZJgxcdXyTY85pMPEqT5ZEKmemBIdHmzh3tFspDY/C/nkOJ&#10;cRl9K+4OGgFJtQz6cfN5m4qv8Fklhg2UkbYAOFhcmFE8hi8WSDe761eUWCLjFMqIhhDlOsyL3pgM&#10;kr53/qyP/3oErInhb/SriIOXACeA+HCu2s2n5uRJG6mAjHJ7c4scsflZMjOSIeGs+QhGUCPI8jUr&#10;qLEaiUGtTvHETfzBfS0sJ2hqFjEMPoGRHNYtFEgt38d4rWVyoMWogUhaMzmsGcfXa5HUahvrdiSH&#10;h81GeWhNMgtTkAC6pGeoVcFWadjjgPp7MJLDzNxzZe85B3kEBgsb9s53xdHhFnYEc6pOzR6BsYIc&#10;HNNsZssIDAoBa/aUvIOcxgYmEiNyigp2jOUG4JlbW58kOioeq+id7+Hkdk/tehxcHYEmugAuxGW5&#10;BuTOjTvX5ARKG5S9zi0sAOvXToKCdV/hUXOjen8/b0dZmuqRgcZCCXDXInQMChGmZ6YoRE5Q4H0p&#10;MPWZyIHg62Kj/dT1E1ieOtpflM+YtGvyUyQ52E38nS7Iw8IYsYMJkDOYxowlkBP90fQnN4DxEjwQ&#10;BvWmFhf1ZL8M/oLRbJ6e1pBp7iC4u2CsQ6eK8fHjO1VyYrAnoXcbLCnpstLaTDu4e43QCGyScGct&#10;e2EES1lDcHabA7R42WRBy8RgiXrjcymvwR3DRwAXyFn4gKTAz2JvhmeaJLb3pl2DB/oM9yFZvonH&#10;jhw5BCHEs6ovwXLSlAWEeceBWP/x3RGwJobvDtFf+wRj8kyO9d8xOdkCs52dloxmYbq6v7P1kWSA&#10;xTr5dFz9e/SJ1gSqbdAEqmnUc40J+46zo16hWlg8WlLcKk2ID76Oz5t/ZdZZoovbIYif3YQz1x0n&#10;jYq6cv3qtuvat0bn0xfUpD+ibPEOzUMwe6/fthUnSDS8NyGvvvZa6iw9xeTUDShv73CbksSgUc/w&#10;RL+UlBdIbEKkzL6YEk8fN/HyMzeFD4K5fOPGJUwsi3Lm3Gm5cOnitqxF//De0uJHjx6VpqZG5cdg&#10;2bCsqq8HZNgXu5h1SQai583aOmQb9O6puqYe/tQBKOU1q/7ICfQirt26rsblHM4TzYcuAHJ64gwk&#10;qC/aiu0NJCwXj+3z2QeymWUi7m/KFr97NzBh6zLdBWgOPYdA3AcTdJlEuqWlZeUxQbKabt5+Uczg&#10;TVV/F1VGegJdKr5vcoS71GTFSJyF9DUtWRm09kQHQd2eMSUI3v4AGCvjI+r470z8kGdgK3MiZhnH&#10;+Jy5F89Np+0z+i96V7EE2KsOvu8XedFRIJszj2TzZZfMjGjYqRGL+G1RDM9AF1E/qbFVl6qM4IRO&#10;rSSWjZSsCpFSn/X1Z/ymLIN8Bh+QGOuqSyGUmC/Xrl+WHpDoeByL4GpwvKzx20fAmhh++5j96a8w&#10;koMtZCD4wy4q0BDKa/h3LryJUxMT1L/TICMwi235daxUr9lelsTEeLl3T7N46cQWGR8r4bFalM54&#10;zykTttzyS8y/1KtG6jUZYUxcj7vNLOhGJCM2ZHfHBko5Px+1ARLJzNDmn+8HlJHevluWRTRHJ+ee&#10;SGV9JV4P9AgmL+Ny8tRp6EWdFhoGWX52Zw96C/AifvK0H9pItdLd1ya1cAkrR/Py/MUzMgZ5BHfP&#10;e+Lk7ib2Lk7qpUSmXLt6Xmqht0P3tqCQYLE5po+XEN2v0S+YVF/ML2AS+iSFpWVKkoOlp4lneqJe&#10;XTMjXNYt6ttHThxHsrsh54Hvt7t7UxzdHOQadgqu3q4SFhMhtnbXIAN+RU6eQZK6chXKrz5yF/2C&#10;OVPS5k6QUZYfg16ChzTWaROjCpR+qsEVaMcOgUlrdyQkpkr/+BNJLciR8AQtitfVVAI71SE5ZvM/&#10;SYhAgx+EtbvgxxjnvbKqDrsDXV5kvFtHo/mtVqadX3iO/+tzP4EEzJ0EJ+K3KG8ymCC2kOAZBnJp&#10;ZYWlOb1LWF3VJShDjmJurEXev+yWj4u9UhK3U6WWKCTu4hZRTmTcvXtH6uvrdnxFltMonsfEx0T1&#10;ASW3j+rz2YDmZ5p5+xTWc3K2l1jAZbnLOAWzoOhojfAizJVjbewudnyI9R/fHAFrYvhb/EB+LVBB&#10;/ReGzS8HoPujJ/dqwPfCgn2luCBT6fF7u7tK9QM9mfAP3h+r50kTtJSwUd7HCYqrWGNCWDHBYXd/&#10;bb8ALVe9O6hWGhi6s5HJmj4vxucaENXsgmKJTdLSEwNjuhyx/n5VrfQ6B1tlHlIIlknBBrX38xak&#10;LcJEKQtyFHDTK3AU6xpoVwS34YleOLn1qcRAqY3rdleVlk5peQkSzSmlzcQ4dAiqoxibgvws9TmE&#10;PNo76eYmy0GbECf8DC5DB1zaFl6vAPa6E37J15CZ/RHPmQPJikEDIfZQuOuioVFHX5/cAM7ewdVd&#10;zl++LOcuYodw+xpKSFdw+6xiMF9EzfsyMPYsIx1Dj4KJwdHZSSnonjuvGe4xseHoFegGd3lerETC&#10;ptPHQ+/IXi4tSVh4oGIm746c3EIc2yv1/ZrQQH/Y1gz7U91vumt7QvIyouT8icMw4smRWF97uQpN&#10;oigTFJboMuN3EBqkfTIYcy8MQtgnCNhpldOB4S41ITPIYGdw1/DexH94/VoTBFlaev3a2DGYFxZv&#10;prC7WnsqQw3YoWztbMBzx7CE1Tz7DFlZGdBQ2rljWMX3ZgKgnDkTAj/3I0paWx83cE43VNKw1ESi&#10;lwlJdcvLr8BtuKyIeQyyphdevcTO6Oty878aYOsdagSsieGH/RD4R2RJIGJy2FnAvmvCe6sykGny&#10;i48JBXTQXSUE3l+KVaMR50z+vpbGKD2D3Zg89cpxyWR8v9+vPDVr/MH/+hUraKCumCSODZmO4HAN&#10;YVV/lCb5iOW3RIZ8knqs+kNx7L3Q2/9WLKIMpH6YeB8K6D2dHpHBJ91q92ALvPxLcBhu372B1XSz&#10;wrlPPH8qfsH+CsFyGCzxRTB4Swp1YjDiwuUrkgA/aNpdTiBxjoILMrewiKRlRkz9dPAwPKU1ouXG&#10;7TvgY3yEg5y5DDENtvjk1LSalKsf6lX8tk0myht+SNiWSc+4zZIWG9NGXEOz9OnkKBreNyU/R8tr&#10;F2dFSwkmdNsL5ufdQFmKK2CGsdMhL6GmtgG7QX1cZEk3d3dIU6s+bqebZ5TnBT+7INEPfelFsQUZ&#10;zQaoMQOqygUFo8hkovMUpEFjt/BknO+rf4PTs5q7wnE3EsTomAF4+KLKdQyj7KTfw5wY1l/1IxtP&#10;4b4PUl1ILof5t72wMA/y4Wsltb25+U7q6mshimhwKPRIrcGjZB6Ce9TbWkcp8j0Id/ysTVwzOVCg&#10;8ZOJI2Nre1VC8BsYGuwVbwjrXbDgrfC9MnZJy+tPsMa3RsCaGH7Y74OJAJxQNeF/xh+ulqgmOsT4&#10;wZOgVQD0CcNyogv0g2RBTqrERmn9nOK8bBiw7PR25mvmgMaxjNbOlm9+25TU9B2PT07rleLXgivy&#10;veIjNJ3YeMa3krdAtyxBCfUU+AedJgay8ZpaiKrNvZpXshZEMBnBklZYXKC0dDeg4fxQJYZ5eCsE&#10;ht9XZvfZeemSgeZsLgh/Y+OjCsHi4+Mqx8HK3QDa5gpKTYStGmE5dkxiSyhV3HV1lcDIaKGzGoMN&#10;2rdoQL80wSsjYqLV81hW6uztAckPnIxPeuIjUdAInwBfJe1txAfW6PFd3pukOlg68vAyl1NKSwqk&#10;tUWvkBtqS/V1BWSpS9Lk4ukj2++zYFKY/WT6TD4wPKJ3YQQFlELrqQuCiI86OyCVXaJY1e83luQh&#10;iIDu9rYS7n1TRlorlMWmve2V7d9PADgejvZAqpmOr7FRa0Z9QXIbe9KvbjMB0DqVQftUhiotofzE&#10;mJoe3z5OjR5iOcnYfSEBAMWErIAXccezIb1tZZKTqcufjE00+7njM4ABvn4+0t6x012vf7AHPR84&#10;zqFktQrZjnU0vHlhcqBh03v0RIy/k3Qo4Pp4u0tJcb6UlxXKXXy/KAu47isI/1Ed2Br7HwFrYtj/&#10;WP2QZ3KCuQO9fpJ7fjn80/YxODtcl/zsBImNCFJ/9PHRESo5rFt4ILe27/RPIC/it8Tqm99P7qIU&#10;xjpKAG8ANZwCgsgNf7gpWWlSXFEiwRFatsKIDawAtzDxTJgmnPNwJhuc6FGM5/q2aqlrqVRyGM4e&#10;d+U+hNjoDncC9X1HRzOSh++XCu2g1kdVyqQnLj4KE7Kn+oizKFcxRsa0lSfjNXgbuZAT6Rs2TbaF&#10;+SgT6X7KsVNHgYKCdhCIdJT24ORvRBoIedx1GBEDD2vLpPYW6Bh+b+M+N5T74hM12Yxlvm5YoLIM&#10;Qj8Bqo0yHlbkquRAuLIRXywSAu97UFOLBrjmP3T0dGM31SV9Y+NgfD+UHqyUQ8P81EspsVKaHS+/&#10;4HnV+XFSkRUvN7BrMLgGG+CRHD6kf0fDKNu9MyHGnk+REKYTX3dPq7qem3+uVuiM3gFO3HpXsPha&#10;I8GW1a5Bl0FfmMo1RBBtx8cV3NT/Lswzy5d/RJ+BkN3nJk5MRBTF+/LMr8MtNui5sFmE/MkS4LWv&#10;kSAWgKBaBqR2DYmBicss6f5Frly+IBHhwZAgWVBlJcvfF9/44OH96V3tOIj/8D+sieEfcPKJJuIP&#10;/Trw8d4miWgetjOkF4qhsRR03wNqlWckGmQoA/9tYNb5PN1UhporjE8oJc2ywpevdGIjo8wktf0M&#10;zfQekMBp2C+qiePNokJCncbWfnTCnJRWgC9/2FSnVE9Pn8dxo4lulJD4On7XbpCnOgZagEh6pKS3&#10;Kbld+whmL+gv5KKP4HrPRS5iMtDxRe4C8dQCa8qkuFA5hR6F8T68XlhckspKswFOb+/eyqfD40Ni&#10;e/OKQlLRWnQOuPn0nDQZeqLr7r39fcoeNSDIHyiwEVzfx2MDvyrRAVC5Tey7bX8HZC79+uvXr8vD&#10;2jp5gl4F/Qcoe8GJdnYSRLZwH4kO0QirBfY+TG2nDZSPuvqHQSx8DsXVA9g5vYTNaQcUVruRtIYl&#10;PiUdntjtcvmqlp/IS4uWTYgOcgxjA13lw+oLSUMz+g4ACjamhHAIJTfGQfRkjFh9oxvRRBoZfYQ+&#10;WKPy+Fi6mYURDmNotAfnVDedl1f1a6h8+sZUptQqqAyjb6ZLSP6QyaYnhBH0oV7F74DN4SB4OOw2&#10;KPqM3+mzqacgqXHHsCyvgHxaRbOcO4g17Fz4OUQsGXH2zElxB+Jt/sWMHEfv6sjRnYmgrHKnmu72&#10;C6039hwBa2L4B/0wTp44KgdRIrl7C/h0rLAZtIVkrTovOwWuWMekpVmXKdr2sAelkYoRn3etSC2H&#10;wRA928/QDMNR661Jr8h4/hxW2wx6KLRCbZPN1+/F2OQTtdImIS4zP1UetQOJBLjqg7pi6Yepvbuv&#10;i2I7e/nek2ToDxWD0UytHcZbwCnLIGDHZm4sLuwxJCcnwrNB9zOoEzWLfskUpKSLwVEwItHUKOe/&#10;Z17MixuSbjpKdAyS6R61NUC6I0L9m6UI53vuyuksEnIgRuSX5Krj3h5XImdQljEIgRehF7RiKmNw&#10;sv6MMhvjBXwXGCRwvX41I9HBKIXkmnoO5ZXb77e0jLo6OBR8LRFROcU52OX0S2ffoAyMTqDHMi33&#10;g0JR8nopgzCzYcQHu0pssJfcvnQSZLcWSYVvw1EkAWMVzetnz0bloClBVFaaGd0TYBcbk/rTZxri&#10;u4AyntFnGAdrWY0HEgHLZow1Q8hw0dyT2s1N4PNsAeE1YsvUM+voeiw5KIVW19YolrllkKDG39YG&#10;xpefsQqZENp88t9EGvFi9N5OAy1Hctsz/I5SIB9z/cZV9RsxgufOGvsfAWti2P9Y/S2eaQMdHP5h&#10;u929vn08DRCXq6kphWH6Y9WUNRqfH01/fMYTZ00r+e99EU64v9X3of2xxqu/NDGMp4DJZ2K4eeuG&#10;pKZrpJJleHlpBVDLoHfDwZ8PYJfQrHoLPUPt6rqmsVxJbiekxkkOmqa+mAAKinLVqrEDto+tjx8p&#10;d7CAAHeJCveDdEWWXIWvMGMFqqh5RcVCg6IKOKQt0GHug3mlyedU1TbCErRb7jg6qP7A6FM4hmH3&#10;4OBqLlUlYGU+Mj65w+CItf3axmqUjfYuuVGt1c3TCxOZnkB5XsYAM20Em3wGrOqTQCyVoib+GaUl&#10;qpVGgrjHiE9Ow/h/QVkQ6K9NjS5bQYnwAewvHwGFNPIUbmhtHTL+bFpJl2yiUV4LTsWWifdAv+Vp&#10;oLj4ugdZ4fJ+dUaiAjzkLpBTpXkpUlKUJlcB611AI5/h7q5LWCxXGjsH7gwIFWUYCYITMi8MXUYi&#10;yABIL6DOGAsmHgZlRxi7TZroJx4avgvhBp4M0VKEK9s7mMebr2diZ3JYfE1p8AVVVnqDRQAXAmxe&#10;M0kY35kLAfI7aP85A0h2OHbPu8tJYVEa2muN74+ANTF8f4z+ds9wdripfvQtqKczpmeeqX+fBcT1&#10;AkzW/2fh4XDJYpVGGOB+o7n1243qvd6Hk+lL/AEzqIm0AabtUZjP7Ceq6/V3OWxzUMlfDE90o4TU&#10;KPGwvUzHSpqr98vXLqkeRQzKMAdM8tlzL6fRc3gkdndspaNb74iKQIKLSYySukfa1IfxErVnMpTb&#10;oToaFhWNBKHLIIzM/FxwI6BsCxQQyVUTk+Pqwtq9ZbjBA5pSGZbhASnqFTTXvxYlFrarxkSVX1yC&#10;CVXvHJagrzSNJv/Gxqa8As+AMT37UqGf2Ozma+ZfLUgem9YQjatvacL4PBYX6DclgCHNoH+D0RAP&#10;QQIQkgpRi+dr3W+dly/voeHkfkep+FruGvhaotyaUYJjtLebYaNT6K8wZjG+xo6IY83yDUtlG5iU&#10;GWtqt6jLRlytMwwynOYemOMtUGyW48HGOktlDEpxR6JPZhlV1bVSBg9qcnKa4PA2OD4og2MDqvfD&#10;XSnd3V6C5W6Evf1tSJkHK2+JwMBAABDMHg18zoFD1j7DjgH+xj+siWG/I/W3e94nOQYJAOraDA7q&#10;1Tr/6JtaHikPB8YHUw3Wzcv1Nx894Z37jRoYvTPIbmYY1WXyFEYmzA3f3e9naUw/BgjnDaBpZl7C&#10;Cxk9habHKC2MPobUdplybqtpqJLkjCQlQ15YVgSo6DNFGJtEA9NAxvD9w6LDpephJdRlzextrrDT&#10;c7VzmGWEREVI1aN6uXpb777Y+2DT+fnsM6zA6yzAl/pVZDIvgIG827Oa455fkIFV7AIkO2zR5O6U&#10;nr4mSF9UyS30PoKC9+aIGMdCfgWDk/vcy0XU0PWEetvBUcaeTioF2l6UjyrhifyovRUcjEXspDoU&#10;p8IvJERm5zVZjPHRRMALu+8mp20OyPkjEApEvyYT/g3eLjclzMRf2J0g2FcYV3BV3Xw26veNJigs&#10;yWYLplLRAnyc+W/GGxMJjggh8gt06KS3OzHwvsO/HN4+1kdNLdgNkOcCiDD0tbKhHrw7Ll29oZJD&#10;KaxWY+BZTWQdd2qNTQ3S1dMpw6ND0oBzyLgLORR//3sgz80iQcQKdygT+F0ZsXsH8asPs95hHivr&#10;WPyzR4CkLnN8ERcPcxKYWSCOXCeMgNBARbb6LUEz+f3EJ9NEQKVTxhuUPTgRR8ZrYt63YhrNQjs4&#10;hDFuopne0Apf4PEeSGD0SXlNIRRYPXFdLB6+7tg1NIqzqxOE6X69C7kLAhkTRVyKtrfkd9aAYGgT&#10;tZt7K8ZjfHwIu4KzkJ9YQUKbxspzGHX3YjCrC7DjYNwPDpRxC/XVV7BDXYU0xsNHLRDhy5DCohLp&#10;7OiVKCjFFiAxOCIpMLx8rqPcsZMDso5Jn9LZtXX1qhndN6Ab4O7eXpj4qrSINVbQtFxVxwZtJ8qb&#10;kIndi9r7K6jZlkMhleKIQ/CHYJw2oa12j29vR6vkoTS1AQE8VXa8rRvTwV53JcjvHmr92gmusqpY&#10;3F01qe7WravbbzM+oXsz75TktUYlNTbX4f96wqccCYMeCeQTMAzoqIbB6qWBsauwPD5+bttjjXpi&#10;9A89keyCErWTyynIx+7XTEZbXF4FGOCOhKIElJgOiDKEJHOLCyUtB2OP32Z+cZHkFeSiPBWi3otk&#10;ObrPTQFhlYLfgb///R3OboesOwbLU/HN29Ydw76H6u/5RJKSqGVjBCdlhouXi8wAVUMdGtaBWSIh&#10;+mM/sQGcOaOlVcsqfy/W3q0rvwY2XN8hOSyjZGDvYoZefuv1A6ODKDvpyXBwok+VkdhsZtO5rLpA&#10;cooypKm9UVIgnV1WAQ8C8BYoQvetaAcjOCkjTR42PwIM9pOSBZme10xdI0Jj4+Wu+z0khAU13ZEo&#10;9grqowZFaw1j0ApoKeMUZMzfoS/BxywbyMZ70Xzn3r07Ymd3SdLSYgCjvY4a/lnxRcM8Dl4aDfXV&#10;KBOZP58KojTQSYH2FVfKDi7O6q04naZkZEsP0Ea8zgGTfHzymfSh1l76oELpNgVA5oP6VRev2qrr&#10;vSIzVSfHwVYtUHgNcFUSzUK9bkmwvxukQ06qxy1X0MZtchTIVGf0oH/DICx0elaXlianxreTwfiE&#10;Rlux1m/0E9gDYNB+lbFb24j3BQYHbB/2zNwi9K70xM5EeBd9Hsu45UA9rCCJhpMdvatLKivUuU3L&#10;yla9o2zAXN19dL8qJycLJSQvefCgEHpMkxIZEQb5c7Pqr3XHsGNov/kPa2LY/1j9bZ/JCWULW/kH&#10;D7WVomW4urmrZiejAXBVxvf+QMaemJVIuSr+VlCcbRlqmCyv0BeBJDHKaRu7h2+9lk1HF083+ES8&#10;BTS1TUphZ0r5i6bHdZjUK9F0fqBQSFRRragsx0rc81fGLrvffy9EFY/rI+C5W2joLq7sdPZi45YX&#10;I/h9SirKpR/N6qCwUHXdhtq+MW4ngfzy9nZR/46O0M3iiAhfqasrl1F4DLTDY+AphA0p5X3smGac&#10;R0REbMtpG59Tj0YycfrcbXWCP/HTQSi0urjK455+iYhNAER1SHEsmmHSw8vC0qLyo17ENfkYbe06&#10;aX0rLp6ykSQco1qlP8iS1zNDcgsckbzsJNWgN34Ht25dBoqtTr0Vk5wRs+CfMHr7zJ81ijo/4yWQ&#10;VMururdiWa7RTmt8XO+YPuzqM/C+ExhDxhvIn3/Y+gxeS5xKiuRqOLntLHsOjz+HeKObBEdDNgTl&#10;zeTMTPSdUiUxNQOGVHVQri1SsiWGzldd7QOMdwB0nlYgwX4LpbxrUmGSjdnd+P7O8P2nH7Ymhn/R&#10;6R8Fm5R/YG19ukxhNDh5u7a2Gjh6EuU0rvzw4aPoT5iF6yyHoanZvNVfXf210QyfS70hom4s69t0&#10;lPvlmJm9+72h3a5zo1lOyYzqRw9UUuCOwRsIo3xYY/YOdEJP6ay0AI1jeAh//X13yjJwFfsJOwYK&#10;tzEJrUMvaQWT0RRYxf0jT4A+eiblmFyCIOURHB4BqYs6lHUegGNRL1l5uYrYxqQwMNqvJzloB5Fc&#10;RSezrIxo6XxcK8XF6RA67NqRbJmI8wvg2R0QIh6evmAUT0p5RaW0trfJc3gWP0WTliQ9oqkqIJaX&#10;j8Yy+wh+aMAOA/nUOzSKXseC0M6TpaXi8gp5BDAAdaX2G5VlxXryBSmMKKXbF/Vk7HEX8hH3XeX8&#10;meNKU2hlResuMV69moZ6r+4tdcAVzegRtKKEx5h89mSb8EbUkh4TjKmpn0PUkHbuAE/GJIFBvaPd&#10;QetSxiZ2PDxjq283sTOaUgmwDZyM3XH9toP44xwlZmajz5AkiWmZUNiFmGQmRATRS4gFIon9BsY0&#10;uA+FhZkKBuzl6ar8OQwXu+pqM5dlv+P4X32eNTH8y848J2tOfOoPGf65Rkw+02xdS/0jrqD32j0M&#10;De+0RbR8zqvXGs2zgHIIV+KMFTCkw6NjUPrQKrD7Ccvm5yKatqU1BcqtrbQqX8FTe4Y6VGLIzE6T&#10;yupyVZcmi3i/8QXEOmr504OApQ5i3t9gFUkm9muUjOgXwaZ038gAegn+4gC2bCmkmxta6qUO9fR6&#10;NF3Zb8guypZHmMDVd4ZY3Asoka6+WYBJva7zM+462ElnV5sivXVDPoMXln9o9PMcNXPeJgmNsuUs&#10;e4REhoLNu6jYvWym5hbloHRWg9o5VvVIxM2PuxQvgT2NM4CjkqC3336PcUwBAbpc01yZJ9dOH1bJ&#10;4dPGssQFuUmA510gkbREt7PzLWlu1hOm5XkeGdET/+TkmAl5hF4NSIlkITOeTevfyMRTzWtgGNpO&#10;RpNaN7B3GVjgnnETYVC/jy6x3brrJJm5eYpVTttSyzh26qzEYocQA3OlpIwMwJYzJDouWaJidZLg&#10;uMXE6X4WTXyorktTn4c1ZeIC5VU7iOwx1tb2XuTs+DDrP9QIWBPDv/SHcBDWkm8hREZJDZaZjBh8&#10;8kQKsSq2jNPnL4LRapZ52GtIyqsqUY75rMx+VvEHRqltIywnFEpX89/GfctollrGa8Az2dRVPz48&#10;bxOlhqLKXNh2dkhzVz2QN2Q4V8DT4CpWzt0QQEuFyFq1tACm+e3AXkn5TWiWt3HNiYKGL5RqIPKG&#10;OPxV1MGZLHi9DFTNBOrn/WP90oheBnszbvB5SMxIlNa+donLSJC2/nZVqliFVs/84rRJu8f8vfwD&#10;gmCskwa11yIJjQ5UftRV9eXYjZSqCZ/yFTX14Fq0PlbQS8p4c6dA2Cevq+trlJMe7U7VBAboamtn&#10;jyp9nTyj1Vh/T2zhHFXlJsnq7Kga65QIzaz2h11ssL+7YgjbAB7MoHubcc7YHzEiHUgwBncGhoge&#10;5THW4RjHMBIDlU2NprNRgjIgr0bC2Os7GBBdQkk/4vv2DQ2DT+K046lTSJI+AcGKyJcGT4riiirx&#10;DwqXhGQki8QUtdsKDg1STn2MRpTpllDK4m6IieHmDVspw7kxo6Z+z2j+t15jTQz/4vN92MZGsorz&#10;ZBH8hXWsnI3G6u6vXF7fCNG6BHHy9Ea9F0qfD6qlvrlNWkD6YmwhIWyhRr8IfRsmBSN27zZeo5TE&#10;II+C5j7G4waXwuboEXFFT0E9BxPVa9SoG9pr5EF9kUoKj/ubkTS8oKvkpOS1D+B95uHQVlm9M5F9&#10;/ZQZOCTjGt9YJQtKgGgtf/oKUOKBWPsN6ARR24gw27fQ9afcxFOI5Q2PjwAeW6uSxFHo+3+AsOEW&#10;LkvYKWzAypJibm9Nnsm2UEsltLUejHOWoGbnXyhNo2vw5Q4MD4W+0z0FteRtSncHhIVAAiQe6KkE&#10;lMt8lZ+EkRCePHuGnsYIdiWvkEjMnILf+xM1xv/11JDy8jhxjEngi3jZXwBD3E+Z2vxkEhvkc99A&#10;SsM4N7ym7Pdj8AcY99zNk3VDk4YnTz5HaclE7ns2rftSGsWkf2mUsmCsY2x3x4oJUm3cf+KEdntj&#10;Ujx57tyvnn/99l34cIfDL/wB4MoYz7AY1ZvIyiuEz3mCeALdNTSkXQ1p8pORnizPoQ1mC+5LaFiA&#10;sl21xv5HwJoY9j9Wf8tnsn5OXRnW0L8W5wFP5Oo3KSdFIYY+YpJ8CpTSJpA2myg9reO17wGV3GQt&#10;Hj4Oa6j9brAmj+tXaCwvIxlMojy1jt3Ctdu3pbC8/JtjwUnmAHR9LBMHUSSDo7rswPsXsZprfPxQ&#10;yuuKVEJobKuRrIIU4PU7JSM3DRDEIOlAecaAIu5/8HclBSYGXJgYeGF/4DN2UGT5soZOeOU7iv1h&#10;XEgAfI3mLhniNDQagyw0mdZc2TOQHlHW0XDKL18+iF/APbWjyczLAneiWpWKEtJSwDFoV7si8iSI&#10;iHLxdFf/9rjvI1EJmNBQSkrNTpcgiAnSTCkR6qD00vYLCcJ9YSp5EH30PZDA98Zkw2QwlAwdJoPc&#10;tvpyXKZH28TbzQ6oKTfp6++SY8dtAAHW/ILExFDc76Ru+3hr0yf2Czxgn8lIz0rcVlnNNMmHUHn1&#10;BUo3DKPprO019a7yNc717jBE93g/2ehjIxPyauG1eGJxEh1r1usyFjMu7l7i7ecvGTnZIChGKtSW&#10;u/d9EA5bFEKJ7HpyGqjaSib5EyjFLi3Pyc/wM2GcVcgsa+x3BKyJYb8j9bd+Hmwe6YMLY5IZaPCw&#10;VEHWMQluBmvVE/juR3AE6xuFq1ZVCewjL6haeyf0dWohA/1mfQ3/XlG9g5eYHDv7+9VK1iPAX2Yh&#10;RZ0NL4NVC4e2vYZjDe/xC5zcGJblJArpLb9ZUfd7QR31NQTbKhvQN+hthhlPq9Q1PQBMtVElhci4&#10;cCkozVPQ1IZHdX/AqKMZqoxdPijPBvMF8uYYL17e01+YNplY2a5TnwflL05cs3NTQkjmMMpMi691&#10;bZ3fyyi1RET4QRU0CwiZFBgiRckl2HxGxMUAOZMuRRVlKIk1oLQUqe4jryM5kxpQzdhBAGGFcYgC&#10;OzshLUmJCIZEhYk/uCaF5aUqmTi6ukhTW6tiBNtev/a7x8GQTpl/rstJDrZ65UwmdC6ksFUSx84s&#10;KXmn0x/Lbp4eOhmkAipsyGrfoE4XYmxiaBuNVPPQvFAw+gt04GOwlGlwISy/hEFKZJO8DmXKNfRW&#10;7Gxvbj8lNEyXG4m+eg8CYFdfv+Lh/A87HF7IfOeOmGZJZKSzd0N/jqbmWiSkdUkDOKAXCw7fAP0d&#10;vO/ra2vsbwSsiWF/4/QPeBar4FilUbUSMgVk/lKxdHltCfd+hKQ1Gq1j3XLL+YaMPR+Wx9hB0A/h&#10;hpOdVPOPCRMn6/0z87MqYVB2gTFialrztg0MZ55Nz4FwNYJV995DcuzUccAY4cCFZEDdIb4ngxPQ&#10;MkTQpiGr0NBWL03dj1C7b1XCeK1dj2QSpYgL0O/JK8iGNn8LSkg7CWK/7wRY9Bu4WyAz17iYdhJc&#10;XTJZvMOYfUCCYKJ4xwSB/oyhyUP5hefYQeyGXvb2tijlWFu7GyhxlKsdAhMEV//cCXCHwPv8Q4OR&#10;IMKxIwiQYHhosH9xP+S+Mi6KxIQckRSlPLRZXuI1dxKJSBhRIAgSMhsO0T6WSqgl9MECWrufMTF2&#10;HV2QTzkHpvwxEyHS9ryNhPm5ih/6KQwqvdpCvZe7CMbPh81yEobxTf9Al0JTMbJy0hVHgcS2HvRg&#10;GLkF6duHZCSI7r6dPgu7j5mug7wYv5FKjGM1msfcyZyHYrARNbA7JV/Gsl9mPLaJczgMhj0lUNIy&#10;49Td9DHJK0yABpaWRckv/TXzfT/j9199jjUx/KvOPFH8oCdh8iPBiAicRTQVp+dhvr7wTJUESCIj&#10;NNQByJSGDk7QzVILIlRhRYGcx8RMlzcmllW89ikmQ2ofvXmHhi12A7TQfALUyDpct3p6+4U9hQU8&#10;zt0Ja/TkLtDVjUlh08SI5cT0HNaR/NwReCrUoD7d/6QHn90I9A8UVAFHfY7m7y82hyURqpid3e2o&#10;XZt5FH/+6dFNa2NXwURBNI3uR2ypnRgvSysQbUPiMJi+X77Qi3gDon8HIeVxW/USXCEMyETAHQJL&#10;QkwQvM0Ly0dkgjMxRCZEquuI+AiJSYtTl3vY0TFJMHlw98CSU1JGikSirBISEY46epxiSecARmtz&#10;RO/K9huDYFk/g1Vna1WRStA5KeHqpXevnlJqtGzWkgh2zCRVTajnYYg1Mmpry6S7W+tmnT59XF3T&#10;Z5mNdkYWyn5GGFpVFfgcI4wGNAUS94oNTPZlFaXqIR5bCXYQFEm0Bxv+GOTTA5EouRvgYmUSv5PD&#10;SG78nToCipqAhn8MdmvZJYWAObdIG6Q8MqE0vAUb0GmgxjY2V7Y/8iNKf9bY/whYE8P+x+of9Uzu&#10;H7iD4B/EW2jsL6De+goSCfOvZ2QOdfKukU6pR43fJ9hTckuz1OTdglU8ZaTDsZK9iFKT5333bb0l&#10;tG7hcraERLMEGOWCko1+jQbiGhq4NNmhCxuDbGv+gSdnJUnnQIfMAhvPkhHNdkrBZGZyaO1pwu0S&#10;eQnfYL6H6z0nOXPulLr9NVe4v2bwDZUn43rnpzJBaInpL6hh68Y8v+tdV2fAXV3A9oYsh58vkkC4&#10;KiFx90AoZXputjIpioiLUh7cnlghhydGSmh8OBK0k0I+FUD6uqHjkaRhovWHyiqTA0tP3GmEx0aq&#10;3cP9ID+JA8mLKBzCXyt2ocu+NkbGrqETJR/eJnSVYX/5mDxuqdruZfCxGHyeDZJ0f79e6RuvZWnJ&#10;20f3HKhJZPAUiku0taz2btDR3afLSE+emm1cd0uzG8+lT/j//ndAbjm4ALRwGLuyLcUbaQZEmOAE&#10;3u4d6lOJ1AaJgmAB70BvOXb6pNicOikH4MdtlC153QJkGf3BjQgM8dHHN6wFEWe+YVf7tfH7L95v&#10;TQz/gbOuEgQap+tA1KzBanN1/bUq5YxOjcjosyE4pbUAMXMTq1Vv1LhzoVM0BNhoGcTsWoDlL5JU&#10;NK3Zo7h0/SIarLfkLi5OznewqrshtyHM5o4mbAgMcvIq8qW9t12VsAbQ/Ose7lC7E3IU2nofYafQ&#10;pUhsRZAseIM/8OKKIiCD1lHjPgABuv0rv/6oU7YGSQoDkhkQoEsuzkDrXAEckjwIO4fbatfARjMb&#10;yEwOvLBnEJUQp5JEGnoSsajZB8eEi2cgkgiYxn5g6traX8MZ0qvqizcvKz0g7hrIsWCSYHJgmSka&#10;9zFJePv7QLDvLlbvhjHO10elDvpMjPG+Vrl99ZyaSCe7amW8s1LdrqoqlEVYrPJ2PHY3NL0pLkZP&#10;JDlcTp46DIOdMIgzVsNONRECdS+3bTOpmWR4PxcUawE82n8S+cUYHNHJ8wmE7IxG9F5H+WwOi40V&#10;JJ7ASEnLzkOidVQmT30jXZKalSxPpyag8joDNFKBXIPPgj92VU3Ne8u1lIG13treojweyCynPHtc&#10;Qiz8I5bV97tw4aJKRKdOnIUFqIuEA93k6HRPbt/Rrm82R07AV7sRRkppGJO//2/yz/pbsCaGP2tk&#10;/3bvq1fBTBDcRbz7uCFL8NJ9sTSreg7PZidkYKxH1fxvQesnr4Qr3WRJz09Rk3nX0GOFImruaJB6&#10;1KtLkQSYOOjLPAjBu+7RLumfGFCY/weQcc7FSrIVJQjuRB51QOKitQrvlSS2kF8YhqxC8+Mm7Ei8&#10;lIbTPy2IZFqG0ujUlFbu/AkIrIu2l1VyIPzUO8BPJQT2GcjKJVIpNTtTErPSUfpIQnLIge5PsiSB&#10;vBcSG4GkGiZx6UlyE2SzFnhqZGHsuCqOSUYjGxOjb7CvJGWi54BmdTia8x7w/M6CGVFsUgw8KLRZ&#10;UXnFt1m9xsq/GkY/vH35mEbrBEA/ydX5uly7plnVNO+57+cJddgWlHiyIetxUJZeY4fZ1SAZGXH4&#10;PE/YpmIXA0vZiMhAiAKWiz28QRaXtN3noxYtu8JYhNsag6v/78Wb9S1wSZ5DHTdOsgtz1e+sCztN&#10;ajO5ujuiAW8rVzDGlNZ2graUeZeAEhiMoAhx5X3efvfh49AP6OrA9nMSkuKVzSv7NL/8YiNnzpwT&#10;J0c39DaCJSQ0Snz9Q/AdXKTmYZOkZuRKZEyiBOH+qOgE9Dkuf+/Q/5WPWxPDv/K07udLKcEIbN3f&#10;K39i2jROQxuHE/k02L1kIXNCP3XhmJrQm7vov1wrlfV6xU9WcBnMgVKROFoxiTR2NkgvegdzSDQj&#10;QMCMwumrpQuoEExqDx5qHsJVMFDXYR5PnsM/MWxNqBni5Bm//KK9kw/BXOgW2M9UtmWvwRkTEAX6&#10;QtAfIGeBCYJOcPFoLmcVgKD1oFTdl5yTiQRcpPoSfB5LT1peOkH5LxCxlAmZce4e4rFaT4fUA4EC&#10;rvfhYpcLUTk42XnC1tXd854sQ4mUE93XwkgM5YWpctLGICB+FHtbNHg/vZPH8NbOykkUn0CP7fLR&#10;5euaW3Ds+AHVc7C/c16cHa/I7LSZ7Wx83gqSwDLsUBdQOiTPY/3dKnpNHyB6V4Ay47d3NTbH9ecw&#10;dGnOESUkXQ4iyfHIySM4Ln+Uj04r1JYRYXF7f1+Wn0qgkBsRHSJ2t2yxSzgjt+7c2E4UTDLnIC9y&#10;Ae56V27cwELIURkeFZRWQJMJPR+YMkXGAS2WgJ2yr79ExWmZkP9S/DP/Qv9LZ+gv+K7sRrBprQpO&#10;+GOmRAUvU/OTMvQUNpKD7WoH8D8gWkj6ygOclA1UMoXz0IQsgEgZcfmcwAJhyE6pCV/UwxnE8L+A&#10;SQ6hhf/0OIvV49nzZvLV8eMa+1+DBu0paA8FhPqLE3yHfYOAPoqMVF4JvoD7esBUJwX9grzifEw4&#10;UeBpZCq3OEJaswvzkSzy1M6CyYJlo/jUROwsEiQKzXheIpNiVbnJzc8dvaEeCYgKkrCECNWjCIsN&#10;U+950+620K87Ly9vz2H+DEZ6SaHuB0QEuatJMilK+0RcPH8EzOBMdV9BRe6er5+dM8ukjIx3icu9&#10;23IZgnxnzx8VSr+fPm0jTYAdG7GGcuXWpw0gl7A7hUjim7Wvl2UOHzMzrXkM/RAPtOwbXLLTq/ZX&#10;gDz/D2gp4zH2HQ6iH3Le9oqcvXheXQ7ZHAKgoUtJqRA5lYJx9A/w2U52p9Cb8PByF5/7vnAXtFMs&#10;a2cPJMMDB7BjHlNM6mRwJEKj4iC9kSnnL13d4dr3T/8N7/f4rYlhvyP1H3kem9Y6SQBZhFqxbjov&#10;onm9gKb13LZDG4djGUzo/1JcvX5DTp81Qygpee7pqWWiOVnd83SGt0AW4KvX1MRPNBEVPYOh/ulz&#10;3xtlifMKUcSyRnwyTIeAMEqBhwA9BpSUNHoQ94HfZ3nJK+i+RCTGoPyUKqVQDOV9/DcTQh3gvoxZ&#10;lG/IbCcCyj8YMNewcLlzV/sr7BVsKhvxE463F2VAy3iNxYCxs8gFSu2aI4x9EsKVFAjj4xdDBsUg&#10;EZpf/UXew2eiXXx8HeQJEgejFBDRaWgqLS3NKUmSr8UyjInyy3W5KSopX/dA5ualtbdLuiFQyHJm&#10;NtRgU0Go48KjvqURhMgmRSRs6+5UxED2Yu4BvcSyHpnrFZWl4u3rIb73PXFMHuLkRDjuVTmExEKn&#10;uE8mvPX9wADFjzgCKDY/96Ltdch8B0KKBE6Ipib9f+k3bnxXa2L4L571fXxnJgRrmEdgHb7Ndg4O&#10;asInwWr7D0hNHh+lEk36kPAAVbIIxar/fz/pcg0vlJ34yeLfp1ETv34DzOOAQIlNTFC7BfoM0GSI&#10;fYew+CjxA/M7MCpUGuDhfRENV7At5C7Yx9NwT8tGE/YGmv/3AryxowAkNhE7CzS3FRIKrOBjx79u&#10;p2pMdryentE9kuycODl1+sgOZJHx/VjCmp7XbO/dsbA6v+3dwMcmn/VvP2UG5SYvD62i6uJyGyRC&#10;nRj4uafOnd4x6U4vLIt/dLp6XBkW4VJQo73L2XhmMJHNmmQ3CgoKtj9nBYuT9OwsxffgJJ+BPs5v&#10;hfPu+eX+43daE8N//Adg/fr7G4FZyDa4+/oqtBF1kEhAY5RBMM/Hx3F70mNd20gI12/fEBswwQ8c&#10;/EknCCSHAyhZ8MJ/24IpfRhwS656nT3gUAfbTjKkE6HzY5SSuHPILSsU/6gQ8Qrxk4ziXInPSpHo&#10;tAQJiQcfghBYMKeZTIKiwxRnwsff76ur3cM/HxI/NLaNBNEMUAAbzoNYme8O7n74vET0MvYKOuxN&#10;Tg3KBBLCJtBur0xyITk5STI/NymnAS+lmF18XKREA4UVEhaMiX4Sq/KrO44vvQA9l/QSqemalKax&#10;BRmY0wJ9/Oza2lp50t8jFZjw+2DheeeqZl4vQE/KGn/eCFgTw583ttZ3/heNwBwSA2vRbBBzZX7I&#10;5mfTt/siJ04eBplqVXkVqKSAmruCPkK99BYgrCxv2Bz5Wcs5mHYR5XBkM27bO9+Vyroq1aCuqK1U&#10;yYGNZ164a2AZiX0GTv6RaGCHw/s4BsmDt8NAfAuIREJAmSk6FT0KVYYKFAdXd3Hz1Bj+3cHPJbdl&#10;3mT9ajze1t4gly6fVcd1EN/B1c1eBuAn/vmLWZ2Xzy0qzoYUSAqgxvRr1o8Z3+UqyGePIb2yV3yE&#10;HtcH9Drau/vk+NnzkgxoKoUba9s6ZXJhVfIb+qWmb1Zm336SN+jvJ+eQ4/A/mTGx73l7/fVreEws&#10;SSKE86zx542ANTH8eWNrfed/0Qi8B/HK9tZNVfZhTZ9EtkO/aNmIkZEOuXDplLrtdA+lJtPkz2tX&#10;b1f175+PHMbu4JC6HR0bJTbHj8gB1LtZZlL9CW93wDpbFD+hvFrbV1Jcj2glKrMSwRQOPH5ceor6&#10;HHsgoELwPmyWRiUgWZgIc8FxERIUEw1+iRsas3ubJlnWznnbxc1Z8Ug0q3t3CfGT5BemyYWLJ8FO&#10;PyBXrpyRs2ePScB9zeOwwXdiHAJz2s/fSwKDfAELvSd2twGBBb+DVp2W48HnXrvlKC7u/pJfVi2B&#10;MXHSBLe61fefJSanWoam30j3+CsZer6o3vfsxYvqmszpbDST/8t1/7/yz8maGP7K0bZ+1j96BI6d&#10;OqFKSVryIkI8fD0VFFJN1CD7uXs5qduWE6GDq73aKTCJ8P77mDivw25SlZaoQEtBOFOpiRNpRQ0a&#10;zZDPKC4vU+J87DsEx6B3EB+jJCCYHJgkYuEXnZqdrZJCXEqKIswRrRSagP4Emt4+oWFoXGfuiQYb&#10;GBgCrJRy5lr8zt7hjpw+cwo7n2Pq+xBl9QU6SAyiij6A88Id0SdIj+v4LJFQbD2LvoQjWNBMbhTi&#10;s7t1TW7b3wLa54aC7l62tZVrdrfQhI+UK9ftAAm9hP7CJXxvG/hSjEEzKk9S4Ntc0tgsS+vvxSc8&#10;VTqG56Slb1oW3kByxIKAbk0If+2fjjUx/LXjbf20f/AI2Jw4pljNoXALC6FEBWrmnMy7QEozEoLN&#10;CV1iMpLDTbsrcubscSVtTYvJACio6nKTTgqq7GQqPZ3FpBwQ5A8J6RRJB/Q3Njke0NVklQTYR4iF&#10;dhJLRxFoWEfEAcYaH684EIS58piYPCLwGl8gd3g//ZO/ZgdqTLT+8NHmbcc7dtur8ZrahyCnrYKt&#10;3i8O7p6Q7fCQcRMR8RMSxirUcRnhkJtIhr4TXx8WHqj8la+Dq3L95jXsMC7AA+G82NnfFdubduJ8&#10;z1Nd7ji5yk17R5TZTkgavBTS8kukoKoeKr9PxAcs5Jnldal6PCKv332SObChrfFjRsCaGH7MuFs/&#10;9R84AhfR+CQ0MhJMWk7C1ERiCejytSuKJGjIZSxCk+otIJ5GcoiJB0oJkyeTA3H2vBzEDoLaPza4&#10;7yBc1Iz+A9m9tQ9rJA4TfEFZkSopMTFwwmdfITYtVfyxI2BS8A0KUqUt7mCM5MDyEncYhiQHjzk7&#10;V/MXLMNIDP1gGB8Dee3KOY1kCgMhcQa+1JzUudKnfASf+wimTUQMvVnbgER36vZbsbzT+KhWGeHc&#10;QFKwu31TlaYcnBxRerIRBxdXuevsIjfvOKiLvbMbym2ecvz0WcksLJHKxlaVELJLHkhqQZl0jc9K&#10;68i06jE8f/XfgkP/nf4krInh73Q2rMfytx6BusZHSiiPDWiVGDAB00PBDcnh9AXtc9A/1icJGbFg&#10;LCdv7xzYvHUEvJQT7C9Hf1aJ4ZdjP8tPmJCZFA6AOW3ZmL7raC85kIUg0Y19hpTcLEkAgZA7BpaH&#10;7gOaGRYTA4Z00rb6qpEguJvwgcnP/WCot2JXcT8wCCqlJ/cc1wMm2C0Tg5Eorl48LS9mn0txUYEE&#10;BQMCCjvNm44ucofNbLCA7wfpJMfLeegO7RWBJk7FbQdIWWC3wMRABzbuFs5dvKJYxoFhkRinbHAV&#10;hiQ5rwR8jApp7h2WlsFJeboARz0khifTVuTRj/qDsCaGHzXy1s/9R47AaZDU6K/AWn8QiFL+EaGY&#10;3H9R36UEtXkGS0POXg7yDoYx6t8KofSzHDn2i7o+ff4kfKXhhRB6XwIjApVpjxf0iVw8nOUqSlO2&#10;WHmXQDaDpaTMonyJTklUSSEO7OnoFKCRoLDK3gIvlOOmqxn7DInp6UAoQbgvLlbtKijJQXmOm3fv&#10;7jnWRjKIh+EQb184c0L6u7VK6gc4+Tm6uoFVnQjZjQC5BN7FNZDnqurrlfeEZR/FkrPB+7nTGH4y&#10;DthsgEosIZGA0MKzOSI2AazvAvA8YiWnpAw+FJBTQWLIKa8Be75WHg+NS9vwcxmdW0HP4aNMvvjv&#10;itj96D8Oa2L40WfA+vn/qBG4cIVieS6KUEbV1IDICDl96aL0j4+CIWz2w+augCxyRiRkzM9fOIu6&#10;+zk0gzU6aXuXYPQZLJBMdndvqZ0C37+kplI1m+MzqZeECyS342Bjyd1CQJjmLZA5HZ0IGQ3c5x+O&#10;MlIEOA2QxwgFpDMqJVU1orf2VhJHs9jsmrb7RJDQx0sQjIL8wOA+h7KUvYsLeBfdYBX7SBiSj5Eg&#10;jp08pW7TcrMBfuHdQBqFwD/cwzcASKtg9EwKlPZQcHSsRKMUlZSVI7HpmdIz+lTK6lukuqld+p9O&#10;S/PApEoMixDVG3muXfOs8dePgDUx/PVjbv3Ef/gIXLt1XclgU9eIzWDan7r6esllu+vQ7bm0A1J5&#10;566d8jcIB9fg5OkTcgLIpiPoLagJ1WRTSVFB3lYoJdx/5fpV1csgIqmoqkJSISEdx4SAi5Eg2GsI&#10;T4hXlqtRkNdg+Yj/jkvLEL+wCMh5xyMxwLshvxA7jWyUZbQn8+5YebusZNeNCX4RnhiW4eLhLV6B&#10;aGbHoNGNi7uPP+w0bSW/CI51UCCNBVw2JiFRktMz4DQHc6G0TCmpqILeEIh/ASHi5oVdUViU4izE&#10;4bEw7EAoUpeYmYOdT7pUNXdIYk6RlEPZtGN4QlqHnkn35EuVGBbfGBIc//AfzD/w8K2J4R940qyH&#10;/GNH4PzlC+IFvgEd2Vjrpzc2uQY+IYGKpWwP4yHLUssREN3yCwu27+PEH4HEwuccPvILeg6H4WGs&#10;kwIvJLxRupuJIR/uZukFuZKEclEipB8S0GOIQVJgSSkBO4hIJAV1v2k3kVlYLKFICizT+GPXkFxY&#10;JINT05JeVPK7Bm167qXcdnQFmgre1bGJIM55qNthkZDROHNBquogw97ULJW19VJeVQt7Te32ZrzG&#10;H43lsFg0zVOyICOeib4MxAKREGLTstWltq1bMktg4gQPBN7uGZ8Dr2FS5letSeF3nbA/6EXWxPAH&#10;DaT1bf5bI0BGMyf3KNTziQAi6Y0X7wBf6ejrgoEPHMksykNRIJ0RpXPwkFkdlLsOmxNH1eVnSGcw&#10;SfA1rp5uChZbXlOFpmyBuqQAWcSkkIxr7hq4O2CJJwDaSFFIEkwIqbn58MZ4BumMCEnKL5VCrMI3&#10;wVebX10DSzrjd5+gMPQErtndwXH5qD5GfGqqKltFxMSi+Q3/hPwCJIdWVUbKLylX6qQuHjASQhLx&#10;CwW0NzoRPhIp8JSAuiySQlRyBhIbymPwPsgrr5Wc0mokhibJLX8o43PLUtk6qJjQ1vhxI2BNDD9u&#10;7K2f/A8egYqacuXBEA1+AeUo6OlM5U8mBkdIb5dWlshdF3s0mrVgHHsLlwBFNZLF4Z8Pq9u06/QN&#10;hCw0dJToH837PGBgRFtPvjf9Gmjyk8wdAxJDEnYH7DGw10C/43CgkJgYyh7Wq7LRyPS82N+Hm159&#10;tzx++lJ5wg0+n5ec4qr/12gTtkrTmnA0kpOS0yUZiSY+OQ3oKUBOsWuYfakRRINjT1Uv4Sbc0bz9&#10;QyUoEiUoJAbuGuLTcjBWaSopBEbFI9kVQTW1UoqrG6W0rhXN+1YwnhekZ2wapS9t8mONHzMC1sTw&#10;Y8bd+qn/yBHYKTft6OYAA5n7SuGUq3/6M1P62dXrnvKt6IbJzCXbi0DlBGtkEmQwLHcRqnxkksSI&#10;giAeH7NF/4JWoZ393crKk34N5DIYpSImByMxsJwUjBV7LOr7VSjnsJcw+HxOSpu75OXaljSPzMjK&#10;e/hTzy3CWElLbH+CXpFx/fkz2uMWl++dkp8OHJLbDs5AG8G9Df2GLBDUmBQe9/RLW1cfPCdyJTgi&#10;RvUhfALCwPEIkIh4+FbHJKkLE0RUYrraOYTFpygkEncQyTmFsJodgTVsvYwhIaxu7NRm+t5xWR//&#10;40fAmhj++DG1vuO/egQgSP7ZPHERWkpyGRVR6QlAgyImC/IbgiJCFOSUt3k/J31O/gehcMq+giV3&#10;gfd7Q2voDvoLdG/LL0VpCDuFjMI87BIytncM24kBiJ6YFEhkJIL8hn5CbvkDKK+WS1Vrl4wgEXQ8&#10;fSGtY3PyAtIS82ATT2InYcRnkxfBZ5SZPn+C+waSAy+GIw2TxSfc//HjZ3n/HoLfuG16iZw4fU6u&#10;XLspgaFocIfD/hLN5AQ0k8Oi41VS8PANQmIAt8PLH/+OE/8wSIIn4liTYX4Tk6ISBXcOKdmFquHs&#10;FRSO5nOBVLd0St+TaXnQ8Bj+z2v/6l/QP+HLWRPDP+EsWY/xbzICXG1jEv2C5GCy9+SBccKPgeIp&#10;S0lMAmxM00+B+kUsM1EhtbmzWfk4u/m4iTMMffxC/eTKzSuYSN3BFYgADNQBJLmzgJ7mw76yWInn&#10;MTnQH5qJgT0GJoVE7AqYEBIyUFICAikKtxOzc6Wgsho7iRyF7JlafCNtozNSgVo9JSZer21C1fQz&#10;JnpYub7/AInsTVw+yAYMctbX1mXj7bqs4cLbmxt4Lp7zDtdv367hsi6rK29leeUNnNigX7T1SZpb&#10;HoNrcVvtHjx8/MTd+z4c3YBe8tUJwcsvBMS6KMBVuUOArlNKDnoMgNgiOTApsAmdgR5IViH6Edgt&#10;EKpK5nNbz9Df5DxbD8OaGKy/AesI/KYR4Mr6E1baW7IFv2zG5odNlE58lTIqew1EKwVEhihbzvCE&#10;aEzYSZgA4SMM6eyknBTl28wkcebiGbkAeCuTCXcWOUV5KB3lKrltJoX03GyVENhXMC7JSALx2C3E&#10;ZWDCRQkpKbtAoXsIB2Vppr6jT9pHJ2VwZlHq+8ZRRlqSUZSXNpAIlpaWZW52TpYWF+X582l1mX72&#10;XMZHRmVidExGB4dkuG9Iutu7ZKBvUAbBRRgcHJbu7l6h8F5PT5/UNzRLVfVDWGZmiguay45OLkgO&#10;vuIKWKsj2NFefkHiFxwu90MgzRGVhJ1BscSl4jul5+M6W9LBcualEtwFIpVy4bNcBRG9l4tWMttv&#10;+hn+yU+2JoY/eYCtb//vHIHPkIF+D32kTZMzGb8lm81kL9OHmTsIGufQQ4GJwcXHHQ3jZGXVSRMe&#10;6iAxATARZORlqaRAHwYmA17oA81ro+HMHYJKCplIEjm5gKwi0YAolpCJ58HoJhqN4KqmFuxSkqWh&#10;e1hGZxdBFpsAymcR/t1Y+a9vyJs3b2R58ZU8Hceu4tm09PcPysjAoAz0dMtgb5/0dHRKb2eXdLS2&#10;yaOGRikrKZXa6hqprqyScpSqcoF6KgFjOQPHEg2iWhj4Ena37sgdewfxAjuahDb2F5gYEtJzYcVZ&#10;hCRQJmm5pUpJNaf4gUSC98BEkF9SIV39w2BCF/47fyD/8G9lTQz/8BNoPfwfOQJwOoaHwToYz2tr&#10;NK35JGwi33a8BWY0lE7probEQPMcXrOslJIFk/oCkLuwq2BCSIOKaip0kHi/dm9Lhc5SrkoIRB7x&#10;Wu0awBRmGYk7hcTsHFxnqTISy0eFlXXwRS6SrqFRhfTpm5iS/OpHMvlqRZWRXrxeleVlsImRFFaW&#10;FuXl/BwSw3P4MU9jtzCMpNADKYwu6WxrRVJokeaGenn0sE6qK8qloqxcSiCNXVRQKHlISNlITJnY&#10;qWThOKKjsTMKgOwFHOOu37qtJL4vo/8QGhWnykRFD+okr7QKiaFYfIIipKG9U7LyiyU2ySzC9yPP&#10;nvWzvz4C1sRg/XVYR+D/OQJbW6jVIznwwkhIhfIpVEqZGFgiYlkpFPaWVEmlzIUSxkMi4GNJ0EAy&#10;LrwvJSsDO4mU7Waz4i+At8DEwEtKHrSTUtFjULcLkDjyFS8gE0zkvvGnINhVScfgmAw/eyGLbzfl&#10;5fJbWXqzhh4Bk8Nr9BHeIkEsyPz8vMzMzMjU80kZGe6XYdhn9oN/MdTXLR0wDGpvbpLGhodSWVaq&#10;BPWKgI4qxC4mOSlBctAUT8cxpIPTkAKyXQikMe55ecttJyclqU246tSLnQzq/+cQW1/+F4+ANTH8&#10;xQNu/bh/6wh8kTfrtPekqc269AKqWlQOfaCkaDRew5VYHm/HwY6Tu4mMPOwAkCDiM1gOSjMhj8hT&#10;YN+AF91X4I4hA6xpA41EEht3Dt5BISgp5UlRTb0komY/hNJQbkW1dA2Pq0buFpBEsy8XZQF9BV4W&#10;F1/LIq5fL+P26yV5+fKl2jE8ezYp4xMjcKFDP2GoF32ELmltbZYGJIWqqgdSU1MjFRVlUlhYiESQ&#10;Kqkgt6WAkV1cXCz1jQ3S2tkjo/js1fV3BqhJnWACe3d7wf1bz/y/8XtZE8O/8axav9MPGwFglmRx&#10;+RWaqRoeymTg4eeh+gkkrFGZlfBWyl0wMXB3wGvDyjMhDbsBXJIygETKYqkJOwNeo7mcCK0hY+fA&#10;63SwnWNRUqoGSiir9IE0dPZKTlmF+tyxySkkhBV5sbAoS9gtaITRGhLDiizgvldoQC+vLMtLeFnz&#10;MgUtpYmnkzI9M4eEMasucy9eyov5V3B7W8TrVlEu21CopC2gmwhh/fIVYb4fNvjWD/7DRsCaGP6w&#10;obS+0X95BJgQdsfr1SVp6WqRlbUVlRSYHMhNYCJgcmDZyEgOlJnghUkhOTNTJQLuDnihGmlWUaly&#10;PEuFbDUv+eWV6t9dI2MSlpAk3aNP5GGrdpKzrtT/y7/EP+a7WxPDHzOO1nf5z4+AkRgoto0VtfqP&#10;ghRfZOvzB7B9E6WkqkRxFxLSE6CD9ED1GZIzwQQGs5k7BJaO2FNIL8hHM7lQ9ROygALKLC6VVPyb&#10;XAXeLqyqkaLqWukYGpFyMI9rIXNtDesI/JEjYE0Mf+RoWt/rPzgChkwGr0mA+6zQSTo5fMQFfIfP&#10;701JQtTuITkrSe75uysWNIlwdGijvDav2wf6pQJQ0UpATwuQAJKwYyir57/bFEM4uww7hcJSaQHf&#10;wBrWEfizRsCaGP6skbW+7394BIzk8BEJwpQcvnyAWY6+fESyYGx+2pSGtgZ4LwTIRdurZtlt93uy&#10;AQe1RfQErGEdgR8xAtbE8CNG3fqZ/9oRYK/hs/pP7xiMW+YdhE4V/I/B+/cK7j020eS1hnUEfsQI&#10;WBPDjxh162daR8A6AtYR+BuPgDUx/I1PjvXQrCNgHQHrCPyIEbAmhh8x6tbPtI6AdQSsI/A3HgFr&#10;YvgbnxzroVlHwDoC1hH4ESPwf7fG4pvk3/BvAAAAAElFTkSuQmCCUEsBAi0AFAAGAAgAAAAhALGC&#10;Z7YKAQAAEwIAABMAAAAAAAAAAAAAAAAAAAAAAFtDb250ZW50X1R5cGVzXS54bWxQSwECLQAUAAYA&#10;CAAAACEAOP0h/9YAAACUAQAACwAAAAAAAAAAAAAAAAA7AQAAX3JlbHMvLnJlbHNQSwECLQAUAAYA&#10;CAAAACEARbr3HVcFAABmEgAADgAAAAAAAAAAAAAAAAA6AgAAZHJzL2Uyb0RvYy54bWxQSwECLQAU&#10;AAYACAAAACEAqiYOvrwAAAAhAQAAGQAAAAAAAAAAAAAAAAC9BwAAZHJzL19yZWxzL2Uyb0RvYy54&#10;bWwucmVsc1BLAQItABQABgAIAAAAIQCtuZWa4AAAAAkBAAAPAAAAAAAAAAAAAAAAALAIAABkcnMv&#10;ZG93bnJldi54bWxQSwECLQAKAAAAAAAAACEAGxkok/bkAQD25AEAFAAAAAAAAAAAAAAAAAC9CQAA&#10;ZHJzL21lZGlhL2ltYWdlMS5wbmdQSwUGAAAAAAYABgB8AQAA5e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27" type="#_x0000_t75" style="position:absolute;width:16198;height:16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0WzrEAAAA2gAAAA8AAABkcnMvZG93bnJldi54bWxEj1trAjEQhd8L/ocwBd80a0HRdaMUqSAK&#10;Ba2U+jZuZi+4mSxJ1LW/vikU+ng4l4+TLTvTiBs5X1tWMBomIIhzq2suFRw/1oMpCB+QNTaWScGD&#10;PCwXvacMU23vvKfbIZQijrBPUUEVQptK6fOKDPqhbYmjV1hnMETpSqkd3uO4aeRLkkykwZojocKW&#10;VhXll8PVRMjb6Tr6Kray+37fjPef4915vXVK9Z+71zmIQF34D/+1N1rBDH6vxBs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0WzrEAAAA2gAAAA8AAAAAAAAAAAAAAAAA&#10;nwIAAGRycy9kb3ducmV2LnhtbFBLBQYAAAAABAAEAPcAAACQAwAAAAA=&#10;" stroked="t" strokecolor="black [3213]">
                  <v:imagedata r:id="rId13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10" o:spid="_x0000_s1028" type="#_x0000_t13" style="position:absolute;left:10191;top:1238;width:4763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pWV8YA&#10;AADbAAAADwAAAGRycy9kb3ducmV2LnhtbESPQWvCQBCF7wX/wzKF3pqNPahEV5FKa0FBmtSDtyE7&#10;JsHsbMhuNe2v7xwK3mZ4b977ZrEaXKuu1IfGs4FxkoIiLr1tuDLwVbw9z0CFiGyx9UwGfijAajl6&#10;WGBm/Y0/6ZrHSkkIhwwN1DF2mdahrMlhSHxHLNrZ9w6jrH2lbY83CXetfknTiXbYsDTU2NFrTeUl&#10;/3YG8unv1O/fi3Uz3u38/nTcHLbnwpinx2E9BxVpiHfz//WHFXyhl19kA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pWV8YAAADbAAAADwAAAAAAAAAAAAAAAACYAgAAZHJz&#10;L2Rvd25yZXYueG1sUEsFBgAAAAAEAAQA9QAAAIsDAAAAAA==&#10;" adj="13176,5586" fillcolor="red" strokecolor="black [3213]" strokeweight="1pt"/>
                <v:shape id="Стрелка вправо 11" o:spid="_x0000_s1029" type="#_x0000_t13" style="position:absolute;left:190;top:1428;width:4763;height:276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Dl78A&#10;AADbAAAADwAAAGRycy9kb3ducmV2LnhtbESPzQrCMBCE74LvEFbwpqkKItUoIioevPiDXpdmbYvN&#10;JjRR69sbQfC2y8zONztbNKYST6p9aVnBoJ+AIM6sLjlXcD5tehMQPiBrrCyTgjd5WMzbrRmm2r74&#10;QM9jyEUMYZ+igiIEl0rps4IM+r51xFG72dpgiGudS13jK4abSg6TZCwNlhwJBTpaFZTdjw8TIe50&#10;Ta47a87Nej/eji4r6TZvpbqdZjkFEagJf/Pveqdj/QF8f4kD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DsOXvwAAANsAAAAPAAAAAAAAAAAAAAAAAJgCAABkcnMvZG93bnJl&#10;di54bWxQSwUGAAAAAAQABAD1AAAAhAMAAAAA&#10;" adj="13176,5586" fillcolor="red" strokecolor="black [3213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2" o:spid="_x0000_s1030" type="#_x0000_t202" style="position:absolute;top:16764;width:16198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L9sQA&#10;AADbAAAADwAAAGRycy9kb3ducmV2LnhtbESPQWvCQBSE74X+h+UVvNVN91BsdA1BKi2CYLX0/Mg+&#10;k2j2bchuNebXu4LgcZiZb5hZ1ttGnKjztWMNb+MEBHHhTM2lht/d8nUCwgdkg41j0nAhD9n8+WmG&#10;qXFn/qHTNpQiQtinqKEKoU2l9EVFFv3YtcTR27vOYoiyK6Xp8BzhtpEqSd6lxZrjQoUtLSoqjtt/&#10;q2E97PIPNQxHZXm12hw+rVl+/Wk9eunzKYhAfXiE7+1vo0EpuH2JP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8i/bEAAAA2wAAAA8AAAAAAAAAAAAAAAAAmAIAAGRycy9k&#10;b3ducmV2LnhtbFBLBQYAAAAABAAEAPUAAACJAwAAAAA=&#10;" strokecolor="black [3213]">
                  <v:textbox inset="0,0,0,0">
                    <w:txbxContent>
                      <w:p w:rsidR="003F7DEA" w:rsidRPr="003F7DEA" w:rsidRDefault="003F7DEA" w:rsidP="003F7DEA">
                        <w:pPr>
                          <w:pStyle w:val="a3"/>
                          <w:jc w:val="center"/>
                          <w:rPr>
                            <w:b/>
                            <w:bCs/>
                            <w:i w:val="0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3F7DEA">
                          <w:rPr>
                            <w:b/>
                            <w:i w:val="0"/>
                            <w:color w:val="000000" w:themeColor="text1"/>
                          </w:rPr>
                          <w:t xml:space="preserve">Рисунок </w:t>
                        </w:r>
                        <w:r w:rsidRPr="003F7DEA">
                          <w:rPr>
                            <w:b/>
                            <w:i w:val="0"/>
                            <w:color w:val="000000" w:themeColor="text1"/>
                          </w:rPr>
                          <w:fldChar w:fldCharType="begin"/>
                        </w:r>
                        <w:r w:rsidRPr="003F7DEA">
                          <w:rPr>
                            <w:b/>
                            <w:i w:val="0"/>
                            <w:color w:val="000000" w:themeColor="text1"/>
                          </w:rPr>
                          <w:instrText xml:space="preserve"> SEQ Рисунок \* ARABIC </w:instrText>
                        </w:r>
                        <w:r w:rsidRPr="003F7DEA">
                          <w:rPr>
                            <w:b/>
                            <w:i w:val="0"/>
                            <w:color w:val="000000" w:themeColor="text1"/>
                          </w:rPr>
                          <w:fldChar w:fldCharType="separate"/>
                        </w:r>
                        <w:r w:rsidR="00591B60">
                          <w:rPr>
                            <w:b/>
                            <w:i w:val="0"/>
                            <w:noProof/>
                            <w:color w:val="000000" w:themeColor="text1"/>
                          </w:rPr>
                          <w:t>1</w:t>
                        </w:r>
                        <w:r w:rsidRPr="003F7DEA">
                          <w:rPr>
                            <w:b/>
                            <w:i w:val="0"/>
                            <w:color w:val="000000" w:themeColor="text1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5845C4" w:rsidRPr="00DF02BF">
        <w:rPr>
          <w:sz w:val="20"/>
          <w:szCs w:val="20"/>
        </w:rPr>
        <w:t xml:space="preserve">Изделие поставляется в смонтированном и сложенном состоянии, со снятыми подножками. Перед началом эксплуатации проверьте целостность упаковки. При обнаружении серьезных повреждений на упаковке, внимательно осмотрите изделие на наличие повреждений и неисправностей. При необходимости обратитесь к продавцу с предъявлением гарантийного талона. </w:t>
      </w:r>
    </w:p>
    <w:p w:rsidR="005845C4" w:rsidRPr="00DF02BF" w:rsidRDefault="005845C4" w:rsidP="00611686">
      <w:pPr>
        <w:tabs>
          <w:tab w:val="left" w:pos="7992"/>
        </w:tabs>
        <w:ind w:left="-567"/>
        <w:jc w:val="both"/>
        <w:rPr>
          <w:b/>
          <w:bCs/>
          <w:sz w:val="20"/>
          <w:szCs w:val="20"/>
        </w:rPr>
      </w:pPr>
      <w:r w:rsidRPr="00DF02BF">
        <w:rPr>
          <w:b/>
          <w:bCs/>
          <w:sz w:val="20"/>
          <w:szCs w:val="20"/>
        </w:rPr>
        <w:t xml:space="preserve">Раскладывание  </w:t>
      </w:r>
    </w:p>
    <w:p w:rsidR="005845C4" w:rsidRPr="00DF02BF" w:rsidRDefault="005845C4" w:rsidP="00611686">
      <w:pPr>
        <w:pStyle w:val="text"/>
        <w:spacing w:before="0" w:beforeAutospacing="0" w:after="0" w:afterAutospacing="0"/>
        <w:ind w:left="-567"/>
        <w:jc w:val="both"/>
        <w:rPr>
          <w:bCs/>
          <w:sz w:val="20"/>
          <w:szCs w:val="20"/>
        </w:rPr>
      </w:pPr>
      <w:r w:rsidRPr="00DF02BF">
        <w:rPr>
          <w:bCs/>
          <w:sz w:val="20"/>
          <w:szCs w:val="20"/>
        </w:rPr>
        <w:t xml:space="preserve">Изделие складывается и раскладывается без применения дополнительных инструментов. </w:t>
      </w:r>
    </w:p>
    <w:p w:rsidR="005845C4" w:rsidRPr="00DF02BF" w:rsidRDefault="005845C4" w:rsidP="00611686">
      <w:pPr>
        <w:pStyle w:val="text"/>
        <w:numPr>
          <w:ilvl w:val="0"/>
          <w:numId w:val="3"/>
        </w:numPr>
        <w:spacing w:before="0" w:beforeAutospacing="0" w:after="0" w:afterAutospacing="0"/>
        <w:ind w:left="-284" w:hanging="284"/>
        <w:jc w:val="both"/>
        <w:rPr>
          <w:bCs/>
          <w:sz w:val="20"/>
          <w:szCs w:val="20"/>
        </w:rPr>
      </w:pPr>
      <w:r w:rsidRPr="00DF02BF">
        <w:rPr>
          <w:bCs/>
          <w:sz w:val="20"/>
          <w:szCs w:val="20"/>
        </w:rPr>
        <w:t xml:space="preserve">Изделие в сложенном состоянии установите на ровную и твердую поверхность. </w:t>
      </w:r>
    </w:p>
    <w:p w:rsidR="005845C4" w:rsidRPr="00DF02BF" w:rsidRDefault="005845C4" w:rsidP="00611686">
      <w:pPr>
        <w:pStyle w:val="text"/>
        <w:numPr>
          <w:ilvl w:val="0"/>
          <w:numId w:val="3"/>
        </w:numPr>
        <w:spacing w:before="0" w:beforeAutospacing="0" w:after="0" w:afterAutospacing="0"/>
        <w:ind w:left="-284" w:hanging="284"/>
        <w:jc w:val="both"/>
        <w:rPr>
          <w:bCs/>
          <w:sz w:val="20"/>
          <w:szCs w:val="20"/>
        </w:rPr>
      </w:pPr>
      <w:r w:rsidRPr="00DF02BF">
        <w:rPr>
          <w:bCs/>
          <w:sz w:val="20"/>
          <w:szCs w:val="20"/>
        </w:rPr>
        <w:t xml:space="preserve">Возьмитесь руками за раму с обеих сторон изделия. </w:t>
      </w:r>
    </w:p>
    <w:p w:rsidR="000B1A24" w:rsidRPr="000B1A24" w:rsidRDefault="005845C4" w:rsidP="00611686">
      <w:pPr>
        <w:pStyle w:val="text"/>
        <w:numPr>
          <w:ilvl w:val="0"/>
          <w:numId w:val="3"/>
        </w:numPr>
        <w:spacing w:before="0" w:beforeAutospacing="0" w:after="0" w:afterAutospacing="0"/>
        <w:ind w:left="-284" w:hanging="284"/>
        <w:jc w:val="both"/>
        <w:rPr>
          <w:bCs/>
          <w:sz w:val="20"/>
          <w:szCs w:val="20"/>
        </w:rPr>
      </w:pPr>
      <w:r w:rsidRPr="00DF02BF">
        <w:rPr>
          <w:bCs/>
          <w:sz w:val="20"/>
          <w:szCs w:val="20"/>
        </w:rPr>
        <w:t>Потяните в обе стороны и разложите изделие</w:t>
      </w:r>
      <w:r w:rsidR="00C21152">
        <w:rPr>
          <w:bCs/>
          <w:sz w:val="20"/>
          <w:szCs w:val="20"/>
        </w:rPr>
        <w:t xml:space="preserve"> (рис. 1)</w:t>
      </w:r>
      <w:r w:rsidRPr="00DF02BF">
        <w:rPr>
          <w:bCs/>
          <w:sz w:val="20"/>
          <w:szCs w:val="20"/>
        </w:rPr>
        <w:t>.</w:t>
      </w:r>
    </w:p>
    <w:p w:rsidR="005845C4" w:rsidRPr="00DF02BF" w:rsidRDefault="005845C4" w:rsidP="00611686">
      <w:pPr>
        <w:pStyle w:val="text"/>
        <w:spacing w:before="0" w:beforeAutospacing="0" w:after="0" w:afterAutospacing="0"/>
        <w:ind w:left="-284"/>
        <w:jc w:val="both"/>
        <w:rPr>
          <w:b/>
          <w:bCs/>
          <w:sz w:val="20"/>
          <w:szCs w:val="20"/>
        </w:rPr>
      </w:pPr>
      <w:r w:rsidRPr="00DF02BF">
        <w:rPr>
          <w:b/>
          <w:bCs/>
          <w:sz w:val="20"/>
          <w:szCs w:val="20"/>
        </w:rPr>
        <w:t xml:space="preserve">Складывание  </w:t>
      </w:r>
    </w:p>
    <w:p w:rsidR="005845C4" w:rsidRPr="00DF02BF" w:rsidRDefault="005845C4" w:rsidP="00611686">
      <w:pPr>
        <w:pStyle w:val="text"/>
        <w:numPr>
          <w:ilvl w:val="0"/>
          <w:numId w:val="2"/>
        </w:numPr>
        <w:spacing w:before="0" w:beforeAutospacing="0" w:after="0" w:afterAutospacing="0"/>
        <w:ind w:left="-284" w:hanging="284"/>
        <w:jc w:val="both"/>
        <w:rPr>
          <w:bCs/>
          <w:sz w:val="20"/>
          <w:szCs w:val="20"/>
        </w:rPr>
      </w:pPr>
      <w:r w:rsidRPr="00DF02BF">
        <w:rPr>
          <w:bCs/>
          <w:sz w:val="20"/>
          <w:szCs w:val="20"/>
        </w:rPr>
        <w:t>Установите стояночные тормоза</w:t>
      </w:r>
      <w:r>
        <w:rPr>
          <w:bCs/>
          <w:sz w:val="20"/>
          <w:szCs w:val="20"/>
        </w:rPr>
        <w:t>.</w:t>
      </w:r>
      <w:r w:rsidRPr="00DF02BF">
        <w:rPr>
          <w:bCs/>
          <w:sz w:val="20"/>
          <w:szCs w:val="20"/>
        </w:rPr>
        <w:t xml:space="preserve"> </w:t>
      </w:r>
    </w:p>
    <w:p w:rsidR="005845C4" w:rsidRPr="00DF02BF" w:rsidRDefault="005845C4" w:rsidP="00611686">
      <w:pPr>
        <w:pStyle w:val="text"/>
        <w:numPr>
          <w:ilvl w:val="0"/>
          <w:numId w:val="2"/>
        </w:numPr>
        <w:spacing w:before="0" w:beforeAutospacing="0" w:after="0" w:afterAutospacing="0"/>
        <w:ind w:left="-284" w:hanging="284"/>
        <w:jc w:val="both"/>
        <w:rPr>
          <w:bCs/>
          <w:sz w:val="20"/>
          <w:szCs w:val="20"/>
        </w:rPr>
      </w:pPr>
      <w:r w:rsidRPr="00DF02BF">
        <w:rPr>
          <w:bCs/>
          <w:sz w:val="20"/>
          <w:szCs w:val="20"/>
        </w:rPr>
        <w:t>Отсоедините подножки</w:t>
      </w:r>
      <w:r>
        <w:rPr>
          <w:bCs/>
          <w:sz w:val="20"/>
          <w:szCs w:val="20"/>
        </w:rPr>
        <w:t>.</w:t>
      </w:r>
      <w:r w:rsidRPr="00DF02BF">
        <w:rPr>
          <w:bCs/>
          <w:sz w:val="20"/>
          <w:szCs w:val="20"/>
        </w:rPr>
        <w:t xml:space="preserve">  </w:t>
      </w:r>
    </w:p>
    <w:p w:rsidR="005845C4" w:rsidRPr="00DF02BF" w:rsidRDefault="003F7DEA" w:rsidP="00611686">
      <w:pPr>
        <w:pStyle w:val="text"/>
        <w:numPr>
          <w:ilvl w:val="0"/>
          <w:numId w:val="2"/>
        </w:numPr>
        <w:spacing w:before="0" w:beforeAutospacing="0" w:after="0" w:afterAutospacing="0"/>
        <w:ind w:left="-284" w:hanging="284"/>
        <w:jc w:val="both"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63500</wp:posOffset>
                </wp:positionV>
                <wp:extent cx="1616710" cy="1819275"/>
                <wp:effectExtent l="19050" t="19050" r="21590" b="28575"/>
                <wp:wrapThrough wrapText="bothSides">
                  <wp:wrapPolygon edited="0">
                    <wp:start x="-255" y="-226"/>
                    <wp:lineTo x="-255" y="21713"/>
                    <wp:lineTo x="21634" y="21713"/>
                    <wp:lineTo x="21634" y="-226"/>
                    <wp:lineTo x="-255" y="-226"/>
                  </wp:wrapPolygon>
                </wp:wrapThrough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6710" cy="1819275"/>
                          <a:chOff x="0" y="0"/>
                          <a:chExt cx="1616710" cy="1819275"/>
                        </a:xfrm>
                      </wpg:grpSpPr>
                      <pic:pic xmlns:pic="http://schemas.openxmlformats.org/drawingml/2006/picture">
                        <pic:nvPicPr>
                          <pic:cNvPr id="39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10" cy="1619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0" name="Овал 40"/>
                        <wps:cNvSpPr/>
                        <wps:spPr>
                          <a:xfrm>
                            <a:off x="704850" y="323850"/>
                            <a:ext cx="285750" cy="45720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Надпись 41"/>
                        <wps:cNvSpPr txBox="1"/>
                        <wps:spPr>
                          <a:xfrm>
                            <a:off x="1047750" y="323850"/>
                            <a:ext cx="371475" cy="409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7DEA" w:rsidRPr="003F7DEA" w:rsidRDefault="003F7DEA">
                              <w:pPr>
                                <w:rPr>
                                  <w:b/>
                                  <w:color w:val="FF0000"/>
                                  <w:sz w:val="52"/>
                                </w:rPr>
                              </w:pPr>
                              <w:r w:rsidRPr="003F7DEA">
                                <w:rPr>
                                  <w:b/>
                                  <w:color w:val="FF0000"/>
                                  <w:sz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Овал 42"/>
                        <wps:cNvSpPr/>
                        <wps:spPr>
                          <a:xfrm>
                            <a:off x="266700" y="1019175"/>
                            <a:ext cx="180975" cy="19050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Надпись 43"/>
                        <wps:cNvSpPr txBox="1"/>
                        <wps:spPr>
                          <a:xfrm>
                            <a:off x="76200" y="1152525"/>
                            <a:ext cx="342900" cy="409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7DEA" w:rsidRPr="003F7DEA" w:rsidRDefault="003F7DEA">
                              <w:pPr>
                                <w:rPr>
                                  <w:b/>
                                  <w:color w:val="FF0000"/>
                                  <w:sz w:val="52"/>
                                </w:rPr>
                              </w:pPr>
                              <w:r w:rsidRPr="003F7DEA">
                                <w:rPr>
                                  <w:b/>
                                  <w:color w:val="FF0000"/>
                                  <w:sz w:val="52"/>
                                </w:rPr>
                                <w:t>2</w:t>
                              </w:r>
                            </w:p>
                            <w:p w:rsidR="003F7DEA" w:rsidRDefault="003F7DE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Надпись 44"/>
                        <wps:cNvSpPr txBox="1"/>
                        <wps:spPr>
                          <a:xfrm>
                            <a:off x="0" y="1676400"/>
                            <a:ext cx="1616710" cy="1428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txbx>
                          <w:txbxContent>
                            <w:p w:rsidR="003F7DEA" w:rsidRPr="003F7DEA" w:rsidRDefault="003F7DEA" w:rsidP="003F7DEA">
                              <w:pPr>
                                <w:pStyle w:val="a3"/>
                                <w:jc w:val="center"/>
                                <w:rPr>
                                  <w:b/>
                                  <w:bCs/>
                                  <w:i w:val="0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3F7DEA">
                                <w:rPr>
                                  <w:b/>
                                  <w:i w:val="0"/>
                                  <w:color w:val="000000" w:themeColor="text1"/>
                                </w:rPr>
                                <w:t xml:space="preserve">Рисунок </w:t>
                              </w:r>
                              <w:r w:rsidRPr="003F7DEA">
                                <w:rPr>
                                  <w:b/>
                                  <w:i w:val="0"/>
                                  <w:color w:val="000000" w:themeColor="text1"/>
                                </w:rPr>
                                <w:fldChar w:fldCharType="begin"/>
                              </w:r>
                              <w:r w:rsidRPr="003F7DEA">
                                <w:rPr>
                                  <w:b/>
                                  <w:i w:val="0"/>
                                  <w:color w:val="000000" w:themeColor="text1"/>
                                </w:rPr>
                                <w:instrText xml:space="preserve"> SEQ Рисунок \* ARABIC </w:instrText>
                              </w:r>
                              <w:r w:rsidRPr="003F7DEA">
                                <w:rPr>
                                  <w:b/>
                                  <w:i w:val="0"/>
                                  <w:color w:val="000000" w:themeColor="text1"/>
                                </w:rPr>
                                <w:fldChar w:fldCharType="separate"/>
                              </w:r>
                              <w:r w:rsidR="00591B60">
                                <w:rPr>
                                  <w:b/>
                                  <w:i w:val="0"/>
                                  <w:noProof/>
                                  <w:color w:val="000000" w:themeColor="text1"/>
                                </w:rPr>
                                <w:t>2</w:t>
                              </w:r>
                              <w:r w:rsidRPr="003F7DEA">
                                <w:rPr>
                                  <w:b/>
                                  <w:i w:val="0"/>
                                  <w:color w:val="000000" w:themeColor="tex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5" o:spid="_x0000_s1031" style="position:absolute;left:0;text-align:left;margin-left:373.95pt;margin-top:5pt;width:127.3pt;height:143.25pt;z-index:251708416" coordsize="16167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ONVwwUAACwZAAAOAAAAZHJzL2Uyb0RvYy54bWzsWctu20YU3RfoPxDc&#10;OyIlSpSEyIEix0EAIzGSFFmPqKFEmOSww5ElpyjQotvuum7RTwiKLooWbX9B/qOeOzOkZEt+xAHS&#10;IrUNS8N53Lmvc+4M/fDRMkudUy7LROQD13/guQ7PIzFJ8unA/eL14V7XdUrF8glLRc4H7hkv3Uf7&#10;n3/2cFH0eVPMRDrh0oGQvOwvioE7U6roNxplNOMZKx+IgucYjIXMmMKjnDYmki0gPUsbTc/rNBZC&#10;TgopIl6W6D0wg+6+lh/HPFIv4rjkykkHLnRT+lPqzzF9NvYfsv5UsmKWRFYNdgctMpbk2LQWdcAU&#10;c+Yy2RKVJZEUpYjVg0hkDRHHScS1DbDG9y5Z81SKeaFtmfYX06J2E1x7yU93Fhs9Pz2WTjIZuEHb&#10;dXKWIUarH86/Of9u9Td+3znoho8WxbSPqU9l8ao4lrZjap7I7GUsM/qGQc5Se/es9i5fKidCp9/x&#10;O6GPIEQY87t+rxlq2awfzRCkrXXR7MkNKxvVxg3Sr1anSKI+/qy70Npy181phVVqLrlrhWS3kpEx&#10;eTIv9hDZgqlknKSJOtNZihiSUvnpcRIdS/Ow9nyrV3v+59Vv59/C93+u/lr97mAArqaVNNksZWTa&#10;kYhOSicXoxnLp3xYFshz+JRmNy5O148X9h2nSXGYpCmFi9rWQmDiUk7tcJLJ1wMRzTOeKwNAyVMY&#10;K/JylhSl68g+z8Yc+SSfTXzEGuBXyKlCJrnSCEE6HJWKdqfE0Bj5qtkdel6v+Xhv1PZGe4EXPtkb&#10;9oJwL/SehIEXdP2RP/qaVvtBf15ymM/SgyKxqqN3S/mdgLDUYaCmIeucMk0M5DitUPWtVUQXeYh0&#10;LZXkKppRM4bzXsLhZk09oD29di6FoQRWaMX7o6Pj97pdjY46xxF4WaqnXGQONeBg6KA9yk6hrdGm&#10;mkK7prlWXKTJpIq3plU+SqWxWy1NysC89SxsSCu1OcYA3YQ9RANg6bJKGTzdzu/E0bv47dWMFRwm&#10;kNg1HAJQhCWin1a/rN6t/nDQBfvstJqByqscHCJl2pACnmk1W9TEapNvRETNbjukYeKhoB2ijGjg&#10;rONUedE6mqdIgpIUZf0rfJ0LcrHeJc2dxcANOyR2OwByOq7df3jo4cfuvSMCZK+JgG6ps5STwDR/&#10;yWNQNllidqBiuY4qiyKA0zdDMzbhJtjtzc2qFTrdtUCSbDLbyrYCqplGSCXbZJudT0u5rrW1Ytb0&#10;6xbXK/TOIlf14izJhdxlWQqr7M5mPtTfcA01x2JyhoImBQCCEJdFdJgALUesVMdMorSjE8cV9QIf&#10;cSoQKWFbrjMT8u2ufpqPRMeo6yxwVBi45ZdzRsUhfZYDAj0/oJxV+kEnFGhwc2S8OZLPs5EA6YAc&#10;oZ1uYrFUadWMpcjeADFD2hVDLI+w98CNlKweRsocYXAuivhwqKeZqnOUvypQq0zwKI9fL98wWdhM&#10;VqDc56KC3VY2m7kUj1wM50rEiaaVtV+tv0EBH4sL4CXLBT+CCX7FkYQK5PdOoDOBNANxECM4avlY&#10;0CmDMkQnxW7y9b0g1Oi/ghxaoR/gXGLIweuBKa4nh5tYeIsZOi1wj/Gx5QzLuBWILJmvbdCtHei/&#10;Bch2Q/sWCz82tCcnN0JbLcdLfVKtQ/wJg139/6DerKFel/1mBWYL8uuh3ex0QtRTKvu+5/f86npB&#10;50x9Ael6vQrafs9DQbwe2nep++3Qt/DeKOg4X93X/Qrf93X/vu5vvLGpDiO2lFcvI1o1GVyq+61L&#10;lHDbum8O5Job/HYTvyRnfSdoBc0ecYe+E9yX/Y91on+fsl8Xg/uy/ymd8IOrkB7cEen2BNAJO4Gp&#10;8GuUX3wFGTS7H3q6v1Dk6bpVX+4Xs0Rxe764MOvDXstce0moT8g1Sf4bUIH/zVUYDXMNRsNcgdG4&#10;8/X3P3Ui1i+c8Upevz+x/z6gd/6bz/qyvP4nx/4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1iWO8OEAAAALAQAADwAAAGRycy9kb3ducmV2LnhtbEyPQUvDQBCF74L/YRnBm91N&#10;NK2N2ZRS1FMRbAXxNk2mSWh2NmS3Sfrv3Z70OLyPN9/LVpNpxUC9ayxriGYKBHFhy4YrDV/7t4dn&#10;EM4jl9haJg0XcrDKb28yTEs78icNO1+JUMIuRQ21910qpStqMuhmtiMO2dH2Bn04+0qWPY6h3LQy&#10;VmouDTYcPtTY0aam4rQ7Gw3vI47rx+h12J6Om8vPPvn43kak9f3dtH4B4WnyfzBc9YM65MHpYM9c&#10;OtFqWDwtlgENgQqbroBScQLioCFezhOQeSb/b8h/AQAA//8DAFBLAwQKAAAAAAAAACEA6l0E13LX&#10;AgBy1wIAFAAAAGRycy9tZWRpYS9pbWFnZTEucG5niVBORw0KGgoAAAANSUhEUgAAAYUAAAGGCAYA&#10;AAHjsK1wAAAAAXNSR0IArs4c6QAAAARnQU1BAACxjwv8YQUAAAAJcEhZcwAAIdUAACHVAQSctJ0A&#10;AP+lSURBVHhe7H17KN79/7+d7nv3vXvntWPWZm3L2tpaW1mLoqRI8Qd/kJRE/iBJShJ/SCR/kMQf&#10;IvEHiSgRKeRQDiHnuNDlfDbn0/b4PZ6vt2vXxdjseO/z/d3PdWW4XNf1fr9Oz8Pj+XiY4RfZ1tq4&#10;eqe5uTkEBPrA8skDXL9xBebmN/Dc8iEcHezg5uqAa7euIychAX6ZKfg7Zw4nguJg5hUOM+9QnPCJ&#10;hJlPAE67+uHEIxeYWdjin+tXYPaLrgGhLm9h7+Ci3i4k2B8O9rYI8PeFh7sTXr54xscTWDwwx4OH&#10;d5GaFIlT9oE4HdfBDx4FM9dAnHDxhZmLN3/uDrOH9jh1zxqV5Rl8td1fdxGLrfKGwNK7Bfh4u6uH&#10;r48H774j3r56Cds3r2Bt8wqOLrZIDPXEP+ktMPOLx0mvYJxw8MRJexeceMO7/8Qa5m+tMTrTj82t&#10;ZfWav2QkAoLcMVUcoN7wtdUzPOdUev7sER7xrr94/hhWr5/z8RIWFvfg7eOOrHBPXM7swwm/IJg5&#10;ecDM1glmb+xh9tQJ+Q1VGBhqw/b7DfV6M7Ojv+YiYmKCsNCciSuXL+HS+b9x6eI5XL10Hpev/IMb&#10;nNMXLp1TayPQzxP3Le6gKtYfp3zTcNo/AmYOrjhl5YATj13RMNSN0ek+fvRtdQGJQfZYGev5NRfh&#10;526LjfFO/HP1Is7+fRb/8AKu3LyCvy/+jQtXL+HPs2dgdsoMZif5MDNDW44nXIMiYJ6Yj8eBobAI&#10;ikHzUAtWNxb40d+rC3g3VIqu9iaUtXDa/eyFHeT1Gt4uT9Xb6PVyF4GLF//CidNmagTumF/FzTvX&#10;cPHGBV7cOfx14SxePruP8uoWnLt+iRd3EkW1pdjaXsfWjjaFBouCoV+YhZlNCMxeBv+8i9jeWoIb&#10;F69YiOMT9TU3Pw/NHd3Yeq/dTc0+8LGrFvh1Tq07nFZPnlnCyzcId+9dgqe3G0Ynu/D+/ZYahfGy&#10;aJhb2eChixsCIiPg7vDo511Ed1vDx4+ZGeL88f+J0a5HDv7d+3fw4tVTPHumXXRhWT4GdO3chVb5&#10;3TY+LA6irq4GEWGRqKqpRlKYG7Z2f+IWu7Eub2ywXaysatvhxjs9OisykJsaharCDBTlpqM4Pw2v&#10;rJ7jyUu5gGfqeXHxkcjJS8TY5AAHawcxwU5YW9ZeQ8zb5RmWV9awsbn5c0bC3dkKA/1DH99QVxqJ&#10;2YUFhAQEfjIKO5uLcHawhiXXgbnlE9jZvkFWcjRyUmPRP9iC9fUlJMWGY2NpDLnFxbD39sRTy9tc&#10;I7uYmBpCb2fbz7mI2b0FbPjEw2VRGBkaVt9GRoYjMswXeSkRxgv6sI3FlSX4BgfD09VG/bykPAez&#10;c3oM69owXRWG2dkZLuxt1NcX77sRGxtLP/4i1rdXMTc/gmi3p0j0fYm0ACdMtGZiamIaQX6uePL0&#10;/r4P0VKTqb5fnu1AaVowp1aK+l4/3od3y9MI9bPDzs4uqkrK4OJm/fFv+4f0H///w7fYYCeZ09ph&#10;ZLCzZ04bp1Z3I1Y4lw221qNdhNiCrgMzY72ob6/A8Gg3R6Ed003J6ndFhTl4/uj6x+e2dPar/69t&#10;bvzYkXB4o50HAUGB3D3KUVicgQEeSMWZCfDxcEddSwOqiwsQGhmjnjcx3oKG+uqPH2xrfZb/38XI&#10;WDd0dC1iQ7yxs6WdDYG+Xsa7YvK/tY0feBGOLx4jLSMdm1xwB+39rvHOhwT7cXoYz4ltnsJ+Xvbq&#10;T7a3VtTX4dEO6Ieasbuk4wGpR1tHO2J93u57WXmb1zb2fL/tHzMSRUmh6g2iPe2h0xnnquFdNxa0&#10;k1qNkr838nOSER8XqVzva1cvY23jHRLj/LG6soymjip09dVimeuhtzwJ0TFxaKspUn87Pi0jRZ8p&#10;J099TcvMg4Ob24+5iMRAF+Rwv6/hvn6U8UxStrGxBd2YFiDt7L7H3MI79f/u5jLMLy6iR9fCO1+F&#10;tPhw44W7atP0oMlZv7C0/P0XkZugvdns/Cx2OMaT4xOHvuHM7AI2N1f5wTextrq+7znFJXnwcHFU&#10;PxvQt0M/2oOBtioscWSWVjexNGkcyYMv7utHV/3IW3fMX8RFaAvO1/E5olOMIyF3Ka2qGo3NDVjf&#10;WMGGyTpYW9MW62HW2d+IyUk5KDfVr7v72vc9bYvbrdj2rrwD8Ne5v49/Ea5eLnjKYGZhoglNWQHY&#10;mh/lS+xiY0Wbp7Ul2ciID8MGT2ZT29rd5pa6xGfyjXc2kZIcj5aOwSMvoo/TaW5+EuO6ZvWc2GBP&#10;9bV30OgByPebnIpiV65fPf5FvP+wC1d3F6wz4B+sTUV7SRqc3miO2gYXpp+3E4P/e1yI4XB0dYN/&#10;RCKCuCjzCrIxNKRDUFQsFuaGsLa2iv7ZDQyPzx96IQMjXfSzFtXvOjo6MNuonRNi3X069TW3qALv&#10;tYHAlasXjn8Rjs520A20oyI3EvW58diaG0VXVS5P1nEsLi0gLiYewZGhcPb2RUBUDILiMxDI88CJ&#10;vtC5c3/BwcsTCwwl1+mwRaXnY3zRuO2aXk0/I7V3y/N00N9jfXsH7ze0TaClR1sX0zPziEvMYHgK&#10;tDbV4tr1i8e7iF0GI5MTei7IJazyMTulg5Ortm/vcIqMz2pv5OkXqD54XHYJIhKScP7SJTyxtMDd&#10;u+YoSo3hwt7CG0dneIdEIji1GIMT2h03tb6hDu5YUyrKMNoHVDWUcaEvYnxyFFV19Who70VGTi4v&#10;4vKXL2KHF/Ce8xqcTg2N1djiMb+zu4W54Tb6+0V8n12MT4yp9/PwDURkUjrSSxtw8dpFLXK7ewPW&#10;tjaIiYqngxeIoPBo+PiHcRPIRFGTNj32XcRINyan9diV9zxgHT396BsZxbB+AsPDw+q3Vy6f//JF&#10;yIeUiGp1cQHLi7M8kJYYiEiUBays7d8qXX0DEJqUhVyGlmfOnmY8fQb3mdV4bWuNlOgwjHTUor+1&#10;Eg7WL/HokTlsHBzxzsSPktfsor80NjHEi9j5eAkrfG+DJaZlorS6GpW1WtB1+dq1oy9ie1vbBuWO&#10;fDhwVyJcX3180d29XUJ+4BkYjIikbKSWVOOOhTnf4MbH53kzDjA1cb1fWT2Cm/1L1OXFa7/iHKpr&#10;q+ShN43dD9qEKq4owZKuZ9/fyjdDo1MY1Olw7sK5Iy6CU8dospXJ94ZZqn0NDzeeqIbnSswbmpCG&#10;5MIqhMYmqNEw2O3793H30QO4uPvALzQamdXtWNk0uds8O3KSM9Cu6+SJrTmFOp22mPtqc7krfroR&#10;DA6N4vxlk92pp78DjrZ22g3ZuwufXD5/4O2hOWt5eTmH/RqeAREIT8pARmk1olKzPz5nfHIcrv4B&#10;8AuOVLtTcZe2GZhaXFIyekb6UNtcjtKqErURfMn++ecf40hYMBt3/8l9dDV0q79bGq9GS6qWtds1&#10;OD78f29VDm49fHDka2/vbMGbOaPAuBTuWrMoyM/6+NywxHSEp+UipbLrs5+tm3HFBqfz/h3q8D+5&#10;dI1pHdNfNZSkoK66bO9H75GfFo7hlqqPT4mLiFATS2xlRXObDdbS1shDKA9JdD0MX4sLk/D2tbl6&#10;iuWz14jOLEFqadOXbi46JBian/m4LuQP/IODDv27zLysw9aEaU5o/9/NLoww+7DfwUvLyUJIfDQq&#10;m+oREBaitlG/8BBEJ6fu++Prdyy++OENT2juaEJ1XTn0PJs2NjQf6igrKsk/zhar/XlZnRagi6dq&#10;sLj0NITERiE0LhZ+EVEIjoiBl38QPLnV+jE3tLo4xaTXLtLyCo99AYYn9g71cAtfUt/K2phdMKZr&#10;TF8sLTXh+BfR1lS+74N06gbhERjADx6N8PhEhPGEDqHrERYdrw40v+AwfNjWplxCZhEqej492D53&#10;ZTr9EE/lekzMTqmnFaRpI/t+exNddUUozUpBXHQIt/+vCE/7ufX1DWjBuVhYfBxCoqIQk5qFmPRc&#10;RMTS4QsLxzPrV4iIisQaD0aDxaTlQz+9jIHx/R7ul4anf3QQC8sLeylkVpmWV+j6rGKKnvLQ6DhT&#10;ONru9c3xhOSIorivJ+aV8M5H4cGThzx4/sYN85s86O7B3/GueoNXLIjEpmagumcE7fqvuwj5+9be&#10;JuwwA3jQhoa/M2WTU1rEwywesRl5SMjOVenHu/fNcersKQYpZzHbW/vxPV/aOqhpllRYgcrOUTR0&#10;ft20Ss5Ign5yhBeibTjLDEcP2jeNRGJWOkJjkrRR4MWcoY9k8fA+Hjy6hys3/oGutUK9z5mzf8A7&#10;IESd3nEZhcis6Ubj4OSXZtEnv+/V92OW07OeKR8xw1m8uaqtuW+6iDrmksJ5mCXnlvEus7rJAskf&#10;584wQ+eIiQXNo73ENL05XfB7j55w4Scp77a8fQS1OuNa+Zqr6dZ1YXphGmW1ZeoQlGy4wb7pIuSP&#10;ZYqEclfyD4/EvccWOMmpZHH/MRfbe9y6bc7vT0NO06cvXyE4Og7RdEVKWodR3Xd4IuE4F9RLR3By&#10;boIH7nv+M57n33wRUSmpCIvjjhSdgLCkJDWl5HH6zBncZqHk+o1rOPvPObXoI/icWLobGdVdTNfM&#10;HOfzHvmcroE+dOukULPDG7bDw3D926aTmpd8BHM9RKflIJ7TKi4jC09ZBT3Lhf3n33/AwvIBIuPj&#10;1eEXxHA1o7SOdbfD4+qvvariiiJ0D/dgjBFlWU3Nt1+EvHEMT8uQOI5ESjqiswoRkZ6F6OxsBEbw&#10;DJFTPCREHXzRKdnIa+hDY/fw137ezz5/ZGoMrT3fWXj88H6b0yQZwTGJiM/ggZeYhqBIJgz4vS/X&#10;in9kFOLSc5Be0YTGPu7rsk3SDfmYqvgBlzQ2Pfl9IyGfYendDMamxxCbkqW2XbkQiSeikjkqqXlI&#10;YYC0sLxO94AXIHNwb7//AZ//+3engx9ihMG9T3ggLF6+hh9HIyq9AGtbR3vEP+4iPnz/SPy4D/Pt&#10;r/TNW+y3v+WP/8v/LuJr7unL+9eQlZ2P6OhI5nSdiBa4rfKoljztJa1vb/cGb99a4ekrS+QnuuNE&#10;/gZOBqXjhGcETniFErRFsIpfKE65h+CULdP5D6xx6u5bVDeW/5o1IYV3gwkoy9XFiVgnLwQHBeCN&#10;1Qu8fv4Er189o691i5CIR2jLCMCprGWcCoonUCsAJ9wCYObsgxOOBGw9tYPZPTvEZqaip08cwl+0&#10;sEPc7Zi100JU/wBveHu5KcCWPOyYHXz99CnxT49xlalPwT0td8TjRCCL7IJ3cvSCmb0zMU/EOz16&#10;C7Pbb9DWq+WlDICVX7ImGqsyEBLqCxv7F6rG8fqFJZ49fag+uAbY4sPqFZwc7eHn74nNAcbNLrE4&#10;5ResEGdmNo44YemIs09eQT81gG1WnLSEHhAf8QMqRcdZFyWRLkjKTMJF4pwEtHWRqcdLfEha/vKV&#10;87hOb/fc33/yYp7h7u0bqE+05rRxxilXb5y0IersmT3OmD/GyPQw81FaDCHQoSGi2bySvyJRcJwP&#10;e9Rzxiq0uvW5i//g1B+ncZtR4Nl/zjIFyYu6fBGnzpz8CNo6SRyUlaMNLvglwTwoFFZBwbjF2sbs&#10;8iTLvdoFZCUGYLw2E6kstogH/ZOn0zYsiDAbr0tAQkKc+gAfOA1OMYg6e+5Plfa/eesKLhOcdeHa&#10;eVzkbuXj74YHTx/h9DmmJ0+f4uM0nbwabG0sqr+P9HyDlfFenHxuQ2SmPy45cd18zx3+3N/mp8cQ&#10;8lmjnjJbo9W5i0qK96Xs5Wc7TLksLkzi5vUbKrwVwJblk2d4RuyTm501ypg2XdmrCyZH+2FjXofX&#10;br64RgRnn14H+/tfUbP7moudX5IUpNFvGirULkJsrCX/yJey5GK3eP4Mzi72iE1MQl5JBnoGGvn8&#10;XaRmRmNtvAuhoaGIT9BALAY84E8ZiRAvB0xPz6m3Cfex0t5PpV120V2VhrysOFQXpqOuPB8pBGf5&#10;+7vjzv3beGD5GLfu3ubc30BBcQ50w+2M3JYIjejBQpeGqxWT8pvYNj3ja19TPT3y9h3yiwWTfK2P&#10;63MMEg5UX12lamwHzd/HlnDSm7B4bInHTx4hPNgDSfSGi4oyiHHSY5VFSLzTwdXTA3VdHcgg/FpM&#10;vs4xOxjg+xO2WEHWmFp8OMvGM1LzBpISkuHv54W0uGDUpvipnxXlJKivli8ewcvLi+g0X2I9VhVs&#10;bnd3nXg/L2yuvmNte1HVCmP4vdF2MTra/+MXdkd9HmJ9bZEW9BYJfm+RHcEyF6dHVk4i3N2t4WBj&#10;u+8ipye0UtZEdypqywowPa5He18dp+MwRog6m6+PQ35JgXqO+FqmphuZwE3z6z/6Ij4oSM9AZ+XH&#10;93r03ByjQ1rZamLcmMuV75c6E1nINKZwJnR16nm60U7eeT3CvN+oemG7bgTZeen7LmDh3SokWLzC&#10;rMoPW9gbK9pC7mcxsK2nAzlEWMZE+BM91qwwf2ILrIp+zjZYcBTs3zgvdlDXiqFyY10w2s8InTO8&#10;hmQCX71982MuwumtpXrd6pKcT0pUSUlhHz93Xbmx8LKxKtnuXSzNabnZ7d0VgrbW1FoQqFBVVR7W&#10;FX6EGXhftyOv/bU1ncLP3ppj/jLB1x0edA3s9wqXpn+Wk2BciPX5CbzLI9wydfDydFVoALGdXaND&#10;18eRE+jcULtWD5GSQqyz4AqNJolssT/O/oW/LxyrGP/5K4kN1T5kXKwJRNTkT2oytKkk1t1kxPvJ&#10;99NzWqo/O5OAduI0puenIBcxPq7DeDshpQsrzPB8mtY3/US37lp8/0gkRHqipr4EE8NM+C5p5SlT&#10;G9lz/uRnRQUp6O3r+OQ5wSE+6mflNaU8oeuxQSzgIhd3TmkVvF1ff/L8DZMsig3rH981nebnJQOu&#10;3anU5DToR/YvXJ/EFPTXaLXs0cnpTz7MwR+09TUrN6Oda0JciozCAmSH26G5Rdu1xOZZJVrd2Cbq&#10;QINxX71++3gXYfn6ITx9BKj+Hl2lEWgvFNf6PXydNDSxWHpqBPRd7R8hoIafv1vUiu42Tg4ICvL4&#10;7IW0tNegs7sOibGBH58326wV/aen9mfTB/pZWV3f4BZ743gXIS+iH9PKS03l0RiqTMNgWxHeEas9&#10;PTOBjJRoHmT2dB1uwMnDQ1VPvcOIeWIiuaZMO8GfWVuhv6cV71Y3kN32KWJTniOlLR0PuB6OyDrv&#10;trKtRSwuLqOuSUOiiW1uf+BJPYsx4g2vHvecKCsvYtPSa3Q0lSA3wRfLQ+3wdTOOQs1eAV/gnV6B&#10;4cR3pCCYGI+A0Ei+pebNNpdnKwyrV3AEkjNLoZ83RfVrH665uwEjowO8gGXiqjbp/GmOXkuvto5G&#10;OCUNmNrJqWnMzOhx7fYxXPGtzXV6jZsKaSAI+mkCtuSDlSYFo63bCDIU397FOxARyZmIziiA+UML&#10;FR88eGyON6+t0EZ0pcCr3QjsEjhR45B2OJpae38LRrkzrW2sEWZnBDsuEE5X26B5AUnpyR9RDf2s&#10;U3wCizj4ott0eRVkiCfj4tKc8hq3Cdoqq9C80ffsSBFwoidh1X4hAfAJCUN8TqkColy+cVlhAu/R&#10;xXYg2kzsuvk9OLj7sjCTRCSOFjCZWkNXPUZYn9ON9NOl2KsEbRtBKjUt7cSG7zBQIniMF7qyskA4&#10;0pcwgB8EkvBBeZFTYyOEzY1yiIltZS+DZsa6mW+4P1EFkUguqcNNi7s4y96gKww7HzyxgK2jAyZ4&#10;l+X50iQl7WmS3YhP1DxYg3UOdBDdVonUjMRPLtDwg7rmNrR2d2KTF7G5ucza4BEO4K4UuRXmiXDC&#10;Iw6bDyaFP3mD6LQEeBNFkMCqkSNP77PnzmFcP6Lee2NrG52tchFGS89IgBs3g3iim/PTEhFOrNQ7&#10;4gtlh1paXuTNOhzoKK+QnpOvAFtEOeLMYbjYnT3EmRGkpS3M96yRiXk4vdA+2N6iM/1gHkEEpnA9&#10;FNS3MR35BHW12gm9SpDJpatX4OTuDS9mMKKSclE9qMEdxEbGJtg3pE2bHu5O9QqC8XmgUAsDpB2C&#10;5f9iGujjYfeC/Z+D/dK/o/2xABiVfUShaVNnjnUIr0DTwMR4GYKyCWZpWDBNUqPr6tTu/grhDJFJ&#10;iWqkAuMTWDnqwNLap0BFdRFDnZh/N6cuobamiq7ILGGshwNcptl795AJhY8XcefeXd69Z2rhik22&#10;pmO+24hN+sAyVRBdDLEhtgMcZUHRUQiJTmaVKB9l1SXcbXrhQ5SmWChrd7KgK7q0aXbQSiqq0dTZ&#10;qCCqy2tGPFVNSeahz6/JIRjG2Wb/YTc7aYQsjOo7oCOSfn0P5ZJClzqX7ZetfZ10mT/FIOUV5yI9&#10;MwMCooomeCUjNY5pSUsEerzB4vwcG14XkVBUh47hL9exmzrqOBJfxp1FBzmzjWfs+Cf2UXc+NC5a&#10;/co/NJjbbJB6CCpTN2SM4u4+eIxFHl7HtR7C55aI1hR7zw1kmIiaNRM84PzCovpdcXYCUsP8j38R&#10;0k4jtmlwB/h/n/BgLtQQBBCw5RccTnRBFNy9/RTIVzoUm5q1hZ1TbAxXj3Mh+olR4jhq1WG6sTe9&#10;D/u7IIIqI32+qglkF7pBLdISC46Jhm8o281kIScmq3q2gNpDo+L23A3jws2r6URr5+dD04MfcoCH&#10;3iK3WsOkWiYeXayrtgRluRlIjo7g7rQMiRCP7YqPTRkXc9tgL7wCAhBJV1sAW1FEWQoC7Q0jO3sP&#10;Xzh7emJ1VksO+IXHKCBL4VdChHbpDdTyzDDYxIzRTRmfmsXQ2JhCbIod+yJM71R4LCFzBKgkZBeq&#10;Ivyjx09UVvsG+QXM795EIDseP44Y0QXyvNKaHowyUvsa6xrsIkRoBjUN9Z/9s2+6iLCERAX9Scgt&#10;RhRJES5cuYgX1i8UaEscMj93LRp74+iiQCwCThFUQXHL100peY3+od59221Xdy8yeeNM7ZsuQqZR&#10;AjurUvJL8ZAdu9Ikfsf8Nn37y9hZ1LZQO2d73Ll3X8GE5JHDddE48vXwOXmtxu5mdq4Yd7dttuSU&#10;ZhrRz990EeHMWMcRMSAgRovHj3DyzAlmHk4zE76tsEgLjLUlMXzL3FyhzmTBp/MEX/oyavrQabPN&#10;nlMBomzwQjb5f4O1l2fxv9/YypzIuyA7UnB0LMITWCRkdefGjesoqm7AY0vChf4+h5N/nIT5PXOC&#10;fNPUlJKLGFo4uiHqS2tlgC09bd0tWGOZSw7ClmZJ+Wv2TSOxwRNbkGeCxgwilNTiqQVO/XkKt4kh&#10;F7DW7TvX4RPoC4snT4iTJWyIz82uaERlz5dP6y9dTD9jjTlut8mZ6R/BOt90EfJGUSn0j+gLRabl&#10;IbmgAuacVlfJiCKjcp5FRVkr7v6BausV5E1RQy/aBj5F6n/pQx/2e0H2D4zp1PQSH/ubL0JePILz&#10;PSYzH1EZdOyK2LxBl1vQmQH84CGxMQgk1FpGIa24hnDSw52+b7kI+ZvK2hp0DPZgeEL3fRexxcMm&#10;Ij5V3enIlAz1/5DYFARyrUh7mkCvE3JLSRjSpZ289IQPBlPfehGGv9N/L2hri8MpjX2yuKMSM9VO&#10;FMH2sagUnuJsAElkl5esBUUOoQBbX/ZMv+Wivms6Gd5QPmNGURae2b2Fk28wRyKVIEOtMfZnm3Se&#10;/ZCL+Nkf9Euv/99FfOkO/arf/58YiY87FWHYGYmBWGYyY2Ev/pDfXb9xFb5kLAoPD0VggJ/qzpdH&#10;YIAPPNndbG1rhddvXuDFyyeKMMuVYIC7LEs/fvwQV+jQOrvZozw/F6WJHrgfQABZ3jrOZkzgpH8y&#10;4UzRMPMMg5kHmcA8yK3jEcjvQ3DSW37GqNNzD6f1khWtx3w8JNjsEaFPV8xRWFvMPFs+egh9+j81&#10;EG62j1FMyiexhT3WAPl/WHiQIvKKjSFsnYMhgDcpp6vB4ABJ6TyAJXQXexsFghMSl+eEZAk/0Bs2&#10;5pjTj42P9MV4eQz+CM7D6fgJnAguVGg+uekKV+bkTSoq4gLsXfmVEC07548oJ7OHNjj5gGin2xYo&#10;YSmypCJz78iR7j9xJ7/Rh/1Vy/Vr3qe9qxG1pVnY6M5Bbq6xRmtHlhwvkivZ8wR7++al+urCSMfZ&#10;yY6Ucc6KkMnTwwVebq4koHEiedlTvGJfjnDjXbz0DzEOZGVzc0G0rws2BlJwrVCHE97F5MAL46zn&#10;7Hfz4c3nADi44YRg5KydcOKlNYFMdjj1wgN/WNogg8mshn4t0NZPDPLmfxqR/J9ZETY2z1AU74fJ&#10;qih2tfuxnnBHBfs3bl7F1SsXFD7vGr+q/7PufOf2dfX1PnGtb4STiX0S9+/dwf37ZJLj9nSFvGZS&#10;o3Zla467hwNSSaiz2hGNszHEr74hSozZEDM3rgQOgKLFE2a5l+T1e+mAk4+dceKmBZr629A10cWi&#10;zjLj60U1802tuTwTm/pajJeQI/BrZt3v/FwPVzvUJLphY7hG9b2ePfsnTp5myHzmFEnhTuNvNqac&#10;/esPdtmcwklyqJ08dYIhNaF5e0RxQhZ3gSvgGnMEV1lTEWjrNX4Vcrkb/H9HfjQ8rK7DPTkF3lHB&#10;WGpPxhDZ9Hoqo5GRFYo7xCxesXLCmftPoJudRDPL2O+xhVVW1tgx+fHWleSyyrXE5pXaWMKgpmD2&#10;yh0nI3L+LwzELh7cu4mkCD+MV8ayZrLILOs6zMkc8OzFUzx+/gjXGSm/4ZZ0ngmZv8//pbqFTgvz&#10;AHGUb1lL/eOvMzjBPMdJAYQyKFWDw4cM5Jm/zqoBGeENj04Mh7SlPYopgBm3HDNzZqjuvYLZ/Zc4&#10;/dKWjWssN070oYcFsWVCFrcUTZsWeUT6WENfHYuZzlLcDYrGOY9YXPONwUMmUF/FxP5vDsTwYBtL&#10;oJOqVX2R9D3Xr12Ho7Ul+ou09vf+wQFUVZZgZnIY+u5qlKRFIi3CG7He9nCyIqTAlsUGlxdII2+d&#10;1H97y1LQkR2JmlhPVITZojjgLUpDbVCfSh7VB9fJD8lOwQd3EBIRrrars4Qmm10iU8gloqxY0ItI&#10;jiUSZYA5/Cmsbs4rph6DCTHOSGkItlamuUrP4AK3wz56d6cvEj7ALERmeye8nX4Q0OlXblnuvLDO&#10;rhb4MXQ0tXjf1xgrN+IoDL+LjfLEQNX+zvajPu8a+ZrKKsoRwhp2NBvMBXX8iFwHT148x0MijS2f&#10;PmHlKAE9Xd0oyCsmer8SxeTBmZkli9ZY574zoKetDPraFGxMGwh7dlmQXCcPWj8rsRosws/pIQYb&#10;KtSa+Z86I4ID3ImFXENN7f7s+PU7NxAd4oSRmlSVf3r59hXi4mJUM4m3tzNiA7wIIDh+r6s5D3Ah&#10;nJDU7EN2FDx/8QqPScYrzMKBYUFIJhNAFesjhaVpmJjWEfEztofR/YCuDnpHW/PkGNnffG86+Mmk&#10;kBVbfLdO1MQ6Ll05QBLxK2f2175XUUk6CtL3Aw8MryEQ2cFyIvJqkol92cLgQLeigwphZcHf5gH7&#10;2l+gIt4bTblRaM+LQgOhuIWBb1EQ8AaFHMDyGE/srk5jfLSLAOlbavY/fGKpOFLuP3qM9pZ6pLCp&#10;MyU+BoVFOUgiUWQ6QXJCT7gq7E0EXS+xCJCZ4I/p+mQsj4+hpKwUU7PzdFW18r9gd3xcNQzm2gbT&#10;blwGu+TXWmGD/7Vrx8DWfO0N+xnPF1qs+vwkvFviQXwIl0owEbhj1fGqEWGCrE+mlk4uO7G6wgS0&#10;F8USmZ6Kvrp8zLI3c4mMa7Nz0/Dxc0ZWfgYbH67wgH+O+w8sSBN0GxU5IeSG9Ed2fCB82Pnk6uuP&#10;klJSppAIc5BcShtElAh7m663EeVpQdCVxxPVriP7oT/yWc9NiQpEdloSMjNJy8WK/CaTuwsDA5ho&#10;rOVkiEAHMdlN7GlopSf1P7E1uTtZIjuDZdkwb63jljNJZtPO5jZR8MtIjiAbbhU7S4immWVhu2NA&#10;QxKsri8wwtaAI0Jrl5oST2quKJQVS0XGaL1NBags2w97lt92djVhkZRgPd1t6slx8VFIy4lDR4+Q&#10;E06hv7cBLQ2lLIbPYJn7fhsP3r5+OSs08yfO8NWTO/veS6Vw936ysbmL5BS2LhR8BWvKvlf7pd9o&#10;SxsftrDE1L2AgquI45ghm/UOeTwE+ba5NovJvch1YWmNncbiwpJjkCRy4kL2933KCSUvuTA3iR72&#10;cBgo+jR4H2/TB6YdiDesqUrkyulHQnQoauurCN2rIoisQwHw9SQd7Wgl1w+9pNXJXvURy6rrUVyk&#10;AfI9iKQe6Wng1rUf5tTYZiQgMgyIOVm7f+sVEeT5FnUFqQgOIEEje9bLCrORmRiGOjIWt7cUIi05&#10;CAmxPjB/cB/jAy2orSzAuz02MdnO5qZHMLFHzNXUvB9HrG7itsBzP8VQyo1cmR3CwjhZ+/QaO9Qw&#10;u3+G9V30kPTEiDVhfIz4gp1lzPYZUR5CCDY82Ie3L+6pv9mjWNw3bVfpmb1bMbq3C++W8PzN699v&#10;IHLYVWT/6pH68BsE6wmC3MB4dtRCbGurQYM6HPdzT/S2lCqQ0kGrzhFwq2Yz+la8fan1GRhseZnM&#10;nptLWGGfmVg3kbkDQ2x+YFfTyHCzIkKuzIzEUFW8OrfEZumVrbxbhJfDi0M/5uLSO/IibZD5UEtz&#10;JJAMR10jwYSWbP/6bVbE4twY0qK0xiKptmcSzdjbpWGLvmTp0d74sGzcmw3PL84j9MfTjXi9d5iZ&#10;HseqCXzN9DXfMwMqNz46IpBbGuGlxApqUTHImlhCuGctCc2b0D/QxG1pCBGkEO4vYSMIwVcrhKYa&#10;WtdymYI/rjW0ap9XOMTfULfitxiIVWKUYgM1wK+YQB16iCnfJWZjnUv5S1aazp4Mdr4ctJbydHbB&#10;tGqvSV7NLRJojk0vMLIdQS47AFJIz5GWGYe09ERGw9v0gNaxwUM4ldvf+X/+UonBLvZ4d/c3oL2z&#10;WvX3Dfbx9bglfVjT2Iy2CRUXZspgrzdYmx1WDB5ibV3auXGULe51GYTHxuLqzZu/x0AEkxtU16ax&#10;Jw0ODyHMxQpujnYoLjveiugoDPp4vab9IJlJMQgjFLGmrhatre2fvTFL3FZsrF/DjeSrBiujuEJ1&#10;SzE7gFoIYWxnWmWWLYGB0NenKobYLp0GzI6NCELVHrug4W93uFrGSNh6mJnWvQXIamvn8O8PRAQ5&#10;3muzNSbM1Ox0ckAeTvF82AUtcX+OZwTdWxxlHAjOUGmIO2hb3Iu/ZLV1lRyMNx+fVkHXtK2/jhzB&#10;DRgbG6AXtsjfcYXuaJ6Qjt0aQjvdUaO1Za3tSSD09hpxp4PDRvCHMNqKX7bHl6z+5iwTjjvkQvqh&#10;W5PwVrx68RLhTAPItqJMKlD0eA6ziBBPpIdruFQxfX8P+ptqFFvhImmrTU0/NEhys0Ue3DtISopA&#10;ItHxDkTHX75xCfkMmDIztcGUs9A/JJzqHNIyTIz4nn0L+iK3OJOD0Ezm6jIVj0TxDNtYMKKd5aWz&#10;GO1PNyapd5Fe6+mZoxul1tkjsUHSxFETyj2hVL120/zHDoTly/u4+eC2Uni6zJRzZUE6GgvoavKh&#10;22NvNNyYuIRQJARrIPnGulJMEvP6jrVmU5tlRjMrNRAOTvZw9/LHqzfPUMnG2U1SDut6jJh1HRun&#10;MtK1m5FAYqw3zk7kMufrLU4ylfCeLHUfWB/u/GqWu4q6EgZvdRigaywczsWFbJlWEipGq0kPYhzR&#10;9vEHG1s7qK01Mu0ZfrG0vMriENuJeFYNj2hb1jKD0VNMu0tN/YeuCHnxWbp8lmxUiQn2wTQTYJ2M&#10;RMerM7A8LG1x2rxcYI6mil3MYuNsBltgj6xYakLMPkS7q5837F3c4eTmDk9/f8UnLfhHoVQLiU1S&#10;MEKfgGBs0Bva4QWKuQYGoqI0B0ODTTyME5VXIqR4JW1DmN0gNnjw+EA3of6UrodRTghp1jF8TsnS&#10;zs1rINItss/KhrNDV7u6uZUEeNqtX1xZR2VNo5LJkLxSCJmhDCYoqQUi/iZICnaJE/bYzWjG8T/6&#10;f+u8GcPE5K+SQ3SWaYFWdpTOE7p10LZ3VjHYasxMbrH3pYkXcNA8KUPm7OGjkOehcckIS0xV4G2h&#10;hAuLTyEw9T7+OX8eEURlrNKFvHjxvHqJa2T9qCvLRGaqtkIEau8bEkXMG7FwZHKeXd1GasWnru5h&#10;V5bPBupu9tDoxwbJzU2Kk801RdK3wpssZtprNsuD+crFs6zssSRLGurrN26RuOOO4qQsKMpX3SUy&#10;Rvo9jQbD+31g4ClR+3evCOlVk2K49IYtL82r3jVpsVKph/UVDPQ1qQBoiUGS+OZxQU7qd2ISeS4S&#10;9P2BpUQdqUcjY7XgK4g83Y5unqpPJyw2WQ1AQl4le3aSFEOi4LeFZsXa7jXuWtzGc/ImicyIt7c3&#10;6qoKme8hmJw5p0ssGFk5ucDBw4s8lsFEUxK0m5KHmJxK8lh+uek1u5gtnFwR+nGupvkJRVmvBuIQ&#10;9umjpujM3CIn5ybml1bUap9bktb9DwzkGKwytpGy7LXb39nGrzG872CX6GDpflzjaljjIbtFvRQZ&#10;EEFlCpfGOLsel5kXsra8iSW+uZpNXN7C8iA6dgYLZrOIGoiIEOZqgkm3F6EGIS6nHJnlTbhx/55C&#10;OP9DaphLBAEI75OQI0pJ9OEjS7a2Ea8UQGU26ndJffoU6WJeWlvD2cdbnTGB7HuNSM1Fbn0vsqo+&#10;TzotnyOdok99ZJZv76xTFPmlFYUfu9lMb/zmnrd0cDCEsL28vgmVjS0YGZ9Cc2c7RseGUF2msR2v&#10;kPrg1s1rqqHlu1eEgR99hynh3uZK9LUzG6mwOqb2nodsnkoLyDkRFhWtvhq73PY/2yfMjynnADUQ&#10;AnROLKpBTm0rbjE9fYbu3nl2ZF69dgUT1AgwNUF5p8T4I4u1h5LkQNQxF1Ue5ozGpAAKrCVgtIbd&#10;z0JARD2bHaIqdJ0NaK0uQnFOEoKDvfHy+Qv2thu9oqr6CrSzLNvQXMUiziwKS3IVHL2Gbq7B5AwS&#10;r7Cj0kD2/enaaGNFr66J7eTd2uAP6PpRWlrOItcSt7ErrKUfQ9vA8LIaq77RCdxRLMWmTiEX7T4S&#10;e+MHKmQNoHOPPyU0Upv1i3Of5ySVPjChUpftJDarWGH7/dnFLcUaQZxfpGRfEwM1U1thK7mnrx/O&#10;kQP12vVr8CaFaHlVPXoGhzHIPrD6jn5Us4NJN7WE5Y0dli53lWLAXn5XvVQ0VSR7e7WouIe9xNVN&#10;VYxLGjSnggHdQRvfW+Gf3v7Df5JfUkGAwSQdgGmOHztkyWL1x9mzX14Ru+S5Ntinwg+mlyDjsh+3&#10;I2fBBgsnGXEh6iVmuT2J4NBxrL61kQ3aAaq3WQg1w5KzkUVcdn5NC/saksjd+hKVFftnoWx3VzgA&#10;T169gIuPH5U7gsjnGqz640LjUpGYW4m8Rh0adPuLRwc/j3hmYjpyi+dyFXQNtDGW4A2cGiZzkLFN&#10;xvTvdtamMTu+f4V+6TpXFvRElZxTBalPtiY7Ryt4+XjC1v6t4t17/tKCK3kFK6wFzLYbuQC0Nzkw&#10;EAfeWYIvTyU6ZrQBsut+jUnDoRtXhyD+g+LTyWOWh7jcIqSX1HJW6VFVFguDgm1lOTvs9wigpTPA&#10;L5K9fRyAMHbkJxY3IqO2D226Lx/Spp+vrbcNNS2VpBeoU/TG+03bEVb28k6xpOH/GtMRYCAxl/3L&#10;h58OhJX9a4UBekpKpacvtZRuf2sboSvRmGpvRRuxm5t7rZ/yu911Hea6s9CfE4ZObkHgwf1+rz8p&#10;K86YA6rlgWWwxb320K/50EK3rLRpSDsbzxUhlCD1dC/rmNgTGycjzNz4LJ2EXRU3RGUWIDq3HEkl&#10;DYgrqlYB3bdYSWUNymsrKVbVi9auZgZly8jIT1eE2YODxvPEsEmHMao/rmVHs5ZCsHMKu78/e1jv&#10;StPX5pf7EHdYzcpO8WItuJCJSS0PI2xk0/SWxLxJrfAlKy5lubKuAoFsuw2LiYALySWFnkH6h70E&#10;wc20iY+Ah4Mi0dq8nwzA8NqhpAe9R+JvP3Z8J5fUoKTu05zTlz7HYb/PystHGvG0nf2tiolEWNdq&#10;GzUq9oM2oOtFEQlqvmRrPM98XN6gvLwUtTmpXz4jvvSCB38v/YAuzuyQ3RPpsneQuOFwi09NVooa&#10;Tt5eSKVyayfZESSAE10HobqWLlxvRsrFlZQhLC9XLcRefuHUyTq8v/NPBnUFJUfDWL72Wg4+v4rk&#10;CK3Ub5yheyzkUxJNH2aRcRFf2LS1vwpgljkxmT167o4/fiDWDQQMfCNH5nwOs+jERLYv58A9yI8z&#10;PpRJuggOCIM39mxHxScrrYpI0naHU0VKuPoDI6NVekM0vyQwk22pr7EQa8SVZudoW1Nceh7SSA9Q&#10;3fRjVsFRg1bLZvaOPkIreXALGb44CAYelJzsNBI/aGeQgUzuAO5438smJkYqrraIUCLKv3eWHPz7&#10;Trp7Yke5dSIQIrNcREGk+Vc6O6WTOTY9E5HUmokgFaB0skkPYXhMAgeD+SSqR8v3QgYvMPl3LOi/&#10;N8nopucXMgJPR1X7AGr7x1HcSOFBvZH240dfY0N7Azr623mNo0rhq6Cs5ONbbErHKpGCYlt7fBMl&#10;BbkkmYxXnBLJzCy0ZSehJy8Fg9XsuGYScYoZ5x8+EJ+76OCYSHVeBFIQKypJGv+zlVZIfFaB6t6W&#10;G/3s1WtVw31O5mRhCpEmkduU37Dg1zt3zPnBWcpcNbqf03OzSiRLXiODh3JRXQ+WGeLMre2if+Tr&#10;5TiOO2jSEDrAHNQ0I+4NZhKKqivIj8c2bcPykHV7GHrgiDf4ZQMxy1RGEOkjRIkvKilVbSXSNp+Y&#10;U6C2nYdPRLTlHt7aWyukthnR2YLWvnTzskLCCR/x1tIwUyRGT0Xog0TQRcSPRAAmMacIcfmVDP6a&#10;UDswrWRFOruMRZrj3uTjPm+F2tgjTAY2crsSiR6DGVpPhf7LYKN7GqhHvfYvG4ik7AxuPSlqixGp&#10;BhmElMJyBmtpxJc+U5HyxUsXVLby9r1b5GS6hNNsQpfeBqfHtwlrYXrAJHVyhshqgUN6BoZosinc&#10;ziQrKx3FGRWtKKQiYVXvJIanf35/aw8hO53UgxmfERaXDbLoGbittNtuikKpKjRuY6aD8ssGIpPN&#10;gEIgIdlU2UZkEGQwJPB6xHYp1a9w/izOUfJR+hees7HQL0QKRx/gbcLbKRf5isqJ124x1Xxbkn7P&#10;1AqTtm6hQ5BG/IwyirVRVGSa21Nt7/HrD8ddCUc9T1gFhAhshvWVVWYUCpkk3DTJTKhB2cPCFqZo&#10;5N0G+2UDsUN4QwzhhVLUERIMOaBFE0Q8ovvMoP5JzZzzl/8huwe1N2/dRnP7Xp/83iftpqLpX+xL&#10;EOoSSYPfJD36bfNbJOZ+qgZYHnL4C91JGqPuyq4xTC7voO4L6YzvvfkH/15HVoTOgU71mGI9ZpNe&#10;ZBcFHFdZdzHIFm6acOZtEjUC9k78soGQDxzJiFhkoQxbiXhFQvjnGRyiDmRZCSf+PKnarm5ytl+/&#10;RSnOK9fUlmVuziLLPQtEUU5HWq6EAv4R+xWEK0MqdfKa8ogmeaCkzDMqqWQ5uojOr5Rk+1EDI+wq&#10;I0zBiHeln9RjhRU+MUnBCATHVEtSEB+/dCDkg4ST00/OCmGOiCMNhjAzxueUMHdURRc2g9vUcxZ/&#10;HpJj/y9SKLE96uRJblt/qO9loM78cUp9vW9pqTwvd19fptVjWYqUA5uKU1lFKKzvQln3OOqOUfz5&#10;UTf+c69TUUsJR1JGNZGiRnTFZFBYQNXOj72t6pcPhLx5ck4mB0KLFcSFjUzOUdrGImUnqnHC+xmT&#10;kYGnNla4yzbbR8/Jh85Oz8cvXqjMayTpcdx9/FXuycefCnKMuIXAS1TkMphbyihr/qVnw3EHUwQO&#10;hdClTz+AZuatRF9z/t08t6+tX78iTD90RAoDNm5PEawni/ayUvZiTVpcW/GspE4dn5WnatZytgjf&#10;imh1SglV+Bql4qa2I/5talEVcmu7UNyqQ2v/16Wjj3sjf/Tz2ns7oaP728m6x7+yIrQlSWgJM5nS&#10;f5yUkaZgMKLcJ+5seEKqOnSVuBczqfJV0uCRZMcVsqgoHvoShcdmsHuHqyihkA2LTb2oaTVJsQv2&#10;kXuvFLSkpvKeIK7f2f61gTC9KRssXc4uTUPHJVtZX802WsrFUe8uVgr9ybl8MAJPy1ZifkLcI4Jl&#10;8jWHVbvVPXT173yTD/1sBtIhif74+C0G4n/uJv6ED/zfQPyEm/otL/nfQHzLXfsJf/PfQPyEm/ot&#10;L/l/aiCWl8aRGkNq5j0qc4HUpLEKKM3vAUG+indD6ByEsUaYaW4RYfeA30sjuz1FFpzJ1yQ0Qo6k&#10;FnpCRa1rJIN//dJK1ZUT2ZU0VROGSyWrMEtYglkIiUzCUkgXFEk1xnBFnHXSk/xNpA86IT/zDccJ&#10;IkiEPOuUayBOOXuQPohcTg/IXvPMESct7HDm7itkUwjr/9Qg+HtYwcbyupqMPn6aqktpGQtGJM0K&#10;Zd07gFha7eGNIFKJCqeGExlthL1MSLJekypI9AofPiDvBimGzhHm4mzvoJAsrfX5GC8NxNmCFZjF&#10;zMMsOAtmgYkw84rgzZdBoJ6hO286SbSURKawmHn4wczVEydtefMtX+LkEzajPGCL1i0r3CPpckd3&#10;FRHm4/+XBmEX6dH+GO8qQy9bsgwWQDR6THQ4FS494MAeNQ93V/J3CH0cQclUu3Rg3UMIsoSx7BUF&#10;8YSvSQQkH1IA4xIJT54zohfyrGl9GyYqw3Ey9x3MInjjApI428kmw1lu5myQ9eRNp7SnYjFz0lQy&#10;T74lXdwjKtjcI4nWXTucvGau2r9a2suIox1WWo3/Z1ZCQw0re0FsdNnaX3N4Y/OS3HxPEOzvg+io&#10;CIQQbyQrwc/XU30V6rggrhofSqnYvCaXH1Mob96+JHr7GhHmf3FbegAHblVLY5Qgao7HyRzykIcw&#10;+vWPUtuOmSu5+tRN9yRlHHVVhT6ON1/Is05a2ePEEzuceGCHs4/s4MpqZA0F1maoK7a1vcpGzTU+&#10;/g8NQjwVfaLcX6kFcOXqtY8rwdFJZr+z0nr18XZXX4UqTlaBOynhnBxtVXvWq2dPYcWClKKYY33j&#10;seV9xXjm5GwLH/79JLeOBV0uzFImqQnbQCJFbd+XGX/CgQ8RtiVvn9KHtea284RfH77gwx5nH7wl&#10;jqoQE2StEbHPDTbeExv/8TP+n1kJrlaWaM4NxfvlGfx19m91gbL1iFSlcPRJU6J26Noo/j53N6eP&#10;/H1enhwcd3L8ccbLgMj5IGeCECrKahGCRZHFnNdX43T2NE4FFCjGylPC3+fMARD+Pq6AEyzRmr2R&#10;2S/slRwEHr6nr91CTWcF9OwuneYKELipplJpxAj/nxmEIDaU68oisDrVhzNnzuAhqXxc3B14Qx9z&#10;i+GD3o58FdHgx9zvZd+Xber1K64AHsYi56x9/wL3SGB+9eplxXjp5+eGf1icmmlOR3NrLk4l9+OU&#10;P88C72CccOcWxJt/Uq0Acve9psQz+ftOPuGqePAa15++Zg0kCyP8TJMUTNoRCokDJrwd/3cGwek5&#10;hksE1wRVoTMnhdw1duiIKyrkiddJiCgEivIz6ZE2J4Wc/E7pG3EQHj+6T3FwIkIs7uHCxXPqzPDz&#10;cmdLrw3uUbhygbK9ieyTOxlZjlM+FAZnj4aZq2xBPAOo8GxmxQF4Rs/nnhVOWdgigKn6ZDZSzpM2&#10;bpPdRFvshjIlUBxnX2BZSgD0RdzSviW4+B3/JjXSm7yrodqZQKKpSyypCrLjCgkRL7CEKg9poLzK&#10;x3VFjsj/8yGDIpx8l/g8c2G25Pf32ODiyrNEvprfuoynd8352lF4QbjnKe8UnGJMcEpcUGeR2OYq&#10;eE3vh/Shp1+54NRDO3gmxaOevH2isbxI+rhNHsLCXmCw9OQoEtaQKqIuWfXd/Z8ZhPaqLFJyavjZ&#10;S2zZkk7MM2dO4wQJEM9RLfuvvcqd/EwYLE+dFtXsEzA7QZJEsleeJmmiNA3evKNJEkggd4MPkQq3&#10;f/sCI1VJsPN2gltyOnRNmZhoSGAXbCqqisMQEBOAC2/eqAPYJy0dMzyXukfa1MwXXWhTC/N8BV0R&#10;mZhHm2AdnYbT/r9IRvxXrBx9K5Usi73VWy0QG/UPAQbnz/+DM1I+5QBcobSyyJefu/S31k3EgbpA&#10;HXYBGMgAnWJpVQAHIvyiHjI48vXkCYSHuEJXmwD3DMJ6SuvxILMB1wnlf+oXhqeUXXgSGIabARHw&#10;TQ4nTCeGAAC2prHp/b2SiDNaVogNBnOCsDSjg9UbW+RWNSCFgt7/8ythlgi6xrpydJclY7oqVHEe&#10;yVYkZ4LQvD2ytMBrllF9iZ2VgZCbL2C0U+yvuyUy7NyChDZUBkHd+D1uV1lBgpU6/ccZdDNaDnV9&#10;jPN2fnDOLIPZUx7C957j9B0r0og+5SH8CjfYBCnKbGJLbEmmOt/Hu7/Cxs2p9lwMl0UqdPh5vzhc&#10;C0iFOVGHlqHkBf8Vs/RnvUcI0xQieTdPrqR2zkDhce3u7lY9zqZWWZZL4JlsQeRm5bYjXK7CSCmP&#10;27d5cJM09zIPbhHcOXf1H1y9dUXBdM7J+XHzEp4+va9wU3bs01unluufbBM2k22NXpjZaaIMCV4r&#10;rtY4vLepBStS2wbrpvezNtyASVLXLezJ8plZkxWZj1Nvg/C3c8T/4iBo/nUAo+OivFy2zy6SiqcL&#10;VYm+mKjLRENDE1zcKNjG3rWBnkZ0N5aiJotCJ86vqETHqNXmEXwdnyKczDCZUe5o4O/aciPRRmZi&#10;4XAtCniNSmrQVkQ5oCkzmGpI11XcIPmjGWqXV1YU409hmLzAx6XrOEGxxPqmSpJjEdq5OsutaPHj&#10;AAwSzbc63YrFBvKPs3Hz4iU6AGyq7GH/tNl5yl3ykUSWm/+5leDt8kxpvc2SCVJEHJeWBTC8ib5s&#10;Xyx1lbNjdJpUPoTGFBYqimnBAX2uUUzaxGTmLrHkWlyQrfJL15l9FY7v2+T8lu3sCXNKj5hpdXJ2&#10;R0F2PiwfXoM1NX4lAq9hB6l8hj4SoKwsG9XKptisuKKvUwya6xsruMd44pGjE8ydnGFOVEl6aSky&#10;Y30R48+g7mdtFT/jdTspdVtCiWhhZDE1X38XjFZEYm3m0/7nrqIwBqhfZpeR19Ppx5BIgEEkeynE&#10;SxIPSXqxFYcrz5e31rboG+hHfVUdcvMKUFJZjEIRD2cwtkDKUCV3ytNA0hLtpDCdbsogqZbhbKAy&#10;OlPto4M1cHIip6zbEzi8JkKd9j81CD5eGhdSSup+RkkXW9I2sykRbHcdHtkP4NXXkI3AwEZ1zJkR&#10;FhGs3NMHTx4qpgIBK9s7sfHd3g4NVNJNzyZihBnbBnaKige0QHproQ3VBmARkcGumK2JZ6/gMkVu&#10;2cNB7adoAtjS2DqQX5iD6EBXvORqMtj/zCAs0cNIDPf92LhhuIDl5SV4etpz5nEQ2HgSGBWKVBZy&#10;nJ0d8YopiFiukuLiYkVSdVwzJ4GuqK9asnn9MRN75hb3KTvgzAPaEqEU2q1kH0MF+ZVKK7PJAThM&#10;+KO89nusk0h3fLgbE9VhWKP08kFLTmGXKieS/bP76ldjYzPsiPoNCK+Oe2OElm2CCOnDrChBU6sX&#10;a6SUcmG61t/8ns2R42SVbylNQE1eImXMI1GSlYDKwjRUsKJVSfYZIU0szklBUiw7j0L8FJRfVoDc&#10;/EdPnylc7AOyX4pFxzAOSIolc0A2KqpyiD+dU/wgIiewsjKP2Gg/vBspZw/MpwMQRV4QJxsi0z3e&#10;qtcan5pRZFl/n/vrf2c78ne3IQ8HyQgZJO23XVSmB2OoXCgh3rNbsxtDva30gJ7Dl/I0gQ6vkOD3&#10;ClXJoWjIJuswB6QyyhV5fq8VlfR4Qy7q0iXdscEbfweWTPhJl5HAMkUDLy6Og0TKiXhqCguPU1h4&#10;INIyYlFWmcGiDA9femHCEdLIVDW2F7Gyxxnb299HnVStuWRycpykvPnwd7NV37NrWBF6LZHc5B8y&#10;G/xPbEczBNwWZyUfuWiqk93Rx/SB2NiYnrGDE2dtHLnz9rODffoCHxASaAcnu5dM3lmoAM+SWda7&#10;7JF4+PIZfL194O3hiLL8VIo+RSI3LhxF+Wno6GJHz+K4ajne3V7D6HAPwtxeYbYxQ72F8EFNLMzj&#10;HotEbqxbiNlZWaivBYVkxS/LI4vONJqb6hDL7fN/YhBio7x5Fhzdm92Y6Yu+Ao0SYtukxywvO0WR&#10;hCQnhKOzNBYNBeTNJtPleH+z6riZYZO8pKr9gzSmeRsWeERG4Cljgof3L6Eq3RNJoS6ICPRUgorS&#10;pZrPAamuLVCDIJ9pemYIUaS1nm2UxvxV1Vthbf0cWUnhKGAib55IbZtX99Trz4zqsNjboxoPhcO7&#10;Ki4Y1cmszh05vX6jXwzSC6mmpoKzk5Gnz/Dx1sjd1FMUjf5CLYNqahnEu4aEBiAmMgRxTLKlUuGq&#10;OCkI3SWkbtuzjMxERAW4fPz+yesndEfJhE9AsjcP47BAb7KYaVwgGSRIH2evnX6cQdjaAimKphkQ&#10;Mj6YZDdPew41f0jOTsXwFZK0i7l5OuDtK20FHGrvqd849z9Q6O8lbVslZ5+03DaQrWuHpFByU4Te&#10;bYt9yAMkFektiodeiNT3TDc6qiLUCXouPWQa9vRxpMBwCmK5IiIi9jMVlLIVtqtpv/iwvEw6idvT&#10;ecBvkCfKYMWV+dTQZqDICtkqOcMH+5sQTiWVcbqjch4JwZfB2tpa+FnZq8BC/joJ3w/aDiPI8al5&#10;hHJ1/fYrIS4xgDdiFuNMDSf42iDF/y0SfV8iK9QBSQE2GGqvw2BFEqYajbFDVjoFloPdldpVeUXR&#10;0TORv5nQkxeP+7oyVr7m9MzGdmSihUxl4EztIGGJmOCD9BNUK5kcJHHWuCJXVL/bWSQz5bB6zjYJ&#10;dg3WN9SFSF9yjh+wNTJRmtp1BoW//SAMdrbJ3cEGmbh0DUXc1xOha63ihbP7fmuN8gA5BFhMUL5F&#10;40UVW1lZYSVrg3RBixhib9lRNtGazdc1MMlIcoMP3njxlBq5xe3uknUgPVr9eWsvB1vfiUluR4tk&#10;ttQNtsDX1YpnQSLh+Bor5cyeosoo+UHu37166NvKCjA1p59BzXDkFX/DLxIjPJEW7ITkMNcj/7qq&#10;Opt5nBfEEXnve05+YR7K0yM4IMbtxPQJ87pKbPalY2nEyBJm+vtVfTvWOOPfczB1w30kwe0ky0A7&#10;c1MD5OjoQFcbmQ8+rGCePN4Ga+seJJ10P4UBnRmjrJK+br8zsUYSLe6m+0waLH/LlaAnTU5jTabi&#10;an1y7yqBV31IS4xGQWo8qih41FCbharyFLJbFirfPoJgLrG5iXFqMGjMX09ePkZrQaziYhXLOiA6&#10;vzbD8uPKfu5X07uzNkc2YqbIxcqIaWrtrOJWRIUSPnS6VsQEUbOhIga7W0Zu1kGmTDJJ2Ovp/PrQ&#10;SbO6ts2zimAXnmnLq1pOyeLJ499vEHxdbOHnY8vgyHiAhjNVUFxRghqSk+dx+8kjCWExWYPLyGM0&#10;zr23qlCj+vRysKfKiCaiEc82rbbSxI/Ne+FkCzBYZnoUlUtGOJAZ6Or6NOm3RI9lkyVKqYCJdQ02&#10;0hUdJgVoL4Z1jeRPJanXYC30dbkEbxmLNx1drZ8Qd5mOhuHGi5xA78CwNBj9XhIC8mGd7Z9jYkwT&#10;sRCTxsHjUEsUkfyjpmo/194SFU5mdHW8SUxVH8xl70FPFse7UcZ0xifG3+8wvvhA8pEB1gRkFfST&#10;JlrENIS9Pi0lHIvd+epMml8wpihCqbQV7qcJyJqadHHOLS6R9lM7uIV9MiMnX0nliMDTb7MdSegv&#10;GpoGE53NxIRPxTA+vWPAlL5FUYzuUPnKYEvkqBjpLNtHFvLxl3t8R/Ke6yuTqOX7TowNq18Lqa6Q&#10;9W5tanDKarISi8CS1Av0VDmZIH11hL8dRsujed5Q2YRxgbBJLlB2MjlMAyELD/dhtrTEz8gJ0dWv&#10;w+27FqwzbCitud9mEIqJ0QnysFGfPToxlpSdkZSRqUBZuaY8+zlb7ErB8uwgSdKNU36FgzjSVaX0&#10;fsTG2c4qzd0HbZvsLpsbC9Dr2hVoeIfbi2BEhV1ZrIdqJm0U9ejtq+FZ0Ka2JWzMkda5DUVUUunv&#10;11gpE6MCEE7JM7GRsYP8e9q7Lq9sKQolGaNk9ulNTU/D8uVvMgjjEwNIDjH61LFJcSx+tH3p3n/8&#10;/bu+IpXHN912dhnc6UV3YbAXOZlJTKDlIiM3DanMgkZHhbFseUPVlU8S7kL9LBIUst+Yg2Fv/UR1&#10;ghqsd6gFPRRgFRj7JDm6k6kBN9WY+VGIdXZGowLKjJeIfUfxcHcPaAf6EuVkDGbLvmxTuQBJRL61&#10;s8f530WMT9IGyXtqJtbsBwhwe8vIVpOYOY5tjImbyBtg8uRt4n2mOLh6cq1ucfuRAVpcJiPy9BxK&#10;eX6kZaSz4BLDIksaEjkwy5SeMahnSYVMMEg1NSVqFXT21qgzYZYiSykka9QzQl7dc32FbT6Pqih+&#10;9kenJ3b2ggNZBRs72qdcJ0W0vaODYlb+LbajCB879hVo/vYks49SH2hrbSbfxSGH5iGjsjmrcSGZ&#10;kkWtkN5Nkmdy+C2ZkH8Y/lxy+RN0Z4X8VkzP5FpLnRbw7bISN7s4z/ox5QL66ykrU48Rngeifjgr&#10;W9JAHfm0NdIsYaL3c3mL/mpjlldI01sOUU5ZpGTAhmjWrWtb5IB+AoVllf/+ICTFByApyFl9KKlm&#10;JbLw8sGQRjjOMpCbv/Epk/EYuWFDQ/yRlJCI+iNYIE1fPpxJPnciuB1ttaKLWO9wBxray9FJgaUR&#10;xi46duVzR2cgtkEQQSnmF7XtJiHE7Vif1LBSR7k6xQrLNKq7f30lBLm8Rju3BLHimmpV+hM6tOPa&#10;Lm8K3htzNoa/q68vxgQHYnllAe1Mpn3J/AM8EM7kXmSolhIX66GOT89wE2c1SUQmh5DCBOC6XqP1&#10;7BkYxMDwKLlW+5Hk82lwJjd81SShZ3hNcR26erUzY3WPnPdfHYSKijzkUKhIbGPPvaxh9aqrpQ0e&#10;Pr68QIPc7+G3sLKkkFuOeCLG06Bzz1vZ/xdfFpERZsrk5P3bXxPPg36mKrq4EiYp5BdD2Zv+Yi2X&#10;1NTWqkQyJDbQ1RpdacE9HWabPBcMn6Jfp/FyLC1pKZV/dRCC/B1QnRGlPsg4NXAiiKzeT7B++M2X&#10;nybVaZLFksAzNf3UHPf0zyGNjn5N098IMWHHQCPlJ2swMtKlIC35LJEOsxy6QZJasWxim/xdbbA0&#10;3qq+HzykkrfAIE1siOTngpMSm1vQyp7iPi8tsxHxeB/peM96SHy/q4sT9TcNqQCSfjCqPMx2SWUZ&#10;4SfFFO1gLKIieoCnI1pbGtQBu7MHGTz4ty2ttZTkeoWUvDQqg1xCRLAo4Br9f88gFuOJHSoqyac/&#10;Tr/8Gweke6AHje2VSuttdKSXLvAKJgYpD8N0hsEq6upQk62tDLGOHmO0b/iZYGPryY6cV1pNkDDv&#10;x4FF2cOB+2GDsMS9197FjsBbb9jZv4GvlzPz66R9HiyCriIWxbGuGG+jQISSef/AsuMKEgMMB5r2&#10;yRa45Eso2VtRxCQd8TkTZINnKPzZGSCQEVPzDA6CL5sEpxnZvnx+l4eyaAd9vVXXVqgCTm9/I2Xq&#10;hxTK+oOaUPsDvt48I794dn4Rgzqjkpbpu07NLqpoWSTGTK26sf7HDUIK1WotLO/h+r0buGdxFyH+&#10;nsTeTKMuKxGt+ZRzZw7e1Pw9bRnljqOslIVv8k7rWDwXz0MzVs+IYmusLVJC2rZOHtRq9iGlmzN/&#10;voreluqPL5VB+h7mm6me7scV9B62REe3Uua+o6lI9Zu9p7vZqx//agb6qvpKtPfWq3bXKQ5oVw+3&#10;P0ImVcLOZDYvsKNTbHhMq0vI9pKfz7zSAZNATRiJP7rLfA2R1Wlsrvtxg2B4T9HZLKdqx7zycLbR&#10;1ZqBlpIoDFSlYoAFmb56ZkEzopAims8G48VFRLpTV9kdjkQ+WFk9wf2HN/H6jeA/XeFKTR4XD7Yv&#10;BUfCKyQW/hGxip5NGMICWG0bHx9BWZmmmPjWxZVEs6uMlhuYm9nG8uIiEkgBXdk/i/ZRI+fpJ3fp&#10;wA+EmrNXz7oBb/4Y2bxkWzLIH2zsyWFOMZm31Kodyq2tRqnJzt6BT5KGsgBkKxqa0OILsfcc0DD2&#10;WP+w7cjwwnctbuIVG/T668rQmBKC4dI0zEgNd8t4Axztn30EclEnRA3W3PwQpYRnFMOimA9bk5w8&#10;PDQ5MSqPiBSAQVJM5MSEKSyADGH9jfu5SW2JvFtkHUA6ZOQ8WOPhF5VSgII26kuT6HZs4XhIPKHf&#10;7B/rocRLLSPlcaqdGGe34IXm6Nnou+sxW6/hoFrIbDk5q13j2NQs6lo/PR9kIAYpV7BJOWKxTZJx&#10;BVOy8ocNwiRRyMEMjgTH2dxUi1yKm2anhqIyNxwVGRHQ1eRjc2oQixODJCzXZq0MwNDoBBpaOzQ1&#10;dBMLiqCSlbs7lUb84RsWTcmYeCUHFpJMgioygQlV52sbB7QTdOXmYyRXd3VzwDSj2tQsLfYQtZGA&#10;yATEZ2qCRQVNh+/Z+96c33QNdpF2s503t54TZBLNLTVKr8dgU/NLyEjwxVSthtzQDelQyyh5Ya+a&#10;VlRTx2szcrhK2kT+emmvmDPJc2ZhUoeQaDYgHnzzb/n+PfdkacxobKhGTEyQSpZpvboHbYf9wjYw&#10;SPeurKyitlrLkgqroruPdsgFR4ZSwSqAHHghavYLJVtUKpkleSOD45Jw/+kL3H3wkNwT/6AoN1NJ&#10;iRksJy0KDURFbG5ucVWtE0vkCi92xITEpZNRLJ+0z1NMjRzusZl+2sLqYnQyidhEgUAZhD5ScIrw&#10;t6kNUiF3im1aYubSjMjeOKEcvXTpCpsSr7MBxRxR5BZ3p8SBYfhkqzK1WTLVf/cgiJTYFr2GTXo7&#10;O0rbTQ7XXcrBj3OflD4CQUkbPZzWGqPWzTanh+i8rfAQrqdrajDPIH96WjyMqfIhlP9RKbmKhi0y&#10;JYvaZ5SyvHGdWdDbeMHuGXNmQ6/fugqLe1RLp1ZOC5VTxD0VIPaTV6/g6Omj6J9F0SSU3Kp5jQMo&#10;btEi1s9ZbTtzRlwJMgjSYakjW/BBd3dsahwLek02RyL3bkoVF5TmUQPOeD5Ij0RQGNu49mIEeW5W&#10;QQGJetuQzAnrxh6H7xoEmRkiZP3B0KEuEvEsblSzm2V+dpLY/DUFFZT9WbgcfLhttFVmqg+dX16p&#10;PA3J3UuX+xqDowTOeDFRIXH1ogJJZJQiKhQ+1MS8crjw59eofSa9Z9L0Z36fntiDO4pCJys7VzG4&#10;LMxqufx3K2tKMMmFokuyqkThUAYhPrcCcYVNH7eFowaihBqkMgitHdyO6GRMzYyqxJ6pmz88ygl2&#10;oDnQ8Hqy/4tHJKJ6y6taMcdgUmOWals4EePOdOW/axC2legFO2HYhLFJtb8tZg9F1VBWgwjqSZVq&#10;Wj/C/M0iZzwF9Z7eZZigFUs2mU1coTbaO6oFrvKAiklL5fO0bcIjkFsRpb/EC4pJzVGqhqLndoNU&#10;BxfYe3zx2kUEEBkn2FFp5njMbhpXNw9CGgNUoLfMnMxZtjNdu3mHFymvFcr4JUKpXwmvd05tL8lk&#10;Rz67ErqZrGtnPaKNWm/TTGGvEAQmAoCir2CwTkIaj7Kq+mZuZ0PscaOK+jq1QRk55xcXfXz6Nn8e&#10;7OGkWAe+eRCkAiV59y1uQ4owQwVhcg5wi2ELa29fB2Hj1LLhDZaBWaMC+ja5fcQ2SGdskFSRhmux&#10;5MxM9XWB4tgiGeZBdcIgqpJEpedTa6dOsQ3fe3QXf1+Whr5zsCcx1APSI1iSCuEpUdT2hEi6k+ZA&#10;qJJFX/kM6Z5vkCzKxdcHLtySfANCEUTR04i0QuUlNXYfjbSQzyHiFpUtZajnlqof7eP3mkqjQdhC&#10;ntM/+PlDvq27DxUNzUpDbp7elDgLJdQhEhMPy/61VoP45kHY4E1Vtgd8+kBO0g0WOlYWF+giTisu&#10;VNmOVrgKZgmKkjfUs9woJqG68PwI3YCBWzqM4hdiaxwwT+p1yiDIPh5LOs7M6lbFoyr9Y2fIM/HX&#10;hb+UmtaD5/dg/vAeHpGnQrawNyQIKUyKRgfdyflRFnSoLyoVOmf7V3Cyt8LjpxaK28KaFNE+AYFo&#10;afl8drWF0XJLF0X0SC4rnpxsn/J5BeJ4XMsrLoPoQ9Q0NTEN0oysrBwqIhLdR7N7/RSv2P3zzYNg&#10;+iF2ud+P6zrQWpHPgTiQhmYDxQeujvpcU+ldOnv0qAyWTAJaUxPBJFEzDIhORAyVDDOqWjiDM9l3&#10;fBNn/qEgBkXnoshddFA7rn+wD6kR7ihJD0Elgb/lES6oj/Om/HEUenJi8X5Rspd0Gsb7MEuV8962&#10;GjTxM6clRRJsbAd3Vw3GbrACyrUoDR6Sg0j/seH9DKv3uAORUyAYVq3BZXp6Eu3t7dyeOdkcnqoS&#10;51cNwkclQx7AonCrfagP3JI+zeebfsAwP0fkk49IzIm9A6ZmbvHok2vxoTchXNkBrKwJP3ZeTStC&#10;qKlwk7T+wip/jq2osYwTDtoGT8JYYpRW9pozDv5e+jhbOpsQFOTBttiHXDlkp/dxQKTnGzSWZqJY&#10;VNR5holqrlgjoS6CKdVzEOTc0rP3YZdgsqjo/QjwDfasfckk2dfRyxqEjvzZhOSPzkzB/e0zPHnD&#10;hvQv/bH8XmatNnPFN9ifgZIYwTSZotRv9/kQUH3DBqutkyzp56mUPUQ+OCAEPtzDFdl5frkiOndk&#10;04bl08dKICMhzriyTK9B9KAvXbmslG9TM3MIWWlmhUyvHtUdfajlWTC9xDOKkMQNlhm1Ga6ZCPFV&#10;M1IWi0uOQUF5Af+uSzUIirh4XGIUvZxdePscrKR9wKyJW3rUPdUznV1QQbd9YQkzBAG4vH2C529e&#10;f3kQNElhHp587BdPPZAOVIGMtjLk8UHcOf5M2l5riHYQq+X+ehwbof/t6kt5YFGnokcTl1Oq9DzF&#10;VZUgzYaCcykHCjCG13Xz8sS5i/+w6/IxVa3ClaanHxs8gqOSlIxYaffokdoLlXXaXu/trm1LA0RX&#10;dNBNlUEQTc9iBqHbBA2MUT/BYKIvLVZPuS+xXVNIxREXm5FbCB21edzsnuI+e+M+uxLUliOrwAQC&#10;ogbiCCVb7T33J8z9iCVaIUBKLITbTCrhicexgMgw5eeHJRIVkVmkZCEzq5oQEc9tiVnaqorDgbzn&#10;SRhynZFqdHKa5uZSB07Y6KNT85BZ2YaSzklMLH5K/mT4TJvse9ikm+vPrKxYOYv9rR21bL3qJJhX&#10;c0/fE9ciXpjY+ISWPZ2iysjX2Ai7+j0cXuIWCa4+GQTxQKxevEQqxSiU58KRPWyLOfQNPymg7LII&#10;rs0qJoHRVNt4bM9idmFGKdT6hhEnRKr/GIpixFG3J4uyLskFlUjL2V9RM3yeFEJZRMHEM5ixQSgH&#10;gL1rQZSFScqrQWGHHg3HEL9YJIRSLDwmDM29LWSXpCbbzIjKHZlOsdkZDXwslkWd6a+x/oFu2DNb&#10;LBPmk0Fw93QhN4QjbB3eKKmVlPgYCkonoT6Ze/DHwvXBmu3hNdywcH8MtWkYUSGFfb+XT9r62OX+&#10;+Y8tEi9eFJ7zDhOJ4HQEJ2UiKb8C6WXVFMooRh37Ffq6cqlW1UHYIqEke73KouvsT+GLQFE95MqJ&#10;ySpFbvMgFaqOL4oUGhmlPlw5s8HdTAj2UI5exI3SsrVtZ9sEcinfb7J1qrry+AWkBiY5ba2e4erB&#10;QbDzfssA6CF9bws8eCbS7s8P3KUdjHekY6wmgW5fDN7vycdL4USz/YMR5mr98e/X1rbQUK/FCe8P&#10;gSMeNRwikCoZ06Aw7YaqPBIzqSsMEgtYfYtJCGJkvoBRYoiaO7Q9XeQjJUUhgxbNrSyxsAGpNcz9&#10;r3+dtoJgkwQx0U33u5lnm2iw9fIAFkG8Tan47Qmxle5BV+I58Me12poKvHn2kAi8AxrPflF+sCZ9&#10;wGubV4xCH+MBW0klMbewoEMjq0UzTO92M6ditB0sjhSyWyUNXVnRWNKzHMlzZIXVpUY+r6VEmzUB&#10;dBu/x0KjoxVC2yuEUS+3l6XFOaZDeDNYcpwgGqK5KAtxzLyKWZMUUKLriMxCROWUIaOmHXkNXUS+&#10;ff0nGJvQ6sllDeVoY+/bwl6Xvri6JqKEH1/Y0e7Nsd+kpDhfDYKLi9vhB7Oe6IIlwsbrG2sww5y3&#10;qe3srrIGnIKqPNKPNZajt0rL05vaulKyFaUl7QAMC49UX7cZVS8yoj7KJA4prWKEnJfBTGgxUtNT&#10;CFdMVWwtstdHEaUdmxKLltpiJMX7wdH+CYJ8bEidoMUeosV8+95Dnh+FiM2tQgRzTqLj+T2WmpnF&#10;c6FVAcEGmUldYeUwmU2IYqYpDPlecmGR3AKPY+1UN3z48JaKwj/rHYlPfBzraCHNALvl+2qKPj69&#10;u1XzXkbG9xN+HPZ6FZUlyM7NQAr7jkNZ7nMnE6PUFDxJiSl6zr5EVEhaQmSGRQTvKLtBt9SVBIGh&#10;TPYlMOv6o0zc0nZ2aorI9iK3pHerbCLnViRZZIOCVD8ZYsR6TYS3j3r/kZERzFEj+smTe5hhAHis&#10;YO24F7NLqZYdKYazyVpQCmLJ1MX5nIXx4BdR1ZUtLeoODKdiLVMSAWEhvPmBvPF0M0k27kNknGg+&#10;J5KT6DAT/OfV67eo3UN53+N+4GM+b3hUj+bOenT2tTOjSkod3vwppuoPs5zCbNY1DM2I+5+xa7KH&#10;6fq7cJtU0FkEu/3QQZC3lMTYxJAWzBALrX2KQ5ynPsJZwhOoJEVx7YikRGxzZknN2IfekIhr+waL&#10;urmIa/szk9mqfhZCOHmflAz3+tBMLzEwNlohnH+WSZvWAJsCa5uqeTbMMwXRpi5LqoOG1TBNWMtB&#10;k98fZitM4fsylV3DXeCHD4IXyb9HeIiJKdnfQ6yjr4+HdRhXQLia4SIdKTUE8eslug2kSyqSwiLz&#10;JQUZd28/fg2EO4Mv37BgbHDvLS3K3PfKZfVtRER8Hjb5vQMk+mkt3c2YoDiqKJyLl3SYhcXEqKT+&#10;52xjlTUU0jlIv8QPHwQRi2Abu3r/9UMg6fJzd95wkRP2DpEcUbDaZkRsW2QeI1lDjiKaIoJRblg0&#10;hbRZ3hQtTynY+/KAdyJyeoFxweRYH9qatfq0bD+p+dUore/4iP/53ht+2N+XVpUpQdQusggsr71D&#10;E1PTshpkJUiaprw8nzUUYwBnYHk57LUGifBLIP9FUvLPGASnl+o903IyDr0Pwbz5QtShzfxwNeNF&#10;V01wRCJopzTYqOMpsYE8ZCBkG5LnyQrpZofk9qqky42zMDU3H+nFjUilfnN97whmpjVIyc+wjn7G&#10;DOylGKXu5gaTf/PENRnsHXsasvdyWm09GhR0tL8NreWsIRRnQRrj83jTE+h8hHEV9NJDGmWC8Iev&#10;BEOxJ/MQFFpzTycP2VClbC44omDCWCIZUEkJU+TlRWpeBkBWhHpwAMJZ2JGMqqgOSi7oA4tB2+wZ&#10;M7V49igXVjRhbn0b5Z16DE0eH+T1tQM1MKJTZ0N9W50iwZVDesfkwA0MDsDIsBaZCw5VrJgud2y4&#10;MMa4Eg4agB62/o41FKKWsdUiY68fPgidPc2EkR/eX+DPXjGfIFbMKOYQRi1NuekiISx1X/kqN15m&#10;vHTouHl5UySVVGUOrizuUAmE29YLqzdsRSCCzaS43t7bq4o/eZX1qOvQoUk3jY7JRRIGHt6897U3&#10;/bDnd+p60TbQjil2/EtELYJ9gq4zKJlP7mVWDX+7yTZe6V2WVHYHIS9LrIHLKtokuEHshw/CURc5&#10;R646cT/F45EBEDlHufnJrBMkkKBPnQdUmr338BFv9mtFgWZOovA7pFZ+yMKPdL4XpcagPCV431s4&#10;sBomaYzYjDzWcxlgMlWtm1lG7+j+1fIjbr7pa3QP93LQa5U+s5jpIS3ussHGJ788GX7ZICRkpiGY&#10;Z0FkPJVpKYIqAyCFmrjMXMSmZnDm+yrNgxNk8RXaZIG2mN+9w7S1uaLYP3X6BLaWxrAwZYyAZ9jf&#10;Jt5TBNXR5TzJJo+11AzEhhfWiQP6fDH/ewamobURfRyIfhIPrhL4tkln5P0hrrO8x9retnTU+/2y&#10;QYjLTKWmsghck6KS21BSLtMSBWXqLIhhqlmaqqUqdpHU+UIUfuLMCbK/U/OAkJYrN64hI4xgMIcn&#10;+67jOXlK/YK5tfHsiEnjvst6dB5zRfn1/Shq0WN2eT9h+Pfc9MP+to2xQjfrCJJ2X2aOTdIrYqYN&#10;jAJw+5L9skEIYd5HhK1FV1n2fxkEWQkyKA8sSQYuvNRE1plTXuvsebK4k8FdyphnL/2FZ7cZhG3P&#10;8kA2Bj7C1GjrxPOCLqx4UaJoG0uUXlIx+S/qepFXP4jqnuOnrr90o476fXNHI9r72ggQnlPngxT1&#10;xQwB3HFe95cNQmhivJqxchYkZBeqVZDAgQhhrVj4HYRe//btm7jLM+AZoSAnyeouTO4XOSD9teko&#10;IhGgqV26dhWv3trCiduYkpDn4Rydko3U4hqkV7ajpF2PGh7S41M/z1OSzzPPyLdb14VqdhDJ/yXD&#10;Okq2mcMrLIcPyS8bBElNhPFGGbaiFFbJEnOKtEEgBbLMfDkDpMHk+s3rKpV+hySxOnJLuLy5u+/T&#10;C/X+SbK133/0ROFVZYXJaohISEZKYZVCXjcMz6OY7mrv4M9fDVUNNUqNvJWg4XHC6GUARI1czoi1&#10;PT68z62IXzYIkZR9Vwcoiy3JXAXyEIi7f0S4IgY34xlwjlo2Qqt/hivgMlHOh5kMmLnFHdwV0Be3&#10;JJGOl5sv3pWcOQm5ZShu1qkqWiU9pR6uhl9hoi09RLh7G9PeS8yymto7FocO2jZTL4ba+y8bhNAE&#10;QtzVStDErpOyi1SkLN7S3YfmnNkUkuBqOMNzQBT+JOu3SbT3IhXNDfb3BQoT3eK5IV4TS6/itkYx&#10;uJOivqQ1ZDXIWZNf34Nybkdto4vstjGmEX72YFTX10E3OkgkBSnaOBDSNCsrQtLePd2fQiYnKCvQ&#10;RhT5LxuEmPRkFf3KASoRckRihtrLQ1lHtmR/wSWCfAVjep2e0CNihtqZl9cxDzO7lxa4cee2Oqj/&#10;5FZ0neofAo1//OQRVxdhMSZpDnF98xt7UdKqR6t+kVuE1jP8q6yG+aw+0rXJOTH/TotVpue1ibBk&#10;kuIwMNKMt/5COZfkHKYlWCOWGy+FGfWVM9ebqAjzxw/wx7k/lMSKbEf3zO8TCTeOxT1MvzubAYdH&#10;9Pj7AgWLuFrEe5IV8ZR6mSFsIomkiyurQF4zgW5qYXM/KrvG1bnQ+hNjhaMGtqaxllW4AfIadRBo&#10;NoN1oteFPkiKQwYzpDTk+1+2EuTNYlj7VbOfs1cekpBzI/DXj+fC/Sf31VYkN/kS6WeuUIbXmu1Q&#10;0o1z//5dFT27e/jgj7819/UsJbsktlA5KA6A4TWTCRTLb+xHg24WNYMzRFN/jZ/y49ZLS2crA7lB&#10;lfoWgIBsS3UtTUSwa9H01NQEUxgaVumXDkIEYTMyCLJ9RCSmqeY//ygOBpF2j9+85IF7W203sir+&#10;5Ip49tYG5y/8o7aeu+xNMKfu2YNHFkqaS84DOU9kEMIiGSfwNSKYiU1hWVPOhIbhBdT0fjll8ONu&#10;+6ev1NzOujTpOSWoG5seY1l0GVsmENC1PWaAXzoIK8TthCcmKcREbFq2an+KSqVvX1RFOEsiHnBm&#10;P7Oy0mY7RYMus+9L1J1EpusvaiOf/eus0kR7SX1MS+aX3CmvJbmoEIpESLo7muIWKUUM1hr61Cro&#10;Hv+5McJxBlC2pj4m/KQRsWeETPJsFZCgLp4aD5LI++UrQd5QSpoyELIK4tLzEJ6So/rR5OZFEmnn&#10;ERTMwaBwxCNqotFlPUPlJhU5c4WInOOj509Va60QiEulzZ9xgpwLsh1JEJhd3oyiJkJ0iLT7csLg&#10;OLfxxzxHOn+GyX7fxqLQBNuvlkgPt070ybtVKp3/mLf4uldJyhbPSPPv4whvlJyPNIMkFZYhXgI4&#10;ropA6hVY8OC1YDb1AWODh5TplZbaSMIzpa4gj2CuAEl9y5kgQWB6YTWyiTdtYIdm6+C/uxUddkfa&#10;utsxQPe1k/kmGRQpk66R2vlfGYRV5tEjqDUTwXaosMRURDMNHUliPvkaS3hjfF4xglh3bhc4Y2ys&#10;8qYCIzTvp45dj74EFktdwi+IYDAOQjSR2+IVZVWwe5LRclXH8NfNil/47E0CiXVEb+jZ9y14Jv3U&#10;0L8zCHLN9SwRRhDcFcZG7/C4NMSks1E8MZNnRS7iM/J5XrDKxhYp+Sod/ArYGxPLFRKrUhU+gaFa&#10;3MFDXmKDJIKEk0qaUNDQqxr1fnfrJkGifmKUVcCRf2sQtNZbSQNHM6EXHMOUA7egmGQ5rDPUeaGo&#10;E3iTJcoOjklWN19aav1Z9A+MjlEDYtjOZADiC6rYn9xHuv69lAHLjoKR/UBExAdDO/1vODLtA73/&#10;1iCQL5qe0ir9Z6Fai0vhimCKW25+WHyKcl8lslaPuBR+TVf/l5submgUt6oIqsHKeZJQyAHIr0Fx&#10;A1HTJBRRdZWPN1/ae5k2UHzW/068cJxx/1fOBMMHE9jIO3b0zy7OIJtd+MLaIgk+WQGyzUSxT00b&#10;FNmapB6dp9LVsv3IGZCozoFG1HeY4I1UR9feDVdfft+bb7gP/+ogaB9CKDMXMEUahv7BHqRk8WZz&#10;pidmsPifnMtBIfyd21Rceg47drIJ9i1Sj8LqFlS3GOkLjjPjfqvnSEONIAP4+A0GwTAUrMUSgVDP&#10;DvrwpCjYebnhDl3U53ZO8CDPUWA0t6XEXJQ3duEdoS3Hgyr/Vrf98A/Ds+u3GYT/gdv10z7if4Pw&#10;027t8V/4v0E4/r36ac/8bxB+2q09/gv/NwjHv1c/7Zn/DcJPu7XHf+H/BuH49+qnPfO/Qfhpt/b7&#10;XzjQzxaL0z3woZy8xbVzH1+wrKYKN2/dQXJqkqLueUbJ4vh45tLIoOnn7wUbWz6fSMZLl8/jPMvA&#10;Z//6A+dIkniB9ZmLl/5Rj+s3rqjnvHhpSeT7W7i4OsCZDThCOeREIVgPd2cEBfrCy9Mdz8knZcHK&#10;5lOiYJ6Q8UEIvywtH/E1/1aYYZvX1rAm+YD8vIhdttWl7LiNdYa+1B+OzJafLyEfeB5T9glLOJs5&#10;A7PgHJwKTOVX9usFxMDMOwJmHuSH9aQEpgdVeT1IU+oZAjN3MmV68as3f+bF38vzfPgc+RkZ3cx8&#10;+PDy4fP9cMLFFyedfHDa2QOnGFuaPbOB2WNbPpxw4pEDTj7k/+/zZ3dtcJr/P3v3MWtYRSgnm6ie&#10;1KvVtfn/xWvfP2V/zivEhvkhjeK5CWE+CHI0so4KJVM0i4mmJtTetuxlf/X6GULYcexH/b8QNr/K&#10;I5hdyKZf/f3IRkeZaHc3UvA525OE2VYthjdvX6pFZE1eR3ktqzcv8PIVebFY/n9NfRFZEG/5M2dS&#10;oj8k893jxw/xNyvR5mS5cydluTBxWDy8i4Zqtre3laEmxQdTFeH4x8Ufp3OWcTJnDWbRsziTxBJK&#10;UDpOBsTDzI/dYr5R2gJwDcYJV05yNy4E10D1OOHGye6+93Dz5+/4cPXnzzn5XX348IIZJ7+ZgxtO&#10;2rjgxAtyeD1+A7NHfFi8xYn7XAD3SCll/hpnH9ji3G0LlPBeCft2fWMOxia6KJsnqUdyaM6N/rcY&#10;fs5U/r5X7W6vQUKEN+ID3RBia4nNOY3NdYiILAdS7h60azcuw9fPQ2lnebu7UAn6JeztyPbn7cnd&#10;3R+RPDFkQYSxK1y+DwzwgT/b9eUR6OeJAB9P9XdOdrawfknGchaUrZi9s371HHZvX6vF8IDdIk9E&#10;u/3ebTzgpL9957o6cZ69sOTCcoS7pwfsbN9Qj8ULsxRBG8wPw3h1BM54J+Fk7hJOp8zDLFSHUxG1&#10;XAQxOOkfiZO+0Tgpu70sACdfnHDy4+SWB3d7J2+YOXKyO3pqDyf5vztO8GFm54qTJNE4aeOEk1Zy&#10;CnARPLSG2QM7nHrswgVAdsGbL3Dm7iv8Y/4QRaQ/7qdcYWNzLplrG4mL3OJp0L/Xcc92b36/vfMv&#10;FZu/b6r83//rovwEOL+9jxjK2o6XCoUMNQ3I4JKbSx7sQ8yPUrwyUZ3tbSheGsEJyQZBTvigYDK+&#10;09XxI1+F6BnIieBDamI5FcQVcnSwocCcFWzfvIKN1Uu1GLzcXOHj4Q5fTzf+35l0mm/V8+RkeES1&#10;kuec/AIavkKxumvs7LHjyeLsZg9fNp2H8dRJivLHnK4Zcw3JWOhOw7nYapilzeBkuJwIHXSLsnAy&#10;kAuA1GxmvlwQXvy6N/FPyuR30HZ6M3tX7cFJrx722tcTtnR7rB1x4jUn/FOeAE/scPKpLAa6QBbW&#10;OHX/DU5cMycJbjnBwR2EzZPgdm6QpOcl6CXTvHRey8RfJ3vy7u46SwpGGuv/YobfbG2JDkROajRd&#10;pGBkhNhgrkbjU4qJD8Pff53/5NOGhnPis5nfzd2J/r0rPD1clL/v5uqo3CD5KpPfm7UaecjCkBNB&#10;FocsmOAgP/W9uFYe7q50eZzg6eoCNydHvHlJ98jyISwfW+DVy6dqEcjJcINxwnmiJV+TQOvN2xfq&#10;d66uzqSMcEFcgDum+6uxOZBGGqYynM/kAkiboFvUwEc5/fxIFQOc8g/BaX85FXy5GLgA7E0eXAwn&#10;7On2cOKftOWCsObEf8ud/+VbTn5bnHzO3Z9ukFoEdIvOPLbG6esWcImIRBN1s/MqM1BWlUlJnRLu&#10;+kILzslPzNcOv+6+F0jq4dwL/y2G32wxFJXmwM/2OTqbi5U00WJNNOrSw5GeHo+zf579+Gl9fF3h&#10;6GRDtlB30oY7wJo+/yuS6lsxbhDf3pa+vx1jAPlqzxjAkcGtrY0VbKxf87mvVCwgX+XvrF4/VxP6&#10;5Ytn/PqcpwVPA2oAOtkxMH5rxVNByPpvq6BZHnIqyAJRJ4wTA28G3R4ebrh57TLSQz0xWp+BTV0K&#10;xoYrcCVnEGcyxxkXZGpBsxf9fvcgnPD0x0lPukJ7Pr+4Psr9cRA3SDsBzN7KIuCE5ylw8pkdTkhA&#10;/MiG/3fkYuCpcPs5Lj1+hTzGATVUVCioSiJ1IdvGl2aV3N7iKvVDuPuLptZh7LKmQ19eVvhfzPCb&#10;rQU4OL1GkMMzVOfFYqCQ8qsFovq8TY4DT3b33VBZH1cvFzx5Tibwl+K63MNDZoUe0Y+33Hs85vcP&#10;mf15IP49fX3JBN0jxl2eJ9kgWTCyCJydGDxzociikcUhi0Iesmhkgrvxvdy44zs42KmMlTQtnGfz&#10;ggXbPeWUkdPFn/J/gYHukMV5iZ0kKVSvnuJpttYVhbyqNJxPbcbJ2Cbu/KHaSeDpi1N+IXSPGBiT&#10;+1+dCrYuWgywdxqYWZNb34oL4SVdnxc8EegKmT3iacDHiceMC+6xZ6sgF0WVRciozcEwBX0WFmep&#10;rrTGvtppkiNNKhEJ7RRQpDCHDnNmahRK0wKxMUuQKrWG/zsZfrPVEECt5BDP1ygM98BIcTDmGzUS&#10;vtzSLHbgs8eMDO4XLp1V+sUXmdq8eOEcLjFleokpVHlcYAr1Il0Y9b38jn1pV5hivcDvxbWR5/7D&#10;Hmb5Xn5+8eJfuHrlAm7euKp2ewmW5fSQE0UWzDO21j599gh//f2nejg42ijXSxaDm5O9cq1cHN8y&#10;A2WFh2TfLWLgP1NGpspGkpRQwPRMSA5Oh7FP7HUgzngxoOZCOOUp2SAvnHRmYGzHSb4XEJu95SKQ&#10;xyueAC8kJrDBCUueDBZ0jR5Y48SNB/Bhq5aOkPcWSrkIpfM4SUdm+FAKKVvLdIuEVu7oBVBSkoFc&#10;8nXM9VdgqDgEo2URWO4vxtZ053+L4TdbC4gM80deUhhKopwxUuCDd92aGIYwU8oCsODu/NjyLh6x&#10;7cyS6U3Z9eUhmkPmzPBcu3pJ1Reuc3LfJPfedbouNyiLc+XyBeXr37rNn1Gb6Lb5ddzi457625vq&#10;+edZf/iL/SHnL/7N+OQPnOfCuiWyOlcvqK9yisgJJIGzLKrLlNq5xIV0iYtTFtp9tkhXUrdUR5Jj&#10;v7c38YinwGm3GPzhlcC0pxOuuDjjOk+cyzZ2uEg36OwbG5wlZcYZtsudYLfWCbpFJ96wJvCS38tp&#10;8MQeJ5gh+vOhFULJddU81EMweBr0cyP0+jU1gx3yMW5ucxEoRlI5AT5FYo5RDaAwMwZtxUnqBBgp&#10;ZaarIQOrXER6UumdfvoWpyWt+7tNhv/fP4+QhemoZjlQGIrp8kCsDGrsc0VURBaly/Oc1KL3JAwV&#10;ly5dVIW0azwtrnKCStfx9Ts3FIWI/P7kmVOKx8XspMnD9HvD/w1f2aUmzz3J70+dOanIeE5L/yYX&#10;xaVrF3DxMgt2fPzF1z7Hyf8HFXXOUm/kzDkKv5z/k3Ko1BNJ98ZsSwYCbB8iPTlKqfwk5xXgibU9&#10;ehsqMFKRgJEailJWxmGIj76CEDRn+qE4xZ8uF5MAZGV18PaHlbsXnjo6IpxqodX9LST378PCisYZ&#10;MDLRS+F36VzeJL+86B0e3iWRGku1IOfH2JnthC4vEEPlkVgjB7NQlPzz5C1O2QTjXGgW/gjLwEnW&#10;Pv5bDL/J6svKTmMn9yBigr0wRPVSfVkUpiuDsDU3rD7hwsIcXrx+gnNX/mHz8SVclBOAC+AyF8LZ&#10;f/5SlWBvZodEBkrovE6cPgmzE2ZKoehP9spKZ7hM3L/4VSb4SZJcyMQ/pRaM4f8n1QSXh3QTyklx&#10;gYtAKADOXfhbPf7h/+U15CHdhmfZbXhGLYq/UJiXiqYMf9TmRMCJadbL7uFwJg1Z+/QELMISGQPQ&#10;NXrLoPn+CxbCLFkLeAyz65Y4YU6FiZv3WB1+olWNGSQ/Y+q1c7QfbYONpJJvRWd/s8oKLa/OMT4g&#10;VydrA5ST/mT01tgHkB7ni57yGMy3pnDxhWC8KUdph+VQYcnRPwoZORVU1RvF9NgQuqqySW3jj4rk&#10;HyjO+ZvMqf+dj8H8dnJ0AOIp354U5oVnD25TOmEJwe7WaCuMw1h1HNVXo3nqb2CAHBRLXAyJcaGc&#10;9Ffo+lwiETep/59YqKqvqJU/oV8v/7//4J7itLOwfICr5LAQWp1bd25StM4cN0iTcJPu1O17t3jC&#10;0JWiyyQxwB3+TCb3eZ441+5eV0J3F+kaKTgHT6J/eNJc4OMfxhlyIpznQpGvf/79B5WoZFFwQZwx&#10;Q0tFDkW5K/CArycsv//YeeKssy/OOYfgnF0wrrGwdoW1g6usJF9h1fk806nnbJxx9pULTj1zwZln&#10;TrjMgLmYbC4FZRkYHSN3xcIYtXmWGBAvY5nNLkKQuLuj9SaL7e6JAY6PDiE+2B1z3UXoyfTEZH0S&#10;FgdExuADbjODdcophBkqTngbpnKtCd2wkf8zs2UdgNMuYTjrTVjI/87s+d//pB+UahdVcKl+6+zy&#10;iupXTmo3LSAH97WLFzFEtSubN/dQnRKE3uIgjNckq+eXlpYqHFJAoA9mGDzGR/gpWcm4ME/kJjDG&#10;SItEXWEGmgqSUJ2bhAIS4+rbqjDS0Yph7qhjLIJ1NBZi7R25wDcX+YosNL1fw9L0AEI9XiPC/TVC&#10;XV6oR7yPLUIcnyHK3Qoxnm8R6vScLs9jeL+8B5fHN2FtfgnPb5yD+fkzuMYT5hpVIh1drPHW+iUr&#10;0+aEZTCVS4kIW8lGsRDX2tNKNYAYLrR/8CcXzWnpXecCOsnY5Axdqz952pzlQpN+9qqGMj5KyF1e&#10;ra67b7iZ9BXtlA5lZogBsvRCHrR+vn6AtxU2ploxUhiOgYo47h8LVEVbw9k7Frj92EjrdzeuGBbp&#10;zbDIa8b1wjZcLxrA7aRiWFJIMT/3FzLy/O9P5W+/gsmRbgR726GoOBUlJBWOjYvEEMUZVyhJmp6R&#10;TKxMDZmgmSosSIE7Rds7sgIwWRWGxVZNV6SpuZW+8Q6iyXitaQF+h9G/3mFh7/02A0/JxbObbZbC&#10;i0M9jagqTEJWrC+ivW0QaP8UYS5WCHN9iUgPKwTYUdKCCyMp1AWJYVyI4a6wecUTyIInDQP3W7du&#10;KLzSfaZvheBNxB/rG1oQRrqqtKRkFJBEPyk6EFERPoiJ8Ecwq+Ze/p546+YCV0JEKuorkEndxILC&#10;RNYIprHCGsHi0hT1bqfpDJnwTu6pToieeaifDdbGezBUEo3p2mTKs09ggVKxfxLEePWBBc7fuoXL&#10;TA78zRNPXD3RFxkdHiGPzV+4aG5O1c5uFKSlUKbDjadaxn8nw3dMq2P86QcM9lTAz/0leig+XF1d&#10;zezHB8Swi/ugCTNGcKg7EgNsoC8Pw3RdCBZ1mlrRGuX7jrK8/Ew0lWSijUKXg/0D9IXHUV/PiU35&#10;vRyygiSydd+fPP3+1ObyFl0vytAGU0ghKipKwTvq62sxQ9WI8fERLswkKmNoFe8VctcI29+WqK9y&#10;l+3v7+cJVYwaFrja2hsZvFP17v5t3Ll7Q5OsffpEkSQ9YfHO4iHdtqfPWaEmjIOP4aFRONjYwtPL&#10;lehWFvOIjnX1cISHnwvychJQmJvI182leoXwLPOzTDJAXiZn9Hs5wTQukx3yRexSjldcpXjqXA63&#10;FGG0IhJzzQnYoQTvOt2oxy8skJ4Zx9TwG1i/toKD3TMifh24GBMREuqPRNJmivrrLIty4QF28LR5&#10;AG+XZwj0sFfv8Z+bdIwp/S1PkeCupa0S3nQZqqu0Hb6XJODrewLVh71mUAAFTUPtGDjHY6wwGO9X&#10;NNpLg6j1YX+TGOUBfVUM9BUpeL/587knzpFt+DrZhS2emOPxK0K6WfiToP2enAqsTiv2GD58/f3o&#10;Otmqj7y6tkkhjH7oeBo2NTWguLIUSZSsLK8oQh5TpZX1hZR1r+R1zhI9ypoBTy2jSySLYVcRkfeQ&#10;OCQ/2Rdrw2WYqIvH+nQftvfEwL80RpFRQeopMaHeiAskYfvja1jl+4ktrWqbzX+L4Ut38Rt/n1uQ&#10;Dle7F/RdNRbkddK0fSLguPfaQ5QPSKUbEcjgOSvoLYaL/TCcR8VD+sliTW2t1H3OOvSTpMX7Ql+X&#10;igWqrv9ME8VeqUuYk9tWXKEXRLRakAv9MReDBOuioWrF3V8Wgp39G8REhij4uFhlbZ1y8YrKi1Vg&#10;nZ2XjPLqHFTU5GF2nm7aHEVsZ6SKPMF7JBOTtQI5FRjbrNKVy8tKRFFmFNfEAhcB3ajhRtYIjkfN&#10;KilpMT+6fGlRPrBl5d5gG6TtqGtqRm5h0X+L4WdNnlpKx/l72KEqhwHwnr5sGrncjzJxQ5qaq7lT&#10;FjB4bEVTJ0XUibrs7Owmnay4BouY0g+hv40iX3QVluYmGBR3Y4bFpNq6CnRRjbOdOfz6+nLKUKcp&#10;oF80c+zBBM05ONuQ7fQBM0nXWIu4wgKbOWxsbODn54fC4iK6VcOclNV4/vKFYtYWv39zj1/R8Hlv&#10;MSa4Q9/7PqEfksF6yiq1sHE/fvZciQOIe/SMsPHbpLc1teSkOMQlRCM+MUapvjW11qGgOAPZROXq&#10;RigI3FKG6sZicsSP8jpJKUhXRwpp75loWCWz3Zi+DxlpURjtq8J4XQze9eRidXbkWMMmUBIxO9sH&#10;iAgmrMTe2BOySA1zobTc2t5V6qJCYC1Fx/9OhmPd2uM/aXZujNqJDojncUxHl0HyMhI+I+snr1xW&#10;TnFL3zda1bk8SVVwR6o1JaNdMrDWcGFsMX++PK1HbW4cSpKDkcVAtjzBDwWhb5EbaI2cIGtUxrug&#10;LskXHXmMSQwaLVtLFJ2Jha4sBcNV6ay85kJfwypsbSZ6+bOm7FiMNpXwtYLQWZbOwliBkhRvbiyC&#10;HTFS5g+ESJtYJxLnPSKM+zFVp7WFQAVqqrtaPn+hFlh2dibyqZzn7uFMqIaHgnTY2L7GS6un6qv0&#10;W+QXZCCHn22B6hkznNTjk4NUuxuh5O3eQmBwL7HCOBd5eio1y/yo+Lq7iKW2bHxYHGN6mXHEF6y5&#10;uRF68nYmEPXrZvecJ4JRNXZ9i7KG9LoW5hZ5Xz9QxIckUeTxPH/xAi5fPaCc+qU3+u/3X7oD75Gc&#10;HI7YYE9KpYxR1FPz4Q2K25/76xBmbKqSPDBMkFtfeQRdH1kMHyCaMjrdMKrLKxTz1meNNYnNlRlM&#10;j/ZhqLcaDZVpSIr0QJDbK7izP8Lt5W34Wpkj2PYekr1eoTzOi6qz7J14fhvlaYSApISiJCMGqTGh&#10;eESA323zW1wAnPAvHqvAWC0EAvYkPnhMhOs9YpnCqWwYRalJ3VAfmhsq8YYUoFZ8vOJu62D7Cl5e&#10;TohPiEJmVhJKmUkT8Jx0mg0Otqr4YI21lQ887cQtkhNvnOnlOIp/D9blYqGzBBPV8dhYGmdAv6oU&#10;ecWEHbikqoqLq4RBfxY11hJVy2taKoNpxhZuTkTpvn328VZtUR4mifzi2fl5/AwlqK2txsT4OKb5&#10;mJ2ZJlr3icJk/XcyfGl+f8Xvy0upMeftCB1pnesqy9RfxpEH8DgW7PMWlYmuGCrlxCqJwNyANKIA&#10;E3ML3Em5c+4tLNPX0lNmQM94Y3llBdOLS0rPenZ+DkMD/WhtbFCpzYrKag4+yXWpEDlPZeHN7U+r&#10;tk4OpMoOcmPL5wu2ez5nZughU6ME3j19oE6Ex88tKUrCGIGxwYMH1Pgmw7Ov3Wuk+7siOdgNwa5W&#10;8LF7ighmh4L8PZhFIiSczUKCsI2LDkFVeR5ymDWS2EBOBBUfEBe0RqIyyRCtMS4Ypyx0Y20JPFmn&#10;wM4S+6fDsayrwxaZ+4uoIjzU3YMJ3RCmh4cxxUC8t1HThRVLSNVUg22t2c9tLXWFPZQq07CpVDpI&#10;52IsyEzk1zBkEjyYQ5hIQjhbavkI9nFBGFO8wT5HyDkfZ/D+e87+O9DcUseA+THy4wOYetQmcjBl&#10;SY9j0sUmOfO2vBDoK2MxRCjG5qwmrDUwsF9O2/T1Bjs6WRvIghMLXuG+PsiKj0ZRSjgq04PZAxGK&#10;+tQI1GRGoDbFD735oegppMIaU48HLTomhIQCoYjniWBqCeyhuM1qtiVbQR8/faWCZDkpoqn3Fx7i&#10;ClebR3B2sISTw1O4Ob9Fehr7CcamuItTz5CLrrGpFnnUBcwrkOLhB9RQH1A/TsZV1hAkc7S9vUI1&#10;hEkMsbBWVZYNfzcuhM1JTFWRoF8KhEzrHm4UtiAwr54xlqerDZrqy7gQHvP0NAocDw4MI8CVzU1v&#10;7sOBJ9/bhzfx6h7rH6Rzf3H7Kp7fvghP/i6Vp3hmqB8qU+P+OxmOM1m/9BzBzASHuKE2PwUbq4sq&#10;AJ2cnUU6+ZOPY6vc/eLDXdCVH8UUaYxaDDt7YvZDuk/V5rILKA+YFE2mcV/VpebsbK2q2p7eDohg&#10;51sEpWnDQ/xVPj4qJpB59nAWvSIYx3ge+nFyc9IRwT6ExlIKM3hZfXzOLNVIxXbITituUG5RNvqG&#10;Bij2GY+03FQKPTujJDdZnYSZrJCb2ui4HoWcnGExfioukEUwPjVAbNE09e3HsfRuiq/ZhlEG0rns&#10;K0iI9MTmdBsmKqKxPKPxgwoz7hbdHlMTqlBRxhYIeVpyDN68tmANw1hlXmF6uU/XrzTjxcYoV7i0&#10;8k7FBkdl8wyv/5+bdJzZ+oXnJLATLYdgr1UWhCIjQggfYLD7To+0MHfuPg/hygELcnmDaH9npEUG&#10;oIYZn4HmKswMdRIisciCVjN3dV/0lyQSgpGAMT4k+BZbfKdNSElNjo+Ljv0HzDLArCnNRkFeEgpL&#10;cpGRlY6mBk1I+1tseqiF6rTv+KfGfmDD60y056OfmP8BIj6bc0NRkRWPlppK9Hd3IJGZoty0BIxT&#10;esVQS5G/W2OGpoouT7uukaIT62jrqvm4EFZWZ7C4oMdAXz1PkV7ircKpCRqK5c4cTNbGYZlVZKks&#10;VFZXYIUNO+1N2ilram9tnqpvH1pcQ1ulljrd2jlcaGBiZp6ywzMf/3xhUVOqWlgwKlb9SYiIoH7/&#10;WwzfMntM/maJIkge9q9QmZOCULJZlFbkstj0HK6stHq72MCXLZnh7AYLZvXVh2lOH+bgbR/fxet7&#10;N6nIeA0v799Ha1MlSpO9MU5IwSRrBsNCArAHS56YNhX0kPz7pz5/fHw4WzBdsL316WT+3OXVl6Vi&#10;lmwRH7bJU87g+xNTGSl5TXlPNs1sL/LxDguEU+t6atDfV0lMTxxJCPw5aTWouVhBRTaZoxPR3d/I&#10;ZnyJE/Q8DSYxx68zs4R+6FoJi+hEVkoEmsopCtKVjfn2bGwwdjBYeXUVNtZXUZBjdH2amiU1mwN7&#10;x1ewevnw43M3No5OLHT26bhQNAH2gybp1R3ez1usoosazn+L4bsWg1YdnSINSV6cH2LoakTS948L&#10;dEBGOKEVdDnKUgNRmSW7XwhK0pmxSQ1CdWYo6jICUZPkjZIkH3XUS1tleVkJM0cdmJ+ha0TXZHZK&#10;gkxtkq7Q9dre0QJD0VsaYJdXIf3/ybFBBsbGAtTnJobppXZXJnM3TsXKsFasW994x8DWIPRo6BST&#10;65P3l0UhD/5/5x0mOgvR3Z6HyuJkngodcOXkHNdrrk0hMVatfbUYIifRDN2h8elBLC1PY1ZSqeOE&#10;i+jaMD7ag1Ter1pmsma78jHbnIW1xf1FtIZ2qiSMkxc/Pkq9rgABF/mcp88sEMZuwOOY3K7Gth66&#10;VTytWGAztY0tYytoMSvhYv8thuPc1QPPcbGxRE5CAGKI8Ax0eIUQLzv1jOLMeCSGMxhj9bmc8UN8&#10;sCvGmUIU12aaPrNuoBHLzLEP9lSqtGd+ehBSCV6zfHobtx9cxwU2yYgtCVSZu/ES447tQ7JISSnx&#10;WOAuW58TjWHqyu+YBJp6cit9yd4N5GF3NBcbg3nY0LHlccGomP2lvx0ksnRjph+r8wOYZdVb39PA&#10;U6JN/VlRRR5KqrORX8ZuNIkRZnQk6dJxEfRhRN/Ofo0OjOq7kcUYJjPKnewZNax5xDF1ukB/fv/e&#10;PcHM18zCO3S0NnCxEZVK4eZHFjdRz1qI2Prml0/B1bVtjE3NqcWwvkl+pL2LY63toy2woCkNUZZM&#10;Hf+3GL40+nu/lxThGoVF47kIAvxtyTX0mBOf2ReK7hxlH9iaKHj76Ykh9LZXo7o4Db0tpWivzscC&#10;d3Q9NXLEHnExXDO/hnASes1SV0yspCCVdDHRaKyuRWR4DHsd2NW1uQERsXhp8xJzM6NoLYhHd4MG&#10;5jNYAhVFfIjfP8rKS9OIVNWhm0Kiy3sZq2PeAsxS5WmL6dD15QnCIfR0l7r50ERKu3o60TnYgr6R&#10;RkxM96s6gqRRh0Y6VbZIFsP0tI4ZnxzSybhie16H2aY0LgQiVBk3HWatXX2K3jIlLgiv7l/C+B7k&#10;ZHX1EJfukBdYWlnHzl4XqLhKy3un7Pik5o7Jr5YZ34gIoBVJ1/5bDF+YCdbPHmCTiyDU257sE7c/&#10;eXZrWwcVzguJq1li1uVwPp4vTTbpZ7577xLz4HQdGBCvm6i6P7C4x4JVPirKa/cCaChVx3G6G/11&#10;WchmOtNQgxAf2MmNqcKsvEPfUkBt8/NjDNjbtcmwu6JSlGIzzLp8zlZX2GDD+7DDXoGNd9PKrVma&#10;NQrWFpamo5ALrbO3Xi0Avb6Lp0AHXaIuDA02YZQnhWS8In0d6W1RAL0+HstktXu3tEio9iKTDmzo&#10;35BmfqOFhQbQnQqDo9VdFjG1TWJn+/BA+bDPvrC08bEjWib+zMISNVU/UAidDBr8/wZPlzVqxj6w&#10;fIyXb0hD+aWB+v/19xUl2azmzsGTDBEvnuzH3JSQY2eRasElhElXs7ClJtP84nfdqgSmCYvpWhls&#10;l26DQDE+KAGo/bZEnanWmlxMMICVbMziOwbAe7ZBd+Aw21kexuKIuGy7nBA8Yd6NE+czhM13Y9zp&#10;x5GbHglzEgWs7ilcmr7GBhfnzs4qXTYScW2tECm6xPSxMRsjXE/9DIo7e+voHvUQZjGAvoEmokzr&#10;mTqlRB0n/eSkDlFMP+8s6RUrxQILaqJrNcwi2vghCzGWWblYpo7fWlzB3LgWj2ywdrHK2Gl5RQM/&#10;fslm5lfoHu0yxtLuYc8gcVi1DYSTPFffr/B1RHBYFsOde3f/WwyH3dB2+sVBHjbcxeyxa7JLV1SV&#10;c3ceRVSAG9ObXfBjBkdslrvM91p6tDfmOgjBWNdjcs8d2D0iXbhK/7miMB4DlOoWGsitvSzSxp4y&#10;9nE/ywfum+8Jg5BJvrk2y1Smnv5/FaLCGNizEUbsPR1u9Rwuhi0WyQRevWkCm56nknVOUQqyC5OZ&#10;PWrAMN0h4TPt7qnjRO8k2K6Tp+YUUsj40V+fT2xUMoarWZMgRKKhqZELYZynhqSMjZbE9tZ01kik&#10;qj3POoRaCBs7yMjV0qjHtZUVLctk4MuY5oaVkJrJzNEj9fN3y8tqMQjI8PnrV/8thoM3NispFDFk&#10;aQjhYjC18NhI7qkf4ONqi46qXEKUA+jDazd7+4hJe9xBk+dlxvoTi5OF3aVebEmKkZvZUfJcgu2v&#10;KGZ+n7tvGLlUxXo6tfhje5vpyKJ0WBMu8YR080IGJgTEYSGh5GJ1IH+qO4J9fZGdnoa83Ey0ENgm&#10;tssq+A5PDPl7gUnMM54I56IXhosdFrC22Fyzxd9tsUvO1IoJxZaG/V6eDIPDbdAxO9VDXNQoad4n&#10;WQ+ZpztVXkrh1Uh/vF8eg64qmsDbFWbKhN2CuC22sfb19aCro1t9X1VaSNJlX7jbWGC4rVj9zKDJ&#10;V1TGzWhiXBUBj7KFpSXEkFtJXMa1jU+fF8NCaHW9dq8CgvxJFLCq+jCuEbH7n5tkcleTEoIR4WWL&#10;fKb9llhBNVgPxVA3mdXxZndWZXKYcmf6e7XAMZvqij/CchLcsDrEQtNMxx4THP1jRn+CrjxoMmnr&#10;8+Iw2NuIHEKjpVKrG2LzDB9CKCwM3JGUahacfnl5KTLJuRQbE47wMFLUB3uzyy0IKamxCjwntJXy&#10;/ZMn99Tb8B1ZrWXRkBktISiQrFZRDrvHrCwVPKIgnwK41ILIy8uhK9StWjUlVhgYamYDT61ylcRF&#10;ksUwMz1EcN0sotnmCfZeS3V9mbGDada/oKBI0cmMMckw2NvFwqQj/J1foiWLZAgmVkn3Riw+JV1l&#10;h0ztg0kmaoqx2+zqGorrWg6tLeiGx9kBWMAF289iZSZuEHH7Fyl3rty4/t9iMNzUpLhgxUwhO3Ql&#10;4QGm5s7G9sKyItULLDBnEQQRa2jRjvAfYSUpXtiZkwVm1IOVhbDX8rvvLRaJ62mpKmDgOY3JKS0/&#10;L3ugPErZ8inW1aenHz+J0ZklLK5tgV7GJ/RacqCJmyA7rbhaq5xEgg6VGCGMlDVb64soJ83lYEcl&#10;i1+JxP4vIyWNOrgRwaSTdEdjI7UYBpvRQ8KBHqaNm9sr0NxK9uuhdoyOEoO0Mo+i3HRUsFK+PNqC&#10;sVY2KG3zs9DvX3xnDJbTM3LoVrUjOsgb6fE+yAjTUtUHbZ0n8RaLBw2Nn6+2LxMbJWZYM6bng/Qw&#10;GCw7v4DK1BuEqT8m68id/xaD3Ji8omTEBroiiydCZqTPXpeVdsvy8rMwTmix4OLbyzPQXldKUWNt&#10;t577zqDZdLDrMn1UL+9BEyXWgzY+NYJBEoqNT+ixsrSiTo9NDrJMlB9h4exSCwmhhgOxTllpsehq&#10;bcTknnsi77DNoL6xoxFZBWlI58nQOdCgnQhcFJIx0hNCPjU9wozNtEqLgqx3OnaobUlfM5dkETNj&#10;+inTyjqQT3yU8+sHTFiY8z5MHXkZCwuLKnM3O6e1bB5lsnBkMezwnsjfiE1Pa66ZwQqrGlFQWqG+&#10;Nb9v8d9iWJibRmqoBxKCuBjIb6pVXI22xJ3Dy4ONN4lBqvBTW6HBDqKjNRqXYd3xOq8+N3A7hDH3&#10;FIeyH2f/YMnfzHOym9r29rrqCishUC45mV1khGKkJMchl4s2IyPtI+b/c+/3ud+1sJsuJj6CtDTe&#10;6nV9PFwRG/kpI0dbHye+nAiMETr666FjGrWDGCSVVmX2SFiwq6qLUZgVxSZoplKbmO7lMbeytk6t&#10;6GbkV9Rjasa4IDy42aRH+zLANsIvjvqcW6ztCFnBJuMYsYMFO/nZId4lF4OGUdpgnCCWnZOHKnb5&#10;iUmn3//3MUNyqA9CPa2Vr7q1B4ozDMICsw0JCZwY7NQSi92DBmTQ5xSbnZ3iKXH8vPeRg8sYYLRO&#10;FtenBbwl9jJIlmhuYZYB4cGUouG9JSu0o3L2kv35HsuhWxMdwy6zEAqdBPvCxcEWne0dn7xkWXUJ&#10;iphIkFOhi3CU7v46tJJATM9WTSEC3mAKNjUuhNm4RUw3Z/JUMILlImNjkMSJWFHbSKaKFaQkxKIo&#10;K5bSV+J+fv50M2TMNjY1VOoy3brDzPAqG3tukXxpaddqFQYTPbzFPXTw7dv/n2OTervr4MVSf0qQ&#10;CxaGtGyG2Dp3nqSMDFZQx2H19CbWedzrR3kC7M2z6fkZtLCRXCbqce09HfSouEREZmSjST+G6q5+&#10;eAWSfpHCIHo9g9+aw+HeqywM6bmjRSUkKEzSl2yNO++PtBxO2sOsc7ANvcweDTJ12kl0qqRVFe6I&#10;NYFFwrMnqZWWRI4kWeBC7/iBlXgpDko6V2yGC7e0jk1HhFsnRZNKki2pvXvCLPJ7nY5wDnaifc5W&#10;DBXlif1u1TKr9UusUptyca+sbrEyvt81W+Zmd+bP0+otLl66/P/vySBYfyH2Cqei5mBjycd7LjdQ&#10;aNjFHMgk10YUakt7HXS9WuHH0csd+XlZWF/b774cHLS2llYEBQR+/HFeZqoSEUxnn3AS/z4uJQFl&#10;RflIz0pmr68HKpixEctkR5apScF1Yfn4E/xraw3fsnBmeUoVVuahsbOK/Q1t6GL2SGDao+RGnSAh&#10;mVBBZmVEo6ehiD4JycDoQik7EP90sPuusIhVdJIXdBbwXu3u3+XFHZqYmjzWR6zhwjJYR/8w1gjE&#10;W+aCWNsrQk5ML7KAuf+l5BT9m3oT4+wQvHOf3K/Heqd/4UmWLx6x3/ae4g5VZFXE7ojwhhWZGBxe&#10;SUfUBmaHu9BBFroFssFtcheHom/c277FXRDH8ZAAtL6xjIJ+NoimyEZbsbHqS2dDXalkQBaZWt0W&#10;3/KQCHaTJ0JHQx06G+tV329paS7KCC0uyE5ln0E+qjjJK1i0Ki3IQX42ew6yEtTXitICNqGzf2GU&#10;ILtu7SQqJXVKKGWopG5xz+I6Kem1uoGpmT+lqg711mwc7JWvbLBB/TDe2Nqhs7vrl45Qc2sT2knr&#10;2Evk7ADrC/3EJDW3VhC52o9p9n5vbq4iPNwX64RtL421cRyOxhLFRYaikgzcM437m4PkKnsHB/j6&#10;xHCNGWEfR13o3JwA8j4wO7SJyoY2Bds2eIyS7xjR7w+4pbovdpWEzaV11bh86zetM5TVFcL80Q3m&#10;gK8z/3uNTNNXcfX6dVIZkmiXeeHjGZ3ELeJnJhow0pSOVvYVF6b7oKM5H05vniAxxBvlEtztWQpp&#10;Fdurc6m7PIjBtiIUJQegKM0HFZlsiQywRXK4I5KD7JAeZI/KJNKoZ8djbrAD24QXrM4Pq1cRwNkG&#10;mehmRgdQU5aFthZmKpR6zOctLJx0k31aHl3sPelhTM2LBTMHNzeV0hwZ6WFXWSSS44PVU4RT1GDC&#10;1lffMYjsYuNrfem9v+X3tfVVaCCXa1tvrYJhdLHa3Mbv60hVI/0dyyQlSE0kiJFxzBwLb0dpqMl7&#10;Z0Z6YaY+EbOdRYd+lKw8UvET/3VY3HLYHwgcZW7xQNKBi6GvVz6H0d7tubiXKcnV3tNBRvPflCqm&#10;trVKnQpPeTrctyRLw4MbePTSAg+fP2Bz+kPyb86hsaWYCo5FyEzyRz6JeotTAlGVHYGy9BA0kq+z&#10;jfWARnKHtnPH7iL9oq6+BGuEDkgFOTXSF4Wp4ftuTnNXFf3313Am4e5LMki8eWVJHeQnePH0HkX+&#10;7lBO9pH62RsyRTx7TIJdLihnR9FRe4qamjo4e/jA0c2LD09qK1NnzcOX//eBZ2AIPHwDEBgSyaA0&#10;ghSHyWjiibKxLlXYEdTVlZFjNRk5/Ny9HU1YYDyyRl/WcMBFJaXAhsS4Vk7ObF9cxBr7h6dHScbL&#10;glhqGrXTuHAE4CYBY/2AHhmVnShsGUbj8DSVLo9HtPW1C0LSqh0DPBkYM3T1EoPEhdxDKPf09Kha&#10;DJJeraoyxhpy4konmu5AC6sQAXTlBGG5Ixk7K0ZIhn58lrUP4wkoC0KKZIVFVOxks87nbGR8el99&#10;QRyDueVVvvf++GN6Vgvol4nzUhsQ+a1+WzfpSwO0sTDJPpMj8tFEY64tk6VtpAED9akYZDZjVFcP&#10;X/c3qp5QThUXU8vMymEwPI88VmPjVbO7IwlpY5W7I+bhISlXo23xiI2IiyJXqBdeUAjQzt0NLuQx&#10;tXV1hyNF+zwDg+EZHAqfsAgEUsA8ICJafQ2MjkVoQgqCEpLhH5PEB/8fHoVlNsFsU4/sMPMNj4A9&#10;pWhtHK35GaeIAG3AOz4/mK6VIX0oWaQu+snppU2IyCJYbpmsEPUDKOugMs3cCsFtP6b+YPh8shja&#10;KSDSwVNBXCVBqkqRTRaDFOxaqGM9TLYLU1tjN9qQTsjCjBmzSSpzbgyXYr4uik81nob1TXS/hggR&#10;P5BWniZTiJ6Tvb3n6AUREBrNmovm8Bruj56Fx+XlDSzNGFPXAg7cIKfVFbZ7hlA/W9yl33ox+Ph4&#10;scndTdGbC2/Py9cv4E91y2n6pmVpRGsyx/1+mQEWVVw2xjsxXJGGtsxwNPKk6MmNxjiZlWdJitXP&#10;ADmAOJtwX2dkhzPDITw9e2bYf5JZBRVal25CAsYmdEz3aYFsPCevqTWRdNeVWsquFAF3cHBSC8DZ&#10;m9KzVJvx8A2GX3gc/KMSEBiTgJD4RIQRCxOWmI7Q5DT1CIiOh29EDPwjYuHHgQsI44lQnYptBp3Z&#10;Jfm4dvnKvvd7Qr7SVyTk0vc3YXVxlL3H9RgZ1WFxWQT82A23uIBZniRewRFIyCxCQmEFUkq1WohE&#10;UP0Lqxhf3mSjzfEzX1/aiIRmvmuwE/36HsY/fQyg2eTD2sLU5KiqUlfXFStxkA+MtwwhmxTBVhjQ&#10;Ts/NK1qbSlLY5CSQPWSll30Ncq+1Z0obZlxWBlIL6R5x0ktWyNRyiisxQempqvpmVqJbtTGKj+e9&#10;0EYyOMLI/qEWBB9TSyQLYwq2s6KQAvPUe2B2sH+gg57CrKLUjybyV1gDf7vFIDuL6BVUVpUggpXQ&#10;INJ4NLK/1pdqku/YIN7FzI7mQ5jm0yl0vfUO3YQNTBMTU1mYgmpWlUsyolBEUqw0Qi383KwZA0QQ&#10;li1VUM0kENwlFGGHR7gEXhPsLJOqrkCchYX6YOw9Nj0O/9BguHh5wYkyS7IQfMhoLa5QQGQcgqK5&#10;AOISEE7XJjIlA9Gp+YhMy0dwQoZaEFEpafANClXVzuu3yVRH6pVgbw8VdMtkML9/g6IfWqrPYOcu&#10;/oPsjHh0UbegOp9C47MTBMMNcdK8x6DQ2jOVake3zJ3CgcGxaTx9UhGfWczKcCXK67QsTmXXGAob&#10;B9F9wFXY90Zf8U0lqTB7SGbQR6r93uEONHcLWnWQFXnJ28+qibZNMKH0dxCIrl55dY/cV/6/RczV&#10;GqnjK9knLUt2lo1GBqurYGaKMcICu9/mZudJLLaIpooGxnLkWCIc+7CEiNDSSPBcVScpXp0G0pPO&#10;Nn5dWJEajbYRjLKNVqy7u5Np2yEMdzfhzB8n6c7aw4qEZ7/NYpCikSAjBT0pVdYNpi4lOBQe/jF2&#10;WK3St8unvpd8FYGKaVItqht7gErk4Jh2EDPjxThghoWhZTajm5p0TFWVlaK0pEAB2nbpN4pfvk14&#10;sQDCYhIy9z0/mMxx7kR8unr58RQIhBcndlCU5v4ExyRzEXABpOVwMhZxIeQhIasYkck8GUgvee2O&#10;ORnoHuPyteuUfqJYB6WjzO/eYa/EI6pl2igJWWeSbrm4uMCawn9Te5ijBGaX2msLSb4bp7I0o3rt&#10;uvWjE+pUsHZw5sL0VotBTocA0t2HxKUjKD4dsVlFCE4uQot+AWmVXajp0kO/1+X1FXP/k6fWkwu2&#10;m73asiDETWrurCUMm1pppNUXMcH+gS51QogZduwV+u0HbYX3WmxGp0EixHQttdBVF5L3KZ76cNHU&#10;iyCcmyRg8dyEIgJ8EULBlqBgodb31MTfPZ3w7IUlT0qSEs9Mcgz3Fx1lKS7vvXdaTha8/PyRSlKy&#10;/sE+FOekKfVUX38f6uL9Bm7SBy4Cmfxb9JllIewSLrytyuzvST4rqEnu2nQJtplKld+1Ndfw/6to&#10;JEYI1PUS1gUho9pgB9bkeL/i7ZRgThrcl5bnKO79FDuEA+hMdh+56VOz7Nja6y+eow8utrQqp8YH&#10;NoH0IomTuIQuh8Gi2Xfsxpvm6RfIyedLnn+C1RgTBNMlCk9IRWxGHmIyCT/OLUN8TiknYgFdpThF&#10;xSjM1KK/dk6kaEV9kyTANvZWsCSJ7wvCrC0e3YHls/sk6uL3ZLd2Y+ZIkKfBQX7oa6kiNQtVd9ju&#10;ObUX9M1yt6xtbKH7ZIe3LhKv+KuHnFDe1GLwY5toCE+i8JQchKYSYJhdifiCBqSUd6Bt6PuD6lKS&#10;dslikLhBFkNbZ51aDALXniFl5AizaUvvFvZt4nOH8KTKSSy2yc45gzW1skOOccFhJqehTO6ypiaq&#10;dPIEYlFONzqK0soqdq9R14H1gp7+ITYBSQOT9gp1rcbYpbCskgjbCqJ5C8jlNIZEwj8uU7POhRxM&#10;krX8104GYZETuLAcp7IIJP0mi0AWxzpdlB1mST7wmJUCjnh+ovq+yx1bsjB9nW3Y4eIoyWdlkz9b&#10;XpxTfyu70QT91vV1Nm0QM29N8YoNqjvWFu6v7lYS3itIzY1VLph5bUDEBZucGkVeaR50k2NKgik3&#10;T8PTi/kG+5M0yx9uXr4UEtQmnQS3YbHJiE7JRDwnf2JeORLzqxDPBREQF48rioLkjtJFk8dFLoir&#10;N6jjTCUZYce+9+AWiz23VUO68Jo+fPwA1uw58PYPIhSbouNceKWMIxbmmSHhRBDQmQDyBGF5/fZd&#10;vLFxZHDtCwcvH2azqITD58tDPltQdBLCkrMRzVMqMa8McTnliC1oRE3vBIa+M8tUSc6npq5a5SIN&#10;MW5o62T6mnHM7PyEmmQLzNrNzE2qDI2YcJ1uEK160Po/wxZ42GJITWOBrqAYrcwsCRfSIomDpbFq&#10;dvEd3cUNplSX1ddFngQrrEKLq7RMbNkmq/i7zE4pkCFdYkU+zMUZ4kkp3uuXee+cOAb/UswgQhQf&#10;PtCf5MTXKASFLlBUWnbIu0l8DTmDZGffYleV6BtscgGIHtoiJ4U8f4OTvq+rXZ0Wwp6ww9TiCn1M&#10;OV1k8Yjf+ubtQ/SwXlGQFLnvvoYT5y9FmA362rLbCtfnJvtvZeBEJ0EsKTtLZYQMtkbIsX9oINz9&#10;A3ky0B3hZPUNDUdwXJJ2KqQXIDa7DAkFtUgrqUdEajYeW1EzmRylIht77iqFAq9fVKeDKN44u9gp&#10;EfEH5E+6Tf6kmxT/EH3mBxQotLW3U9JP7kzVvnljrRaF2Dyvr6G1Hqf+oBTtOREavIDbd+8pJRoJ&#10;4GVByOngRZVMWayBDCTl80msEsMFkVLSjOKWIWRVdaGh51OWvsMm31E/m1mcQRfhK52sPvey8Nnc&#10;WY9enhISRC/wdNhgA1Abm42kKUju6/bO4aQJTe1GKPY8O96Oa9JqW9fWiXI26TR39zHNqyODIdGs&#10;DJSXKAYzPjWDERbqyqrLSdlfqZDHYu+5uUpfyhg3A2lgcqfXoMaDi0EEH/+Vk2Gbk08m+HueCtub&#10;nJTcoSVGkN1eTXbSLX7gjVzljr+797PFhRm1+0uFU04S0TQQ/IoUuYYoli0LS9ypXbYoWr+8S2G+&#10;p6hiZsnUHj17qb41oB0l3tiRRUjbYEBnsLqmVrpfxuzLO75HQFiQWiCSMZIJKKeCyhipyVaI5JI6&#10;pDP4y65sUunTW6ycW1jehxm1lEUa9hQF/P6kqJ+oZIqMkywEUdu8I2zX5DM151fL58/YfmilTh83&#10;xgG2tvYICwpGWUEB6qvKCKWup5tYh+KiXAjMOpzcqJXVZWhsbmDKcYyTYJJ4qjkWv5pJUlCM5Ow8&#10;JGbnIjGnAMUNdJEYQOdXNqOxS4OWfI/VtxGYRxiGYTGIvsQ4oRgCL9+lkmlKegIXwucJEpb3WLW/&#10;9XMUl7Pw1zfABdHLr4Oc/HWoa25DSxcXfFsLs1w9SkHo3btllPKeCSeVblijxZGOPrEkSluZM5lx&#10;kZvLv7IYBpkmHGRX1OKsDrouNoO0l2Nxso87PGMEk7Tnx5ukVFwkk8DTROIKPmeVnKbiMi1zx5TA&#10;cpULSoK1gsIcuFs/InOEFH2M+aAsQiMktNrg4pKTaJcKMeKmHbSQiP0nifx+l/+8iO93DzD45sxO&#10;8XlBdJFCk7IQyZNBFkNWTRsKGjtVCvU6pWZF6+zS9fO4cueqkpS9tad6ExEZzON9krDnPi4qf7xi&#10;JuPFm2d8PIetsyP98EF09HYqgQ8RHZwdZtZrhewVxPkoIXCqdM53VmJrohOrBMmN1rDnooHiffV5&#10;6ClNRRtVP/vYjtlOnYW2qiw0VmSiNJfaaYSF5DAzlZnGego737yppWBHVKowZlu9fkkSXxfqGsSi&#10;p7370KYi03vVTJqbOlLLdzBmaO9tRm1DuepWk7hhixtZMt9DTOAjkgIWm+eGdrRpz+mlzBV95a9a&#10;H53Um+saGIBgnboHB1Hf2oyKuhpqR/eS1KyY80NLz8oGWlZRqmoYm5xrziQrvkJ0w3Mba5y7/NPp&#10;JQUbRIYHiQmU/yj+mkzoLxNAHXo3+DrvKHv0jrnihakh0pUz4N2TO5KJP0PqkuhAD8wSJmAK+hJ1&#10;mjV2e6nG+T0/9uDru3l5f3YAfML81GKQwNl4MohfnoOoDO1kyK3vRG5dG+OFRDyli3P99nWqTJ7n&#10;qUDR8PPncIE1hCtXriE2OuYjb+pRb7rJ+GCWfu0kU5bbbMOkYBs7xxggMjnQxDx+fnoU6Spf4NUj&#10;UlRSn8zm9R1W159TrO81wrxskEHC30QKJmbFhiCZGamMKH/ksqCYxL6NAra3VuUwW1OcDl1zCSbJ&#10;e9penoVJVpWbqwtQkJuCCurQxacmKuyTo5Mbawj7sT0dvW0op8hJFzNKPdxxBcw4wQzfwjsNat43&#10;2KViPJVe5eReZFFT+p0P2uSkAYinYUyXJ76MQzrqnkn/8yibkMR2uAA7e3vQRE5Y0ZLT83UlpTo4&#10;2I+Ozl5OyzW4WD3E1auX8dr6Lf7656e4SWyb35vwHz5OPJEmMlkAez+Xm2Uw4++5K/Dv5W+17NKX&#10;YcuG15DJ0ZJHqDMHxHAqCIrT29ubMcUST6F29FPowtR6KTh+HOsbHYY3ScNcfaW4xkCV8Gu/mHjN&#10;J2ctQTJIWRWNSC8j6Vd6ljo5pK/2OuWfRFD8zNk/KC7OXltirJLZsD7QY4SMH/b+2wz4xMno4vNk&#10;MBsaGtDe2kFFmwxEhEUikC5bCOOW6Kh4omiLOcDdzJ59Hkl7nOtsb6mG9dO7KCSSVACQ2YkRmGcD&#10;lNiQfhQ+ftSQowC5WCfrCQLLkMXQymJgD+MGiRkkkSEuaElZsTqNDeezKPgctMq6qo8/2iHUZIOn&#10;y3txjY/YtI5zDfKcxrYuDI6MMQO3iBHSVA4N65VozCJdpkUBYFIH24l8rSL4/uTNK47P2R/nJon7&#10;opHiGgpi2rFnOuGNi0N+Y7hFRldFTg3N5Gfaz2VhGQtshuPzYNFNg1vnxQVieqBz3/3y4uAtsuJp&#10;sINEVce9ufK8UDJhu/L13BlAG3L6wXEprCNkIoY1hTguiIyyeiQXVSK5oEzFDnceUgDw4QO4uDni&#10;AqudElCnpiShjTQpnzPp45WrtHd1xVs7e/z511n8+Tcf5/4iXsuS+moUB6GbJvgnZw/WPXhiyefy&#10;DGBqNTQWISzAJeVXILu6AyVtQ6jpG0fn2CwEmrAlmZUDTUBC4jXN2kZTE1nxqBS0ZsIUWFScB18f&#10;Fgcryj9+5I7+DtSyH6S6nSQAkmYlOUF9UzmBe+0kBGgldqya8HStim+wYmbGDjPT4uaKMIxna12E&#10;P8Kk8NbN69HzBOofGmOQP6UEYN5vL8PB6hFBoFeUCtHfF37AySC5f7V7y6SV1fxxQkszu2Hnl8s1&#10;XLKJP/hx9Zv8ft+OYHqbTBfH/tvkRiXH1PhAdNI/NDVXFmYaqHMsVsGiWhmJfb/XfEKD4BEYoApu&#10;PsEE33ExRDF7FJnGIltuKZt38plRqlWnRG51C6KSsxDK7NCTVy/w6LUlHCigkZWZjjpKKX3OBMsj&#10;dv3WbZw6cwbneaoIpcndR49g70JSY6ZzHV084U4qSW8uBJXdio5DCItuYfFpLPiVENJQi9yGfhS1&#10;j6F5mNDx8a/nd6qta6Iug6ZCJObDk9H0Pjb3tqCJJ0g36SSbCLBsaatW2KRmii529gt9zJAaeXkI&#10;qPAwq2ts+/jjkdZCkqNxQ/tGdsLP3dMN4rrb2imiPjpOF3sWTm8fqZT3HWrT/cW+hmMF0CVFxZhj&#10;QcPUZJdXBTMpkPH/h7lB6vlfddxpC+XwE+Tw14qhMJ8/2zarstP4VsaFZu/pQEUZZ54KlEii4HdD&#10;Y7WKV36E+UfQXWLGRyrRviEscMWmICJRg1yEJWeqvH5SQSVyalsJnqsj5qiaFWmBY6SS09MOuczy&#10;1FRXfvajGLq4nr95qbTTzKmqGZmcolK57nSR3ChuLtktfwL9/MNiGMwnIpALUwJ6LZXKxciFkN80&#10;iAYd2TRGPt9A/6X7Im6LV4B0rmkmtZAl4n1yy/PR0MGag64THYRlNLVUEprRz1Sw9n4BTEmrMf3Y&#10;47b/nXr7e9DRYdqPQVQAG5xy0tK+9JG++fd69oEsTvTC+jkTHHSTpMZz7cYxOt3e2DxXio2W3JUe&#10;PXqAe3fN8YTaXkKh/vLla3j4+HKn2zv+PgiHvxFY9TG1ZsJ3YijE7L8S4wkgzfGfmnGSG1Kh8pwS&#10;kti6O78m7Xu0ErYzmF+IF5XiUyimEcdc9zcG61+41XmEcPiFh8HDnwvDj9mlSEIyxGXighA4RAB3&#10;52BCMzK4GFIK6TYVlSOluIruExcJwWYlbPQZZiaopT6Hgb0GI95e379zLy3MqTTw7B67gx8r3lL1&#10;9o+MhjdPgo8LgZgo/9gEhKVmseBXQfeonguBfQ1NOjTqFjA0/f2xhOF2iG5yZ6/WS7zJe56Rn4Fa&#10;Bs9d4h4RhSqxwwipJBcJz16j6/WOafJZpsjFpL5jYP/TUAZGazSpOXRQH7qanE87pnTZ3zz1P/3D&#10;LtLSTLB3W0QQRenz2i1zvCYa4LMnQwOBbxaPOPmfWSr6PUFPvnV8QzjxW4UmdXd3haPdS9KEp0Lf&#10;pyEId8nfryd3/2RzBgbL49BAfbE2Zi5mupgy28OrGD/ehz3oxeeu9NNWNUl1vmNqrK22TBF+maZj&#10;W3QU0hgaURmNFRPxCzV4B/SNv/f+brMmEh4bC+8Q+uuBQXDxDVL+enAUs0zxGWqXDknM5CNLVaej&#10;mIJNyS+ldsG46njLztPo1fMLyI5HWkZDbJTF5w4OUduAdCiGeEe5GTz5QuOSiYZNVfUNeQQnpKn3&#10;kNMgPr8GSexnEPh2AeOEOsYJh7FEfO91TxEKEZdk9OvrqO9cye5BgWgIaK+pqx7TRIYu7PUKJGck&#10;8XMwkb03lBMTh5Mcm460F+dYuYl79r2f2fTv69ic1FKRBWv2q1y5conI1euK9OGzi+G25U28YaVU&#10;aDSEj/IBlR8t2eBiToV4UYG0ePCIzS8PEeBhi/lRLePQTWKplVmmyw71D9fIVFePmX4KVPTkYLot&#10;AwMF0eigiMdAcSrWCJ3+1K2SW2Sad9ZuWUoSgVtub9lIZtz1VphHtmcjzKagG3+hCbAvNDpSuS1S&#10;AfYNkiCW8GwiWWXiBkQmIC4tk4WxceUCSgU+MTEckaRczCOqtqggEZ1tFEFvraSr0UJBwHw28Bjx&#10;OeL9Wdk6s3+6XBX4pK4Rlk40LLFH0TnEQhVWs6mnGYnF9cip70VpO6HP1Cb42RbNhalg0kydtvcR&#10;o9TLzBJTrbIgeija3tbdyl5kYs74L7Mgk/TwQtCpmXTTHtSeMCUUniHVvQvbXCuIJ/rRVl7MIiSZ&#10;EV8/vs9M0gtcvn0LQe6Ox4sZ1kj7UVFXAl8qzru62Skez9c2VkohXkzHHlhTW1+bI0yiBBk8FYrJ&#10;7txISHUDWdWayMrWQr6fmX4GSAfox/duEfmmmKseLsHySDlTe3kUtGhAQ1EqdtYJmdiLCfo6WykS&#10;YoUFHsemO5+Ng+M+whydboDsz+zDNckmfc+NFRIA/cgQGgkDKCkupHuYgvSUWKSlJyqmuSTyFsXT&#10;r09Oz2DDfwp8w0LhERSo6hK1teQWYiFNLCHUEUGuL5BKYZONFeOkl9NzgIqY76h9IBvAPFOl8YSC&#10;37n/iKfCB8TRHU1khigun8A7LgB5ZNV0Ibm8CTnN3Sjv0Cgvf6UlpWcTE/SOLtEGaliVbidrhrhM&#10;jcwyTVAJSKr3m3R9B/UUNxEMGTFhgg0yuEvS82BqOUQRG6wgNw0xTB1vHlDd+d7rk5MhLcpLSQw8&#10;pXppUkoi+XVdjrcYTN88I8YHY73SPKJh1XdZvHj/mYbvwz/4BxbO9KgT9mb2ypZmshGnm2S1HRWk&#10;b8xg0w5Ja7uIW1EAPs0y+JzsFK1DbXx2EJXE9hv8TjkHHF3dWFA5Xs3gSzezlURawmEqhSeJDVKz&#10;qYbJzrZgNq/L/5PJdBHC/wdS2jYsKhKhJNkKJoV6ICEb0jUloD5Pf1/4hQSRg4inQ1QE5aaOhwda&#10;2IOmLy2/g/mTp3jy3Iq94A+QwThDQHcR7FUQ0F0CF0JqWQPKGz9fr/jStf6I3/cMDBIC0cEgmgUt&#10;aj/0U5tBag91RBgLk8Yy0QFi+byX4i4Zpv9RrHiyCWi2o+7r4oGOt+/9zDWVRRRSHFMndHhkGCW5&#10;WlBAQrZjZZM+9+bvWRn9GbZNSkKhNp+jf91NfHyAsy2iPO0RH+FGeShnvqVxR3n09Bl3m09ji+N+&#10;rvqWBqTnkCmaFdfY5HiFQwqJjUByXpoC6IXFyEJgkY2TO4iD4xcSoH4uX+VngmaVye/u6w2fIKZd&#10;g/lzBtfBVN7xZ7O/L/+2nUjbr7GbJD64fPM2QXwPCB+YUEG5BODDM4tf8zK/7Lly90srKwiZrlOF&#10;uGHyJzXw/12sVE+zJ0UUh8RSs/ZniY7CJxlGU+ofsuG0du1vIz3uhQkV6BzrCqY2yyYtNzsmhtgH&#10;UVNThYHudhRTSvi7F8NxP9S3PG9nj0Gug4zXpoJ0pq9l+fwFK6TEKTE4Xt8jlTrOewkSNZogrdA4&#10;9idHhcMnnDEIF0JYYiwSuPt7cbIHS58zawq+wcwWhYRwogeph1eAn5r8MvF9g4lk5f/lqxvbVOX3&#10;gcz25JVVcIccQzKh3cGJiaqZ5NA2rUM+7KWbN9RCuHT9Jm7taQkc55p+h+c0tjVhYLiPklZ0l9ga&#10;KvWG8ekxnhAkOtgbz5jE/Qzb0qn2efuADLJ+L1OW6nMm3W4CVPyS9Xe1IZgbq4+nC6LiIyksyT4U&#10;spP/1otBLmqeGaFbd27j/v0HzLjo2LtgJAGISYtDe7ux4mzQS/jczWhnTjsqLhYxFPGWBSBtnOLG&#10;+NDl8Yvg7k8YxVsXV0SwO82bTf1BLJiphhlCIPz4VQpc8vD0J1w6IICkALIw/FUHnOGr9EJIIO1P&#10;Ngz5GpGUqGRcxe3bNbiUR9RfhM1P/Gb99DQuEDfzv2ibLMQKmrVvuBf9w92ob6kjJELP2GKe5ASa&#10;CxRHSsmvtcxCY1F1aekds4bf5havEiflS2YTfy8XZOVkkuOKGxaRxL/9YpAcdh4JuapKStgUbwzU&#10;J8mMnZeTf+zgauHdO8RRoEMgFe7sIFvi5HT2YetgoJ9KjcpuLoUsAeP5c1EERESpBRDK/H0k+wLk&#10;EUXCAMmgRMYkEgrBSi+b+4PZ8imtn2Gs/grTRWAYAXSBoXytQPYZcFEESf+Dtxr33sZi1BBRGhfD&#10;gpmXk2r3lCYng0lhK4LZp9j0QhSxel1a1cA46NuBa1872X7087vZMSgxhCyKOnbsjQkzN/Ualll7&#10;EMugWIpprnBzT/zFlEjY0I1o+GyRBEF+r61Q4TM2KpD61QFIS01AVDhT4nTDf/vFIBfu8MaSNQVj&#10;C6b6mb3Lse9JdEoy05tSsAolZDoMzr4+9OvZkyDf0wUKCI1Q6dBw9icIT1EkuY2k2iv9y9GEY0cS&#10;WBcVzx5n/l4WQGhUnHrI/+XkEBiEPAz/l69CD+PHBRXMr/EJ4hZQCoqU8yuErYtQ4GFW19KCRGKc&#10;0pkizShrJqSjGVWdfWghDczsrOZz/69ZRT2TIsSLicskC0Jcpun5KZ4QWj+BZN32YZNWtJNDiCF0&#10;A+0oYmOOKSZKfhfPHmaDBQays8/XS5FCl5UXoaOFkHZikXq7ByiRNUdxlRJSXeYSzFhCMGOfSmj4&#10;s49aiJVNbWqk//dfDG62L5ATL1Kuxlv2/M2n6MejJomcBKF0i2TSa/4+g1tp2WQFVyar7PzR0sgv&#10;MAZCKeIysrgzZxCJmoHIJGaRuDgU4wUXSBBvZHAsTwM+QohYlUeY1BLYcxxK6pdgUsDIIgkKZxzC&#10;EyJAGvTJhieffZfKNRvsSdjdayo5+Hk3d3a4EFNR3tCJdGaKKlkrqKXgSFZdO+r6CT+m8EjPwPG7&#10;wX6nRVNZX60WhJwQNWwCGiO/0hjh3Ct7Rdj4FCO9i3zuyQlj34MshFpm9RJIxmBqaRnGol93Qw3T&#10;8WwFbapCL6Ho0+yz6GWr70BeCrooD7w01IKtGW4o7NXuJ6FcO09nPeHn4x08rcj9NKI09HZ+78Ug&#10;2mVdrCmYmr2zEws5Xwq4tL+QQFhldSIjFStCAItigaHsD6Y7E0EiL5noURS8i0nPVWwWcenyEHaL&#10;bONioDsUQbiDTPIQQi4MX2URyAIIDIlWXD2CFnUlc5406FuTQsbOzQNObMVMllNhZx0jFCNkhw4/&#10;1eEFQS9SzgjALolFtXRim2ra+tE8SLbuDj3yGvpQwVbNmi7i8slusWZCu/I7TfrPfZYu9jd0EL/U&#10;T53r2pYaNjYNMIagqCIXhGxzTR0kFCP8QtSEpJxkqrAj6dhpCqTHEt9lLNsB1SQCMLXVQwu9pBEi&#10;UmCNsO1JnkodrI7ncTGER3nyT9+TE9YbaRRpz0oI+70Xg+FC1/eCrjUTXtEvTYJ4pvAEUGc4DeSr&#10;uEqh3NVlEciuH5uWjXgeofHUTU7ILlRN/THE98QRhSq7vuYOMSbg4nlj64Bb5ndZaHxKEfMneMqq&#10;/N0HQnn5UFXihRxYWjjvmt9h7zMZLtgsFOArTHw76KnOZK+RFNcOT//akR4mIFzY9tJU/3RuBeMk&#10;ol6Tc8vJncquLMH08K9LO4cwvkisEh/D+qPVbb50b/6t3+cy9hOamb6xAeKZakh/2Uuuqgmsb60r&#10;eh4p3AlN/dZeYc5U+mJmfn961HANwntlasIjJSDHJZICCFnAONV6JggyHRkb5+ITvelN9lwskBeL&#10;XZJ0yYTUTDFrEL7+PxEzfO3gFVKiVlKdUhTzD+YjNJS1gpi9WCBVTXjFZpFThLi9RZCQna8Wh5wY&#10;kgUK5gK4e89C9SVLtV3aAy9cuajw7zfYsHPrzk2iHe/gxo1buEEWDGFXMGcq9OLF8/iDfQd3ycPz&#10;/9g7t5Aq0/aNt5lmmmmaqZloS9GGiqIooqCIgoIICiEP9EAJQUTxQBERQUT0QEQRDxQRPRBF9EAR&#10;RUEURVBxA25QcY9b3O9Sc5Pa7v7/7uddK1dlZd/MN//5ZnqGdzRdLpfveu7n3l33db2E7W8KTqDe&#10;OkZQocPZbGlpWLlYg6CcCcMYlGlDX0dqXrmZV04raZS6ro0kuqRlSHqnFuAPhQXiT25Gfe19/k8e&#10;v0BHuof4vBdkq0I2FLoxzQjsEowmGgnoiku3MFtfs55TIPnUWnWgtPzcc/7jjIFmP6EOHKawYPiH&#10;4gkiIkh8YyQkJt7kBLrRFNZgPAHGEAuprRqChkbKh+oTGCKnzp2XSxjB4aMWE/gPP31vBvu379ou&#10;O2Bg0wEdZbo4CNfOAb5/4DiPw1j2wcGj3mH3jm2yookyusoFKUCY327OxH3h5g3DfaTJu4ZampBr&#10;wh6VQu6irxHKmeQSpueKaqUaI1C00SxPVdBGyNQ5AuSh/0+R3f2aTfdnPbYYkGUHxtCLd6htrjSN&#10;OSUCUy+heKdOAJcKZtQQ6cPlKMjiiFr7sF/x4QDTl177P84YGoDnxih8gtp+IAmvhkVBcJ6GxrHJ&#10;kmGKSM8zHsG6co0hKO1jBJWjxxAMX0T/QYm8dn2/C4z7QbPpL924Ij/rlNqvP8qO3TuNQezSueY9&#10;0MBA/7gXKhj1GmcvX5bf9uySpeEGmRtrgulbk77Nc4STVzCE+4/kGuGXVp40JNNqlZZqtYqlxhCd&#10;UWhgF4lFNRKXVy3FLcNS2j4B2/aMlPB5WcsAHd6BL73Hf9vvK2drNw06RRh0MtDT1d9p0K7PoftR&#10;PJOWmiNi3yeJfukg4ujYvXY0mcKijYm8r/nj/3HGkAyxWCBzDGYQRqlcMAitBKlHiE2zcoP4rAIg&#10;1YVmNDMKwmHdgJpgn2aARtG4O5E22svQxyEELM6cO21IaU+chc4FOPuun3Yxevk9j8Eodu3g2m4M&#10;4/KF0xLv+UDGiYXjgp/ASpG56fswBWnZGfILJQJTdr57zm5mak4NQr2XKc/SxwiLVy+WxWssxTvU&#10;SAbMG9HZVZLHjIJypxaRS+jgTv84NPWqa/s/vBqg4u+C7qd/pE+UdWMCAjKVClsk6VXprmVAnXVN&#10;74NB7UA//bNDQt6nBLLfiuiY90mjv3SL/nHGEJOaxOanFMrG0kaZJsLhCaBIqRKpN0jACJIwguQ8&#10;2O/4dyDlzIikZMODevbiBRPv//jLj2h8EfIcs1juTp89JSeU2wjo+u0Ht5A++tEi8yJc+nnfj3Lk&#10;110y1aijketQFjrB8DC46X1X77Hz++9kx3c74Uk6I8dOnqHHEWaqUJqrmLFNXq9SVqpBqDeLycQ7&#10;ZDMQVInuQkOf0V6oYXKtqH1MyronpW8SooPhz1GwfGkL/D2+X1kPjomKUxe5RBONumbIBmYJm+ah&#10;GF22FU7autsNCnYD6vf+a7dLeL38QHQyL8OmIPoF+No/zhiSMtIIe2ia0SgLQQNB6R+NMRB2qCEk&#10;YgR6qUFoFUn5UH2oMp27cgl2u2PQulhh0C/E/0dOAJRjJFApXw6QE6jKi5KAXYfj6ArTf0dOHpQV&#10;ptNecT26fVL6WzefsVZw2o97d5N8M0hyhET71ElTmdLc5PYDJ5OrqPEG013VkE57H2oUCgnRcm9S&#10;PlDtUsIujCGjmm5uH9yxz+AAIneo6Bhm/njzYZm/xzb/uldRDWiya6ALyHefmZFoZL5jhhLsAl1r&#10;nZzTpUx5GkK9Mwo2uV2Jx/G3fZgzZMbHmm+//kRV8h9nDNmFnPY02bSBpcYQxBXOJFgMg/rxTJnp&#10;pSGSVpOUNl4ZtDXZ1pKpstpporxtFxcGsW0nH/m3hkPqCZQB79zFU6Bbo3ljlqAynIUGk5ML4mPl&#10;E7Uv+5ukEJC9+/aZStTRk8zZQjh8WJNtqlEHGSg5c+GinDx30UA7jDGw+TWkU2NQiIeGeFoCjiN3&#10;SGNmIauq3RhECUawQK1VGS+qu8dJNv84mfDXbdn/7qNfQgag+UQziNd+GNjrKcdq5UkhOIv0JV4a&#10;riyR9Lx0i2jAYbS3vvb9vtRmr7Qcmd0xGnO6cpI2mnf/OGMYBp4bDhQ7GLERv1CaZWCJgokdreS5&#10;AKPIo7SaaTBAugFNwhoTRQh0Qs4x6PEducBucoKDKqh4+QwiKeeZKTgr129cljt3boE+7TUzDgWV&#10;7ydpOsVlXzPPZuV7eHiUOEwpJfdCNHwAZZhjwLKPM0OuJdkjfK7s3MfPnjXVLg2T1ID1ox3WYXBR&#10;GIPmOUkFlZCUdUh+Q7+UNI/I7Iu30grbRVk3Sjb9/3s9h62Yk5Ko1cPZqhN02qxTnib9OAPXq3qK&#10;F8rZy39qOJpXrNBDUONYoc8wPLRRjn7xiXHfYRSIXkMWYSYp4fb9xxmD3mQtrUZqhYi6vW4oDT80&#10;/taNpYahdComNldZKa024UkeurvIaTbnflgSvoMXdbuWUpUnlYR5H3OyRw8fkSOHjsMu58okl00j&#10;AeSkLnsoGkj87w05sdK6KAXJNkqsWn3S0EuN4tfffzEhl/Yojh0/ambLdRbDXvpVQ9DXaod6mHyH&#10;OWf1Yko/k1PXZSpKxS0jMoxraBiak6reKWno2trg0FY24N/xMVMMCClhQDfculpxau1COosQakLL&#10;saCaF2Ac1NHSGWjw61ublcaakrPF5Kf0NAvIfOlyFIxX2hjH1Vxf9s80Br0pYZRWoxLhLMIYNDG1&#10;f7SD6hRlGkisrshUdxpzimG6fOemnLt+yZRKf8AIdthCpu/YzHvRVjh8mI185Bjs13SeL10zfQFl&#10;B7l1+67cRZr2yJEj9CaOyMVLVySemeeTZy8YekljXFSdtAK1++cfTdikxGIX6GR7+Pia16E5jhqC&#10;XnbQn77mSGjl1aMpu3dOHRxIeIbqninpgvGiikS6fmBaJmzKNH/HjfxnvqY5OsiVdYiZDA9w9Ruj&#10;UK8xNs28BN5ikcadhqtqDLHJlpSuGoV2qdcxijmbHoT5OlB5PcQSOTRf2gzjH+kZ9I/Nr6wwFSTd&#10;ZJYXsAzCvuE0TldgnSdNNhdmlJ3ZlGoQD9ycCV1OGt0EDZd0I2sFSMunv0BOu5/O8p7f9tNxPiY3&#10;7z6Qn2Fv/nnvXtOgO04ucPwEmgtUoTQkOopaj1aoCkoLeZ5deBotxe5Ep+E309m+jJ51qBorZVX7&#10;69LXaDdc9RRqDPHkDKnFdSZfUDVP5UGq7JuWMrxC15+gxPNnbti/6rky8rJo1tWbnEJDJ3vPYmKG&#10;PgUVpxdsfk2xp6DbqWpuABSj7Bwb5aSJTSjw/7HGoG9KPMRi0ako2MRZJVYTg2McBvJAf0ETaGXS&#10;Vq6jCJR3tBut1SVt2B2jv3D2MvnCdbh1KIlqyfV7jEM/7vxhF1+/Tsx/BTmqHVSYfiYEolJEXqAK&#10;MKY7zecH+PgrnuEnKCF/3PuToYZUKsPTFy8a2sjQaAB+DAYpHEPhHyFqsID/tAGnxqvNQBMiFVRI&#10;Vjn6Ck19klkHF9IwJyTeobJzzOBv/s2rFS7anoFeiIWHZWh8yFSg9BoGFTsJR6yWZrVXoR6jubPd&#10;0PYrKYFeOhmnXmNgwGpc/qONQf/A9CKoVRKoKsVQoYFuPZABHc0dFKmqhMFhhFJKDRkO9Yp2fFOL&#10;qrgqoHhJYCNmGjbt4xfOm9KrbmSVolIvcQqWuz0//2TyAnNRedJTfxtabfZ/f8e/d2M8Wj26dvs6&#10;SfopufXggcFI6RTdQzfUTDEGvRQ2oqBAvdRwtaqknk2bbjrXkFPTKUklTVKOEZR3jUnz0KzhTf22&#10;rDug5HLlNWUG4jEMRLwDuHhrf7spzaphaHlWeZzUKF7CrKihVjnQb13LqPuo1/jHG4P+sfUdzRgA&#10;swexOovAvIF2paFpVA+hRhHEPIMahBJxKQOFJqtKHqwD+NFpWcxGA+5LTpEnkA4f1ybclfOGP0qr&#10;TSrSfhYttrOXzphLK0Tn8CiX8CgaCik/6lkQrko2plgpRcA+cfc0o6M6BeepSqEMF2kSrQm9mZEg&#10;ydfXFQ+RcTJVpPzqTnhbW6WsbcRcTdpngET429r8DuhG1/mJXmDi/bB6ayNPm3gaSg1PDJsOtxrG&#10;EmhoLcuqUGRmfu6/wxjst0znniOTaMbR2DIwDS1papdXodvqJWwGEUIZNjYHHbTcQqOYqYA55U9V&#10;YF8wKqAmlGJCS69YWDUiU+geR5EE44HiM4GEA/pT0jBFoWqJVzlWVSLXmqgLMjyliqb1DQ5mHiLM&#10;zEnopXmDei3TIOR3ZhRBWVPVYihhahnusbNpjyB0/m1t7Q4kw71U3VoLXLzXGIf2Ltq60ZNoa6BM&#10;3mkGjWbghZ1bfPbvMga9fe1gYLQPYSAb5BImcSVvCIkldKL/EIGIXhC4plA2cyjd30gbwlU/6qVf&#10;j0MiamppWQbQKU5kNjsEOEdoQopVulU1Hxp95oQ3TTSlmow2sxQ6ZqqoWJ20U6IAnYgzMxO2XMYM&#10;FmGYhps1r9LQyScSGqkRZAPHqO8c+sRExNY2xr/9UdXIACjnlUYKfaOD0HzSvYejq6kHJg806v4V&#10;YZJ9Eyi1o5IhQ5Yvjd3NMGZHSiQJdRgazsHhXFFoNhOiqLfQCTjVdFZKeWXYVmMxuQYw8BAlGGbT&#10;m88Jt/Tr2tzzg/1NMUUahvnSQVamDe1wK82kEgYrIE/JghV+YajjeQ4zXw1cJDbNMgIN0VQbLrG4&#10;XnLrafBVd0gLvEmziPdZizaT40CLKZDwv/+cNupfaSMzc3NSUFIstW2N0g9zh17/KmMw6mx0LdfR&#10;gFs18riIJCKOEQyPj4Y3BhfEZccJaZijhqHewpz8VJ9082sSbjY946C6qf3DIAZAatYvnK43BmEu&#10;hXmYyhRhGcmwhkuawKunMOOmVIoUSRuGwcXBoZoI/ii+oMqwaGvCnM8sdH2P0qtYIZGpChqtMy7t&#10;dhstDD5XhnPgC2+pp+tlvvZtffUdqKip/rcZg24lNCUwiGUYKhbBFi0gyD2/QG0a+pC6hnqJjLfy&#10;Cp0pUOUdw3ptO8XVI7w70TEUNRaDgcJA9FIvopfxFrbv2zvfevrrpdUrTY5jaaTFZRQZI4hgvFP1&#10;FDQUKq7vljrGO9/b0g6nvjLEGcvAO6iHeIO+8htq6vrxi6qEX71F/l0/8C/zDO+/uYprWYVU+TlG&#10;MQ+fz8zCJE0ahL0ZMOmmdp2RR1Jto4xRtgw9zXVkVDe4ESdhgF83vuKcNFTS6pT90sfppZgoo/lG&#10;lcok48YImKUgQU5BqyG3vNHwpQ5PzX+LdP6fbe9fbQyfuvdacuuiXl0IQW1qRqKkpidJUgqJMJyf&#10;yq4RDsAvGfCcXtFJTMrFo8scgxZDJJoJaKmFxWdgBIxtYgB6+mt5VEVL0giD0skJBuka/8Ws+f/P&#10;2+zv9Ovxqhpacr2hrKoiN68QTlE98m/G8JXvk+Je1knCFTG5SO7xDD3qsWcTMgRath+S5EFYFsZR&#10;2plbJhSD+mQF7pMNucav/GXfHv6X3oFvxvCX3u5vv+zvfAe+GcPf+d359tr+0jvwzRj+0tv97Zf9&#10;ne/AN2P4O787317bX3oHvhnDX3q7v/2yv/Md+GYMf+d359tr+0vvwDdj+Etv99f9Mp+nV6WyMEay&#10;YeO4ff6grDO0ruslUIwAULDHmJNoawHMlxAnCVxPn7pJMMIbnt7ucv/hHTl/EVj5uZNy8tQxHgsf&#10;7MH9UN6o7jEXHw8d/h2R+yNynsdcYD7j6sVzcuvaZSRn74nbk0dy79Z1eXD/LloYd7hum+s2UrGX&#10;gbBfYb5j956fDKvITSb2Tl04LhFw2mbFKwPeSxmui5eBhiTZF5Yn21JWZFvyouxInJNtQVWyzT9O&#10;dgQky7bgeNnuEynbPEJluzvX0xDZ5g4bNtf2p0F8DOR7fPTkazxmh1e4ubZ5BvJzfM/bn6/7yDY3&#10;H9np6i87nL1kp7OH7HjkIttvu8i2S09kxxkkbU/flu2XUOY5d1e2nboru84+kJ3Hr8oPR08zX3JN&#10;iivzv/UYvm5r/nWPnhzvE2/3a5KV5C9O189LR82GfNM4Y43R4KeUxykeHqD7bNa0NMTRVVPO9TFS&#10;rucYNz3IKOqPsgf6yx9/gp2DKbt9TNyZa/9exlMPybnzJ5ndvipOT+7LE+eH8tjpvjg9ti4f76fi&#10;7+dlDOGssoacPSGXMCw1hBs3r8jRo4dlF9N+Z2EgfPTgoTx0vi9FeVB1hvhyk9ZlsjkFQ0iR32PZ&#10;+GoIqUuyI2letgVUYAjxssM/ic9j2cyICrpjAG56sen1cg+wjMCNj2oIeqmRYAzGKNz9+JzrqTeX&#10;p2x38ZbtTp6y87GHfPfYWbbdZNOfvyPbLjzk42PZfo6Pp/n3qfvGELYfOS+Hr96UMnQiGlpKpaQi&#10;85sh/HVb++t+k4/bfYmCntLb+bq4XD/17oc7ejvl/IVL7z3ZT2x29QTOLo/EC28QEhIkQWjU+aM+&#10;6ocIoy/Ci75IaOnmDkC6Sz/38nQTD09XcXF/LPce3pI7927KrTvX5RpUOHriKyWOXpcunhfnJw/l&#10;Jp+f0NluDOgUvFLHobn5GQqcGzeuyeNHD+SRywOpQjGzKDMJvNSCTNYlSV9DmhxM75RtaXR1MYSd&#10;6hECYJ/wwyP4xmEQGIKe8BjCDq7tbmxyYwwBfI4huGIIbmx4NQou9RLbn+rX1ADUEyBG6PpUtjm5&#10;yY77LrLjzmPZdvkGJ/9V2XHhruy4iAHgBYxXOHZHdp9/JN+jmppWWcx0G+o+bSUyNdUjZeWp3wzh&#10;67bnX/PoVQTX48K8JSsxSB5dOyWzqM3oUiKyK0zKfbguXDrLyX7NGIGfr6fZ/AGoj6ohBOIl9HP7&#10;Ry9USD2eusgTpwfmeox+2e071+TO3RvmuotB6GU3hGtXL8qtm1fl4oUz4oLXuHrtAvT8RzGEo7If&#10;UgT9nhrK7Qc3pR62iuyUKJkarJG5pjTpqs+W3/JHZVsGhpA4L7szF2SbD2GIX4zs8I4mvIm2TnoX&#10;Nr4zm92ZTe5CuOPM5ufa7uLLRrddLmx8PtfTf5sLXsAZA0AIZtsjrvvOsuPmY9lxhRP/3C3Zdua2&#10;Ofl3EALtuPhAth+/Idt/OyGuwGeKKnKkp79GOrrLZHgMispFi3TtW47w1+ztr/othbmQFng9khD3&#10;+xL85CY/a2lr17Z0STBzEI6rorZMTkGC7P7UWYLQodbT3s3VWR49vG9OaqfHD8XTwx0P8NTmGbyM&#10;YaixuLs9YRM/kLt3bnDiwzZ+5QJayJe5LppL/30OZpArOrbK+Kp+VG9wGo7Zw7AB7oN/9ireQ0On&#10;m/duSEd7kwTwuluK42WhLUOaarNkXxkTY+nLsi1mWvbkEBoF5sl2/2g8QpRsN2ERXuAJm92Ji4+6&#10;+Y0BOLPxndj0Tzz5yMlP6LPNic3/+Kls183/8AkG4CQ77jnL9ut68hP6nLsn313BM3DybzuOIZy8&#10;J7tO3ZSDl69LfnmODA41SntHBeL2mVJRnQVaeQkGRLhagdN8M4Sv2qJ/zYM7m0vF3+W2+JHItRdY&#10;VIeqdrm08rHY/N1Ht+U0TOBR0WjFYQSP79+ROzcIp5ydxBtB9pDgQAkmTApCqF0vK1SywiT96IcX&#10;8X7qKq5OD+XBrVty+yo5AIzgt0ma79y4Kvdv3zAGocn0FQTD1RD0Us6o/b/9YvIK9TAPHj1EfLBN&#10;PJ/ckOq0YHnemiGlZWmyt3xBdmYukhgPyi95M7LNN1W2+4ZhBJr4qiHgCZ6w4R95WRtfNzyx/rZH&#10;bPqHbnx0t67H+rkaAEmwMQCu249kxzXCofMkwSTEO847ybYT92THCRLiU7flu4NnxSsi0oifVNem&#10;Sz+eanLKksadmB6Q2bkRWX+lXK2vvxnCX7O1t/5bVkHGVpUwOef7WLxvnpG5tiLzw2UVpYQjZz56&#10;IiU6DglHpBFprOvXLonL4wcSiUxXZESYhIeFmM2vYZEagIZN3l7uxgj0c5Mz+HpIoK+XuXw9PcQb&#10;LQq3x4/lIcRpt65ekisXoNDkee+hUnSBZFm9wUFUitQQlAtK8wo1jCOHjkpfe6MEPL0jhRGustCY&#10;INlFSfJj2XP5TkOigG75IakfQ0ggPMILeJETeIZZOYB94+tHTvxtj9n4agT32fgQMJvTXy/9XI3g&#10;LmEQRrDtKomvVoMuIE975o7sxBPsOH5Ldh4+Kz8ePyl1UMP09NdJbmGCVNXlQzUJezdw/LV1Brgw&#10;gNdvYL94o9STL78Zwta36F/zyObmagS5b0iM/2NJ8XwkS50We7cOql+59HF+UNdQLY84lXWzqupl&#10;VFiw2dQmKUbG1X7yqwFogvzU3dnkBo8eWmXRB2z4uzevycO7tyibPhAPVxfxcncTTwjTtITqRBlW&#10;H6ceQatReqkBaBVKc5P7TndNxcnT1UPqSgskxOOOFIU9kfmGGAaVQmRX8YJ8lzrLxm+R72O7MARy&#10;A1g/tnlr4osxaMzP6b/jkYdsf2gzgAdUfuwXG183v90Itt+jCnSLUOiqVoVuyraL92U7l/EIZzCI&#10;w+fk2lMvyS7PRis7EdRwN3Mp89LZVSMTE/3otan+m9JLqndVkmJrVOpbaPTX7O8t/5bUjFhxe3hN&#10;4v1cpTrRS16O1pufVZGOosL31Sv16+cQQdEkWatGGqI4XrrxPT1czaUGYP+3GoX+W8MnNQrd6Hch&#10;Tb5397bcRJnoGrSWN1EZugHXq4ZaN6C10esuecAlyJePIc316749JnF2dqHs+uie+ZmCdLikMODy&#10;GAyhPkQ8ovxkZ8m8fJeMOKB7heyOqpcdfvQDfEmQPckFtFfgiiGoAag3eOBuMwbCH9vprxt/2z1O&#10;/Xt4gFuPZOdNjOQsyfC5GyTHfFSPoL2BM/QGDp2U8IwkaequkqKqVIb6W6CUfGY2/fPnM4gXLprN&#10;/8oYgX088JshbHlz/pUPzMiKF8/HNyXY7Y505gXK+nCt+fUPqPX328iM7a8nFvUhL5+n4urmZJJl&#10;F+dHJgF2dXlsKjm6yfVz/ZoaiHoHNQLNDfTSPoE9RPKgGaeG4faE53J+goe4w+aGLRARFk2SNXnW&#10;5pzSYx489Ltpxt25e52K03UTNqkxpESHSGKgszSkesh8Y4jc82dzZ0/LdwkjxP7ZspNEeZs3FSKv&#10;INkJFc5OTwzhieYCGgJhDA8Ih/Sy5QHm9FdDuMVJf5M8AC+w4wr/PsfmP0syfAXjOHtLvjsK9+3J&#10;C2hRNMEzW4C2XaH0Dynp8BCs29qEVAJh9QKqh2qXBXifHeGbR/grd/kWfpe350NJjfSVp48uynhl&#10;lCy1oADK0jCkt9tK9Kz1Rjy1FEpuoE00vXTj379HwnvrmqkE6UmvIZBuUv2eGooaiJsrG55LDUS/&#10;psaiHuKpu6sJjfRyfnRfbqNZd5M+gXqLy8h2aYlWO9TakFOj0OfUbrZ6GjWimGA/KYwLkOHySFns&#10;jJFr5B/bMqZkZ3SvbLtLqdQzgbJpoOzw0MtbdrhpdYjH2PKB7cYQOPFtFaFtdwiBuLbfIBe4TFn0&#10;gpZGyQGuYzhnH1IevSc/nLksV5EEzinLZkowQQan+yD9WpDp2VG4jvqVORUWvTV5xZCVFQYZxoSP&#10;3olvhrCFzflXPsSNcmlHRbZ4u1yS8bIw6Uv3kpaqArl374601DeblzIPbfrFS6dMA83D00XuI5d1&#10;jYrO9Wta87/Cxr2OQdw014P7t8yl8Ag9udVA1FDuQGGpl3aKNb/Q0OfKZf3568YbPLp3W5we3OX7&#10;wCdOog8B3eUFGP/046/7fjbdZzWqh5Rp1ZBcXZ5IpJ+HdJIgz5Ioz7dFykVfSqBJo7IzohlD4PTX&#10;cikhkdUkwxO4cGklSDc/vQC9tj8gKVYvcJfT/jae4DZ9gKv0A2iQaXVoxzXyBQ2NTt40SbFrWIRU&#10;tlZLekG0jM12yRpiMHYt8EWS49WXyyTE6gl0bc6RswTBwzdD+Ct3+RZ+l+ujKzLVXStJ4U+kJ81Z&#10;+jJ9zE95UOV5vrAgvlR/VFTR3euB3OSE1jj98pVznNha5z8nV6jsXOPjDQxDa/z6db0ukksoTOLC&#10;+VNm4+sJrx/VeLRrrIagvQS91FA0FNKvXb9meYXTp0+a65df9sr582dNj0K9iIZkPj54Ej42g9kZ&#10;q8uUpa40ed6bKKf82PDxA7I9mG7ybcqjXlSLMIQd3oolIjl21eRYy6E0xDAAKx+wGwHe4AaGcB1v&#10;cJUQ6QIGcJqkmAbZjrPXyAeOQedJh7i9Vuq5X/kV6dLcU82d0qHZV1SGlmT19ZItHPr0jc/MipHC&#10;vPhvhrCFvfmXPUT1xzxdbsrCcJvkx3tIc+xdmQavoydZfFq8PGLzPXh0F204woEb8LOyuc/QTNMN&#10;rsC5s4DrzlPePEc5Uz8/TXXnDJ8rsO4U3WA1AjUO9QJ2EJ16C/Ug2iHWja9GoOGUPb/QxtwtvIJu&#10;/t9/30+1aI8JqdQINM9wdXso3t5PEGS5LY3luZR782RtIEueD2TIIV+qQzFtlEuzMAROf/IDYwhe&#10;iiXSzrCGQRjCPcBxGMIOrQ4ZT0AOcB0j0MqQ6Rbfp0NM2HTmoey6fF/2XrkmqSX5YIVKpX2yE5aQ&#10;QfMejc+MwKI9YpLj16/tOtqbc0L1w4jX0wrfVNgDWZ1q/WYIf9ku38IvmpmdpI5/W5ankHJND5Th&#10;fC95DhRgBd2AB+4P5dy5c3LsBHoOp9B5UxQpaFJFlB4ETfo7za2DCCnq5wf4/N3F1xRtekTlsFD/&#10;0es4gLwDfF2/pkZ0A6EVDanUGyiUQo1Hu8XqRdQLnDt3xly7YRG/h+FoKKTJt8kv3EjMnUmsAQZm&#10;J4bLYk+pvBrIkeWxEjlIhWh7VA0AuRQ2N7AIgHI7PUGJkh8YiIQC5DCE7Q/oBqsR2HIC4wnUAC4R&#10;Dp28LjsvP8EAnOW7UyTGR45LSnmxMYKM4mSZXp1h479k46+hrbAMMneVTEBDoc11tPVtyEmJlFC3&#10;m7I0VCNTlTEyVgICdgvvz7eH/EV3YBwOTz/ve7IIBqafmHe4wEdW+Xwc5gzPYA/Ufw6TqO6xLtV1&#10;oKn1i0GV/sy/f5JfkNP9FcSpfq7X/l/3yG+/8T0+6uN+Bpy3l8fs1cfwNTWe/TyXGo8C6jRUsifa&#10;6ik077hK6KRwiu/Rtz6D0WgoZC+/muoUeYqz8z2QrKckIzZc5pvzZb03S5bGKmQfTbPvIssB1IE2&#10;veMj3wGf/g5vsIOQaAfVIgOVsOUHVnUIT6DXNQxADUEbZVSIdp5/AHT6rvx46qKklpZIQU0RLCJj&#10;MIo3SDVig1oNWliakhX6BW8VjmITMfzwbVPyt6oyGMr9HsjKaI2MkYONlETIYm/xN0P4i/b4ln5N&#10;N/ytgb7OMtNfLyPlGEIekGbe4NauNlQ9T8ghVH8URr2fza0J66/oO+jm34dBqAHoZlfjsF+60fV7&#10;v/Mz6iF00/+GxNaBg9alz6MeRatAv+Nh9NqHmKL+W73FKYzjMKXS3/j3j3iDp+6UYSnVPrqvodJx&#10;C416guvQb3IcAfjc6HCZrk6V0dIgGR+ukD3MGuzwyZDv3ECZ3vOUXQqtcKd/AHZohxNG4IQXACu0&#10;84Gr7LxPt/gmG/8SibAawUWgEhcwitP0DvAKv9BMzGtWKa4iGZubgLDNAsuNTHXCgD0BNbxCJTQM&#10;2twTNDVVSVZCiIw2Z8lEfZQMFwXJs4YcWZoZlX70F755hC1t0b/mQbV1ZfLU6ZYMNeTLTH2CTFeE&#10;k/ctQn3exIY7Zmr4Wra8dPk0wobn5Bwi6xrG6IbUDasn+2+IIv7ORz3F9Tp4QMOn30x4dJANa75+&#10;7HdCrINyCBleHdo5TLikP2ME2hFz38NH3fhqAGcxwB+Q4dIKlOYWCsPerzMNeBR9zn0Y1j70qXX2&#10;ITkqWIYrU6Q62VPamovkN49IjCBevn8SLN/fvC/H3Fxk/53bspdq0J7bD2X3LRph9Ah28HH7XT7e&#10;sXkDQqKdVzGSCxjE0auy+9QFSa0qlVS6xQWNhTI+P0Y+MCwrq9B7rswAnZg3edRbQqTNVlYGXW6f&#10;B7I+0yuDxWEyVh4hcyBQ5xA9dIpNle8fUML9a97ib79lK3egpDSXHOGutBfFylR1NHidOH7sJTij&#10;cpQ/98pvbLwdKPtsV13pbdtk9/e75Dv03b5DX1qv3Qzg/KiDOFzfs3l3Ec6o6o9eKpO1XVVDjTIQ&#10;n6vool0tiOfS59NLv6/Po15BrwOolqrBqOc4wkdtpKlB6dcPHzsgvx/5De25A4RhP0luQrj0F0ZK&#10;hNMZ6WgukCue7hJaXCoPYRDML0yWtYlqmamJkMGqOOmrS5X+6gSpLwiWzHQ/RCQDxSnEWw5Slt19&#10;lum3Uzfk+1PX5cczF6Ssp5MeQYYMz/QTEg1LWX0eVJ7TlEnnUctR1SGYb19aQufvrzfMR0RJevhD&#10;qli50pnxVPpLo2Qd6PUYYo7fXX0iuz3pbyj+aStv0LfH/DV3oKg4V/wxhPI4D5mqipCltmTzi/MK&#10;8o3ErYqg/3LgF/mJE3jvr4Q9v+41Om+aNO87QKLMyb6f0/8nKjsqj2VksNRotm/IY5l/26SyHGWy&#10;zGNshrDzu+3GUFS8XZVKfwZO8aue/IRNe/jdezj9dyO/u1uN7hfVqCY8+32PZCbRTCsJFddze6Wt&#10;Kk+GUdEcGh6WOwzRRCDAMtFSIsOlkdJZgsGUx8og8XlzhrdUpflKYpSHuHs6y303d7np4i7XkeW6&#10;gFFkISObRrNscArlnLEOWQU6PT0/IovLU7JqPIGuj8OhmalhSY/2lrGmLA6VeBkqCMILlMgCiFPP&#10;6FjZTVNut1cCyXsU4ds3Q/hrdvgWf0t2Vqp40Ucoj3WXmaowDCHV/GR3T5/EJUQb7efd+37CO/xs&#10;FEF/YFRShQ5V+VMVRFUGd8+vPxspXBVGPHziKGKKP5uNqvrT+lGvX9jQqiG9h/BmH6GTepu9v/xs&#10;hBPVe6gBqJj7NvUaajj2y25Adk+C8ainUYPat2+3FKT4yECxrxza9508DIEuv6RR4hFiyRqekz1+&#10;KXIlv1EORybKQeatj1NBuuIbKuf9/eW6r59cA4h3IThKTgbGyBHgFwfIQzKrsiSXuYE2BpOeLU6i&#10;KTEuL9YWDIp0+YWC59QAPi6PlhenS7DzJcqi9dJXGCjjJfEyP9Agz+fHTQfcMyBMsirrUDwtk7re&#10;LgmIi/vmEba4R//rD1Moc2FeugS4XJfSaGdKegGy0KI9BCbT4FnV+PwwYLd9hCLqBfZgCCqMqKe/&#10;nsz3OD29QJyeZ3ZADWMHIZPqRO/6EQOxGYB+1A2+i7BJvcJOQqSdKqDI5yqhq1///kcMBoPbS1ik&#10;nmAvRvMTYc+eX2wXxqMGpB5nN4/d9QMhGb//CCXZxFA3GmqJ8uMP2+Q48wM7GZYZIBk96e4te12Z&#10;N75EufSqDtNfoizKdeiibD92WbYdOQNq9JRsZ85YO8ffAagrZ4PGZ8dKTXuZDE30QNrcQjg0IwuE&#10;Net0iy380MdGUJCTIN4PTlJtq5aBAl/pKw6V1flR6ZkalVv+IHMj0+g0ixQU5MnMcLcU48VqsoCD&#10;/9ff4W+/4LN34BXMFNnpSOISZ1eV5Uo4eP66FG/pzXxKcyrd/Ozyygu5T9Pr6HGNyX83ZcxzoD1V&#10;+PAK5U1lszh9gWYZzTAVQjxOD0BDJD3tdTP/iAHo9cNP6E9jCDswkAM8z9GThw3TheYCJhTiezsR&#10;atccQr2AySMcvYEtxNI8wvIa5CC78TZ4o+OHf5UEnxuy2F8kO3nceSfib0qm7QsrEt40RHeYLrLC&#10;I84wU3wMIzhCd/joNcYo+fzUVQZqrsguoBTbz12W8NJSmMXTZRys0HOSYTWAcZpmyytzaF9M24zg&#10;43AoLw0Q4p3jsjpeK335ATJSEUc+gLb1wJD88jRUfnSLlN+9EuWwX5KciUiRw95+chFxyCthzE1/&#10;26f/P3dgqKdJ4kI8JCnIBVzRHcnNTJDkmCCJ93eSlqxAGcjzk9lWyxBevnzFkMx5CWGO+TdKnFrr&#10;181+GiVQBeOdUToWPp7Eq5xjkObkuVNscqpM/FsF1Y8xX6xVJ/386EmacSS8Gl5dY6hH5ws0CVcv&#10;cIBkeN9hK9/YR7l1Lyf/zxo2UYnS0EmHcbSi9DPhmOYJGqrtwhvsxni8nz6SOJ9HMtpeJTvxLrcA&#10;BO528pdfPQJk75NQ2ffQXw4ydvn7Y1c5wHD+vid+sodh+z13aZRdemxGLHdfvCueqBBVU+ocpLu+&#10;qL0B8oAVEmLtAawCpnvLMI3lDXS9fZckRwV7S9DjS7KGJ+jJ9JTB8hjBFUh1ZxdVIYzwrj8MF+Cd&#10;HoJ1uu8rO+/R3b75FOaLECth/v/ZBt9+a3ykp4R63pVHt0/K9YvHpKY4SwL97kt6hJtppg0Wh8h8&#10;58b8wfQMtfOZMbrMzza9edN87+K5YzTLCH92WdUfox1N4qveQD2D5gZa6dFLu9PHKaEeOaYC6yTa&#10;h60+whENv7Q7ffg32X9on/xyGCM4QE5Bkv4LCfFPJMd79/9skvY9POd3u3eIs9sD4Nh0pfn91+kw&#10;X4cM4IGbK0myn3T1AsH+brds+/578pu9shND2oahbKPitc3kF5qLEKpxPQnwRlwFTYrEYOnqq5c5&#10;YvqF57MyNzuEvsECKFI1go89QXwMQ0i3j8tSX5EMkaxP1aaZsCk8Px+hyOfikpXPVBud7DsYAQax&#10;7RY4p1uMhF7yYSAoUvY8ABz4bUv+dXdgnkaQLl9/Z+aBz0hpbpJkZCTI0SMHmUpzhbTLRdKiPaUl&#10;I0i6Cvxlvrfu3YvLK8hm6swL0YsVCfFzloQIb0mK9JD0KE8pzk6Q0vQYqSWmzk8Mk2ZKjSNIsfYz&#10;TN/bXi5jg00yM9bJc63Jyxez7BGr+ZQZ5yPB5CTBztfE98EFiXC7JZHutyXM5Yb5GO5+S7xunzGX&#10;xzVg1+fpPh/dK5cP0Yj7caf8ghG4QDBw9QZzC4Rphg3j/jWDhXL1eCo37t0zsq9qLJp/aJ9ipyb2&#10;aqw/fy+7NHfRfAfvc/HGBSkBZdsKgG6EClFTZ6X0DDWjNzfGQA2eAPzQq9d2FOnGexbH8M/Thydk&#10;mYrQaDFNyOZcbGVNnNzwPldvSUKKVXkLrm6Vc+nNcjG3TQ5n1six8n45ltchP9Pdnltkpvqv2wb/&#10;7t+UlRZlboCT801JTYuTvCyGyft6SPxeymmGX4LQa1bwWkFysHQXhEpXrresTQ+9u2mlVWUST+Vo&#10;jZnmWUqD4yPd0t9VJ62VmVJXkiEVGdFmKCbCx0lCXG9LhDtDOZB3ud4/J49vnRT3e+fE9wmi6U9v&#10;SVygk8QHMPcQ4ixF8QHSkh8nzTlRlDJDpSMnXJpTAqQyyl1KQ52kOPCWFPjdlEI/RjADbktB0B3J&#10;D7krdWk+khHuRkPusAH+WUP9x+Qi4u3KslcIFCIzK0eaGSXVsc5tmk8A2tv2yz7Z9uvvsm3/QT7f&#10;LztI+r8H0VpYUSj1jWXS1l4p88/Z/OsLMjbdK/NLY5jsSzNX8OGKiwmQON+7VIdq6cIH2ua7X4kT&#10;HEs//Uh1DLqZvXguT7+n5ke/++U32bnvsGzjd25TGMqt+9I1NcX8BY27f/f2/Cv++jVxf3Rd5kFF&#10;ujy9K/lFUImUlwKpXoRapEtqakslMztOsrIYcwzzkIbsCJmpjTcNNUEldH3d6paGRkZIcirkWX9k&#10;vWFKiwGVNy9fyDpx9xpxtxrV2EC7NFbmSFFamMQHPTEJu9+DS1DJXJcglysGoOZ+67REeN+XeIwn&#10;KuixxIS7AsHYbza/dqtPMrOgnW+dZz5BxzuKWn17dx9z0wGSDhtfelyohAa6SThNs7BgHzNe6sx1&#10;08VFskoLJTU7EUMolnkqPHotPJ+kVwCgDi+2vgmSNDE20Ly2tbEWgxda6q+GEnNZHsJdtO/ceTl0&#10;/rzsP3FC9tJj2UMJWTvnun7+mcLAjz9JSEKMNNWjeAoFjjLzfTOEP7Kxvvizr2WYN+jpo8sSHe4j&#10;AUG+pjk2P7cglRXWCOb4ZB//t5K/KE7qzlyAa3XRMtegXeXXMjszb76XlpUtT4i7oxA8z8vLk+yC&#10;HMkvLZbpZ3wfNc5X6IXZhGq/+KocH2AmuMz0lqqSLssKlRnNQwbRmFNskY53HuAkP/A7FSs+6kbX&#10;KpUm50foUyjkQitX5+FNvciM8wXGO/XzK1evA8h7yoanTwCE+/wJsEsn9skNQizn+9flEWQBOmKa&#10;kBQruQWpJifoHayDeKtCpukgv3gxT5EApgnCHMf1Bt7XNDyq1/0z8mauXUYKw2S2q0hegD3yDg2R&#10;80y8XQPPdO2Ju1yhOXfO1U2O3H8gx27dlmPQU6pfCU5MlIamcvF5eE5C8YwPL+CdvuqufXvwV92B&#10;6up8wGd1Ek7sHxsVyiZb5U2ekyqbEeiTvVLhO1ZBeb64P7lkKkbTNaAiywLM16emiOk/scanxyQr&#10;OdpMtNUW5UlHZy8eplGqK6swlgLJRAwxLCpWPGlYefsHiJs7s8r+flBChsCZGi/FxcXS09shU9Pj&#10;kpWdSsiWIDm56bzGSXnNhtOwTeV5p6enpKurQ6pryqWxqQakqZ7+FqmwkoudOXdaLjP0f5FL+xj6&#10;73v3H8rdh4yDevrJ9as3mG+AEQO2i3uP78qDx3fkCeGIb4Cb5KbFSE9XtYyMtfFXrkk3GCBln1O9&#10;7DevPswJ3kpiYqjcunQMVsl+INThprI2M9ErQVDaxCeFixvzEXdv35HbDBs9uncZojRY/wJ9JDwi&#10;WEKBeuQBV5mgLPv4BqTF4I+unD0grwk3vxnCV23trT9YuXISQDv6Pb0tahC6XiI8mJKYsemTrLxc&#10;k4jAx1Kf7M2IZoiM11g5xdjoFEni5sMlw+P9Eu59U4Yq42SgsWTrL+4Lj9Tfp56mpaPTeB9fX39z&#10;hYSFUl1iroGZCL3UCM5TwtXehbJin70IARi0L1ravc2454EDB2WOsdL+/n6pra6R6rIqyc0plMzc&#10;HBkG8ZmQHCUpSQD1hlv5G5dplo0b0i0tlX7oCV6TKJcUpcrTB8rttGQwQxP1mfJibpIus91rqJrm&#10;OiXWV5RdF+gkj8hYX5O0N2YSjjnLLIKQS5RkXe8el2gqdHep1tnXN0P407bP+080OtbHYPt9aW+o&#10;gktnAUa1dXF54vrJ36bTabGB96U3O0AmikJkrtGCV6ghjI1ZkOMPV3sXEAbfm+Dqo2S2x+JH/W+u&#10;OUZFtQdxkDDnzJWTcuLCMblw9ZzxAicY3DkNYfBpjOIpk2tOMGGoh9I1MDwmA0ODGESfFBYDuSjO&#10;kySoX1JSYyWvPE3q28rkGfMFU1MDsrg4awvV7PPF1vB9bVO1jI2082yvZAxU7lxnnqzTXFtbf/HF&#10;P3lyloRbQ6xXa+JCdSzG944Ec0DZ1zrnzDdD+OJt/M8eUArXptPdy9TArU3cD/js9SdOdv3+4FCv&#10;xAe6UjGKlv7cQJmotQyhtrFJSko/5jPS71XVovEcchvWCKpJzzc3lv/s1W/+UwfoVpsexJljpqt9&#10;nlnpc/AcnYER7ww0kUpQfJHcwZsqjbJqrNIR1xUYGkGIFik5hdmSnpsswbB0aF7QBhWjbuw2yLeG&#10;RjtIkKcM85zlDdQQ3pgN3MsAjnaUl6a6ZbSIKTg1AnKChbk5yaD6FhERIaHBYVTegiWGUDA0NJyy&#10;abpk5RUaw9O1uvSMytkFQ0CWnRz27g9cw0vr+mYIf+ZOsT3X7PyMuLrek/K8VPJY60ZrsvuplZmd&#10;If7+bhLjfVeGyiKkM/mRzDZZj88uKZTc/DzpIkz5cDVAAJwa+kiGq5Ll9YolIvLfWqeYhdZQSEMi&#10;e3J8Dr6jc+oRCIsuXYPfCP5T/V4ItC7+8C29seU//sEhkp6dJXmgawuZKSgsZdC+vULGKBQsPGeD&#10;k5zP0S9QGsZVmxiK/h06X7BA72VypEuayhJkDOGRmaYMRjTAG+FBv7SWVhSTJLKyNEvp+Dp8Udel&#10;v6Ph3Y+trK6Lb2AA1alvOcKX7uV/9P2s7GTxeHJbxvo1AbTW/Lzi5jdfrq6unLCnIde6SQkzQAZq&#10;4mW2WxkZRKIzEuUBdXFvOIISEmPkKZoGd6BauX37ppkZ9nS7J6EYXSJ0j2NjE1SkFJX55y4X6B9P&#10;g29SQ7ik7NcwYOjmP3PpggmFVCzkwhVAgSeOo5NgEYspKdgDuJH8gv0lLilR0rLTpZ7wJic/RVKZ&#10;EUjJiKRXsEjPYNIYwRJ4olcGTMfB8fqVvH65ihFMgsOKkbQoH1mfrJPp+kg8AT0G2wb/3F+5vKKs&#10;dlpsGBBPGoYut8/K+EDXux8Zn0Iwnurd/MKchaD9c2/Zt2dbW1uWyHBwLx6PZHF61NyQt5Q3P7d6&#10;utuIpxulgimschpQnV1N0tlYJ6Nj4+bHlnizWqrLZBlPs7wwI2OgJmfG+qW9pVoaGiulva5UKkpz&#10;QFRmSAmhRzKVlaAQT/H1cjF07VryVHWdg0CzL7KBNX7XMmx9YwOJ5opcvcljjh8nuf1NljkdV1c3&#10;4u7S8iJDG6M4plMo7FwA83QBqhcF/enmv8DHy3AhncYYHsOSZ1/a/AsNCZAwqjVRMeH0StKksCQb&#10;Qt5kkvBKo1JTD+t3z2ALm3GcRqEeFPRMoGjXcOgZqNWUpDDxcr3Fl6dlpjFa1qfbZHZi+Iub7PVr&#10;9SSTUlSQLM6PL8i9m8Av5q2u/vor2nO22oPe326qZoqh+mYIX7ytX/eA3t5m2KSvS0Z0kCxQ3nzF&#10;6TY8PPLJJ3lJTCxUTFIIcZaAFny4amrLJQcVmpbqInllNot9rcmbtWcy1lUsXRVJMticJw3ordXn&#10;J0hFXpJkpjKZlRAmKUAQSmlW1RZnSklOohRnJUp1SZZUsCmLCN3yslMgDvZlqCaKUmYc/Q4/CQ3y&#10;JlR7yqD+E/KB4waop+hWrQ6pN1AjMOjXi/AjUTI9CzGYIl97ujfCt0DCo0SaVpExoZKWkSzVdeWi&#10;vK4FRSnQszdyX1YwhiyZnBk0YLqXhpf0FZ8vcYoPS3NLmSQnBOrWlbHqSOAmRTI3ttFp/9y7Ul9X&#10;KQkxgeJHPnD9wgFZAoGqS1O0tTWrQbmyti79IyPS2NxAJexbH+HrdvkWHp2dGSseTjfZeFnkeq8p&#10;BS5LZuan84NlcDRZsEYnB95lYivGNNS6wcwsjfeY36YDOTqngBVIS0m6lNP9LYr3k4xgJ8kJfijJ&#10;Hhcl3feWlMW4SE2ChzSlM9Azag8B1mWmtQgkZoq5xutzZLQmUwYq+HdlqrTkRsNMlyINmdHSmp+I&#10;wEeytFdnSwVsdbV1eZzyh2iaAaG4CDkYoY7dE+jpr6GRGsPpsxCKQQKmPYYIeiWBNA2VLU/Dtvto&#10;N9y8o5prl4GHREhKWqQ0t5YTCo3Quxignj8oC9C0r5DIatnzNR3v6elhqkstUpAbI0uzPTJVn0wF&#10;LR2Km6FP8NS9/6Yk0qDrbKtH5+GkXD17WBafWUWEF+sUtIm61lYtQ3iJZxgam5QcdN9+3QfsYwvv&#10;7beHbPEOrBIWhQa7S2K4L5U6K5mrrif8WLaTTW3+RCmJEWascICTXXFGPfmBsjphbebolERpBTzX&#10;19lsTnM/51uIiNw0w+juN0+K952z4nn/ikR535FkDKIizl+qUkOkFtyQ4od0mL4lI1haUgOkBOxQ&#10;nt9tyfa+Ya6ycGdpzQqXyjhvo2kw3VVpTmCt2Fy6Qqh0dJ+pDmllSEukuvHPXDhvcgP1AqeggLxx&#10;66bUVJdLS0sNmz1KIjGGFCa+YiJDTHk0JNRfYqB5ScTjRMcGSFZOnMzMDWEIg1zDnNBLxggUKLcE&#10;Y/X4WI/ER3pLoPNlWZ1skeHCUHljY6yorm+SlrZWGRwZBYz3nF7B+/c1KjpMVoGl3LhyGk9wXCaH&#10;LQ/7msh03QZVWnxuJdC6lmlwJiUl0Bg88M0QtrjHt/SwNqjbnR5ckcz4MHhKa8zPZObmffFn89Lj&#10;pSDBU4YqoqWrMFg6efPXiZt1JSVDb97DvG7XRqK32RO+ZQO/WmOEEejy6ECz1OEB8tNDJASeJD+X&#10;q/L42hFxu35EvG8dl/AnFyQ76JGUxfuCXn0qUV73pCI9XEpSiOXjQ4mpLxt2C8UMKZJUy6RqCKZh&#10;xubXS3sG1zCC1NRUKUYXQXOc4oJMo7SjMlNXKaPeBpXq6+cuaemJkpGZaEQ6dIhfvcIs2KsXbNqV&#10;FZClGMHqMh1s8p7i3ETxeXzZGORYWSzG0EjuvCrlFVXmz154vkAJNlvyiooB9QHZjk8QvwB/yQed&#10;O8bPK4Du/u1L0o1h6tLsrLiiRGISY0nQ06WIKpw2+Bbm5zG8BUlNSTDEZt88whe36dYfkMeJHR7g&#10;LotAFKbHxswPDnxA5b7Zs8WSTGbHOhO2wO5QEELXNEZeGUEL3sTyMk7NVVR0SuTJfaowzPNGxMRK&#10;NiVVxd38oQUxVivcPoF+D8Xf20kegFb1cCUvUOp35hHOgyQ9fwkqSQzgAjCJ4xdR1sQrnIINT3WW&#10;fbxVgcdNXJ/cYfg+QKrIQzISI2HF9pG0yEDJiQ+XLKbvMjJA25K36ITZ0vKsjE30ybNno7bZiteE&#10;K4syPtonXa314LJu4g1bZZLBGvWQc9C2NDbXiYePr3j5+UtlUyN0LnNyw8VJLkJSfAEi49R0DeUq&#10;pByYyr1b56Qkz5Lb0qUQlWJFwuakShMiLJp/6FyHEgvkU7ZOS46TIODt3wzhD+2kjR9eWJqTYDZT&#10;OeVBLf3p6h1wpHH/9C8KDSNkiHGWCerkfflADqoSTaigq6qpZdMfXKdL2tffSScWCnRmmseezcnw&#10;+JRMwIrX3tgo9bV1UllVx+aolObmZhkdHaVEuREW2J90qL+Z5hdqOUzJqczsVegfdf742Cm4UqkQ&#10;nSE51txAp94uXLkMFeQpuYHAYDZJdTQ6b6FP74nPo6s0qy5JQiSa0Og46HPcg33b6fE9Ev0EiaNw&#10;MMOGVozP6BgVr2dwEgGjeEXf4NWrF5R8x6S3s05iIii1Bj6R1eFKmYTyRRjS19VcVS3DXd0y3N0j&#10;/fq39HQBnbDCnlLCsgwSfm2+3UCBVMGN9rVGRSw7hTCN8CwpOljS8HapMcGSwGuPDwMy4u0KBOax&#10;BHjCwP0n7YN//dO080ZqvTqPkl9CMmOCOGXfIL8t3ZegIC/JjH5CQhvFdFoI2CGFW1un/SSb/FMr&#10;PjqA2ngT3esxKjZtUgUWp7EgRtrhFqrPjZSaPCpEhenSQQI8COHt1HAPgDpY4SifPFtcIlZ/Bvw7&#10;SfwD3QHHPWKW4LT5VcNjw9aoJ5gh0y3WngEGcBbRwgvnDkmQD7lIhp9UZvhIZoynJIS4SkwQ2s1K&#10;Bwm4zxvlz6f+gRIWE0FJN404PIIOL3KzdIgnpvvpElMGxjvosM0C8f/IcLvUV+SBSj3PfsY70Clf&#10;hYxLN/c92PB0yOcm5AV+3s5GvjYhzEcKUuMlPzUZoRMP85qvXTkmHuRPjmt+uE/mgLrPtjVLOx6h&#10;FRGWxtRIac+Ol+r4EGnj3zUpERCSfZtZ3tJG3cqDtHavaMYVOqFd/VbFp6ysbCs/Kh70HDIinU2O&#10;MFgKbWJ7/jv+zjXKfJ9aRcALNL8I9vaQaDqk2XFUlCDKqiIxrmLApyY1XMoYsqlL8iHkipC6zIiP&#10;nqoXrxLLz+lmNXgcliJiX1HPP8xwv/YIjp9hAo3Q6NS5s3LtziUJDUOQkBmFJwz73L93Rh49AOnJ&#10;MM7y8rJpUmlxYP3lOskyuU9RuskNWjuruaowvmFjBOvoGCwT/g0PtUsnc86B3o9lqq9cRksAHOIR&#10;5wlhPr2ogzKj4Of1hIe8lgd4o5vXjr97+OraayN28uQm+gm3T8vDy8flDmOkd2gI3mAU9erR/fLg&#10;wiEGmG5KGqXikoRvJMBb2qhfetAoSMpA3yfSyXCLNrx0ZeQWynM2xVaWuytTX9DAj1UlyUBJGKVN&#10;xgtt8ITNaoaD/UOSmpAiSXHxpmQZHhZk4twgpJpCAulAU0NPBs+TwQRXFgo2ValByDkF4SUIuT5Y&#10;fWCckkDJJkf7yeRgG/2sDfz/KoaRxdzDQfBFp86fYPwR7lPfAHnq4WOIgF0eMcDDZgxm1lj1EhxX&#10;STngOmL10opcGQUmPTzWZS7FDKlH0N7BKP8exRBSOZEDPR/I65lWmaoIkberFvR8ZnaGpHoGQJ7V&#10;BV6HxEDh4boSU6IlnrFUN5dbcoeQSBNqXYsrX4ZeWCn0S3mJhsISpdsxAJLfQqOt7NQvPKasKkdC&#10;/Z9IL6xsodTRdR0/RZhhA3R96Vc8eXxNciH1GqlIkH6Qp2Mo1n9qra6vSn5JngSE+hlmOGWkDgh6&#10;KjkFSUCl3STY34dJMD+JpEkWiTGEEUbEhnpAvqVAs4/h3MMjw5LDGGm4122pKYiS3taKd7/a/ug1&#10;fmcJQ/VxybHSMdAnCWlJEg1wzQOxkkZGLNsaqyU8OOi9l5xG3B6bGiYdhENj5AaDIEfVGzxfmiQv&#10;UM8B+W5vg3RTQYqm5Ly+OIY3oAfST3GA5PnNm7ds0o8PktfYgVZ9nqAkmktx4tyZA9LZZL1mDflm&#10;QMgOjwyYfz9fWuF3j6NPvUJHWQeQNoez62O/GcKXdukWvp8ISVShYmeW5nkT+g1EIizYS9afP5eX&#10;q6Ap15lAo5j9mjdDr5f8+yUdzjXq4K85gZ0eXpLsSDcZLkMOtRre0xYLMem4vIJCrTeb4X0lvZ1R&#10;fM4KYLW5KZmkHl/bXM5wTbJkpCczkJMiEZEkheD9VYNZk9UJqjKbrf7udsmkg9tN9agsP0ZmbKIb&#10;q7Y+yFs2pOOaoSLW3tFk5ovTOZUV6rH0/Jkkp8S/e9iLFy+AU+RKARTs1YxftnRUmdzA4iWaAk1a&#10;J8ODreZKjPaXBJQ453tR24GacZlEWn/jyvKK1AI52Ww9xBOpsZw6sk9iMfRPHho2LIW9tqb9BHMP&#10;OaBerL6S7LxiQ0UZn/iN8nEL2/zzD5kk+fQG354a4UFJrod2PgzNDJwnRSPkDdTi8dUT4nHvogQQ&#10;/iTAY5SjPQZO15EO6ErYRKsrS3KXeeDc6KdQwSfJGCXU+V5tbG2sRYRC0jM3Bnqaaxl0ry6QuDhK&#10;rcMDlCczZLDXOgW/dhWmhpPXaDz+IZO0RbGuAzCjdfHSlqehVaQU0ROoq4QqsYqTPCJQOvAGvT3t&#10;5BmR7361GkVlfaH0jMJNxObXkGiOvoh6g+dQuE9N9ko3+UIrxvvU6Q4/x1BOPUYw1gQE+7WUQce4&#10;yvxxP03ED5dOtkVE+ZrG5aM7F959ezPnu8KB44pCj32t2uAV+u+VlZfMg7+W6wikKMHZN4/wtTvn&#10;g8ePgZWJYpB9arhZgoJdbN99Kf6PLkik63WJ9rwuUW5XJMbjiiQyRJPif0+SMJw4Hy6aXQVxQfL0&#10;/mUpjfeSqVaaQpRQ3yxYieILyn+6Fsg7NB4ODfCSyFAv8YZI6wnoVqWBTIcO5uGDe//RXzGDMk9/&#10;hwqaM9EFFFonu3S9sVWsFqe60A+ok6neTBlrSZThhnQpyYgCq5Qn7c00uMBJpTEeqSs5Nvbda8gr&#10;SZNuKGSeUREaha5xfBKvARRa84NnTKD1dNWSG3RILOBErTrNt2TIGMo1y4sWZ1N9fa1MccC089Fx&#10;vcA4NAzUUvUZOJleKjTD3J/NIejzi8sSn/LxRKDdxy0BMLz94Cal4ePfDOE/2kGOPwRmvhiw2ks6&#10;pBERPpJOSe4GGH1/DycJRmTP38NZgrzdxNv5Pnj4W+IEAdat00flKtWLy1wDne3iRPWlNtkDmHEa&#10;FZNkWYSwVtfo7PuQavtGdfz1itcJpkzb2tzy2cGfzf7OxhLH5NmqTr15pzaDh1BAoBHnVhUaoBCv&#10;AcYBnc4GG5VKNeoNYn2p5AqanNdWWGFMMoLfKeCESijZzmEIAzDWTQKF1j7CilaJRjpkaKBFWhpK&#10;DPM3zQKIChJkcaSRUVbrNczRMKuoqZbu9hZ4nDY8lfYmIukDnDx5UIoIA3W9ItT81Jqeey4pmbkG&#10;YqFr+QNIxtKLZXns+hBA4clvhvBHDGGUentCTKTMjAyyYSxm5jeU9RbgI+qrI3zJg76QqyIrVppK&#10;OFW76uX55BDwiWl5q7z+tgpNZWWuvHpBJWV+SMY6y2TeBprrGRgFpak4mVcyT8i1yhupXmKWDfaS&#10;RtRb5njf6KmcmijT8PN8zcqM9SUXgRMJgN0STNO6Fk3FywqJNqRYdT5AKzJciJYIiNcuPMPSsuW1&#10;giAbiycHsa8kushdI01S21ZqyLomZzCCZyPMY4wbY+jpRQ2IvkFGUoiUZ0XJXBcEBxUxsmY73fV5&#10;ZqgQ5RYWkUt0EnZZ0JIMuse6nFzuyVOGbD4lFet4D+bml6S6oeVdiWCR8q75O5c3KmPPFmbhgf2G&#10;NfqavbPJY1/LW4io8uP9JezpDQlygyEOfa4M8oX0EBfJi3SXMvA+2YDachP8pYgSZmlKkKnz10Ch&#10;XhwNpw94n4NQLd5AwnWUascYoLNXQJFfMhOwwMloNgaYGMd1+951KcxPltaaYrrG1gCPfY0MWxil&#10;z62hnhqZaUMGVkmGAb29xZiW8WjvC3KrQWiopJtGDUE/rkg/IL6F8WZpAfbdVJMnlcWp5AsaXokB&#10;B3bQqR6b6ZPF1WfS2d8InKKXcGgUIxiiuw0pGTiojtYyCYBoTF4tyHh1nCwNN9CNdyjbEvB39o9I&#10;XUP9OwNQWMTt2xflKD0ApW7RNb/4+VLpzLNFqkbPrMOEitGUbWhpZg7vpn/N6oo8xCPo+pYjfGnX&#10;fOL7Y7zh7nfPSjh5QKjrNYn2uStVnP7WQsHlnYjFl3/B8XMHjADHEkCw+WczEE9VyCJDOC/XmTnY&#10;5McV1lwAs117eZYo9t4+EqkPjYv9MgnYZH2srPenyVJTrMx3ZJK0A2x7/eUheD2Fx+rgZRpulHk2&#10;u640ehBd7VYoV1CWI11DTTIw3i4DiHoMT/YYbzAGrGKIEKlfjQRvlwuU3OQGA2UyDUnB2sLHfK4r&#10;7N7h4VEafVHi4/tUYuIj5BY0mVoK1vWFWSfzmFk2/BqVo5XV1wiP83wT1nCO8rHq0lHOawiwnwA+&#10;8s0QvrxP33vE1BgcOp73TJUoKchNzh/6RZbAyujpGR/qLWmxIWBjCiWCkCEjxg6xeG1Oz2UqJi3g&#10;/IuovmQm+0pWYoDB55y9clTOnD9KEpqjbzHAMGsAZX5mlkTw41q6i+sD0xcYrC+QMhghHFdUpN0Y&#10;N//DRtqLZLEjTl4NZ8lKd46sDBZjtx9jkDb/6beyzJzE0mSHjENcNtXXKM1Ur3St4MVKa/MkIz/W&#10;sFKYBtpEt0mUdfagGy+k3mAQepVI38cUqZ6hmhOJN6gzpeQPVy3QiDGwUyXQw2ekMqJKzqVkyfb1&#10;6Y7AxjOpIayTIGhFaZ0ew/i01airb+o2HxeWKMECIDwPluqbIXyVIVhZV7DPPcMxmklsHOLxQB4y&#10;D5vLQM464cUKp1tKfKTEhftLKt+vKcuQAeaPUxN8pbUpHy7QXJpdLlSa3Bm1LJZ4iHgPnVS1zH3S&#10;hyewY4y6W9gg5AQjsF84Li/tHgMa0+rNTHeVlBXlUxPfwOUHBYaTjH56Im5lflDWUJJ5+xwsz4qG&#10;GJ+flXD83VOENqvMDK/M9soL8pklGmVTjI2azcXrbUcNtI/qWQ9NtOGRTgOwGxvv5WMHLB3NMk6Y&#10;pM27lBA3WZvpwLugqwZzxfqaneZ947cVV1YaGhsXCgwri9Ny7sR+aajMNw9YpsewlbW4vG48wvOl&#10;dUKjt+8MQeeVdU3Rtb54/aqZr/hmCFu4o0skVKrUPskb7wq239/nIVQtV2V2zJpJ/tRSdKWS9g73&#10;tzL1lUZMnyv9jCAOtcPRw//0LAoAAP/0SURBVPPZ1579aBNAldLFXLKuVeL2stwU6WxolvTkFEYW&#10;ieXNBliUnOJsiQYbUw5wbIxYuwJ8fd/gRg/h7p1HMF58PPKpP5/BJnxNwtsAcXA22KivXc+J09cQ&#10;7ng23ml6DzM0xOyrrLpUekeapXuoztyn4eFOGR61rqHhFrxBIwl9v0TAbqcD+L354RB08Xe93fxs&#10;nyOeb2zrFH8vV4iMoWHRnOIr19KKlXeow9HKUT+hluMap8CgRnCJ/OybIXzh5g4zg1zHfO9gf4N4&#10;Ajl+cPMiSaw1a2Bfq+vrkkDlJiAIuC8TZdUNNYQH9ZBS1TAIki/pIB+zmQ/OyUuWbOaH05ThLQFA&#10;XH6mdDVWYSgthE4wR0N1QtYotRADO4PLz0lKlmNHjr77PTqUrjFtfh5EwnSyx6FKrKupla7ujY3/&#10;GCG+xoaNDer4OlOS/WTxueVhJjnJ/X2dmE3239L2mkF66fX6c7we1S3lFKIk+oy5Al3zdJbrMHDN&#10;C/qHWhD5aJcJqFrUEyieaAhPMUF4VMnfFwzrxss5wqaKKFmbt5JehXBstnzBT6XGRcidKweRebLg&#10;6Aso8Gxlqe9Wj6BLTU2vCugwdQ2NWLnC2NSMGTm9cuP6N0P43E3Vpo8P5bpFqh7O8GimpCi8emOp&#10;ko0f7Mu9A4NG5+w/WTp0ojDou0yO1ZbRiEJTWRtaynyXCFntfYZxCgthfSiy6vQdUMn397YxTUZX&#10;ublYWltbqchYQD9d19As3owzowhO01WIdRVgpgPyugZ6rA52UhzM219Yc3iDlxQA1BC0Z7IArMPe&#10;jW5przPsFDkFiRgCQzUYidI4Dg83AaNgfoBEeQFohWoZ9JMjjdXCUVTPDAF9g3682cLzOX7m/cNl&#10;8fk8NPku8ujWeQn1/fqGocKKZuYto7H3EUYmVHZKeK0WPeY8jOQ6enr5+jeP8Mm3f5p6/82LFrT3&#10;zOl9Mjv+vlsNS0ik3k2VB1y/rldvtpK+bf7rlHS3H8rG9poySYhiOo2KySoVI12bUcGsEzqVM2vc&#10;05gvHV3tBvKsoLJPrRVCkeVpK5a3rxeA3NboYMeFWjSU0VEKytt8LbJRXwKbfo20qxrDGo0xO8pW&#10;f6KyppDGWbs0tZVLDyXTEfUCbP4BvOgwHmKYSpFKQQV7P5K3y+Oo2kDZOFhDH+QVBrDR/3ipjN62&#10;++gGN5KycLhRmZvDm+h68eLz+cwK35+jy7xIDrFC3jE8YZWf7QfDCjGSJs0PnCwEwAKGoEQENxBB&#10;/xYafeLNVzxPMNyld2BwmDNVoY117jywX27oE3fPTeQrPrmfPvuNujrVAP64KWbfGI4/rBxAVblR&#10;0lRJIj7UT1XktXnzP7W0wrMy0wYbnm6Mt0aXbHaiU15SxVpfGpep0VaD+zkDd9FmS4dnXr5c5G8G&#10;xcnvXsUQXtmm8BSc19VLyRRDGANDpDMHbYDsOqBxVG8wgmcYZ7YgLydeovzgeqJkOlwaIWtQrMxM&#10;o5JJVez1B4fIs+lJ8XV3klBmFGIDqDDZ1mtqprp5Vz8zo2F/rB5LcwsvTEi0ZkOdxiWnw5odBbtd&#10;yDtDUI/wzRA+sXOU86cdQ1AMUAMEV47rBvie6QloSGYnxdPLQj6OfIKk92tMor4mm7BDDYHutH0W&#10;4RNPoDj6qvxoqStNM5h9Xd09nxkLBQbyel1LpNbZ+Iou+Bu+tg694hod7aUFBLxJfjuaymTf3h/e&#10;+61vMbI1OIdWIQZYB17xkmvdcBBZq6G5QnopBnT01Bk4RXd/nfQBEWlF+Wag3wqNlAIzLsJLFifa&#10;TW4w3ZwN5fsaUArQusODVJbwWFS++iEKbmtrkWhGV1OiAuURTBordKZ12cObr7mnRK546g3VNXe0&#10;Go6dOiudvda90uqTDhvdf4zk7dc88b/hscqwFuT1ULLjAyXQYGE2ljK+TU2MmNJlbXkmG8lKxkbH&#10;rdjzP19vpKciHlrDKhlpyzcJ8+eWaoo1lSdLPQ01+wTb8+cbm3OrrwNQOJubWjvP9wJK9lXQoW0N&#10;RXL00P53T6H0iioeoiIia/pYDEov+yquzJZMOJHK6JP0sen7hxowjHrTMxjGS8zMDkt3X6sE4l11&#10;DLMTiaclqGrWISRo7+4yG18pWhyXQqv1Hsf5bXgD/f7Y5NfBSD4MVt28/MSFoSL7WgJyoZoON6Gw&#10;/2YIH+ya2tIM4NLu4vnw6rsBen1IAfX6NU4xtwfXZbSzRnSqTA/Yz4TmW92PbLJVGaKm/ma2Uia6&#10;aKrZpq0+9QQqpNFWBxEXjNIftlibm2oJH+YMLkkhzV9eb82IpoY86y+eAQt/JoWIHP4KDeIquCYF&#10;+qmijhL0GmOAu8lxlTfkSyuihzVNJZy0NRhBLfMKhD+A64aVmpLOsrJYJAFInOstln5wRW95Dg0t&#10;Exnw6esHdsGgjX3lZ6XA4+ojzjdPyBQeRZcO6VTVNpkQ8GuW+j/HwoGnnxUS2ZfmVsd1FhuOpm+G&#10;4HBjZunoZiCulxXjLym8cY7rEaqXQSGBqMt7AjorMbJHuhKTrBr/H1nPgR8PqSTqQptMdFPRIIm0&#10;rw/mYsyX9ZTt7yg1vQazUfAgDbVWJaSnp8FAlS9fvQD51lVDyBsKG7XLE6bZEAH3cn8K00OYZKWl&#10;SlVlqbzgxFdaGK0k6UZXqLTmICUY2enjv5vBIZ0NUKEONQZLZspaY1SOGmjqdUIgMEiC3IMn6EHx&#10;pgNZXPUGk5ODVGamgI57kovMSGc+la4aUKM2fIRngCcFB4b3oV58Y4t9UpmfjgWn5YE0lOM2nqLL&#10;bmcUX7HB0ze75+euoPkGNbwu7Sg7eoWC0mpxfur13o8dOAKbH/pv3wzB4bYkMRvg//AyhFe4cQBZ&#10;9hUaZZ0k7rBSV6HunkxDy14u7e/7Mintl4xEBf36ERCUhV6ZGH4fg79ZKXR4gAS0S+WhLEPwgiFb&#10;QWmpSZGGR6impkSKy+hfZCUznRbGGCXMEswYnzh5FCaKk3II1ZtDIC5/Rdr1V8T1qqusUcc38By9&#10;IEzSZHqV3KGTKtDRg3uhZLSS4/UP6v1ZMFR0mM3fSLOKZhr5QUtHuakQDVJG1Wm3QeagI2G4kLeM&#10;TVYnm860fQTTLos1NMigTk+brC4+l1RY7tzvXJTuMgtmrau9wyJDiIpPopq2ETZq+frD5RMTI2fv&#10;PISl4+MK08zcooQBQTl0+KicPHtOnNzdYfM7Kr8d+sZ9+u4+TjMiGBfmKYnMHn8Ymx4/dZJ6fbN4&#10;Od2SbgRAPFGD/DNXXzvyqE3MBiwOy9yzzUcqHX/fEBtvfqRN0jItXNH4pFXaVdZrp8f3JSDAT2IS&#10;4o1EUyHD9/FxUcws+FpXiOqJoXTJQI+hYYTvJyCAgf94S6pqDQE/9Q7rXG85/V9Q/3chTFywcYh6&#10;PHWToKAAGmXDUg6mKjkdOhQwT119tfRTGgzTtRqCNtKew16hKNmMhFB5Pdcv/XC7vtXnd9A2UGkq&#10;nXDr7WuTzMQ4ifC9L973L5m5B12vHeaM21DpVPLez605QsJ7nj6y4AC1tnuFWWDZuhbhd4qJizU0&#10;MUfOnJY9yNB+8wi2uxoOqjEKoFw2/JxdVbnv3euahkamz3wlMcBJWskhgsKDzfd9bXPEf9QommuK&#10;mP7SIRnKk2vzG0+3mTvgu63NJUxnzaBQH24eu079XQFkGkNrP+MlYcYKZLe6GcZmUMgcHZfmjm4Y&#10;KQoM7WE8Gy6KOQrlX0rPjJHsnBSJhm1Pv/aW/1RAUOcrBjubpLup0AzYB/i4SHFRrpGSValWH4aO&#10;KgHctdHdVtEP9QpqDFotUuj1GOBEbeClMlk3SEl1GAWgMbTMjLE5eBbVhlCmiomJISDsHpIMB2sx&#10;M+AfriH+hlfEifHJaZ+83Y5h0KINXuE4WWFBsq1HTU4ye02yfveJi/z0jQTYuqca90bS3Y3yeWzk&#10;m1YIM+xLqQE1fPX2eCyNWRHAh4NlctZCMeYXb4236EuGopj+uV7F9Kvb30gIPwHDkarqXOYgIBy2&#10;hWz25x9jom0QxOYyRtDWNWQaSpPzy/Kcf6tOmONGscaI1APAmYoBqdChMuHpdFge0I8SsFFTAOe0&#10;VzEMiK4RDYZKsFCR0eg9p8UbLtOmlnLmBhrMpf2Djh4SZfiLFHA3MdFPaKQNOz/oWeakvzpBXjPL&#10;/YoTfcph8m4WkjFdVdC/+FGA8He9JFM9G0wa9r/NzkDR2NrxpdtpOwgYWnrvborUNKoGm7XWCKvC&#10;Y5itrmuU/QcRIf/is/4LHpCUEi4xfi7Ep57QrgOjsDWL9E+PiA6RuvY2cYVEqgdiXR2/tG7k11Uw&#10;PncblYZ9rlvhzBvPqVWfT608Etk3nKqhdINfv9xwGwUV1Z9t8OlhqBK3s6j3KM5GO+OLkHF96Hg8&#10;vB5LVIQnGKh6+g9LRkthiANBRUXmGBJaXH5ON7mYcikYqc5KYwiqk6xhUS+eQQ3h2bMx5hTqJAOC&#10;AUBFMlCXIC+Zi1Zdta6+UcKjjfi+qrreUDKGI2ge5Uc1jhHQzdYK6pnq9fr7B7+4KzWXWOJvVQ9g&#10;//uq65rf/ZzOJ9y1iTv++vu3HMHcmJBQNxLkhxINrUgXb7B9JSYnSCdUigmpcUaeSSsfKfEW3sgn&#10;5NOQhC++Sx88IIcptoV+a8rLvl5/yh3wAGWPewHnqWomLy1sdZZga6+KYqqEhQdKAnMVsZHwI4X4&#10;ydSYBeteVVoa/UglqQrB7mzwRZUNBcYQ2rtrTIg0NNxBg7FXVhhFVd6hKsRJXs4NynAzYRHh1hII&#10;2sqGLnBAGwP3hUUk9zw2AjKDxkIrV9lsrUKNo1W0yiqL6fpzS8MovdYxCL10NTZtSHnNMd1WajOM&#10;0Miobx6hH52zMAwgPdxLonwZ26Pjal+1SCsp+E3Z1EphY9NgYnrCmu/tH/o05v9Lb9KH389MCZTn&#10;A+93sNUQNksRtI7fSDfXB9ZqP9CZwRiDCoenEftrmKGb5Y8sXwjCVO3mIYPyD+/dRNftkcxMWmhN&#10;+3pJeTe3NEvKSZJ1Nrmtl9yA0KgeDiPFFSmhgPIvJUFdM4pxTDbmyWR3ufnx0YlxKa1pIneZf/d8&#10;83SYFdQYjuSrzlh8btnhFapE9Lllv3f2nOAF98URGNkLS3mLTf52BDj9vz40SsV1h7vdNtNm3VWo&#10;3NjW4NiAlNbXAS9uEKc7J2WRU04h1ro0nLCvz0nGbnVDxkdBJT/4sUdY1cD+g6V8ocomncbwTxq8&#10;p3GxEUagQ3XKGhqskck/sh49uWfknoLxBGGhAYY1zxzDH6x6+Eo7kYDqoFKkJdReegkNNNXUEFRj&#10;egm9g/jYQHmzMk3ZlC68Dbo+QpJa0dAkXQNjJkTTFRcXYwB5Cf4cRLZq0Zf+hnG7cX6ioPDhz6+C&#10;AlBIxWsbU4beq5RU25wH3FL/akNYRXkxjZJpmO8jwqInKsb73v1bJMbU3kEcwyS6MgqtscjYFMtg&#10;Whrer/l/6c371Pd1em1lyDox7eulUhTaVe9sX5xnQEiX0sY0NpYadfnXqM2UVxRIaUmBPKP68uYz&#10;Ws5beX1+aKd5kwdFRjF9h2dwdbKG2x2XwsSbO2ulgZxAw6LuQXIEusrd4I2GOTCUZWN0tFdSoHnR&#10;MdDhMsq80MQsLr+QbMq5pVW1UlbfIqOTFk7Kz9NFQj1uSxtjnltZ08DOF9m8q8A0NltaLPhwzRFC&#10;rtlCO/2e5mBKqf+a1/Ua7/KvNoRMuPPD3O/Cme8LtmVj1qBvgAETKMV14ObRzQvSCb8ndRUDEtOV&#10;X2JVNQb73oc2b+VN3OwxsRFu8mLo/ZDgta3TaqcgUcKrzy3Vcx7/wsTcVl5fRSU0iNBF6uXi+kju&#10;orj58aZ6Jvml2SY0aoe+sY1GWjuyUwMkzxN05+cYrezqqpM8KNdVKHEEcuM3dKYXINyqqq+GdCtd&#10;imvBIw2PyTNyBef7VyWGmQPTXf/M0sqWowfWMGuzpZvevuxgPR3PdATuTU6OA92AVJiDZG3txb/b&#10;EKLCkIGFQjAhwAVGt/fnDQbgKmporpEHV05wmr2SVKbMzOa3KeGMj49zonw90E2f4w0Qg/GRIWAO&#10;yVCsB9J5dZKXMxZ/j+Na541ffflSnsPINvbB4Mrm+2WLccJnNlv/QA/l0ywpA3Xr6uosPl7eHz26&#10;rbuFQf0CgzHS0EiZK1rayxjAsRLlJURAcrPjpBVA3jozD7OdFCAc1H1qEfuoaGqWBkqhza0txnMk&#10;BEKpP7WRzFaUW0ULLemqfvSH68WalQuNTVk5m+Mad8g/7F8fGnkfGKn4phEIkLWxqOtf6xGUVMuQ&#10;UwV5SnHC+0zOUckWJYoPlSSdSdCVm2exNXiHWKONPSi4fM1qae4QV78A6Z+dlzDY1xKy8xHVCEIj&#10;LVaiyE/W6bw6Lt3SWuJbou7eNzoCqO2Px/9f83r1sYu2oaMPf66+pdbwF/UzitkOYZd6BG2kjWAI&#10;M5RNV9eeG3zRBN5irL1Ylm3CiCsO+s3LDB7lFBUZNc4l9NQqM7WJthHqKJnyVtYwB9PrD2DrvXA7&#10;MatvuIzsWdaHhjAMKUJ/f58Rcl/nsPnXGkJKUqh4ok4ZBAvFOG+ifekGvH77Fqf2K0hmz0h/WxXA&#10;sWewwVnYo+ScdKmtqQA+YCV6X7sSq2ukgjchNsdKjq9dvwj14X15tWQ/9ay3Tv//nKR8iSRPr62I&#10;En7ta/lPH19aBcM1zTNNlpsYwmkhP9BBnDFYLtQQXsOMFxbgDHPfqIx1lMibF9akmOMKZTy0paPd&#10;qOAsM3PQU7kxLqpo0xoYPYY+o0+tz2UPH2sIsxzX8ARz1Rwiz8lJdOl72k6D0XFpZ7mlpUXuPLiP&#10;Hl3Rv9MQlCUiOOCJSZJV1tWxkaU3a3npOSdVCUwVZyGCm5PYJAvT0z0wIMFRwXRM359Y22xDpTB4&#10;Xwklia5FDMnbw0VCiLvjstIkCOxPfHysVJYWSTBaXl5Ot+FG0nKsxsAbiZ6216Zs+Jj/dNP+N34u&#10;p1BLp0XGGHoB1ymjXTdaB1MMLKkhKP17RBCNR0Y7h5vzN4WVF1eWSx/TdUHeT6QJrtSxZgtA6LiW&#10;ab59aWkCrquja0PsfHp+Ecg8ZGQ0DfVA0Ry5f8gKobSLrqunp0eqqqqMQmhwRPTf0xBeE5NfuX5B&#10;rl67iCzQfXnq7iy5ORnUga2qieN6TV1dwWGbiWB86iZGQqrlRTs/ys9Juhkmty/dhAmoQrY31Rni&#10;3jyIpWoKcxk9tAZHBgaHAWyRF3yiht3fY70Z0eEbuPcJco8SlO6dne8g7OEkidlJ4gfo7RJEwT//&#10;shsx71MSiJGoeqTKra4BeXZctSAvY0gu46F1SUhKBBuUxiBLI9ii+S/tkf/a9/PRPiiqyDEiIP0A&#10;7DoJj3qZHZiA5n4e/lTtI6QbuhgkYrsgHcC7blbJaYXkV2EVVYnets669ZJf4AFnKEw0MbDzzEbT&#10;+Lk/RlGovYQ5rd3dprO+RNXoBZ1rpXPRBFm5TodHNwgO9LmUNDknJ0cOnzhuMGN/y9AoJT0BMbvD&#10;cgLW6DPnTstRpItOnjos56HmO3v8OBSFY9LXWCGr1NOHkGuaZ1RQdGqKG76xqz8A1zjcyfr6UhQV&#10;nSUx2AM4xUbJ1MCMiTf72kF3gq6kfvnR/X/DiTLY1CqV8Ak1wABdVJRBQysTjWEqIXkZUgJbRCW0&#10;6WWF2ZKFhlh2eozkM5hSXVZg4uGp+WdSXL/hytXDRAR6S3DwU3n48KbUV23glxQ8104Ydcf5idyC&#10;+r25A0Jbh6TTLyRInFyt0u5fuTRs6eSed0I4oJ3kHhjv9Joah/RreUEysxOkIEu9KJU2eE31kFLa&#10;xQ9XD8qYOgU4gJTsq2fvFws8/YKks6+L5HuUv/njfspmf29pJWEslSn9TWtAT+ztj6mZRTzV+4WN&#10;+roaoxF94PghCYiM+HsawuXbF+TK7cvy1MedQQondLvcxZWPt9ABvnjhtAT4Wnif9dUZNmy1DDYm&#10;SwdqlC1Z/lIS4yrVqX7SCeX5c+XCUdZpE25YFZU2jODO1bN0kd2ksfhj7nz7DV4lnOlqqZDSnGQz&#10;pBLHsE5uapQUZcRLd02lDHW0keTNMgC/xECZPcn7+qqNn0pA2YZ89HePMcNrX/Znu/noody+fw+c&#10;0BJIzXEzh6AChL6+LqBAvfjLrI2iLYT5pT/WWd6KQTW11kl9c6mZU+4jadZh/aFhpWiE+p37XYw+&#10;QmN1Pk/1itlu/Xs2vy8jQ8hQ+d2T5+3wORFGfbg6mMPu6OxmnHOjmvSl17cEHklpHs2ssu3Xaul0&#10;een9nkN5aZlEgCI+dvqkRNDQ+1t6hMOnfpOTUKkoXfc+hkh+O3QA7V+GSk6fkXpb3P2lG6IqLOuL&#10;kEy1ZdEHiJHSdB9EuzmdMyPFC4HscBgSls2bBBANEYvXNk3fmtJkqc5HnrUgWnIS3CUfSsZwj+uS&#10;EupkVG3y4TwtoKHVAlkXfIXyHGboJcSz9U3VEuEyBjTY2QBQLYNQwRoo+dLy99OpKevEbGXU0nEt&#10;YGR3nsD7SQK/SL5SywYLgG7Scc0wHK+ruQPhj7FnhBVfjq2/9Jo+9/36pkqpB5rdA42jIk7bOitI&#10;PKugdBw2LH3JiUEyol4aTJISBHxqVZbmcC+dZAq5rM2Mpai8WhRtqqXOMRve6XOv6xmd6vSs/I8G&#10;/ZU1e+2DJltJcaERXzwOc4eHr+ff0xBOXz5qZEyPnz0mh84clYMnD8nvGINOV7kgIhfqZw3G5CUy&#10;FJIZLw2c2k1ZCdKFBsFUN2GHClxssl5RzXB3vyexwZ6SzzSXrpnJMaM79oaBkR76BgO9UBNCV2gX&#10;/LaeRodB1nEsKpaxivTpEBDlHqksSxdX54uGEeLW/Ufy0BmtYW9feYjQ9o17jAwioD1PYv0WNOtY&#10;f7u0N5TJC6AHH64IvMJrG7Qgl6myGEZCdemJdvX+A7nFiOV1VOYXF+dAdFZA/JtCwj6K5oBVjbGH&#10;S3nVzVJQA4fQ1HOZmP3PqlpbMZBiOEgbqbQp8rSd+e1OdBAmJmC+Y+xyFYaLpORQS4vNiI5Yx/Jm&#10;tE9KOzndlCITVRuyUx/q/RmoNCC7wsJCwHOfH8rR35ORXWTCIs0P1lSzjq/1j0x+xJ6t2gvnzxyB&#10;anO/eb/+lh7h3LXTcolk+eyl03L41EE5dem4nL92Ts5dPmM4csrJCzTujIdaPIUrF4hCeUaolKYF&#10;m4+NJcnSAOtaQ16SNOWlGwMZQnkxG6Y69QZJIU9lkeTUcd2+f44bclWc3W/K9Rsn5OoVGNCunKGz&#10;ek4uodF77TKK8whyX7t0Um5dOyu3rqMxTEc0PTUNprRbct/JFUNwl4dAe12Yi33s6iVPPAh76B24&#10;e/tJQHAEILlgKcjLJ5YeNZyoLeQ51dXFkpkWKiXw/igP6AvCH/vSTaFG8MjLSx66uxgWCWWnm4Zc&#10;VyVlXxMErwEz0Hr/HKXW1MoWyarulaLWYeklHPiSfsBWNv2Hj1F4RS9hUB9Q6zZCo3aMoJEwSQf1&#10;5+dgwWOuOQEREBX7+3ANAHRzXAUJAbLUlSFT0NTb1/jUHEWR93+2o6fX9HHyC94HJm72+itqm82X&#10;HQf3x6Y/Lt/2QxrQ12VRQOr6WxqC4x+4xmk6OzctTe3NjNdFk4il8W17UsxJO8xmKomQtopYaS+L&#10;YQAkWfpKE6WvOEl6kFxthftnmM7m/HSPeNMcC6VcV5r+PtS3vFbDEdCenOxLyzOSBa9oiL+3eHo+&#10;kaAAVz4+lsePb8utW5fkNB7q9LkjcuT4PkY2neT+wwfi4YMXcHExM7CPXZyNIXj5BolXYLh4BkNp&#10;HhQhXhiCf0SsBEbHSmhsvAREQAnT3EjCFi2BfvcN093U1IQ5+ZaRRdWlkP37bu7GGHKp1Kg2cWdL&#10;IZtsTsLDQ00y+PrVOj2NRSmsa5PC9mEp6ZyS1LpByW6CiJck8c9e60AlOvBupqE22mEUM9UQhoaY&#10;QZidouLzXMKjfbmX9vfI8giLiy8w8vc9dXVmqKx2pctEzYYhVNcw6dbdT66xEdMP0VlWBjsNk2o/&#10;wetq/zvbu4dNrmQTMjVfHpv5ODzTUOv+rSvy87496Kj9z9K5wMfDPKxjxWfjDYeQCqKsBSALowjl&#10;9delSF1xLPTsafLk7iVJDfeRKYbfHdcyTA6KnVc+nZhoT2SNgiQhNBDmuVmY5AY/2kvRqEZ6BfjI&#10;nUf35D4K77cfP5En3j7y0O2pOEP69ZSO8dPAYIwgVHxD8QRhkeIbHin+kdESHJck/jFoIkclSGBU&#10;PPilGaKwBerbH7v9RfIDNYQ7iHmPjQ8aiadhIA1KsNXR0WF0g1fA9ysVYnIuyV9mpfTNrUkBxpDX&#10;MSZl7aNmQu3PXKscTE2djfQQQJ5iDCoPpcnyCKHiHAeWwq8DQ59yIr9fJdJBnFmgD3bslL6mzpJ4&#10;WetNxyNsiJvozICqas4/fz95LiqrNGzWbRjJ1MzHJ7w+3zKJ8gjNNJ2ZUmPQS6mnhm008OYLtjU6&#10;Oiy3Lp+VPRAYXL39P0ACHBTqI8dOHCI/OCGP792QrNhQ6avKl76iFGlKDZWuXOjRq9JkrIwprzbi&#10;SDP8/nGO4EXPIMzvCTPJ73PbxCSFyUti2eERO2TiNWOKyVKYTSWD5erxPtamCzlXb8ISpXd57OZm&#10;cgNnKFL0cgeX4x0QzMaPeGcAfpz8fuExlOjizBUUnSBhCRgCBqJGMz8/a5L2VRt2xjGYXYRJ446z&#10;i9y7f1NmiblnUaDp66k3M8Y696uYpRnq7DqTHJOaJwl51ZJUCrPc6htCJFz/zJJMrdCZXtta+XEr&#10;BqNyS+l5aSBPa5GP7cQQ6plFYDxztMeERprH+Ae7vVPmtNM5Kv/T7LN5NukreWGL9TtLY2UZQ5hp&#10;0VDXWjpHXNXSKu1UjFQM0HEVllVJXWs3GKXuj+pQLa3tUlpZ8144qL5oCT3l/rFpGpa2nAmAna5Z&#10;yAgunT4me375SS5cPf/3DY16+3ugVHST23dvyD2YGW7fvUXcfkFyUunI5sK6jNbA8libvIVl4c0C&#10;iSNcOt15MVKX6I+BBMtgIYzLJSkwJ6RBuV6AqPcNaSnBDQMfdlxTjCvWtnWLB3q8wZzgujKzkt6J&#10;bZSXva9RFsLoprMHeYAbl6u7ObGdPLxEWdQ8/EPFJzRGfMJjJYAQKDAmDg+QIoFcwYkp4h+bgBFF&#10;iWdQuAmVnL18DYdQb7UF6NPq2MzEBpubzvaeu3HTME0MMSTf31FB53lNYhKjDfGvYmw0ANHf5RUc&#10;Jan5FRIIRDyzwupTDKEYE1aIXpqNHn0rG/1Lj1HNZ/UIPRQUOqgMtdJRVkPQGQT1CNPMeweFeXzk&#10;EZbIYdYg4dV5hFkQpx3NiIrU0E1e7pDn/RsQlzzg5OmlpZJZXIIHmJDnH4RT6meyiypg3rZAeYpG&#10;TU+35goUKuGYF2mxoWcYQXaqSbOEQjNwtOqa5zWqwV4+dUj2H/jFNG//ljnC7TvXJSDQx0xg3X94&#10;RyoqLUKteaoSFSS+4yNdUpwbi8RopBSnB0oKOsfl6eFUkKKlE4WaCbj612BSeIkG8gwuPArCq2Cv&#10;J5IPowKDs+/ea290i/WsnF+yTony6ipTogyL0Bj3DW/u+zDfjt52CSQ2d/P2NjmBs4eHPH7qKa4+&#10;/uIZECY+eAIfQqAgcoCQ+FQMIE3841IliM/9ImMlJC7BhE0RCcn0SAJoFB4nNVk3LBG69u7/Waoq&#10;NjbFIMhK1UOorcyTmaE2aUDJfp3QY4ZqkRLiatd1YWlJHrg+NQYYGp8hkWl5Ep2SK4svrBh9bGFV&#10;KjvHZGBi/kt7fEvfV0nW5l5oGrmvXYPt0gK8ormzHo/QZ7rK/QOdZpZBcy41VEdA3DPwWcs6vP9s&#10;wQz29zSksZNnZQVOJPt6zQxGJVDtAt7zCoRS5kGfOnIZ6Sk/z4BNL11+7TM4Lk+fQDM0ZWcfVKNp&#10;6hqmwAJ7Nwje5zAA1lZYRGjKH3sRpaI9+34yhZi/nSEoGnN6hnE+OrFe8AdNYb2eXs5GPXJkqAuh&#10;PTqvaP+qjKuu17ZB77ER6NEBd1UXA0GozpFKqkYVOXEyzcSUn/t9KUbaqZYZW8fVY5snUEX2zr5B&#10;mjCvJZcOcf+gBZWwsybbfyY4MpTN725YsB9QHXL1sapCXrToNRHWHCAILxCWmCzhiVkSHJ8tEel5&#10;EpqUIf5RceIPE/ONuw/k+KnTJNsn5PDhw5RWoVwZ6eUEfSW/kLiVchraV0ldrVy/dVlKqH511ubL&#10;MCo72gRasY1jKuObp2+A8SwadgVGp2BsGRIcnSbJmdbzVHePSX4DkONZOq5f3+/7yDhWMMR25jU6&#10;B9qoHHVjEPUmTBoeBV4xr4LikxJD+Gpf6x/wuK4Ch9CNOjM1AjmAHgAv5RVGYV8p8WnSRUVnAX2E&#10;GeL9zuZ29NrG6ItSQNiEL2Fq2vKgiiHy4EDSXEQBdyoVZcB2A+NQ1ViThR29nabKNgChmBZcDv66&#10;W77bvVNOnP9bMd29NdSCr2wUg+lphD/9XVIKoVYi/D1anotCO2wJdRa9trq0pu328JrUwxSxysCI&#10;41oluaooKWWIpAdengHzrTgM0b7UNdvXMrGxm5+nuPv4iJObhznRPQKCxJtwKgiKwcCoRAnmhofE&#10;J0sE9OMxafkSkZSDUaRKaEIKybSvYWI+euKkHDx6RPZBKvX999/zmhaktYUhlaEeuXr9krS3b1CO&#10;5JcWG42AZowgNz2S5H0CqLOFohxDV2D62azcfehEaAY7nH8IYVcMSXmCRCbnSASGGJ2KAibpUkp5&#10;h+TW9lD2/DoS3c3u8Yv1FwYvVdNSacKjJkK2RqSwRscHCI2mpLWtTsLQj9Ol/Y0PKd/161MkzTMM&#10;Gr1S3Wb6M+tIz9rXDdipf/1pl/zGJj3y+y/y28EDsvfXX+TAgYPwKR2k7n8IIrNTcoLr9OnT4ur+&#10;RJRkISQsWGITEzCAV0YDwb6aYb7+XNl1cWkBL9bzd/EInIecjC+pSCjH5hKAshVeoGJ/ioqU8XmZ&#10;8mIr0qsWgrC1yYrbtTJhr7bojOxm64nbLRmmqqE1a8elQxk6x9oHS0V9gyZ7wwbI1trVIjXo+yqX&#10;vuNKzEoVFx9P4w2UUdnDNxAmi3CTGAcg7qGGEJGcKVGp2RJFaBJN8qqf+8OQoCRSB0+ekIPgpPYf&#10;OCC7ftgl3+36jpIs0Ilrl2Gnuwcgj7Ir4d/Dhw9p0ln4IQUaFqF7VkFhoAG+VSXYemWjOdSQyNnb&#10;Q+4+omIFs5sr5dqnAaHkC4kmRAqKT5cQjCGvvl+yGwYkqbhZ+sY+Bi1uetM+88VVAI6N3U3GI7SB&#10;LzIwbKbRRgDcLcDhqh4hgRxGQyKlH0CJetNn00qdtd7K4mTzu8eM0LXW5mgNuWB5cgRDS1TyGBkN&#10;8npqSto6PurDDMF9yAVcXB/LxStnpaIKHlg03DR/sS/7b7UbRe9gn3j4+RC2kUc2Wf2DE4d+k98O&#10;7JdTZ07+PQxBN7xudk0EX8Iaoc0mjTGfcWooG7N6CoUwvCTjT0JvV+kIOzrq5PlzhRa8kblZhUWD&#10;P0fdfR3Yg65FhtwXUXO//+CCrD8nmdZuscNSYQ0d5p6Z3ZhMm8PTNHZsNFkcH+8XHmQMQUlktYPs&#10;5hNkyqJqDMHkBGGJ6Wbzh2MEIYmZEp3B5wmplD4foeN7BiM4SoViL2DCY/Ljnt3izJt4/sIpgIQn&#10;5fjxg3KSLufBQ7/LqVMn5Ma163L37m1UN+EVrck3ALZlMDwqCqJrYnwGFct2uQKd+X000zQ00svN&#10;P9Ak4VaCniYhSdkSkMzwS9+UpFd1S+PAFPH1H8Miaa9WcwRNlHsg+m1hDqG+laEcYwjE+zTSQiMY&#10;2ifH0jxGw80vrZWZ96Eo64S9w4RO9VDGpOenMBqbK40MA43ztZcOodY6B6cCEZVVOzUzwyB0tbS6&#10;wgGnYaAiXnsZB9W1RCk6KiGBhBr6GcB8ui6AWPgV1r7jZ078fxsCN0spyYk71RtoE0YNQTE7Ckd+&#10;ZagB30pdLQkkN3R8dNCwMyuN+SA0LFpxWViYYMNPgXPpNjz+qh3w3IRAr+kU35D4sKdSmGS5avvK&#10;LSt+d06tAm1Q0lv9PTOI27X2tFDVmIMnNPy9n3ka4G1OYDWEJ+54BMqk3qHhEhgRJ5EwYuvpH51R&#10;wLxBmUSl50sQCbGrn78cPk4b/8hB2cfJ89vB383HS3Stz9M1v3oNRUfg2KfOHuVko5vO5/cf3hMn&#10;JydYrB9JfU0puUEhYhvU1iuKDbmV0pK8pH9w77Gz3HrkJI+oWKlHMF6BGNkjKMTkI8EJaRJKiBSY&#10;XChxBXWSXNIiFSTNikX6o6sTbbmmLsI5OtxaMWpqpY9g8wjzHE5qCK/YsHoqbxYaffj7l6cH331J&#10;Bf8WbA1F+xftXWIdW61mtFPxVxMqMoLiThzQ9Ka2dhpui6b/8IxZBNNH0AODEMw+vzw1+0wyC+ni&#10;5+bBbqfz4W/l0pmD8vPvvwLl+X/0CFb8+BIDeGGjGlfRChsfP0bxwubm5g2g7A0eY0WmIbtV5oni&#10;gkyUXhj6IGnTpFk7rrr5V+hqdlMiU+DXCnOzt6+f5mfXpKVig6ZFb24vjRkdG1SyW8XOmwoHzzMC&#10;jXkhkIecogLcrse7N6e6sVY8qGI99fU2oZGbl5Uga0gUQihiN4SYzCJJplwZn1NCqTRODgLoOgl0&#10;fO/+X2TPrz9jBPugF9wn56+cI1k+SNJ8BNDXUTnHTIImxQ8fP5AoSqHhwILv3bsjpbBmFGUn02km&#10;TLTRkCh7mxNVIs0NbhEWPcQQNEfQvMUVY9CqlG8Y3WqadsGERqFpBRKVUSwpZcAvavukvvvzkrhb&#10;MZKErHipbi4zOUJLew2z3VXwnRJa4hGWEBoMDvPlvX1l8wqWR1hjEzsuR08xhgj5VpY93FmlsmQn&#10;GuyjeqSbX8nHXlD0WKACaMcraXPNLH5QDxH1EjrVNjGl1cA39BEsj3DszLH/P4+gN0rzAeUdVU9g&#10;wiI8gA7HLCFeZ26e4eVfM4+pry/ncdD99XYYbppVymHzM1MAHFcoq05jUFRfmCHQ51wm1k8DVOfp&#10;dJUa/fuxfm5B+bsb9ZymigrarfB4/T0VtWXQic8bfPqjJxawT1dadipGQJnUiyQZ3JBi5T3R4fKL&#10;iJSw2GSJSsYtZ+ENsksktbhOvCIT5A4NtyPnjpMU7zWGoKDBfWgpawPnys3LeIHjZt7i4PHDeA1N&#10;AI+haXBF3NjMjx67AA70kMyMNPKlOVP20zU2OQ1dyqQcOXFaDh47aV7HI/ofxitgoPranuIVfIK1&#10;hAsxQFIWRlBoDDM+v0YSilswhC9P131pU1aRKFc1oavMLIIaQh2YqVFmEeyhUST8sLr7rMPOMoQV&#10;e8Nwkyd/zUH2bsd+4pcrsZf2DtJz8inbDtNBniZUmjXlUvUgOocwRzda55SVhkfHXDU0WsaDKtOd&#10;GoHOd6yvv7YRfb2W8xxGvwG6O3bq6P+PISiFxhvjDZRzHy+gGl82iMErbtgbTo83WmbjczUMbdRo&#10;2vWCE3yBTqwm0/V1lcZwhmi8adi0xAZewVtoPjHFVNhNvMEkyVxenIXktK/k9AyDhFyiWjNPfqC8&#10;/ypvqmAy1UTWU8crJNhsLPtSjlHvQH96BlbjzNMv0MAntDcQFp9iKkTRmSV0divxCFWmeXYMtcaT&#10;F07Kz/v3yN4DGMPve/EIv8gZELVu7o8MZkmN4TBDR8dPHObfxzGES+JEYv3YicSZZl1KShoi3VaC&#10;u7SyArv1kuzcvRsa89/lIFWThyTVyt/5mFDNVI7QCPPypXoUFGUMQcMj9VZJ+eWSU9MpCYWNUtM1&#10;Sif9S1v9899vaKdkSmjUOQD3KblabQPCIHSW5+YnjDFYhsCpTRirIZKuzzHwLdlg5F96VUts+N5B&#10;coeWDmns7CFZH5AhGpAv2NzK/q2igbkFpSZPyKchZ0+K9XmtMNtaw4D/3hIBXOQQ+h0Pre/B/0sf&#10;QTe9Xuu2dvdbbpaCx3RT6rii1pYXmRHQSG9FKcr5vn6vo7XBeIkh6szKk6MhgybUa2yQOSRaX3Gq&#10;ay1bw6MHt85AqcPgDMZhX1Ngh7Q5o8PhajD6/AoUe41H0uEWZYLWFr9XcBCxp9Xt1eUfEkBFxldc&#10;OHF1sz0N4NSlWqRNs4hENhtNrNjsMonJqZR4MD+hQCgOkBzrafPjLz/KHoxgL0aghqB5wU3AXpcJ&#10;j07jMQ5xKmmYdPTYQbl69TLkWhgavYE7d+/LlSvXMFIGf3DrivFRgNhuEu0d3+1E6OKMEbt4Ghgk&#10;D4B3PPb0MgmzlnW1uad5gh8QZn1tKUW1klnVJall5BrNQ384Ya7AO7eRLLfDY9SOWLoawiBhkhYe&#10;tHKUmKKD+Bpucq9tE3Wbaby9tn1P37utLt3kjW1dzEw3SX17l7m6od/UjrIKgSinakRMrKHKL6cp&#10;VwODtw406VJlHhUdeU1ctbb6TK5SoPjt8G/mkPp/MQT7xlfJo5eMWK4SV+rmt1eBtP2tDQ/drOvU&#10;75WISXMFzSnUK2i9Wr1JD4mtVpAmoGc0RsQfrLH+/ZunJT/eX1JDN8IbvREuNtyQMqRpv0KrVRpu&#10;6VKOfl1r1KFVRFxZo98ZAgP2dkMwUIrAAAOi01NXS6a62WJyyyWltF4iM/LFmc2sCdiPe3fLD3t+&#10;MEagxvDT3h/l7n2gIsxiH+M0Oo4XOHv5PFiXi8YbnL/IZN6N2wa5+vCRM1NoXqA6h3mtL+XazUsY&#10;wfeUXXea0uv+3/eZGrsfMlAK/HuM6IV6KndPP/GljOobEmWVUkmYIzPLJKOqQ9LK26WoAe2CTdCY&#10;W92I+riM/HTJhvu0i6pRN4lzdWO5gVhMMqcxS/lU5xXUg+t7ZFcIHR//eLPPgk1yXIsOh9bnXs/A&#10;CIDC6jopr6knV2mTysYWqWvrlCHCxp6BYeljvFXHWBWPlU3Zu57kuL3Jgp1oiPWC93ZhflhOH90v&#10;+Tb2wv8HQ6DhQYntjVaJONVXoBhfJ87X0/2NegU2/ks1AJLhVb72mth/GcNQT6BIy6bGGipFzygh&#10;DptyqhrKJJ1JNRpFcmrJ9MnNk/AEDcnM4AbKdJ1cYBgZWCWGsivPr/A7TP/xgxJfYBBQDIflG8JJ&#10;i0fQyoyjIehGC6FsGptTTJ2+1hhCCPnCzcdOlExPGUP4bvd3sosG0fd8/j0bWdV2zmjJlPxAQ6cj&#10;1LCPnrKSap1CU/CezjQ8pCLk7+uHLGsEs9DZUlWaDwS7TkqK86SwKMdoFKQyxFNarpicfrhH+6nh&#10;zzM6OSR5RaV8L1fi0jIlNj1TknKLpbihA6h2u5Q3dMrkJgRYX2MIdQwwNXYyi4BH0H5CbTPlUzrL&#10;E5PDzAYjSgLkQulw9ACzryX6Hh+u9s4vax186nUpe0UHzbKGji6ModXAMYrK0XhGVae9t1dKkMPK&#10;yM3kAF3AEGqkprKAsMny8kr1qGudXsaRI0fkME26v9wQ1ANYjBO2GoDmBmY42x64vuEFEuszBK6G&#10;sAof/7MJCGOZ9Hpmsn3iZer9L/ieCnQP019YJ5memdE84i1CFoQGd89JR6nSg2zUsD39fU2SbPFl&#10;UqFiIk3d9oftno4+Ra++v7yDQJVC7KVoUQ2PPIMCjUcIiEqWsORsEw4ll9QRfjRJWGqWMQTd5GoI&#10;u7k0T9i9jxCJ0EZj0pNUKU6cO2pa+ycvnZXjhEin6SlcAw7s4kmY4+Yij1wem1nmbMT1qhENrC9M&#10;ke7aIpmghq+qlK9IMJshKZtjMiwtLljcnW+LE4qfitC9d+8auchxOXP+hFy6dEqugK68QuPuljKC&#10;ABf38WX+OjfX6Bv/J7CLYRLjtj5mlZGQVZiFGoJijKamRzmMpuh6U90j99OCiNlwNrTpAHQ4jutD&#10;LJdjHL8Vw9SSaSwhrHKpNuIRaiFVqKjDQHtBqCJbq535/IISaWzAe4DX0lK5MQT2Tje8rccpYPzO&#10;CPD+I/8PQiFvGKMsZ1hmEVG5YZjQ+poLGWOsA2owyYSlvtAPMzn+bUb+6FTy0UidaskVj6JeQj3C&#10;InHpMt5CN7ZuhgE4+9vLdTB/Y5vnMqO6TgKuCZz9uT682dqeHxn/mF4wKDLQwCtcgEnopTmEMYTY&#10;VNM8i8kqJv5ukIzqJuMRFJF6nI2oOcGB47/JYWLRQ6cPmzLdXmRbtdT4kvtQ21JDxcfJEBXoRJ6i&#10;bIMjw8Ha9LFBX0tdXRmz0kqUNSAvn4PHWYG4arxTliElmGsvldXRZqDnJTJWmyX9GH5XQbx0FCZK&#10;D8DDduYvWivSpYYBJcVflRWkQDEZK8r3qmKIAQAanzD2epum3I0b16CBv8fgkrsU5OSilzb/2X24&#10;yCGloDv1CP0kyY1owPXQ11FvoH2EF3j4CYxBcwSrl/CaDWnB2h1XUZkFNrQvjQI+mqn8gkWoBkJz&#10;Z6fhnFIqyZauLuMNWruBf0CwoB1la9HBxgCycrIBB1JsqUqXsyepGgF3+YUQ8y/3CB//XbaND5Du&#10;JYawMDMiA7jdpoo8qWMAfma8nerR594Y/Xk9+V+bplMw02QDdbm2r1m/TU8GJfR9aavFa6Xqw6XD&#10;LSUlG1Qqjt+PguvIF45SN05SNQT1CF400/yiAdel5BhD0NAovapRohkedw8IRLKUTU/pVEMjzQ/2&#10;0TXWPsLu3d+Dm9IO8ZdLNwovSYl8isDeXclP9pV8HUlNCZYi1GyKw1ylLNxFyjCUktAnUhD8RBpT&#10;gqQ7B2X7piKMpRn3p/dNB37eyPx4jxE6ecGJPUToMtDVIA3lNJfy0wxTR0ZKpITi+TyeOstjBoGu&#10;XLoqSRQCPoXTy4YBpLiuQDoUgcpzdQC70Gqdond105UgBWVK5Aq1wOMrivjDpSOY7xaFDrO+oHvw&#10;KbtQ6dnk9DRT7KhvhmPJBsbTTng3RtE/2G/eXyUNmwKnVQVM//jBX8B9HSPX+i8r5ig8wghv2Fyk&#10;FTPCR2lO+M+tzW//GifRa5plM0o0O4db53NryN7aVL5QtCQHPpX2IuZ/HdYTmk1KqGuWAy+Q/SHP&#10;gfq2tb8PwXD8+WGE7tQQFG2qlybL3lSN1BBCgTGoIaSVN0pOfZskUr5TyMXBY8SedJV3fv+d/LB3&#10;j/zIJNTv3PA9e/bIACf+VpZ6OWXa0838Erc+NNQu9XSai1GqTIwC6nHjuFw5u1/u89Hl0XnxeHJZ&#10;AlxvGYp7vdIZmUwBqBgPZ1ImIaNqQKQwr12SFinl2bHShOcYYwi/oyITIq5aGQAqUZafStiUKgWl&#10;haaBeJvBo5DQjeF6++suqyuWkvpCaSFE0hJqc1ut8QgL5vUiBRsbZipx1jv5Vm7dvfbRn2wn8jXf&#10;oKSua90Wv2/l/nz4GCUEU6+uS8mBlS+2rqXJCAf2DfVKHyFTKzJgY/BiFaaGYwj7kJc9LHt/+6+p&#10;amKHJL5a5bGqMm9NBcG+7D0DawNjGJwCSs1t6fh++aTc/Ca9lhAUV7oIid446ByoWN6C0rnbRK4/&#10;/NlYav4fjgVu9vxeTKU5+3iTLPuaEqoO2OjIZViC4ooKaKTVSEZZvTEEHxJcLZ8eoT+gHWU1hj0o&#10;N+4DPbl79x4AhA4n4WfecWVu8/Fwk6oyoBZAC752rVJoGKCiVogGms5YPHx4nVzhtIGe3L1/BTzT&#10;RfEit1Cj8X14CTXLIDPPXYhWczo0l4Mk4LoUx/MAbqXGxuZ3L6GurVrq0Xpu7202V019iSFW0M6y&#10;LkWE6rJnYdFx4R+9/PflsfR9fyV95YUk/e+jhL/m784Hxq5NN02gFWfUMzCKl+gjHB0nf1lg7rkF&#10;PWhKydDyHD/wGyHrKWAWv/0XQiM2vp78Whp9F6PbjEH/oA2D0LPCHhbZk1q+po/V59DegnmOrRmG&#10;MsUFPL4s5Ynvj2LevoMuF8nSKK6xg+pBP0mUfXX2bu1k1se7B+EN/HwtGIPW6kMYxmfiLAz8fGx6&#10;Ac20csmobJSkwjIznHMLuMQhPIJeuzCE3XiFX41H2IuuwvsDJZu90QZLD5+PcvropXMKpaXliIRE&#10;4fn8xZc5CJ2oSwTYV16BfCunnP00/NLG+VS4o/lXeABMHBeOywynfB7GU1GaZ55O86v07CxJTrXm&#10;i4sIfbSxpkmzGkJlfbHhPdWGmh6ASrJg8gNzvTFQ582WQh/sS5kLGzKTTan8jyztNGsptdvIQzGL&#10;gdJoHzD7Ub62SGOyrbtV0hCOVI9w+PQJDOFP9ggKiNMegf2kt/4Yx4288RaoF7B/317Lfy9seRfC&#10;WEZhGdWnjcINKpbq7BhZmX4fQhAYGmarWlg/u2iDK3ztjQ7nhHRDr8zQs2hnGUPwYiQzOIZeQmqu&#10;gTIkFlXhEcolPDWDilK0EbM+fva0gfnu2LVDdpMof797l/QTx35pPVOKFkI2HeLZvecn+YX5hX2c&#10;XAdQiX9CMh7AzLOCzEorUK5p7TSwgx7Yo/UUbOkekPKmDqnpHpTy1kFp7B+XcYb4F1aAr0C9qLyg&#10;Ooyk1ZyXhJbqOT5cL8Fthfo9klxEzQcHNjyYJpxB4QEm0S9rqDBlVEWiVgETHx3vp48wbnKFusYq&#10;4vHFdzmGigjW1lV89HuKyzfysteLUzJY+/FjvnSvPvX93KIy0KtFGMWEDI2O4RVmmI6bR2a22ujl&#10;HT6ggLvT5HJ/miFoeMNmNZvXnrzaX55989pOe/NlR4Ow5wsOX3uXQ9ify24E1nPZwy37b1AmBY/H&#10;V6Q2Z4MNQb+XiapLOKezLm2YGQLf/3AtUXb1pFqkybIbnV8v4mafyHgDedbKkRpCXE6ppJXUSlpp&#10;lfEW2lg7xAzCnXu3TVVo155dsvO77VsyhAUg4moInvQS9jHDoMawCyP6FXd+5tIlKkzQPUIX88gF&#10;aLgnpV1+l3dwmDz1AwMVHmdmEdJLGyQLwq9SaF7axuZkYHpB1niLVBr3lS2Wtt6N1/Rm5vE8VF7q&#10;mmSGsqR9aX/mMdWlMFg9XjpINWVAbJxKNUoh2dpLUCh2O7CLHjrNbUyslVG312Eje6Fc84W7iBN+&#10;uNTL2NfiBCFMK4qZprL35ywd6ezHWy5oHsgBMYU+RUtnswR73JJjdJUP0cP55ff9f0ZoBOZcGRUM&#10;Vog/2yEZfXfSv9u87xvBW4dG1vshk3UTFINkXybxNl+0G5v9c7h/HlyS2EA3Er+G9+6eC8nzFEA1&#10;XXMoTk7Qj/gjyz8iVJ54sfHoJ6joh+YJ75pqWUUSSYikuUJCPn2FokqDAFVU6EXAdE993Ogw/ww8&#10;Ypv0oAvwpaWD++oVfqfZ40VI9j0YI606nbkE8dnlyxIWHW/g4K6A7oyHAgRoBoVCGReNTpK4jCID&#10;AMxt7pfM+l6p6Z+SfjutyRd+uYYrxRVoHvRuTI6lpaVILIfKkgNNfT2KOQ09TdKqMIvmcqAWpTB1&#10;V0odHytrCqFfTDZHnv2IOwKM5MM1QBfYvtYZrhprQ8ScENa+Vghl/uhaxehVlCQzrwRoNjCazhbx&#10;eXxJDjAjrl57zx/3CGB0DE7Iqs07hkTvNq5+1aHDuOkf9V4lZ6OxZn/s+z/v6BWoDoCD9/V8KFUF&#10;aYqxfff0/dTqldNS1/I7T/Cp6Hhrt7qhrcl0mJW/SBtr3iGgT+ks6yyCIj1jMgtpqOUYY9ArpbDS&#10;oFOv3bkjp5k/eAxh2K9Uj3q30FFVNKWezLswgF9/2y+7f/pRLt24ASzjjFGM9/AOECcXCw3rpdBr&#10;yrkB8PwHEK5FUsmKz6S3UdokRe1jkH5NSn3/LB7my5SJjnfiLejExJRMg+nXO6eSun5+fu+29uDo&#10;gDSSHyjuqKmjxmx+lb7VgZrBYejsEy0iNXtSrFByHaL/3KrPjZQcZgzWIAn4s1ffAJgkINtt7U3i&#10;duc0458MSoHZ2r33D2KNDJbEISew8gNdDp1iRw/xhWkleyfy/RuwkRc4ehj7Y0JCPCTA/YGUkGS9&#10;AkdiX5duX7O9afQR8rKs4Z4/YfkBwPMGnao9BQW3hcJSEc5wvsEdkSsEJ2RIXG6JqSCll9YhEVVo&#10;WCvuoFd85uoFYv6T0gFvz5eWTlmp0IVWnY4ytXb+6lU5AwgvPj3LzEIo1EOpJBWKrSGRNvgCY5jd&#10;BQgYwwxCcmGdpFe2S14DFJk9M9I98Z+HhdUNzDJQg9d3YpYcKxjZWXPALC9LPiFQczeC45owYwid&#10;fK5ijPNAXQoRYTTBLRU7M7H2ifd/ySb2oc9ZmRUsHTVfFhT/0v373PcHSdy9Hl+U33772eQIu3/+&#10;cWuhUWV5BeHP+7V/reis0dVVLJDxBo6n/nsnvHUKO57q75/w9lN686R6o/Lk+H3rcy23OlM3z0HY&#10;es5BUXKGN8HNy10mRydAc7obDNKftXoZl/QMAn1KKKJTaoZGBWPQy4+cIQwQnsKeU4qqIdlqlozS&#10;WskqrqC3AMFXVKRp4DTW1n3x5ShTxcTMM6hGzsvx86eMRkI0usBPvPxp2DGfzFimEgfo7IESiCnS&#10;1E9BdnimuJxySS1vlVzYK0rwCPWDMzLzld7gwxdYzlx3J6hffbd0JiI1MwuhkB7JKcs1htBFZ7lV&#10;Sb+oIk1OjxiIhbJ0z5F72N/h+U3ktqaZKcnLt2S0dHXWZdDX+PMS5s1u9DisgU/ovfwO5OXCpfOU&#10;tHd92RDOgplRrPy1K1flEVgVf28vmOCKwfNvnDCvbfoAZhDDXg3iBLAjDx2rPY4h06a7YZOG1/uP&#10;2whvcuA29cUbFKTFvCeg8cT3iXgxX9wH5NYyQofy7Be34JcfoLQu7lSQNGl28wmh2aZkXvQUCJPU&#10;O0Sm5UhQMslqFclqea0ZjMnAOyguKZQkOgcQ3ZeWDumvARDMh/Aqgfg8knBBO9aam6ghaE6gnkEN&#10;wZ9JOb84WPTwBjoclFzQIOk1vZLRNCB1Q/PSNvznHAQxCfH0CSwOqNauNlE4djXJbT00+K1A3zU8&#10;6iJfmJ6nTAmcXmc8svIzrfdAayW2t071oJsaN8RStMllXwtz9D2SohFbeZ9Y7Uv362u+vwQMxOPO&#10;WUKjfXL2oqJ6f/q8ISwsP5M796+ZWdoLaE2dRGbnDOOH+vm1a9cQ7rgrgczIPoNASTf74oy9Pq4b&#10;z5bcfrJl7jjU7RD+vAPKfcpD2P/kt4ZsNoq69xSnkWNY9eDxLTmLy1OiVzvM9mtu1Jce+5LCgDfU&#10;7VpBUsZrZZDQxFnDEg2RtOPsE5si4UCyU/MrJSG3VOLziNl5c+OoLqVkZEpNTRHzFUUyBzmx2Sgv&#10;F/G6G/GzTs6tEicrSFAJcCsaG+BFijRz0l4hYdZgEOQBmhz7QCfji0dQDqVEJtFSmE9Oq+6RQvhP&#10;KzonALj/eSs4POLdk4XGhJAfMCQDvELh2GoIDYgvTtL1XwAFoCsxzWqs2d9NO8zl06/olcT6u0sq&#10;Hva/tVZIyr0eami0Ty5wwO/+cc/nDcEvxN2ITntAvfiYGFeZF+49vCU371yVkzQizqNec/z4ASQD&#10;VmVcmc+qkmWopkyGIOd6ycDLe+s9hOnGdxSuu9Xl6E36B7slDUHrD8UAsyqLmGW2GmWKR/9vLSWh&#10;8g8NNTPCjz3pOHNK6zCMVmyUaEsZ7vxj0yQsKY9QqRSoNkaBIeSQO+QVl1GunJGG+mzJTvWmt9Et&#10;c+MtFmTEtpoaGjEArXBsQJU1F1AuVTU6n/BoQyqmVSst4YamQB6QXQGHUZtk1lkULnVUimae/7n3&#10;oJ/5CGWCsK+CqiIpKM83AzpK76IjnGNQ7s/y9xnGC1hBTGPN5g10+GmzNemwX7LQXW7+QCnzz3wf&#10;X9M4VEM4ANhOxQT3UYz4LOjuyOnfjTiHDo1cvXUNlOQVmNquGTknNYpguq3xkd6SEqGKL9Ya6IYr&#10;vyZJhstjpTU3VOpSQpF1SpEXYNUtFKltmTDKofu8aSK1EQZ9GFL5BbpLmMdjaUOsw3EdIebTNULV&#10;SGcX/pursLjAhEjO0MK7kDyrZ/ALZXMysxwSlw4EA85TkmfFI0XjCWIpsari/DSl3DnGQ1W5cwEK&#10;Gh0SWZyzhurXGDtsQwq1f4jGWNeGEcxTSlWmvADKpgF4Hb10FNPAPAi5dFQ0rrBekgiJkio7pbxz&#10;9E/hMdrs/oVHE4ravqE08SUQHiirhQ7zV1A6HQM4OQVEfhm4+DJwl0aqbfZ30p4wqxad42pobXz3&#10;z35KsakJsbL4/M+vHFm/5LX4Pr5GaPQbkcNZ+f2XXz5nCG/l2IXDcvHiRWZqjzNIArPYxbNyCsaF&#10;c4RKF69dkju37n92n62tDMt0d5ZMtqbKaE289BWESUOirwyUZsrK2OBHALjX5uY4lDg3yRfs/Ybo&#10;SC9JC4AIy6HXMMHIX1v/oLjAO/ThtJP13H/+0vhdS6pKBGxGJWloBYTHG8+gYZLG7Ur/GJdWKOGc&#10;3Lr6aDQlJMdIFqQAlUxzNbVVQGSW9o6szIwiApuwSAvFNIOUxtCwaSunakK6uYISMyQM6phw+JS0&#10;SpRc1mqMoBgjaBn846x2n7pbOuXlRe/CDo9o7mqWqsZKA7dQ+kc1imfKSIgRaCMtniEis/00b+Tj&#10;In/PZ5fOE5OXRsDG8d9ZbyXI+aYcOYwIDR5hz0+7P20IL16/kGuPrsmNW9fl0rWrcv4yo4SMFCrO&#10;XodIzlyAm+f8efFBLLsoPVFWqTUPA8ftJ3l69YmRu9cvxlBZLJOpjkx51pUtgwh89GcjPI3XmGos&#10;k9c29ooP//jXNnVLO+d+GB7ID4Bd+wdigLedHkItYp2iL1F2d1xbkR36T296Zn42cwSRVteZsqYv&#10;E25GEyEixiTQOkCvVSb7yoHWPS4uBK2xUCmE2buyKktKoaLvp0tbWFYk5eWVzGpYjaZl2Bh6wcyM&#10;MVWm/QrNA4KBfgdSHdKPseQgOiaqPQMtl2oXuan/45mK//Rv+9TPFZaC+WeAXlf/yKDUQ/WoAiJK&#10;DFzJe9kzRLjHJKFu/ewiqzighqOG8MxO0f7Bk087zEH4I8KS8QHb4J/yN9gijwCn6yZHuM4MyM/0&#10;dj4ZGoEklzM3zsgtcoLbj27LTSafrsK9o7Ozp88y+YRx3IdkSpdy7+gKQxiurixb2pD4GYOlbQbS&#10;3kZO/2maKx+OQ1p/1DwSsbUy15stM41oaVUmSKdKP6XCdQpFyDoALl0rEMK+doAE9EPt7scfskoc&#10;6riU/tBx2U/UP+UGfuFJOvt7YboINHQqilBVXlQVC/EimQ2EHHhBSQg4H8dRlhmi3KjX3FS/1JVr&#10;aAftCGx9bRX5ZngmJy3N/DatMygy9uDRE4Qd46Y0q6d/OGjXMDrH0RhAbH61pFQ0SyLzELl1kPMO&#10;/fc8wYe3IAYGj5c03V5w6OSX5UttO3MkeIN6KF6moOfU8E+Z6eZhHamFqU5B2a94vHIL6Vp9p0Zq&#10;PXPv0MC7X9HeWiEP7tyV0ZE/2aiNIbzGI1yXU8yMuLo6y76ff/5y+VRf2TAkWBGcYM5uDxCtuC43&#10;aVapIWhXU9eb1xttcPghYHdul5LCOElJ9JOqrFipR8yjrShd2gvTpJdkdsU2cvnx3mJEc65FFodL&#10;ZaYtQxb6C6WnOptEcgC1SqsKUVtfJeVZKVKG5JLjKGZwShTTVxu4Fa22jMCMNw8Eu6fLLgLyn5vE&#10;W/DyCySvne0dUsFklQoQ5oCwTIWjMzE5Du4jTv74WImKi5dEdNVCo6MNSM+DIZ5gYvvSEkv/a6yv&#10;RnyeXBRvQILjVLscQ8Hu0gyZHGri+a2So64Tpy/QyfaQlPxikwvEUIFSA4jKKZOkEsqkeIFYoBR5&#10;TZ3SO24dHH/VUsG+lExL5KOkGsYIZhK0y6wQbdVhngFO/dxG1KbDTS8VlWz7i+e+KCT+RlxdnsD+&#10;vUHK/Of8XRZ+zffJVdm79yfJzEmVg7CNfNWEWhwhSUV2lCzBXqzs1GERwZKSEP6F1wc1C2OYTfUF&#10;UoC0a64mz1W5iEQAymLIpIsYeayVmvKmZdYNhGoPIuBTA0OSgoh3BoMlYwjBvXLID06ePwuUwoo9&#10;lQDMzEAYZu3/vGoyQ86Ry6B8cUWRJBH+pUPKqwPh2bkMz6emSHxinLkSUhMZlk8Dy5Il2QVMrFFv&#10;D4mKkKCIMIT1gDzEhUtKbLD0dIJOTfCT4IDH8ujhebmpAzVULwK970uIxz3pq9toLOnfsf/wMTl1&#10;/rKU1jSZsEh5VSOATqgXiKBpFlNA0w5vkF3Z9E5V7s/ZLFt/loQU8r+JSbrgDO0T2qkhKN9RDeKN&#10;k1DtKDHvK4ok1RA3a45g4JPsRTsA8qV9YMr2K/sdNClCQ30ByG1tdmPrr5j9wdy8BxHFtRuXDYWP&#10;ksR9lSGsAJNNi/QgJLFId7U63EPt+KsXyVBPU5nkob6YHOkrNfnx6J0B2CpOlm5o4OdJJtcdusEr&#10;cNCkp0YYWnRd+QUJssAQyCvbCdONnNMN3Ohm681muqafecGrdMvz8rOkuLSATZ8uGWzu0OhwiU6k&#10;GsRwTlIG/YFYmlhALYKhUgkMhWsUVKpfsL+5fKikeaCb7I4QeBid5Lj4RAzi/RmJT/167SPMUu3S&#10;dQzK80PoSh8/cVYGkT5StgwNiSKzSpiIK4Wsq9pAOIb+JAGQr34PHX4gNhHKfRAGyhurjbUu2EN0&#10;jnmIgsg0lC2rUMlrrpBTkP8ekF5hF+t2VQ/b8ykznX0NDgIlb2pCUdNSx/mzVhdkA7p0ZqKgIE98&#10;XB59nSE4vhAdvtBO8tzsyJ/y+uYQ/yvODZb0GHdjGB2ow7zRpswHOLkRdLuy0Fd2XA9xoQ0O01P/&#10;yQuaJ7ELYRyzANqUQvogcalxEgVoTDe9XrrBH7s9EU+oyRVvpJvdl68pA54yZCjluC+GoNSQagTK&#10;q+NL5zcI166AuK9dB4Bvn6JpefrUJekaGDN9gkCupOJqw6M09SeLBH7t63N8vAoE6pxwJpy0hbBF&#10;dKPuo4bQ2FZvFFGVbl+Xek7H9amegvKY2pceOAM2Rus/8hr1Z1WvWdck0UxybKDJdXV+PBrlpK/y&#10;CH/0hWz15yELlOdLk2iZxZgf8QFOnej3VGICnOWp00VCpOZ3T6UnRk7B+yHFVn+P/XF6yqcT8sSl&#10;oHEGbUtAZAhcQJzAxLU+QQFGLso3GAoXLlXT9A70NZve+pyxTS7d/Drjq597BPrR7AoHhxQCFAKq&#10;FR7/NUsJivczzXbw+Ck5efIyMkoNxhDKWntkef3Tw0lf8zv+7MfqvPDo5Ai0+uCOqBwp9kj5j2bo&#10;JyjrxQo9hXGGppRVQgmAHeHZaw5eQF9XFyVw+6qsKiHZXnpXDfza1z3GQI4yG9rXGon9HERkWTRj&#10;Hzy6CwFYGgQJwX9PQ3D8Y3WCyr4WCc2q6/P4p0UCoOvK1etwof5njZceRiBj02hMxbDhQ4PAC0WQ&#10;lG7ggGao9ETGxxsDUGPQU143un70CgD+bLv0+2owehkiMGYWFA6hVzgqLhF4l69Z+387IAePHIdd&#10;4ahhrBubgQ3777n/3/uzlG69Z6DLJMr9yM1W1pVzmvcysTYORsnCpqkQoi771lxiAOlzS/lt9f72&#10;QFy21fWKcGvBYbjI8ecWMaqWWtjB44JMjhvBoRcZ4Pn3N4RhqDdU9UQ7rh+uBbA43qAxda3R5Hnr&#10;YPlfumml1ZXU98H1c3qHImTuB5DOVRVZ4qMlFg/hxUTWU0IfZ0CGvsGUQQOYSuN66muFQeoB7CGR&#10;6qrpv53cXTEGbjCigW3MJTd19Rrq+MhUystfBBNar3iVRH8PLf99h5h3PnlaJr7AMfSlv/Ov/L5C&#10;WpoYjlJvoMRfCq9Qynh7KVW5mjp620yopI02XcpUrcvx1NZ/10PlaF/RCVZkMP0JfWX745TpT1U2&#10;P7c0HKuAwiYpyp9CB30eVFITET/8W4ZGjn9Icl6G3Lv7CNpD1BCN1PyGQbgFeFDOtJo6r2zVh83I&#10;Zj+8MREx0RKXnkIIhBImp7g9lPGHDn4WVO0cwyO+JMJeAAp9ALgZrTSFXNMU8/TXnEBzAZpnqGvq&#10;FRAWwvB6LRczCDDIKcdqKLgjnRWIBAbRB0RcQXRbWYmMLl5CG2Ev45m//P77Vn7kb/WYjq5WiYZA&#10;TLvMnQDyDC8qIZPipjRp1uWoU6f//tK4lDZSM/KsMu2HS0//D43oczdkmIm4MpgDlf8qFZ2+QKSo&#10;okP8/v6GcN/5PniQ8+CaSJoozzmuq4D/HNe6w2DOp26GCnGoq9WxSz319fOwmCjDXhcPbcktJzTJ&#10;oEUMANymBqDC4Ap3VtizNsv08gB+rYbg4oloCIbg6uVlPvdgeku/rqo63gHApP1VfDwS/QRFYOpJ&#10;5UBY4EBH6fhaU/JypaimWlL5+Mjp8d9qk2/1xRTAfNEP91QfYZHyoDZQHp96pkkz/Lb83Z3o1q3Z&#10;aCDVCBRdu9l65hDehFG50zW3aBlTT8/mrBhfeo39cErlJKF7535PcsgDQymQRCEC87f3CC5Iy95h&#10;1HEAkb8purL2VUMiVln+daXb0LhYk8AqI8UTHw8EAJn08vM2zHXBGEgksrAaCgVS9rQGX9BFUNiz&#10;4v4DkZBVChfbpd5Cp9R0SkwpXlzxAnopG7XyHukssSJTlfVCexDr8P0oWdcYJcG09HgUfjZHYUYz&#10;GllDUpxXXA458ta8yJfe/P+P7yv+qA3IhUItdG5BE+VpEucXho5fDCudLjsF2FZeo47H/tE1Chwk&#10;BflbP9f7kgPeyw9hwhDfp39vQ1D0osIkrjKmuGrmjjfCIiW1fQ4f/id4uz66X/EZ6WzqECRfEyWn&#10;vBg693iT2GqSrMx1Wt3Rje0bxumPYWhIFByNFhmXDsrrFR5lXRr2hCASEqRQaOVAxXsE0T3Wcqka&#10;jA7sKHO2indoGFWIGJ5K21Zmx0lhZox4+zqLFwaekWph9e2rqaNDEpCfSqJr3NjRL8VltTQE/zeN&#10;YWB0iNCo0+CP6loppVJOHaVas4Qooq6Wztb35KRU2HGzNeMw1RaCQpGuPwKf7OlolfAQb0lKCJG0&#10;ZMrjeIRQP4+/tyEokGuNqpHOG89MahPPSoQWoZL3JQTZ6lICYD3lYzmFFPbwhFNfwyIduTSJMCe3&#10;hjHqBVQ2KiiaIRuEw1U/2W4EuvmNETADEMJopF7BgOpUPlYlZvWyKkX8W2cG8CQ6PKPs09PT0NY/&#10;H5exjgppr0P7GGUZRdF6wTPqOL2XlldAeFYkMRklvFbmfwehJqyo+48Yq7d6b/6bj9OGZFsvnWZy&#10;hTIGkSbBU80uAM+2MREmpLwvAK/xvi4taarGdmcXcBMj/Lex9KCyr0FmI752KadUfDwN0tggSc1A&#10;JB6+13B0of/WoZFWFjIyEiSQuQOLOt5anr4+MjO9eWjx4Y1RWdEY4BB6A91RunnK6a+MdWoYOoSv&#10;J7ZBiwaHA4VA7wADCKcbHJbAwAscpuHx4P35uhqEegD7pUagXsHMCMAeoR/tn2teYXILTbShiTSb&#10;fR2K+3l0xmYUWPZ+emgfTtLBfGWfiEyFVBj4hM49N8G8UNv4ZUKwr90Qf8Xjh9G0a6NKpIag/YXK&#10;+lIS52HUbYA1gAroRzx93mHk96XNEIx6EsMzY4A1k+Nj0MfYGFhyLG+rAo4bFPqhUSAU8K411UhY&#10;URIf6Ok3Faas3CLJYyAqG3270pIqqaisRZ/Cw8yxl4EceLdoDv+tDUFfqPOdC9Je+X7F4NqtzeEU&#10;m725GgrphjebnpBHB2lU+skMvrNR/eEC0s0dyayAhkFqBKFqAOQLqo+mxmDUMymJ6kdzKW0Kl6NR&#10;BED4ZTwEOYQalRqXfu7m6WFe1iso3V8sjICDcux5bBjEEtCO5JxCyQRFmlFCl7Yc5ojqVsmua5Hq&#10;ll4pg3b+f3HVtTSQJ/S8yxUmZvGMUMav2HIFbUo60j4u2EIhFaCPBZpSBo17Ue77qqhKnW9f/ZRr&#10;+wH79SNU3go8pzQ7UUqyk6SRRlwlOLH81BhJJheMBh4TjuBLJIqfJQiGDMO6oUjgPDSsh5mu+1sb&#10;Qm9fm3g9uMwu2tg8Oh9bgWTQVlZNa5Mpg2qCrCGQVnS0F6ClUE12dVPraR+hWmgo1UcpRxECflEA&#10;ydQQVDA8CA+hxhBIMv3OEPg5DZuMMYRGSSD8RvpRjUEvNQDjZcgZIvVNe/VCVphCW1mcoNS3ObdQ&#10;QgYKmGgrpIMhqm4fkuLGHpgoULYfmZbqjgGpae5lLuGPEZRt5Z792Y8ZHh+Rps4mdBT6DU2keoYR&#10;cGJzC7P0h9DRAxg5Sthr9/eOvlKn2KrQxNZcahpgn31ZtPoba7C5Tl4Cye9hBGCoNl8GqnKkKydR&#10;FrvrpL8yXWZhQpwH9t5fkik9RYAEG4qkvwahlA48LmBQXX9rQ1ij7pyHRTumR2cunQN1urW3Sxtj&#10;GgJpk0tnBfyD2fwh6CMTtugmNqEPmz2caa9oIAyWQmaGZQRcoXFcsE7opldvERhpGYBJojn99Qpj&#10;LNMPJgklBtYqkT5Gn1vLpyY/QOLq7dpzebmM7hti6J/ib9XXEpsGh2piNoP6VijUP7NoaFlK4S8d&#10;eYagdj3Sulv827d2h/6aR+XBxKGJcxeqOjXN1aI0+1pBWrZ5BUX0KveRfbZ52UG/LicvU3wIZWOi&#10;KSw4/O15Dn2FSRgMSwpzjKRwanywxIS6SZSfk8T6PpIErrqMaOkuIF/J4PRHZag5J0ZaGYQaQN9B&#10;10xr3d/bEJ4SyzkuJa7Vmv9WVhvEtd64Q01+1Qi8/AiH4AdVY9AKj3oC3eyRKdCvMMcQieheDLJP&#10;agjqFSKS4DRVniBVsWfDaxikp30gg/N6BauoN54ggMEbJfpy9Q40esd3XdzkNhKxOrr58ImTMeLl&#10;6X6o6nVWYHM+iSLAYMqaF5mUKel5zBlkF0l+TYvMLr+UsjaYOJr6JYehGyXx7er9c0COW7mHf9Zj&#10;VpgN0XLqwMSgYdDWIsgksAudYFsjBFJvkJyR/Z5X2IBnvzVC4hX1rUBN3h/EWnOA2D9/AcfWJiVE&#10;5b5aXHzOVNwMfExU4pj5yMyJliFUhzq7aiQowFWS0Y74W3sEfSMGQArmU37UtnxZRfmW3xv1Bgqb&#10;MGEQ4ZBJigmP1DA0B1BD0Jq9hiM6ShkNF1FMei4fgV3jCXS+2HgNjEBj/jD1CDBr6yn/yNnF6JFd&#10;vXlDrt+9jTg5qvf8jsBwxa5EUzr1lruPH6JHwEw3zBQTPZUYgib3mx/najRK0qVaC9k2drzU/Aqp&#10;aiGc6ByTqt4JKekZkepeNMqer0Fo/J+z1m35Bv7JD2ztbmdeAc0CNmNdR71R2hmfGaOcatFJqgDg&#10;M/KDFyrvBUzCcU8vUlodgFRscHKKOegN7NnsB4YxDyJg9jnIABpxY5Mzouqb/cOj0MMPyQhiIWqQ&#10;anhadXylYZlNQelvHxpZ74UiFaEFQWN5q6ufakUo+JTAqPB33V4NjxQRqlWhMHSQNSQyHoArNsMy&#10;AmMIGEcozBAaAqkBxCAkct/JxRBBnUZEXAl9z126aK7TF86Y69S5i3KEwaBTcD6dPn1SHiAW7uPj&#10;I/2dMDPAV9RXqxNnm+cG42CpNGFXj6C8SFG8hlxKpgmo8BRUtUlz/7R0jENlzjD+Ii2FyXlEt/+C&#10;meSt3uuveVxuWaG0Ex61DrQzzVbNxh7CGMYN24WuuJQkyuUIPXIZdKrDufGp3oGq3ziuZbyEGs4s&#10;oiAzzEYrbabOQk8/m5O+wSFDPTnzDB5YMEdzTC+OT02bwaK/vUf4mhttf2xSdoZplikoTmnVFfqg&#10;w/X20qiGPTHpjD2y6eIprcVm5ElcJmwQGId6A/UE6gH09D9x5iwkUJeNAVy5eVXOoYusm/8I8wLK&#10;7nHq1CkjBqITchdPYwzwlF6+eVOOQRXyBg2zkfYieTbY9ElvoAal3ekg6CKVJU+H/TOKK+EarZXk&#10;3EqS5g0xk5KWAZlZXpeB8WcyDb35/9pSukz1Cl14eS16dEIKpl5BWfF0iu0VoDx97z40Av07Vajk&#10;U8vxZP/kYz4YAPrwcf84Q1CEY0gsNf1QqkQ0ztQQgpBy0hliYwi2vEA3vhpANJflDUiW8RRa/w8h&#10;4b159x56yGfl/BVEwDEAJYr9HTnSA4cPsPEPy1E2/2EUGfU6ePygHEWL6xDwaX3Mbwf2SzQ08G9W&#10;JtAvu8tg/uCm78/U7DO5duu2wS4pa3YE4n1x6YyBotucmlcuVe39SNdWgduxeiZ9kwsyCYfp5PMX&#10;uHxLavd/bTV1tNBt7niXOE+gsjODwKE22ZQQbGhylGR6o4rk+Pc9e/bs3T8dg8yXDsQO/+n9+McZ&#10;wiBhkcImdGbAj75BYHi4MQKlUo9Ck1dzArsHiM8pgnSrwPIOhEgKkAvGG5y7hAeAvuYKBAV7foUO&#10;cOc22Yniza4fd6FR8KsxhuMnjhmDOHziqBw6cUiOHT0oR7hUnO67bdtkdXZYng3XItoX/EHvYOOt&#10;unLrFkwgTqbUqpNsmpfEorajr1FDo0xY8VS2tr6TypPtx0o7RqSBMGlwYo4k0AKg/S8tJXRp7rDK&#10;qdp1NowXqOwsrjyHDcP6exKz3qd7dAyRVBHTvhzDJW2ubba+BMu2/8w/zhCKa8rNgI020ALCwAsR&#10;EoUqVMKWHGsOoImxeoQYriiqFXGZuaZhprQrekKfwhOoISgl4O6fdxsjUGPYhsiHysXu3fczQzO/&#10;G4M4gGCgqmeqIajIuDIrB7vdISyalgC3q/DBbo6SbO3skmv3HqB44276Dlp9CofWPSZFS7nWa1Qh&#10;85zadvhTq6W4xmLiyGrog+F6WIZnlgwj3v/iqm6oMb0FBeQZhjyAiKrLrB3nVZvoZJRtBmGzv0+l&#10;gDdbTU3vo5O/5t784wwhDp2EMB20p3+g1aEg7Qob2ESSqQ7FQZClmgVJucAYuBJzCky5VLvMWl1S&#10;IjPNB/b+sldOICukodGPCAHu+B5jwBDsxvDT3h+NMew9+Cu8QxoO7YP974LsxmBeLaA3zAx2dlIw&#10;78XmSfJlCJRvPoTNwt3zXVnW9CUwSKV/V0NVOarkkjqIfatMrtA9uSjNwwuo38xIXc8Ym+l/0xB0&#10;g9Y11xtjUK/Q3tOKsEif6S0oefCaVnS48orzzVjnZutTnAztHf8ZHOUfZwhR0L2EYgjBsVSNOOGN&#10;IbC5rCoRpywM1brJrIsGFptOO8YKtDuIJKwmxvtRWfwVOdhDx/g37H4HOO13//qj7Ni9U7b/sEN2&#10;8vF7wqSfMBAVFf/1wC9y7OQJCJGPGg6nl3P94voAehl0hzdbqYRjt564kXvcMQhVe5lWDUFfs+Yx&#10;GrKpJpuyVijUIq2iTfIaB+ExohbeMiK5tSjedw9DYfO/Fx7Z70kv8wp6dfZ1SBWeXOlfZugQL9lQ&#10;x8NjQ1R/nr2bcXa8l59DHY+Pb3Sht+oV/lGGgJAVGxuwHERbigrVDRYIYa3dEDTk0PzAVIq41Bvo&#10;ptPN5/LUw3iDS9cvG9G+/Qd/IyE+JkdhQ7t+77r8jN7Wrh+/wxh2mEtDpF1cahDf7/1BLp6/IE6U&#10;V6c6CiQn0VvS4jdQkh++GXv3H0C43B9BQGfmHwJ4rWqwwLq5tDOtlStN4JU0OA7Rkdi8CsN0nVff&#10;b2jeq7onYLXrM15haPTP0T7Y6ob5Mx9XDw6ptKqYgf5uQytf3VSFtsKUYcZbA3inq6Sqgsm2ddNs&#10;+2gSzSFj1sfYl47tqkTU16x/lCEsAlyLTqMHEMcJH2ODRWAIutnVCLQio55ADUET5fjcAgm1gexO&#10;nj1n+Fy1OqShkAr3aXlU6e+Pnz5GLP8QhfafLQP4CXVMvILmDT/w+R7CpBvnjsHMp72OV+LjyuQc&#10;3E2brZ8IuQ5Ser1+5z7G4Ge60CotpQagyboiWAOBe0chNGK8FjJUKlubVtYseXWA79pH8QjDUtgy&#10;JC3Dz4Au/G9Wj+z3prGtgdmEJjPN1tLdbK6J2QlCJFgPbfy10YkWifCbTdyAiqB391p52JqNI1c/&#10;X1hYQszGmnHYCirlH2UIk7TRY6BitAzBmifQj5HJqeB4NCnOxwsw+KK5ATPQmij7cRorAO/UBdQq&#10;L16QnYiDq27ZQZiST56kT4BGspZKlfj48o1LpnKkxrDzeys82s11ZN9P0lOaKmsLCBg+uoFwyQad&#10;u6Mx3Hl4F3WW3YZZ/MjxE2YGWnMEU7KlqmX3CIERNP3APan3UoXOzPIGya7ukHho39Ur5DcNSWHb&#10;qNQPTEtrn0Un/7+8KtFf7oL9YghJp6YeBMxpuk3Cnbqy9oIus9U/iGOQynE5ErfZ4dv6fceMYhg+&#10;pMmBrc0s/KMMYQI9Lp08C2Ek04DjdGaADWYlyZY3UENIxgjUGKJSM6kwxaFP5oJi5TU26HE2+g/E&#10;/j/KoSMHifmPyTHi/sNHDxnDuHD1vJw8d8J4gt17fqB6hOfYt1uqU8MBbpUTDqFUX6B0JR+fQSMT&#10;oybk2rlrJ0n2AVEPdOv+IzMLrXmCAvn0tZrZhjBed2ySqRwlUDnKKGs0hpBWDtN0z5Q0DM9LQeuI&#10;VHSPg9+Z2/KU3t/ZWFR4UI2hk0pSHQjVVibbpsgXFleWbDnC24+MwVEr2pG+xdEYGpj/7mu1Dqbl&#10;z+gt/KMMQfk3wxGYUC4hyxDYXADntC6vhqDVIg2J1BuoQURAOx4QEyMXb9+C8v4y4dB+2UGpVEum&#10;BzAEDYu0cqQeQQ1Cewe3796grLqfHsJB+f3wPkBbT6QzL1mm++okPyVI3sKrudna/h19CDzJdz9o&#10;brGbMOyinDh7wWx81UdWlKsd4WpyG0Il02BDEy2lqJawqFty0Uuu7puSUbAWpV0TRiRwZOa5rADG&#10;+19fypHazPhmx2CX9NJjUK/QPzZAzjBtOs9aRdJmaSzz5o7LkbBBc4PNVnNVtSyMW/2H/p7NCaH/&#10;UYYwRWikjBFqCOaEBbaguCFjCHgDe0hkN4TQBCSeaLadpXF27gqiciozSolUDcF0i0mUj2jDjMaZ&#10;eoQ9fP3o8UNy5jwGcu6oZDAAsrxIlQOppPhIF1kEZbrZUi9w4PDvPNdh83yH1dOcPEUodsWgWjU3&#10;UG+gl8492OHemttoYy25AMhFVbsUtQxKUeuwTC2jqjO2QGNtRvrAIc3OfV67+H/FSJQntR7lHB3k&#10;aaWk2k0SrfBtTZ5VdOSlwjC4EskDddlp/xehzrevNWR5N1v1VeUyRFdbV8Um1DD/KENY1mQ5Rccs&#10;rU0VGpVgMwRGIEmQVcsswZYf6L+DtYlGMn3ahiVSQ9i+a7spk+4h7NHG2U+//kTyvNuENaocfxmt&#10;5Cfujw2JlX2trC9KHYMemy0Nt+4hRnHq/EnjRQ5jSPo11VvWDrbmCdpQ04afmX2w5TZKCKAzCjFp&#10;+SY8UkNQEZAU5hN6Z5alaRjpKVCp7UMzNKOsgfh/wiqrqQA+MmCMQMc87fMLc4vPZAXJWoVhrDHM&#10;k5z1/rzzJMjUd+sT2XFHY7WMKxCS1VCU/97t+kcZgrpO9QhqCOoR1BA0NFKcv8kPCIlMfZ4QSWcQ&#10;ND/QMuvF69dNE+2Hn75/1zTbpgahHWU8hH7czsfrd66heO8qYwzjj0xap//cwoRklm7QRDre3d8O&#10;HbLgGGdOGAM4gdqQ3SucOHOacu0Vw4GkKFdt+GmZ10zDERYpEYAas9LBJ4I7yiyHFboeAUX6CT1T&#10;i9I6OidlwC2aB6ZkDK/wT1qpaE1ovqA9Bp1dUBYMBeepQKF6hlcIUGoHOg/+JPtS7reXDsC8V682&#10;ZtxXVjdCx9mxPlmesoCMLzGuJdto6D/KEPSPi0bONAI4rzlZIzllqcmrIejJqtKuGmpoY00bbGos&#10;2ki7fPO6nGXyTatACqfYYYxguymT7trznfxIYrx7z/fALugTABvW9RpthnVKpI296IUtowzjKLjO&#10;9w8cPoInAYpx+Dc5eOyQFWYdO2xKskdt17krV+TOQyfDoqElVPUIlhEoMwa4J16fln0TGdZJr2iS&#10;vAaG2YupqozOUzqdY06BxHmAPAE06j9taVe5jRmG3uGud2XVMYxBPYM23LT7rJ4hp9iaZ19jtkCn&#10;91SNx8566HhPXjgYw9tXK9JZnGYbAX7NTHzePw+GnYBAn8IrzOkahUEw4mdKkYxBxqUXsLFy+TeK&#10;NuQOutF0RuGe0yMjlKhd4u9+ICz65Ue04o7J6Uuc2lcUd3ROrlxm/oBZAzNEgrTsDG+IymttRlB1&#10;kvKoJsXfEU79yHPtO7jPGIMawTEbfFs70QrBvv3gsQmP1BDUK9hnoTVhNhUvJujiYGNIK6d0iiEk&#10;YQitVI1aRxaMIdSSPI9M/fMMQTexqhDpeKdeyoShPYax6VHjGRSkp3dfk2jVsNDzX+cYjCIPb9Lc&#10;7McsJx/y51bAdi50s3X94zxCegGCezBX6MZSqVdNPvX0tybR0CBjPjk4BvEOWxfX0Lz4M3dw7pQc&#10;O3PMeAUti2peYPIEjEPBd4cPHpJLl9Ftw/02QxkyB3W7rpnnC+8VS5Wdey/idBpO6aU9B80zFJek&#10;4DytQGn1SS/tZDshC6WDOSY0svUS3rFk8Bq1smU3hMLmftCobdI2uiBNQ+QIfdPSODgLjPnruqj/&#10;S94jIz9D2vuUMa/H5Ax1zBcPQwnz7PmsDbFqNc2ikO/SpRptyyvWe6MyXx+uD9OH2uxweQu7yD/O&#10;ELphOAiDC8ckn+QIuuFN4kyIpJ5Bu7YafliX0rJoJzdSTnHqn7l8xjTMdoIn0pxgJ0A7NYgDbOIT&#10;nORn0DOzK7porTq7qva9+3zx0jW5BZhO8wKFZKgRaOJtN4bfD/1mKlBaijWC7RiCDuX4QS2phquv&#10;2V4xMvgjPJb2QOLzSo1HUEPQXkL3JHoBGIJ6hLaROV7T/3759HPGWQpfUWN7M0l0H2za7XSim2V4&#10;fMhoL2hF6aVNQiwSmS4rTCJsJVTSabTO7g1j+JR8wNhQ7z/PENQ5Kt278piGE/7oxjKlSUIlkzdw&#10;WXV65SWCkQ5+I80TVJr27LWLJoxRY9i2gyQZQ9gJvkiRpcePHpOTCHfcf+Akq0w7xWflyaKtVNfZ&#10;1SdXr92Q23fuycNHTkhGRYNIPYJH+M403wwsQz3N73uNZ1BjOHv+jIF0aFikhqCv0YRqvCZ7P0E/&#10;KtQiAQHBjMpmUz5NLAKxiUeoBYGqhtBO0vw/IJ3wh52Q5gy1TdCzYAy9gz18Xm0+H4M9b+EFvRSS&#10;Zw1T1WjWUfJUhgxL1VnkxYsNYKKjpt66g9TAP84j6B+ulO/RwCp0/HHj9N8g5rLQnnRwCUmcwft4&#10;wmzhQ4h0nM154iJegSRZcwUDvd5l9RVUk/fYsWNy+AgGQSNMiX51oEaHd5xdXTjhCa34vuYBp8+c&#10;k9LKGvkJRXfjFbTqRPK9G++yd/8vJl+4QH6gHkFHQtUg7bQxdjoYfY36NTWE+JwSkywXwGahHqGF&#10;HKGchlplz4QMQvnyb1nFpUVAtpluo7fQxynehMCk5g+aRGveoPSgagyTs1OixGJaRXRcjs00nWpL&#10;h0vKrs/wjzSEeoheo5F4VeKud/gdPIOpEtlQntrI8oDhQrWQlQY+EK9w4fZ1OXnprKn0GDiEDXat&#10;n+8BiPc7c8h60u9Du0AH9q/fuAPWaLfsQ9jDVIRolOnM8nES4ZOnzkhBSanpVn+vyu47qUSphyGJ&#10;/o1xTi3X3r5/z4yFmssBa2R/zVbVCN00EKjqEfIb+4Fkd0srzbSy7kmp6p+SjuG/Tlf572BwNY21&#10;0tqFEAkh8CBihdpnaKI3oNikZ8+pKOEJNCpQwZUUiJ91Gb4km67GGFoVupRUTBk07PT0/0hD0HMg&#10;BL1jHX1UXiJ78mkPP6yuc6yhe3dHA8EV6nb3AMY6MYbjF87SZb5gRjIVEqEgPK0A/Ygm7168wl42&#10;9p79+8yA/unzdKN3/8j8wm+20ihD/KeOodtL7wBjOH/hkkShwHMMmIZimNQIdtBlvnj9qgmLgsLC&#10;TVik3slupI5EYppAqyFo+TSzqsWERiV0ljsmFqWa0KiGzvLw7ObaAn+HTfvfeg0aIpVDDK29BvUI&#10;7TAiKm/SMIqkM8wvaGNVRdB1H2Tm5yK79ZrQae0dgG8dyPaqrdhhDIXv/yMNQf+4jEIG8yH/1Ykv&#10;e3hkkmbCDa0iaeKsXEJKoxIAwa8/BuMNo7VSRB45c1wuXLeM4Qd6CBre2ON8Pd137v7B6Cioos0P&#10;P+wynkJBerrhFYJxAmM4xsdDJM1aJbqGp/mVYR/FGx0/c8oA/K7evm3mqTVHUUNQ9j0lGlYDNYRi&#10;eC4LPp5teh/ZlS0Ga1SuoLtB6F16oXkZmflInvW/tfn+bs87T7WusbVFuiFys0Myaltqzeez0Emq&#10;0LlK3ioxTB/C8wOjKkf82lSV7Apj/Q6ihf9YQ1jERaogSHAsxFzAKOzoTq3OmFIq9fngOOr2sEeE&#10;Iu+kHedoVOTDkpLEBenY4xdOc3JfNl1h3fxqEKaiZGDae+WBszMnPF/74XvKpftMEqxhkIL1fv39&#10;FwyDeWbAeYpP+mnPj6aS9NshEKzXrhjId0gUegoQjqnijqdfoIQoj6o20WDQ07DNSpTpIWQjfFdY&#10;aWaXM2u6pJpyaVH7uOkf9E9ujRH877aJ/6zXo9UhzRmUdVsTZ8UnNaLbph3pKSpKM/OzxjvokI9S&#10;xcSrlh1LeY/0Z+1rHn6jf6wh6B8ZhoJjTJoS+VoTa1oxshN7KXQhmNBJuYQUbqEbLqu8VoIh9ApJ&#10;SDDU8UcUBoFIyZVbNwiLfjUGofMEP//6i4nxt+/8jmunQZN+t/t7E/7YB3t+4LHfk1vsYm7hO8Ih&#10;rRRpSHT8zBkjU6Xay4+fehrJKb8QaCjVCHQoh4+mmYYnU5h4LOjTDNgsChp6Jb60WaroJCvytKJr&#10;TEZBnv7b12tOeRUbVGYMrSb1j/QbY2hC/FxRrIpeVViGGoNWk5o62mDVsxCorymv2lku/tGGsA5S&#10;UVUyDRoVz6AjkdpMU3izGkJEElxGEGpFpOaaKyazkNO3XEKT0wwgTwU/ThDnG1Aem/gIgzrf62bH&#10;GA4yx7xtO8P8epEIbyPsMRdlV1N65fPvKJ9qkq2kYKfOn6Zpdwb1TR8zR+3shdwUFSvVX1PPoGwb&#10;Wj3SS72BkpDpYE4i1I85VdDD13Ya5GkFJdMyaCAVY/RvKJtu1dD76Pa3dbdCDTlg4Nv2mQaljVE2&#10;vZn5GVNStXuHaObaNYlegUJynXL4P9oQ9CYm50CNAiJVYRcaIhkqePIDLUvq4EugJtRJWcYQ4hmW&#10;VwqVxIJyQ/USCL2KVp90XuEMHuD8jasmXDoAa4XmD9ps0060KbVqF5mPOrCjhqJhkQ70XLh2Sc4q&#10;POPieRMOKceSNtFUW02NQcm9tIyrOYLmCqa/gecyo6W8hrQi5hxqGcphVLMGI9DB/fqeSRmamN/q&#10;HvnXPE5DpNKaUhMiDUE9302I1NCFxC3KO/rvMbQZZrQjjYdYpwk3ODEiRRX/x96ZhdR5bm88Y5s2&#10;HdI2pBlIyEASEhISQgIGUTAQAoqgF3qhiCCieKGIiCAieiGiiBeKiF6IInqhiKIgiiKoOIADKs44&#10;4jxrHOKQYf1/693uxKRJa9qenv5PfM95u3W7s4dvf9+73rWeZz1PtTk+//MXgn5Ihd/VWFw713SL&#10;pLQLy8WQDYUhR8J3o0IUPCRVjkiF/69ortK2laEanY7jDkn0/ad2Jne4ZXPPoNA37t8wXKRrt+kt&#10;uHPNzGtwllT5QkUAlEt0+c5NeQLOkJSRgfoeXs54q71151TbWpWS3xUWMyj3bkOORiwVAs6paJHC&#10;2m6S5U6po2m/tneKL3b8bcL3xZzl+/ygG+QEikJrRUmpGP3j9EJTVdKLQRX2tLKkyfQSGkra/aYm&#10;Jeq5/UVcCNqwo6biSr0Iw2NZV13jjkNVRiVd9GKISskVvRDiYKjGU6XRXuEEHGxSi8skEtGtUPVS&#10;SCOxTkoUZz8vuXzvhqFlXL1/3WAPV+/dBJnm5KfB5/rdu/IAJ1A1Jkmklq2RSPuiNRKoB7NeCGo8&#10;qLf+QeFvpeatuYFyorRSlFlcKwV1ncY9p7obf2Bo1xoNhib//ypX7PN8/ssPG8HMUHEGzRM0Muhs&#10;72s3+YNul9S1Z3ZhxlwQSun+Ii4EPao1TXWGehFFr4Lu0XX11XJqVKolX4hVVmoaOQM+CVEwVZMK&#10;8TLLtkiq6NSGnijkGIPBJ7S9MzKVph/UFeIQC1BBMcUgdBuVmI3UPIJhKhig2zCNJopR6Ovpya9b&#10;IV+qRAEhJMz8HhLOhal+C5RMtbRr+qvZEqUj4aLRIAdNo3RkHyu5EFTusR4Jl4OxvyMwzwKYmp9u&#10;2j51WsusylVSztLIxLBx75knof5iLgQ9dKqpqVukGNipVhBLtz6RKYh/cfKFgkSHo4+qJ3wUlSS9&#10;IKJRxktAlFcvjEjk46Ny8iC/dcj8xgYdY13iz74/KIELgedRQl8g0o0B4bv9BKq0lxBjMI2AyDCL&#10;jS0+DSpRrxeBb4BuiyzGI4obWH0a9MLLLId2TZ9ydF4NrzNqqkadaJ5u7OxHnGR/J8qX8ijthVbx&#10;YbW81bxgCOGwVkzPtbKkekpjsyNf1oWgX3xiViqEOfoR2OJoWdU0+VNJ0h4FTZ61jzkUR029GDSJ&#10;Vr8CndFaZUIAIIJtUsPQsCygw1/S3Ma2SS8eCH5EFn2eMBivKseiz6uaSdotp+VSNTDUC0FJdiYq&#10;YGdrogBAngH5FEXGpETVuTVHSS9vQb6lATPBfqmiRbORvKB7+P+3htF/88Jbx1EnqyAPwbBKbHsH&#10;kNbH8VN7HAY7UMzo/PIuBO1sCk3ASjZb9Y8A3ACwwqPpT6CbTS8G5f/rSR2iTTIYDOp+XStMun1S&#10;9TmNHgrGBXASq4q2uQAA5vQi0IgQhA+zll11amLuD1rtHUo0IDH2ZEukPmuWi4AIorItbM8U5NNo&#10;oBec5ibKK0osrkfesYuyaZ809NGS2b8/fZ7/5sn2/+G1J2dnDCFvYnaSdluUAnerS1/Q1sjYT8gr&#10;sAWVH49IjjUaSDG6iqvsy+7FYKIDJ7teEJpE68URnkCJNdFCyzC+atC71c9Af9c+B+2C06mUjeCY&#10;RHMR6AXgh9WUbxh2s9zvgZm5tl+qmJdx49xV2LCq8BnMgLJtTm2rpJQ1SWp5Mx1pKus4QU18+H2l&#10;JPWcfus7bflcB+PzjkBRWamUVJURFXrNdukLuhBUOxN0ESUEnZtbG5KQrt1rrMiAV9bVXE9kRXWN&#10;/ii9zdYIYV319YTXi0UvCD2Zg/E10NugaCjfsSnvRQRfHDz9QJCt0SEgiosiGuSYfgVt0tdIoNsh&#10;jQQq7ZhWUivpFU2SRLWouKVPKtoG2csqR0blDvV85z9KLWYqUeyNXgx6q1ZLyq5UiejfU8f9vHPl&#10;f/7RLzlmvbj4dA71f2kXAro4lMq2FWEEVFlHOCq7It8IBxs7Wfb0xldZFTDYtxtTQbY+GiF0Gm4S&#10;F4JJindXf70QdAZGEQnMRMOUqSi2Tr2ojPcCJVS9CCLJP/R19PWSqErF5aLFqpgFeUEyHssq5qUl&#10;07LmHhMJXmpHuv7f6KCbH95eDHoRWC4E5I/h15uL4eBC+OwLeHVj/Qu7EFQGhAtgkwtA5/r6Mipq&#10;yxhhN3DSJ2DSQY6AfZSWV3XF1uigJ7/KL2oUsHqsGf9lpt7/dqvENik0Ti+UVEtbqJL5uJj0IlBL&#10;Kp0aeXQ7pReVcfFUsxK6z5KKqyU6B9wA9Divqg3wZ1RaeoctX6h116MXwt7VXxvVOflfI3z7ShUc&#10;lGkJkcxcDAfjs4/AF7U10qPziu3Ri00ugg3U05BhWVrGtghQZYrEKRWCXiyEO23z1FXbJMBaAWLr&#10;oye8dTv0NkfQPIE+Y0vVSU9yoofJKXZzCL0YNKrsmhRq0q15R1wGJVkUNZTSkUCvQTQeCFmAZvmI&#10;eJXBMl18bmlI/3Dr/wbbVbPi6z5Jt0N6IWhvrqpGqxL0Bx1Zn302fMH/4Iu7EMzFwP820Shdfj6P&#10;fPicLK9A2V2ymFSo+KyaEWofg3quxSRDw6B6FB5HUryb4BoPA1Z7vQhMVGBqMq1TLWKV1q2MVlOF&#10;SsEpk1utOmkU0AtAp2osxWcWkxdQHcJbuagGCsDwJAxJSwgwXgD6o5U8b70ArBeI2QIdJMp/17X7&#10;RV4I1oOnOpprG0uYmS9gVM3FgGqd8ti1tFbX0kR0IHHW/TxbmmiQ4gi2N4oz6NQtk9ki7VaQlNG6&#10;dyqPSSNBDAxXFRczUQCgTG/193TU6/KwkC0BOW7oHALm/5hC0t/1NR88zx8dgS/6QrAenFfCBbH1&#10;3FwMM0uT8FDGjYtLYxuJa1mJuSBikqBTcDEkKp4AFUNP8Jjk3LcRQyNHDJHAGAEy4zOzLT+z8iuH&#10;KYaTP5qLQIl0eUSAfGYf/cac/5YI8Eff1MHf/54jYHKt3S2miarGi+fLSpb3cyR3yCFml2akvqVW&#10;cgsyJSM7RTJAo7X3OJhyaAg4QCIYQzqJbnJWEfkEaHMC3W7xcItidJukkSGX0uu7PCCdsmhGaZ0h&#10;0TXgnbyyoR1T+3k3B4/524+AtepGpU0LDFpF3Nn+gkh3n3NA9RxVOcfljRXjEl9Uo/t6SqYxYaaN&#10;87Gro1x7dE/O34Fp+uix2Lt7i2sA6HEYgFlUspkhcZRck/PNBdA9wpZrZUPWt18jOfI57+Tgsf/5&#10;I0APM7q1B1ujzzzSeoFsEjXWdjZkFTFadXUZowNqmKrT0NSkjM3Ny9zzVSP+tUHnkxof6bl/sPX5&#10;zAP9Dz/84EL4hw/4wcv9O4/AwYXw7/xeDt7VP3wEDi6Ef/iAH7zcv/MIHFwI/87v5eBd/cNH4OBC&#10;+IcP+MHL/TuPwMGF8O/8Xg7e1T98BA4uhH/4gB+83L/zCBxcCP/O7+XgXf3DR+DgQviHD/jBy/07&#10;j8DBhfDv/F4O3tU/fAQOLoR/+IAfvNy/8wgcXAj/zu/l4F39w0fg4EL4hw/4wcv9O4/AwYXw7/xe&#10;Dt7Vv/wIlJckS5DvI97ljpTkYBHs8VQ8HB6Jw52L4m53Q5ZmBt77BHSXS2V9reQXFMnPv2ArgB/f&#10;tRtXJRUN3cb6BmlqrJf+vh7p7GyXoaEBc7+3t6cEh/hLULCfuHu6iP2Tx3IHselrNy7LFezNLl7C&#10;wP7CGTnz6y/Yl+Ha9MuPb+dPP38vp376HnuCU/ztRzG/n/rOTP3917PYHDMv4PNxEZuzK5fPy1Us&#10;z65dvSjXcYm6eeOK3L51TR6g5n4Xt9lb1y6bWzusEVwdn4iHi6O4OT0Vx2dP5BHeIXfv3JAHqMA/&#10;enhHbB7dNbcP7t8SB/tH8uypLf7jD+QWjrW3bt0w88zZX3GTOmkcpi7iSHvvzn2xefgIJfkbWC9c&#10;N8+XjJxqDnKqyRFBkpMWxvF8KQVJHjLTliFTVSEy1JgsnmiT/RRdKj+WoESStiGH8+ktSV+VQ4kr&#10;ciR1WU5kzcuhENTOQ3LkUFCiHAlKNfNQSLIcCk2UQ4GxcsgvWg75RMohz3A55LE7PcP4fXd6hHL/&#10;7vQM4f4QOezBrUewHPLmfp0+PFand4SZh3m+t9OX5zR/4/E+gXLIN4jJrU/A29vDngFyxN1fjrhy&#10;66LTV444ecuhJy5MZzns4CSH7J7JoUdP5dB95l0nOXLXTQ7dcJQjt1zkyE1HOXTFnvlYDl3nVudV&#10;5rUncuQG/+7SY/nq5jM5cu6OfHUR78eLt+TaEydJK8jgvCyW2oZSDDq7pbWj9qAl4V++9hy8vX/d&#10;EXgtORmx4u54R0L97GRssE5iQ5zFzfam2N24IMmhPvKGdpW9YxQPk7auTrn36KH4YZRkHQNoi1lH&#10;TU2VcSgODQ2WtDR0IcJRB/X1lqfP7HAyxmlAF1mmrd1DfO3txd7BRhwIEm7uTuLq5igurs/Mz55e&#10;ruLj68HreJnp6+cp/gHe5tbbx51bD/7uzuNc+N1NPDydxd3DiX+rz/FUnJyfmOno5GCmvpb+7uz0&#10;hMXdjkXeRmwfP2DRvyv3MaC1s7UxgcGNfrUnDgQtFn4NLBpgLhO0NNjovE4gu42DwgNsBK/hqfk9&#10;VoQnv/sWz51T2JXflWf2vN7TZ+Lsxntwf2aCSH11lZTn5khWYpS01udzqDYlJ9pRJgkGo8W+MtyS&#10;JY+io+V0WpucLCYoZGzIobwX3K7JobhlOZKyJCcyZ+RQcDUziwBAUAhIkSOBSQQIZnCCHAqIYWGO&#10;kkNeLOYfCwpvgwELuqfOPUHBnd81MHhxn3VaA4kXgcAaLDQYeBIEPPy49ed+phfT05fJwu/uJYfc&#10;fOSQKz87eckRR8s8+sxDjhIUjtgRBB7ayaF7NnLoNrd37OXwradmHrnrLIdu8vdrDgQBBzl8xUGO&#10;XOP+q0/k0HkbOXadny8+lMPnrss3127Jk6BAKW6olI6BVmnvrpX2rkppai2RqtocqajOkuIyAua/&#10;7po7eEMHR+BffASKslMlxNtJwnyfSF5qmMSHekqQm43YXz8tjYVJNCVuv/fuuwd6ZByr80uXrsjy&#10;8sonP1km3fGnTn1vdv5e3m4mGOjiHhYeZDKFoKAACQjwEz8/HzP9mcHcF0HwCA8LkTCCSUhwIPf5&#10;mRlEY3FggI8E+Hu/vfXz9RQfb3dxdyMIsIh7uDsTUJ6Jq4ejmS4sxi4aYJhOLk/lKQHhGYFBbzUA&#10;aUCyeXxfHuEb9XaSJWimcA+3QM0uNDtwMUHEwfysAeEin0ldyHVev35Vzp49YwKCmjOfJVPR5/J0&#10;deG9eYqHtwuWOi4EittSX1clNeXFUs5uto2g8GJlRKpSfGS+JUOmK0KktzFbfmGh/SV3SI7nPpdD&#10;WZtyJJegkMbPMYtyPJNMIX2CAFBGAEgnKMQTFBLlsL8Ggzjz++G9WYI7u3n3ULKAsLfzkBsLvrtO&#10;dvc63Szz8O485KGLPVODhQYI6zTBg8eZSUbgQRBw95XDZnqbeciNYODBrasnwcBdDj1zkyNPmA74&#10;9tqSAWhWcNeWIMC8TQZwk6BwTaetHLnO4n+Dhf+mZgT8/TLB4pIdAcBejl+yl68uPJJjZ67KXQJN&#10;VFamlDZVSmFNnjS3l5EV5EpNbbaMjbXJ5FS3TE72mPNSb5uaiw+Cwr94/Tl4a/+yI9BUW05W4C3J&#10;kf4SG+gqSWFeEu3nKh62t6QkMUDevFh87x1XN7SQIXTLsWPHZHvrncHzxz5WWUWx2FJq0WzgJoZ9&#10;AYE+Ehr2bpHXBdPXh50/08vTXfzIIvRnvV8DRCABIyjQ3wQKDQ6WAGEJGnqrQUIDhKeHi7i6sPg7&#10;a+lHF3sbApCtmfaUv3Tht+N9aCaitxoMNBBoVnCX0tVDXDL1d80WHttYgoHepz9bswctI90lK9CM&#10;4d79mzz+ntn5X7t+yWQJly5dlO8oHf3ww/dyhcdoBvLUzkZuYUF7md/PXz5nSl+tLfVSUZonCRzv&#10;sf4Gmeguk/pkb1luz5bZygjpaS2Sb11C5KeyWTmaQyDI3ZCj2WQMSYtyKHJKvslbkWMJvWQCeQQA&#10;dsAmKDD9CAh+sSYgHPYhS9DdvS78Liz4TizwztzqpIyji78JBK7cz+9vp6s/f+N3bg+5MfXWlUzA&#10;md2/E7t+nc4s+MzDrj5mHnEhCDh5WKYzi7+Tmxx2dDfTBAN7Fzn8kFLPXXb9t1job9jJ0fuUie4Q&#10;HG5wHyWhI7rzZx6+wn0EgUOXedzZ23LsCkHg/E05fApTd0dnKaiqlOYu/KlLM6S3r07qCALZWWGS&#10;XxgjM3P9Mj3bh93sIvayy+gFbsvoWK85LTeRAz3IFP5lC8/B2/l3HoEV5EEbKvMlNzVCIn0dJSnE&#10;UwKePpBod3vJCHWT5eFG3vg73ZI0LMdUyvPS5etvDc4/9cnqmmvk+q3Lcv7iGbMQJybFsuB7SEx0&#10;uFnMdUf/9AklI7vHlGhYQPn52VPKLZRtPD3cTHCwBoW9wUGDgf4e4K8B4f2pWYO+hg9ZiTclJw0W&#10;mj04OTqYEpEu9PduXZf7t2+BK9yWh3dvic19ylcP74nD44dmEdf5xJZAQoC4g7PsjeuXDR5hg+yR&#10;/nvNHG7ctEwNdFfBQc6RGeiCr0Hhp59/IGhQ0nj6mNe1N8HKw4vSlreHeQ9D/V0SFxUofm52Mjvc&#10;Ik0FMdKZGSArHVkyWRkmtTVZcswlUn6oXJbDOStkCmtyNJ3bqEk5FD4m3xctydGYFjIF8AQ/gkFg&#10;DEGB6R9jAsIRX6bW/r3ABHTh10Xfee/0k8Mu1gV/99aFhV+nky7+Wu75YDoTDFy4T6czQcCRLIBF&#10;X7OAw091Ug6yYgT2ZANkBUdswQyswUB3/tdZ7BUTAAM4fAMs4SoBgAzgEIHAlIfIBI5cspWjF23k&#10;+MUHcvSXi3Lb2V3SivLwjSyTusY8aWnOA6fKkYH+Whmf6JKV1VmpayqRpjasmHtqpbPHYrE8tzBh&#10;tKH13H35ctPcdxAU/p1r0MG7+pcdgYaaAultLxd/DxsJdH0k8YFuEvTknmT42stIVbq8XH1ndzeJ&#10;3JWOcGwzKirr/vCTXLxK3f36RVPCiYoOJUMIMAv20ye2ZjF+TM39qZ0twK4jC7iHWeA1E9CykWYH&#10;1sxAf9asYe+0BgkNLtapZaW3E6whkBngQ8bBYqzTj4XZz4OA4eYmns7gJc+eiZM9WcUjAgDvxeYe&#10;QQIA+sHtGyZQ6HvURdyKOeiOXzEEzQwuUT66AJCtwUBvtTz2w48n5cQ3X8lp8ISbYBAOANFOzg7i&#10;TMnKnte5ffu2CTgjGKFGh3iJv+tjWR7vkspkPxkriZLnnZkyWx8jpZVZcjwgU05WP5cjZAXH89bk&#10;WArAcugQQHK/fJs9KUdCy+WQfwpBgYzAH9xAQV/mEXAEAwRrQNDyj+70daF/xqKu05Eyjy7wOvcu&#10;/NT6D+mk3v9uAvia37ndDQCHnrqKTs0CDj3hZ4BiBYuPODjLUXtncAInUyI6fB+A+C6L/i0yATID&#10;UwrSCUB89AZ4AYHgyFUA4ouP5eilR/LVFQLBhdty9MwleeDhA1CcL1X1ldLW02AW+7zCOOnqrSAT&#10;6JGh0UYZm+zCd2hTFpenzXn46tUmnkmrsvEC2/G1OQLCJpnCS2xZEIBkvnq9dRAU/vCKPXjAF38E&#10;pqdHpa4qT5JiveTpw4uSGOwmCf6uEupwR7rTA2W5rYCNlmWXpaMPAHl9fUN+/unMvo6db5C3+Piz&#10;2Af7mExBd8+609adc7C/j4QF+UtkaJBEhQW/xRBCQ8AadstFGgQ0W9BbDRiWshKgsskE3AkkLO5k&#10;AppxWKcVV/ACnDbTzdlMb3cXExT8vXk+ZqA3mAQzyIdAwq0/f/PmcW4wkJwcbE3WYG/zwFJegjGk&#10;2YFmClqG0qllIy07aZno7LnThh31/fffmizhFiWmezZ35c7DW3L7HiA0pTNHSh9Oz5wlNMBX+jsw&#10;Vovyl3BvB1kebZfiCGeZqYqXpcYEmW9LkrS8ePk6vFi+Kic7yJiXY5lLciR6jDJRF4GhS75K6gNL&#10;yAc/AEcIIAAEEgD8dGpgiJQjsISOeIbC+tGSkQaC3QX/vSDATl8XfEdd9Fngn+7OJ3qrCz8Lt3U+&#10;gynEPOzI/bs/azDQzECDgZkEg8OPwAIUK7htI4cpDenUEtHh29yvZaJrdnJYg8J1JuDx0cvgCKcv&#10;ybGzl+X03XsSlp4IRlAhE3ND0tZdDkCcJv1D9VJelQlmUCGdvfVSVJahIYCFf55b7IVY8LcIBsrg&#10;2tpeNb+/fqMZglWd851C50GmsK/L9uBBX/IRKCnJkaSEYPFyuQ/19DGlI3eJcLOV3GAXmatKlM2R&#10;2reHp6O3TUYmR+Tx48cSi//wfkZtfZXBE3QB1d2y7uLjosIlFuf6ID9vExj0VnfzWvbx97Mwi5RN&#10;pDiBder91rk3IHh5WspDGggUS1AmkXU6PbET56cwjLh9Zk95inKQLvR2MKUePwA7ePjATP3d3gZ6&#10;KY/Rxysd1d0ZkJrg8FSxBzIFezuln+4ylAgIGgwMDXV3Xrx41oDp333/jaHQKrX2ge19sXv2GHDd&#10;1cKegonjyoIaQFmsqjBLEsO9Jczzscz21UpZlIustCTLcku8LPbgCpoULN8lN8jxMoJC2qwcz16U&#10;I+EDMHsayQqa5Ku4dm7BEgIoEwVCE9Wg4E+ZyD94N0sIN0DwIVcyBLP711KPMn/AAfTnpxoMdoOC&#10;ZgEfTGs5SEtCShvVAHAImuchB3b/lIYMhdSW3234+YGCxpSACASHbj4ywPHhu2QGyibSLOHmbkC4&#10;QrCAPnrk8mODExw6A1Pr1j3xTkiUPDKCxt5GaYQxVFKZLF39lXgmd8jAeIvMLVs8qdfW52VyvEem&#10;JwdkYqyHLGBHtnbW5RUBYAvHJM0ENCvQoPC+T5fFM0HHQVDYz1V78Jgv9gjg2C1JqVGSGBskTx5c&#10;l3ConNFezyQ50E56ikNluTlFXk23vT0+8UmR4h3kJd+e/F7a2i2sjk+NHXzxblBr1x4EZRkpdVSn&#10;0kt1cdcd/semLvLWhV4Xe+vU+zQzsP7dGkD0uawsJGvZSDMKLS1p8NDHawZhyR6cCRjPDF6h09WR&#10;nx3sTVB4eBda7C0wht35kDLPHXotFHvQ7EApqQo4a7ZwCbD4ytULYAmKJ1yhlHSR8pGldKQ9E7du&#10;XzXAtgLcdvYEEM0aAK2VyaQlKR/eTwG20PFBnpIQ4Ciz/dVSneQim31JstTEcR8pEucIf/k+o1UO&#10;lywRFKblWOoUmAEBwbVIDvtWyrEwSkdaJtJgQMnosH8Yfw8BUwiUY5SSjvhoT4KWjjRL2A0Cu4Hh&#10;0FP93dMEBzOtZSHNADQz0N3/7rT0ELCo27G4W6cNvz9k9/+QzOAOwYFdv2YBR24THK7DJLp81zIV&#10;VFYc4eIjgxMco0x07Nc7MIcuiy0BLIdAUNJUiulolVTWZUluUZwUV6RILxjL8vqsrG0uUfZ5Yfwi&#10;FzA/0rGDF8jG5ooJAK/fYD7K1BLSfrX6D4LCF7vcHXzw/RyBkbF+CYNl5A+gHOBmL3kp+MmDKZQm&#10;espYZYysNifLi77St08VGxcmNix2x4+fkL7uoU++xOBgv6GYBocGAK5adsk6NSCYXgEAX+tirQCw&#10;7vD1PmUM6dSfdbdvvdWfDVC7p0SkAcUaKN5mGLsAswaDvfe9CyAWTMLKbPLzor/B3Y2swIkMgUBB&#10;gFB8wwoy661iHoojKNCsJSQDNNNbcefuDYMraHOd4gemdPTDtyZgPNYMgWDwBDxB+yw0mJmARUlM&#10;2VU+lLGSIkMkBnZXTpSPTHeWSV9xmGz2p8pqZ6wsjZXJ4wAv+SkPdlH2rBzJnJVjicMwi6rY0afJ&#10;MWioRwIBmH3IEPxhFtEzcNiXUhGNY0d8A+SoL8HBCwqpG1mC6Q/YzQh2g4FmCSZbeFsm0pKQBSh+&#10;20y2CxSboGDLwv+YPoFH7PQfsujfYyqVlJ4CkwncBlSmp+DwLbIGAORDN7S3QGmk9+UwweFrDRA/&#10;npbTN+9ivEuTY125lLZWScNgo1RCI+2d6JTnG4syMNohvYPNYAW43rVXsrfflvllDQYvjYnwG9y1&#10;LYAxJi+vMOI15SGrc9f+fEkPgsJ+VoaDx3yxR6Ciuojd8kNxfXRTavNTpLO5VNyfXpfe0mgYMJGy&#10;Uh8nk4XQI0vTZWl6RIqKsuQ+HPuT35yU9qZ3GcTbA4hTdjhUU8UMlO6p1E/tVPYgW9BykC6QWkLS&#10;Xbed7UND89RFVqfuwpXpo2Ua/bsC0VqusQYLvbWWh6zBYu/j9PF7/40+Rv+9oYTyN32s9fHKcFKm&#10;0zN7OxMINCBo1qDlIi01aTDQMtNjm4fs8G+THVyjA9oSEEzGsIslaMOaBgZlHmmWcObMz6YvwRrA&#10;PAkAzs70SezSZJ/CqnLh97tkIOE018X7uUhdRpSMN8A4qo2T7aF0WemKlbnxGrlHUD2dPwyeMC3H&#10;cwgKcT0Ax2AI9tFyNIBmNe94JuUhH6Z2IRMEDmvzmCeNYV4wi+gZMAHByhJS7ECDwNu5CxRr2ciK&#10;G2iZSKc9i7pmB7bc6jSZAZnAPZhBd+gXuKXBgEUf8FgzhSMPyCzuEVA0GGhPAVjBcc0czl6Xr87B&#10;2PLywoQuT6qby6R9oFZK6zKlb6JFppdHZWSqD0tSAOI9TZGL+AOvKlgMpVQB4pcEgM3NNQKCBoIP&#10;7Rs/x87xzUH56Itd7Q4++L6OQGJyBOyb+xLw5D4dtOXS1VIicWFPZbAsUiaKg2SmKFD6M7xlhIag&#10;bXZqycnRYkNd/qvjx2VkaPjta5RVlMsDJCLu3rtGM9jD3W5iegZoHnv46I7ZNSufX8soOrXx6x47&#10;bb19SJCxykc8ZkFVGYm9UhL6N+u0/l17BXQqALz3Z+vvVmBYX0OnUkp1l6/3a8B6cP8uvwMAs9Dr&#10;om9zn4a1e3RWK+uIqdmBBgWlxto+fmTKPvpvbt68bjqzL16EUXXF0pdw+fJFOXHiuMkWFHvQMpUG&#10;AZPpUKrSDMmLoOi324mt5bDTYA+aleVG+8tkU56M1yXLam+WbPUnyUpPggwOlMj1gAD5JRsMIXlM&#10;jqWNyuGIOqigiezY/cgGVL4i0gSEw37vgsIR70DKRr5y1FubyLRpbJc1tMsWUqaQYgWGMWR+3sUL&#10;FCOw4gSKFZAVHHrE4m7DrU5KRYfuQSGly9gCFhMktMv4pmYJ/HxdGUUAy5fvy6FfryI1cVvO2jyT&#10;hKISqexopcu4XPKqciQ1L1qKAI47hqqkrr1Itl+ugRMsmgxg84UCxCz+W2vQnTdwLl2XrZcbBi+w&#10;WDnqsAaA/ds6blNuKi3NlaL8NKljE3SQKexraTh40Jd4BF5xoXl6PxMvpwcSRGBYGGqRemQAMmNd&#10;pb8oSDoTn8hMSZBMVsRQyLV0KweH+UtqVgqA6ilquzsSFxdjcIPH7LadtIPYgw5hp0fy8DHlFYDY&#10;R7Bv7t5D7+fONUv9XeUgeLzKRZhbOP7WeZffrfOWcv95rPVWf7ZOvU//vaVOrwu9pcFMsw7TfLab&#10;dejPtjSi2QMKPyVb0V6BvSC0/qylKms2obeaBWimYs1WVObCwR4WElODx+3bgMsEEu1cPnPmtNwg&#10;gzh58lsYRyflDkFGMxDFKqy4h3Zrq9xGSAhgepAHMhxuZA528s2JI9JMX0gCnePz7YWySBfzRn+W&#10;rHdEyMpgmtTQzXzeP0B+TOuUQwn9cjSB26ASSjwEAlvAYn9uKREZfSEzKRf5gSlQPjrspR3F4ARQ&#10;bt8GBQcWf6bBCbSXYLefwASCvQFBy0Q2KjvBYv+AbODubpkIWunR+85y7L4HWQJlpps8902eR2Uo&#10;CAjHySAOXbgKlfSc3CDjyquqkrKmOsmC6tw41Cr9ZANjc8PyYkcX/BcyBEg8szAu3YOt0EtHzbm1&#10;sbYkW2AFOwDHOwQFzR4USH4XDPbvb729vSE1MOoakLdorMmQ5GgPaSqnFLoEnfdLvNgPPvPBEdjP&#10;EVhZXRI7h7tw9m0JCndljQu3DGG26nR/GSZL6M90kcmSYJltzjRPt725LiFRdA9HBsqPp34Qd3dX&#10;eYJcxSPbe3IHobeLVwBfr5+XS1fPmp8vIfug4Kty91WUTrWCLsHQ0XmZ3y+cPS1Xdn++pI9R8Tpo&#10;nXr/26n38TcVtjvH/Tr1Z30OlZjQrmINEhoYdOrPGmysGYL1fuutgr2aMagYnk6rQJ7iBQog61T8&#10;QIOOTs0StKnOgVLTQ80W0Da6T8agmYIGg8OHD8m5c78arMMKciueoVIciiNYdJicxA/pEA+PJwQI&#10;F3CGR3L+15+kqiBNMoKdZLmnRGYqIuXlaIG86I6TtfECSUOQ8GxQuJxMJDuIbYaKWksQoGTkQCCw&#10;9zFA8mFflZ2gkxgRuqN+wWAIKjdhlZggQ3DZ01ewmxm8DQq7DWYGL9CgYC0RKZ1UA8J9Fvl7ZAp3&#10;NCigRaQlojtkFzdc5OhtOpSvgSEgSHf0Kn//9bKcAmco6GyTcmi2VW01MjTeLyU1uTICa6h3fkDm&#10;aC5bJdPc5Bza2FDqqMj80qwsr87LxjZlIQWTtwCP37KGNCOwMoYUN/jj8eb1jjTXFElVUap0IHmR&#10;E+0pXUURsj3dJCu9hWBksTJbm3wQFP74UB484ks9ArMzE+xaH4mvl50EuT6Q9dlBKYj2ks78CBkh&#10;U5goCZD5+iRZG2kwh+j56rJEU25y8nEEUP2OxZBFnoX58hVt4AJEPPOjoWSe+vE7ehh+IHBw+8sP&#10;psP3J72f33+Aw6/zJ+rvp3749NS/m8foc/Dv985f6AHQqc+p9+vzfQ8N9NTu4/X+M5RyzgIA69Sg&#10;ogJ2mmnoQq8BQrMJxTSsWYKWfTTT0KChpSYNLtfBCbRTWctEWjLSMtGFC+d4re8A2o+acpHiB6rl&#10;ZNVa0gxBg4KqrGqZSDEQI8bnaCueniiv8rNmTDcIZrnJUZId6CLPu8pkoSZBdoZyZb09RtYnqyQ0&#10;M05+Yud/IrJYjsbWytHwUvAD6KePKRXZ+soxpCuM8ijloqMEh2Ookh5BgO6wK1kEchNHXAGStZ/g&#10;g7KRZghvFUk1EFgDwqPdzOA+QeEeUwFkpZNqwxkdyEfu0JR2h2zjwgOYRA+RnrhDt/FtOX7+qkQX&#10;FEpZZ6vUdLdIdXstDWepkl+eJX3jnZJZlSXjyxPgBeumLLTFVKkJpZFukjWskxnorQaFPzdeS3tr&#10;pWQlhUtnba5EeT6SkfoM2ZxsoQxXIBOlETJbFSvD+UGy1Jwhy63ZB0Hhzx3og3/1JRyB8dFBiaam&#10;HRrkTAOVnSwjIFYQ5ipjFYkyVhYso0V+BIUUebMybg7H2NiY5JfliZ2zDQs9ctWUkHTx1wX459Mn&#10;CRQnTOPWj2j+nKKc8jNKobpo68L+IwHATBZvnaf0cdx+f/KE/PDdibf3W/9mDRg//viN/PQTz6XP&#10;w6KvAUCfxyqTrbcaBEyg+GX3tU6hTmpktLnl3+i/1QVc36eZv/5suo+14Uw7k3Xh16xBg4FiFyqH&#10;rSUn/VnvM5pGTO1a1k7lr08c47OeNIC7ZgPveicsYnyuAOkaFDTgKCCtzXp3kfm4fQN1VQLN1SvM&#10;i+ckPSpEiiK83waFTTCFyTJ/WZ6sEZf4KPkRqYqj/ukEhGLYRjmUgwCWH4In2AfI12gafUUJ6Sv/&#10;cAICWYK7RXvosLOnHGG+bTAz0tSW0tFh1R7SzmM7zQzABx5b5ttyERnCYWSrdR65o/pEihnw95s0&#10;qCFPffwOHcoXYBFBJz157a74p2dCKa2VwdlJKWmskKGZEZlcnJSu4U5zviyuLUj/RI9MLYwiW90p&#10;q/QYbNJYpvPF9nODJ7x+o0wiK2aw//JQR1e9JMQFSQfSFiE+j6UiI1BePR+S5b5C6cnyk5lqJUpE&#10;y3h1oizR77A02iDrC0OyuYaq7JdwcR98xoMj8GeOQFt7vcTHICjn4yS5iaEyP9QoFXHuMs2udaww&#10;QKbK4Mt35IpsLZun7+rvlJSsNLkJWKuLqEU59Bo78V+pr//IPCU//vSdWTB/2A0K1h3/Lyzc1iBw&#10;koXV7O41GPBYvT1JcNBbXcR1gX+7iEPzPM2ifmb3VoOFLvJnzvxkgoBmJzr1tX89d0rOkbFcuHQa&#10;nSVKTcyLlyhlUbbSMpZ2HP96/rScOfeL/KzvlX//0+57PnHyKzn+1VEA42Pmvej7/pUAomUvLTFp&#10;xqFg8jdMzSA8oNb6kSE4sOjbq6Denaty6cLp3cCkQYuMSAPaaTKanwlcP54gSJ4AYCaI/vyT3EI0&#10;LzcuUkojvWWsHGC5KEwGS8Ik1e+69PWUyhVfXzkVnCzHfFLlWEC2HPNIAgegdPRIxeU85Ssa0k6C&#10;H5xAovorgsEJtIiO05V8wtlDjju5yDFHRzlKbf/ws135CXsWdmQnFEBWqerDj2ARPSYjoNnsyH1l&#10;FWmfgUpXEwh2ZSmO3iM7oFR0GBmKY0hTHL98T76+eEU8EuMkvwV9oakhyW5gEZ4ekFk6iyeXp0wg&#10;eInW0MSk0pVfkwUsy/TioCwhk7KxTVZAQNAswQIYaxCwTpWosFJMP342z86PIbseIyW5yRLt7ywV&#10;aRGyPtVGJkv3c02EDBX5IA8SZ6jU0025sjEzBGNukmD0QrLqm+Q8qq0nCIwHQeHPrBYH/+aLOALV&#10;NSUSHEAXsbuD1OQlSk9VmpREOcp8U7KMFfjIQm2UrHQicSF6sYpUN9TQacqChSHNaRblb779moWS&#10;BV0Xd10EmT9SLlLe/nnq7GdPn37rPaAYwA1221q+0Vut+b/dNbPIWnfjKj9t1RLSRVyf69ddHEF3&#10;6kr51Kn3WfsDfjFGO8zdW12IfyQIaXD6juCj7+8bFvqvWdCPf31MjlH6OXzskBw6YpknvjnOeyfY&#10;YM5jxOy+3w1SZDLaiKZmPUo31R4EbVJTgNvqpaD4xmkClgYza8ai/0aNfs6c/ZngQ/ACPzh9WgPZ&#10;D6ac9iOvpayrvNQYKYzzlSG6d2fb8iU/kj6Ou6elqb5A7ri6yWlnP/nBLRSl1DA5bust3zv5y2nY&#10;RM4JcZJYmCYVyG1n5cZIfFKgRLBr9gn3F3fowE/oDn9ME+IjfCTuujnINSdbuejqID/ZP5AfyIK+&#10;hfr7NWyro3fuyFGMfw5du0mJ6A40Uu6jXHQEsbqjYAiHTZ/BPTl+5Z58demWhBeUSDaZQdNQr2RX&#10;F0hGWabUoUfUN9ktDT2qgfXGYAQKEi/RaKasos2t57LB1GCgOkT6mDdvFDz+fVXddxfgG6kqzZfM&#10;1EiJCHwqMb42MgsGsznTJtMNaTJUEiHjlIem65NlqjlH1mYGZXl+UmaXlySprFauIfdx/JGrHHfW&#10;bEqb+fCX+CKu7oMPeXAE/sQRKCsvFB9PdryodHYivlafSTpO6j1bEyVzFUGy1pkmG0M1u7s6kWwM&#10;YSrxAPiektG3WvZh8TvOQnvk+BFuj8lXzBPcf+IbdvzsiH/+6ZTZXWu5Raf+rPPosSNmkdbFWhdp&#10;/f2wLtCAtmah1ttDlmnu33uf/m3v3H3ce/d9+JgPf999zrevuft36/vSQPK94hO7zm66uF+4hNgd&#10;2YYGHnV7O0fGocFCf9Zb/f0cf9dMROdZsoaz+jv/7tdLBA6ykwvcnj2rJazv0WFykEIWutpkH5Ml&#10;TAKABticEQ+bs2gilUlscrhUttRI2yBuYYO9BIECcUQvyZMgXpQVK2N16bLenSXz5QEyW+hJVgc5&#10;oMhXRsrCzRwtDpaRQn9TAuzJcZPWbA+pSfeQ8nRfyU3yk5hIGhbxyrDzcpZHyJPfdfeQy3Qz2/gE&#10;yy10kq489ZIzD+zkNBIg/nhhpNdVSFVfq3RN9MsUGcEYukTaQwCRVAZpPBud6ZPRqV6aznpNIFgG&#10;R9gmEKy/ADw2QeC1vKYD2dJs9sdjdWWJQBAj6QTNENfbkB/8ZGOyTlb6cmS0JFBGmMPloTIJa2tp&#10;rFFWeD+zc5M0xTXLRacAOf7QS449DQV7iZGjPpTdCAZHwsETgtIOgsIfH/6DR3ypR6CgMJumrYfi&#10;+fSeTHbhAhbvzgIVKnOk4rPl/rLRkymbYy1vD095RZX0D/YZHSMdVymZ/KJ2mVfOytnLMIpuXGIh&#10;PCdXr1+Tq1dREVVvAXb+OlUH6ALZwjkt5yAPcQm2zwVq679yn3WeoQz185lf5Ht2+d+wMGuAOUpJ&#10;R6cGniPHDjOPyKGjhy2B4qhOfmYe5v4jZABHvyIT0Izg7fzK/G697yuTLfA7jz2mz6nPoc+lwUWD&#10;g/V36/NbAwiZxRFrdsFjjn11xPLvue/o8cMmsL19rrfvzfJ8R78+anlefeyJw3Lql5N0ertjwRkg&#10;7Xn+0l/oS/kjQe6dOS4+Tg+lsCBb0nJyAGG3YOps4CDWI4FJmeIUlSIPsNf0yyyR6JxiiU3PkPCY&#10;MImJD5H41HCJiPeXOPSS0tIjpTAzxgSP3PRwyUoJkWxmDuWW2LgA8UOZ1RYXugcoxLoEh4kdgcDe&#10;P1RuA05fefJUbtJxft3hgYQif5JdWyj1dBhXdsIogogwxMKvGMHS6rTpI1hYsUhPLK/NygqYwdrG&#10;AljBKqSEWSNBYckM3pWIfv9aeyPd7dWSFusnSUFOMOKuylRnnmzNtchEWQzZaziCgQkyTUDUbGF9&#10;cUjWVqZkcKhLfMJC5ecb9+Qifg9n3cLktFeU/OQVLacQBfw5AHzGP0pOoRH1rfpKfKkX/MHnPjgC&#10;nzoCr15bpAFyc1MlyNtRAlweyhiWhZXxHjIONXK+NtJkCs8702V79p0X88zsHB2lO0b6OiYemWYW&#10;uq8otRw6zoLJwqiLti7G38LOOXL0CJkDWQGLtHXx1oX5W7CGH385hU3lT9TzfzZ2ldbFWBf2o2QO&#10;Xyu+QDZyWnffUFvPEXR0ngEjOMPu+8K1CyYI6c+/KD7ATv5Xfj7D438BRD6taqWUbbSUdVLLSDyX&#10;df6kr41/tM7T9BloGewUGMZ3lHROkh3o7feA1N/++K18Bc5wUu+nLHaCz3niO8pl3Pf1t8flK0pO&#10;1ixJA5aWo0zgYr4NWASZI0cIWhpw9FZLVZTczpz5XhLj/PFn9pL6VCeZrI+SgfpUGgIPiS2yG1e8&#10;Q+RBSoWcYVHrmJp7+zVWLL2QEz5xuKYlyPHgXPk2pky+Cs8FjGYnrCY5Klthh5nNQxc5Tv/AcTqM&#10;j9wDW3gAJgCb6Dj4wbeAyd/bOctJe1c54eAp3+PCdgKPhRNOfvI9khi3oqMkqDhHEsuzpZ/vPrsy&#10;QxLzYqSply7khgIpq8uXTQDi6flRGsvWqdcvIFtNqYhgsI5OkaGVmmCg55hVofT3r0WVrchOj5YU&#10;mG/BztdhwD2TV8vdstSVISMVYcwIQOMEjlOuLI20y9ryDPTW55JVXCDe6CdFIuEeGZmIs9q8jIxP&#10;moy2lMxqqLtVNilnjfQ2SHF2nBTyGgVodx0EhYO18eAI7B6BLTjiWs/Xend9XaWUl+RKSkyghOKh&#10;0FeZJtWJBIXyaBnK84E3H4jZS4a82vVReI2hzsbGC1lanDd9AAruXr0NAHvtnJwEsFXQVhdY7V84&#10;/esZs+M/f/mCMa4/CUVVA4FmETcApx9ABb1FN/JlegLuQAOtaaw1eMVFDGxOggPozl+Dg+78dXet&#10;QUWDztGvWXxZOC1Bhvt0t35idxe+e591QdbFW4PEjbt0IAMU//DzjyZbeC8TsJaV9mYF1kzBWsqy&#10;lq/0Vnf6ZC0aDE6cJEAoQE4gOQnWoFODyfeUnHRqQFIQ+2dKRSdPgWn88I18qxiH0mUJZI21JZIR&#10;4Qn9N0zm2lnEUoLka54/MCpU7kMv/f4pchUXaMgLDJAuqMMxZaVyGvqoTVymfP0AqimOZMceujPp&#10;Sr4NffTSbSbYwIUbeBOAD/x6C5bQTTl6/q4c1p/P3oBKinPZZR53kZ/pPD4GoPy1rYccewAAfR6c&#10;BIprQmmFVLS3SF1Xg5GfGMLCcvs1GAE7/87+RvoPKBFND+F9XG9wAg0K6xtLBj+wBgIVqvutFMVv&#10;L8P1tWXJz4wFNMYl787PMtqULq9X+mS8JkYG8v1ksiqSn+NkprNQtslEtAzVhvXr7eBwSR0Yk/tx&#10;WXLNK0Yii1skprBJilqHJL2qURoGBmR4ZlIqasskMzvBZE5pKeGSgb1sWvJBpnCwIH6pR4BGnomh&#10;dilJi5T0SITYAJN9Eby7TXOZcuZXVxYkOT5Mwn2dJc7vqXSWJFJ3pjehOk6GCv1krp6MoT2d63zN&#10;HMHFxSXZ3nkpr1/tGKbNgwewji6z06Z2rrv5GzcvG6rlXbp+dcG/hkropZuXTLfzfaiddwFWtcNZ&#10;rSgVi/jlV/7dpfMmUJwGNLZODSQaHLS8dBWGkz5GswBrJqC3WoI6TR1fF119Ll2A9fZbdvPfw346&#10;w3vSxykOYKWSmgY6WEiameiifkwxDrP7P2EyAr1Pd/8GE+E+xUwU8/j6W/7G/fo3/dn8bnASCz6i&#10;mIiylhRPMeUk5lHNFt6WobS8pdkSAYxM6CsCmd2DK0iKlEii930A5mxq5U1ie+u0nPj6kCRlxMlN&#10;zIZ+dqMx7baT2GZVSMrQrFQvb4t39aAcf4zY3UNv+eqJn3zHY47jbPaVnQusGg/56pGbnCBgHKOp&#10;7BiKpEfO3WOxJ1AAIB+6qv0F3OJkdggzm6NoF514BM305gM554pEeW625OGQV9JQJpX1xTJHJjAM&#10;RXkZDaLl59OyxK0u+pMEhDFkqzUILK/M4KuxwP3bnBcvsGTVprQPdIgUT2DqeWMd8zPjkpUYYSTD&#10;g59cQSa8ULam6jn3YqQvP0CmG5Mtsh8juP3R16DPWdTeJRe0a9sWyq2ysOzp1wAzMPMJvzOPOOMh&#10;8SxUjrtHyFFsR08AMh9z4ZZs6CSKsd9TQvpGTYe+1DXh4HN/eUdgk0agRmrA2QCYGfgjRPo+lQj6&#10;D+Kpz4Z52cujWxfEFm2i/g4426TV8ZG+EkzjWlqYm7TkRkt3fqRM1sRD7QuUuQaUOrlYrZoz3d29&#10;1IZFRjHYiQoPQAHVTVLTY+SZsy1c/4soprbIAF4LDXgnJCXHSgRdzwGBKJDSwevoZG+CglnYYRMp&#10;O0iZPMouUraRmttfpAlOF23TFQ0b6SJTA4TiDpevIjh3/Qp/V2YSzXL8fpFGMn28Bpmz0EatgeMC&#10;jXQK8GrAUIBYqasWBVOa6LR5TllGuoPnft3ln+Ln7zXTUeYRjzNBRhvttClOex30Pt6vTn2s/q5B&#10;SKeVrfQ9z6klKJ36b7UE9a32YPBc35EpfE3w+eb7r+Uk8/adKxLgi+yFt4t4PXsknvb3xf0JfRHI&#10;aFxDJiMjN11CUxLlFqY5F/2j5UpQhHgXVUrn6racRHTu0KlLcujkaTn0HWU3RAkPndyd334nh77/&#10;ifmzHPr5Vx7HY376hZ/PkDFcJGO4Kcc0O7iKsxmyFN/ikfwLpaTg1HQpa6gnU6uU7LxkKavKlpJy&#10;WD1DzchNrMn84jiy1c/ZFEzIGnTT9XVE6jh31NDmtcpQUCrSx+0HQO5sq5fUmGCJCXCRGE9bWeqr&#10;kBdjYBXQnyfKwmSsNFzGalJkbVL7HF4CVG/IODt+He4wn44/IatxCWbBD5FjzkiDPwlEu4kubkdK&#10;Zw6I/zn4yQnXSDlqR9blxO0zSpx29HE4wziy9Zdjz0LkK6eDoPDlrYxf8CdWC8LEpCBxd8Th68FF&#10;M9U4JwHgLp1AcfvGBTl36kcJx55ycqJboiJdxd3ppuQm+Eo71Mb+gmgZpeFnqBRWB+Y6C50Wn1sd&#10;9fX18MhfSWx8DDvERRaNPikuzpZlvJ111FKDHgSMnB3tkqWZATZ4c9Rzp2RH9fBpVNqhbry1tWGk&#10;MrZePJf1lVmpxXQ9jU7UbIJLdXmOjJHZzMN5nxrrlsmxQZmaHpOx8UF2pkMGTGxorJT4hAgpryiQ&#10;krJsKSxMBxdJFjcyID/URlVGws7mljx7gnDd9V+hin5Dj8PX9AggVsc89d1R+fG7Y/LdN0fkh5PH&#10;5NTJ43Lyq0PywzdH5Vu0iHTqbv0bwGC9PUY55zh/1/n1Ccv8Sn/+mr/zsz7O+tivKWud/JY+h6/0&#10;b8q00n4HMAkCwk809tk9eWAC6MUryH1QcnvwELkNAvRdPCzuo1B795Elu9Lymi3aSQ9sHWh8eyJz&#10;k7My2NErCTGxvJ+jJkPR5zRsLp5fy1hH+fkQpbVDZCGHtMymbDCykmNkK/p4LcNp6UwBb82KtBR3&#10;z+621LRUSnt/kxTCPGvqqsY8qVc6+uulf7SNLKFTWvn+V9EjWkKO4jmZwgZA8sbqjLykbKSbBVUu&#10;fbPHt/tTl17/YJukIp8S5PNQ0oLIUgfLMW6qhiEVzrkGU6o2XsZr02Vr3tLbsPFiU5LqmuROcKg0&#10;jdCQ9kL7GizDp7hCflHQOCxDTvinyXGvFDniFC3HYRcdc4d+6k0AsKf0ZosO1JNoOezE/QSDU1iQ&#10;3guIkLLekYNM4QteI/9nP/rG+jJc9jJzYapWTAMmJX4BzuJIp7Ev5aDC3BQ0YMokPSlGMtKTpaml&#10;Ubp7u+T8eXSHzl1kEQbAGx0w/8bN+b6UZERIbVqI9JVEy2B5GLfoHTVlyeb04Ntj2Nraan4ur6yQ&#10;4tIiCQ7BLxm9/8yMZLlKmcbm/jVxcbgnzx4jCvf4hjyzvSlOj6+K26ML4nz/rLjb3RBfxwcS6/tM&#10;UoNdJS/ax8zUYHdJD/PBU8APDwd0l2C8VKfHSX1uptQX5UhJdozkp4eY91iUHip5BL30GC+J8X8i&#10;yXRfR/s5SCQdrTG+tm9nNL/HBzhIXqynFMT6GOmOklhfKY3zkbJ4XymM8qBJz1dqUwKkITVImjNC&#10;pSUzTHryY6UjO9LMbsDVvsJ4GS5NhAufABc+zcwxBAPH2Emb2wpuK1NlqCxRhiuSpQf/4J7CBGnO&#10;jJAO+j7KUiJwk3Nk0b8uN+/Q0XwPTab7N8msLhlpEIcnNogH2on9UxvD6HKmIc7Lz1fik5MkIDRC&#10;giLCxB7xvLHZEUlhF6+Yhi7oCoIf1dLVd9/I0ZPfyBGyhSMK7tNJfgggX+dhxWZgcB1DjuQrcB59&#10;3CFA/x8B95OzkikRlUphSabUNhbTaIZYHZ3HSid9Y7qLsVwdaZbJuQGwhEmazpYNiKxUU93BW0Tq&#10;/liuemxsyGQGwe6PJMTznqzOtMoGkuAjSsHlXJukP2Omq5QuY91YbJOFrBg9reMneN/fn5Kvfzot&#10;x/hsh48eNefZ1rbFErZtZp7Pdl4O/XBVDv1Ch/V5ei1UeuMODXhP1IdaNaAA38kKzoTESFwDZShG&#10;U225xHLOHpSP/meXxi/tg72S0f5WxOvs337wPlJ8B8e7kpIRJS2ttVKQnyVVlchfd3TK4jw7dDAA&#10;3d0rjTQpJd54Bn9DD0F4WBCuafUSHOgqDg8uS1VmJCwYTOMromWkPFjGqiJkoaVQXlMmsI7mljbz&#10;4+zCvKRmZkhgcICZiUmx7CAtAmf7G1ahM320Cp5ZjVFYjJBJfk2pYpvd6erijMyMDchIXwty3nDk&#10;SzKksjidABEjaXHBkghOEur9FGMgW/FzsRGPp7fF9fE1eXL3gthcPyP3Lv4ol37+Wi78+JWc+/64&#10;XCNruHf+e3G8jXjdgwvUsm9IhPNtSQ94IumB9liPOkkNTWCNaaHSlQ+uUpFO1pQuE3VpMo1mzmxz&#10;tix1F8tSR7FMqvdBfboMlsYaoFhF1zoKwqQxJ1DqsgKlMsNPoj3viD04wdWLasDzg+mo1qmNd9q0&#10;pxaeN9BXugwIrv0NWj67h1y3G+yjGKwpdayurUtkeIQkxcTIwsyMRIQEmiY6LandtLsvlzDyuYCM&#10;+Rk8pM88tGHaWqb2F2CCc+r2fTl9+478dO2anL1zW4JQtM0tg2LaVmdKRdW1BdLVXSsL88OAxfOy&#10;Ar10k+718ake2ESLuJ4t0IswJ+tbC3xLnEvqhYzE9R+NiYkBI0ERHoAHt9Nd2UaZdB3pjiFKRAO5&#10;vrLQkCrzzQXykuzjDdnGCsHgCj7Wh8hkDA2ZjOjEt7DadskDx8joDMuNoHjy+6+koirfvIWR4SEy&#10;MgX5Keud/VV+BGc68ROAP70griz+Q1Pj0js6IhEx0eJK8A2jbFWQEX0QFP7oCzz4+7/7CGiqPkuN&#10;1cv5njjZXDfUuk3YHmFo5jS11khsUrSEYnVZSTCYV8rozisZHhqTjMxcqWtqxrZQ6707pPrrAMWr&#10;MoyzVQO7wxFksuMjML63uyYt2YiJpfvIclOizNdFykJjInTUShIRCzi4urpGuWjE/Ly++UKeAIRe&#10;v02HK/TF4tISqa19V2b6dx/Nz3h3LFaTlKyyoTCGIqng42onrnhO2IAJXD3/i5wBNzhHh/KZn1XD&#10;6TgSHccIuEfIxn4CWL+GrtI5NJVwZQO70Knd2Kq1pH4MKret0tsKyisQr4FBcZI797D/vIvd5607&#10;EhgUJj4B4EJxSeLhQ/8B5aMgLw/JJ/sroqkrIwYVVpRtfcj0gt3JlPwgDAS4kzW5UB50l+hwAhM9&#10;DIHh1PDJFouqywgG9ZKZnyp5RSmSX4zl5UA951CRtLaVgBfMUuJbk4XFMUBkC3awAuPoFQDyK/SJ&#10;dowExceG9iBYsoa5+WmJivCRmFBXcbr7i6yNNcjL2W7YbNEyVZ0k8y3ZstAGTkUA2kShd4tNyxOs&#10;RE/euCM/E8w0iJ178FhO8/mvODyR81ik3kCS/dzdW3IBC9Mr+FtcxrPjOmKGp2iMDAsLMa/7YnOT&#10;oHBezly/JbHZOZj49IJxNUlaTJAEu9qL/5OHkoLveC5lVC9bsovPOA0OHnpwBP5VR+AFZaIVnKl0&#10;Rx1OOcTX7aHRKRoZ6haj0+9LN+zIKKqT2zJLSp2fWyR1NY30ErwvLFbOzqqyNl+y8xMkEXpeZKy/&#10;ZGZFSYivnUR53JfO3FAZKgiQxYZogkKIzBIYVnoJCrsX+zxZx8rKx7OBre0t6e3vIyhVSkZWpqSk&#10;pbLTjZfoxFgJjgyX0MgoiYiIgPoaaewno8kuwoICJSY2XkIiYyUwMpoySYREx8dJTBxc9bRknidd&#10;srJzpRCDlqKycqmqqxfNVLoAu4eGR2UcWuLc3BzvacXM9XV15Pr4DlZ7MtY3UONErnmB2vji8qwJ&#10;pvWNZZKVozvyV5KPZERxCQYwaXFSWVUifQPdonaiWnarrK6QnLxsHpstBUXsshuaZHJqxixEO7uv&#10;+eq15XhrRqaL+yV28mfOnTWgtDbtqTTGdbICzdR04deMQG9v4P18mwXvFqY++rvePnz02Ew7e7Ut&#10;dRcXhO4cndyloa5RUhMTKAnGS1x0iMFP3L0dxM2Hx7naor76FDE+RyPEpzLez/COUOvT9LREKSnM&#10;kry8FJMZ9PTXQQHO5YxSVdJtae8pk7GpTsM0msXvYGUZx7OVOdkB/zEkA208M81ne4e1dKT3vySg&#10;LEtBYSaBK0Ac7pzFX7pWXi20y0R5OAByiMxAK13oLpKdVdRSNfigfVReQ8kzMlj8+c7DUjhnMvMl&#10;taBMErPyJT4zW+KyMiQmO8Ms8hHpWeJN9hScnS2u0ZHiRebkxTnjHhgkj11dTQZUAMFhcnFaWtqq&#10;JTbcU3wcroqn7UXx97ovQQF2cuviD+L35I6sI4NxEBT+VcvcwZvZ7xFYXJqR2NhAKaNOXcpOKxQu&#10;dzNUQb3Al5fm2cEhG8C1OTu7CGAcj6sUGMPvlHmfr63B5JiSgYlxWVpbkZ6BJgkLfCKJAfbUwAMA&#10;lqMRwguX6WrKR5WhsjJW//atjo1ZGCCfO8amRs3OMYL6f31upAxUpUpfNTIFHTz36/07Z+19Xf1X&#10;O5TEtrcRWNiiDr2xaTKZpeXnMr+wxPFYAJyelP4+uPTtnVJdXc2CmCcZGWkSH083MP7M/v6+YC/e&#10;5jYXKmZhYT74Ct7JPt5kQc7ijOSDi4cnEz8EdIRC0BMKDw/FKCdIMjMzcfEqBnivJVDVy8Bgj/Qh&#10;FKiZwS8wjS5SCtJykd4qK+syjXY3ofDqgn/zNg5wuLvdvntHblDOucXP1/F20KlB4f7De+ZvNo/t&#10;mA5igyXmZXbRyRnZZHet4uXFe8d/2dfbj/cOpsMMAowNDg0RL39v8Q3ykbDoUAKtnwRF+UsyG4Cy&#10;knRDAuhqr5DmxiIZBiuYpxN4aWVM5ijrbL9albnFEcgDUwRNFm1krYUS0asdMoPfBIO938RLw0Iq&#10;LU6TZkTxfJzvygAloTcb6A615MhMbaLMNqBQ2olj32K/rGKo8+rVtpTV1EheeYn0DHXwXQ1TFhuU&#10;xso8zvEMKc9nI5CTQfd1jKTG+UlqpKdkRgRKJtlOQrCXpODlkRDhK8lkAAl8zqjoMGnqaFFkzbCk&#10;AsGSXMCwIjzvS5TfE1NStIFwUEl2tHccBIXPvZIPHv9fPwIrXGyd3XUSw87Lx+UxnZ4Y3vQ0S119&#10;OYHAsiPeZKeakpQq0ZFxXGx/DPrt/VCviB5RALuhgLOp/jboHREUMCBRoxfjodCSKtsrygSxjCHK&#10;URqANCP5nNFBCp8U6yXx/g9lQOmG1bHU6hNlAkP2V2QY1vEn48PnvJX/2GPz6Zz9CUE81TrSZjml&#10;wV4kEJxTrSS6rq8jmX2Nfg1t1NO+i2u3bsrVm4gBMm8SALSn4x4CdQ/V7Q1PaWvQuHKVrIJSkgZ/&#10;He2dHQSnUFRC08gI8ySfHXRlCVhLRbU0NbZJCzhSY3u7tPV0SWsXEuhFuVJWjmBeTrxU4T5WWp4p&#10;uQXxlIbmTQ/CC3SL9HaJbuRFxOv0nFPSgrHD1MDw1v5y76F7A9j7gibG5zwfbLGRNqmhv6UuL5RI&#10;PS/zHVlGrmO2NUtmWuh8nhuUjUUYaHvYQ3/1i9jcmJXy0rRdHSWeDUpssB+lPVuCgc9dSQ7Bv+Lx&#10;ZUp9N2V+6h1RQl9Xj+Q8OM1BUPir38LBv/9Hj8Dm9jrli1Z2t0nsCFGFDPWXMWqkU5Nj5n2gJMMO&#10;eYssIpad3ztdos95k5NQPdVYJz7oqeSFPpXe3BCZLI+RcXSPxgtCUEnNpFCrTUmW0d7RI909g+b2&#10;c8JPfVM5uzovGEYwaKrQrimNNCyd5ZEu+pn2q5L5OZ/sn32sLuxn1BGOZjoTBK5BNyU7uA7V9Mpt&#10;fBoesPDfw48Bquk1fBmuMq+olSdYgs6LV3F6Q4Zcg8FDuwdGouMRdfMnz56SFXhRFrOwbXR09Q5L&#10;cASKqCnpkp6dRVmrSppbm6Srpx3JiUlp622VUhhpZXXFBIdayoNJUtdQKsMTfTLPwt9IIO7FFrMX&#10;HaOuvgaZmhlmp79A6QclU4KASk3otMhXvz+0H0FNcFbBGfS5K2uKydTWxQk8Cn1qDG3qsWyNkOW2&#10;NFnsyJGd5WF5Be61SflTWW59qKpO0LA2wO0kpb+F+XlDhFhmbpDBbqLvtM0mQTc62iCpWINZxPck&#10;k8urzyU8NvLdG3vJNRDggW4XjDYYbJF+9uJw+4wkBrvxD9//DOtklKub7863g6Dwz14nB6/2F47A&#10;Nid6G01gkdEBBtRMiPSXRQxMtnepeNanTkxN42Kb+FOv9IqSgJqYeyCElxTkauwgh8qTYIZESD/i&#10;bEMEhVm06MVw0S2jBL/d/qFhqa5ReeT9D12U4iOdJSPSXsYbkkyX6lxvFSSjpf0/yb/wkVk56aZx&#10;7TYL/mlksW/cvmI8qW8jB37txlVTJrqLNLXBDZDZuIlH9RWyhBv37siFq1cJDmQHj2zkoc0jcXJ6&#10;Ju4ezmAID03fghs4gK+POyqqrtT13y1u1fUNEhQWDl01RWLBFnIKc6UU/KOqvkIKKQ8lIxdRSDZQ&#10;VUcPR0WW6TFop29kYWFS+mBw6c5fSyzt3TWUi8aMXtESJaPXb7bBRnRR3qARzbIYWyinr8zfXhEo&#10;NjdWZGZqQDLSws3fo8Ld5PlsLw/BK6FGyQnJstiUgU5Wt7zCV2FrFd+EdcUk9j9evnxNgNqAHjsj&#10;HT29UGVbpLt/QMIj6W8I9n37RFsEphBve/F+ekuSw90lyM1G7lz6RdoIhh+ObbKsWUqKpZQQJ2ct&#10;TDr1VjgICvv/Xg4e+V88Aq9ZrDsICNGxQeIBzTLAw0Ha60rZSa28fVdvaClWkLO5veOz32kWwJ2r&#10;q7M44QqmjVM+Lo+w4LwvWWFPZLAiCoeqcOnNdiMoBMlcc957u62s0kJ2o3MyMz8Ln95OkpMTJZNe&#10;h3eD7IWGI93p7WxbdmQvyQQqSvEaTgiRfHR9ZrsrZKajQjbpjLUk8v8/xz3c1rQD+wrg8d6pgLIG&#10;hbuwZBQ8VsxAO5Q1O7hBNnCfAKCloRs3FUvAlMfmsfgEgQ8E+4sr3gcKDs+QDWYkx4uvp5skgH9Y&#10;G8Pml8CN4hB9i42RhJRkScXoKCs/W+qaa42+T0FZlpRW8jsuZKqSWoVo3SylIZ0qXa1SFdOzQyy4&#10;/ZSKAOm5X3sOFPDVHf/LHesCbvVEJiBQSlpdmWfOSllRutRVFUolgHwCOJTImrwYr+SciYSumyqr&#10;402AyLOGUbSOZevfMVaeLxssxzoWMdjx93SQMN8nkhTmIU/vXZIn9MZMkH18ONbXt6S7GzmO8WlK&#10;ro2I5I1xTGqNJtcomNpBUPg7vqGD5/iPH4Hh4R4W20jT7KQ4QgH+vauUBQzgt2eEhUdiVvI5RRzL&#10;P37z5jUdyIWSV4wIXmaShALghYT6SiKey75+z8T12Q0J97eXcNdHgHt+UpSbJY3NTVKMqY4babqj&#10;B2JsuIxFx4RLUWGOBPh7sZA5SQR02ASsIxMToiU5JY5muSRJS0WELDVRYqLDCXIREgJTygu9pSD8&#10;iUNwK7PD19jBwc6USJyf2ovTU1uxYbFV+8tHuJjZP3mMpeUzCQzwkRSeq6Aon1JILaUSdPtHh2We&#10;8oNKSmuQ3O+YnJwEXPaVHCSpm5ubpbe3l+capYTyLuj+3nMlIT3xAxIWSiHVngIFkO/cv2ECgd6n&#10;eIF2IytOoHTda7fIEu7cNeWim+AGBlTm/tt37vGYe+Z3LR9FxkXtednXsr72HMZQkgG1tXs8AbaR&#10;PiaR+2JgdKUDxGblZ0pbR7O0tDdgspMkBSVpsLRgbOXFSyH19oqaXGloIVhwv5aO5ggEs8hdz86P&#10;yMpzOpIxwVGdop1tpStbZa0JCGxMtqEw61wGC5ihkzyJoK4EB19XG9l+PiEvl3ooL8Yjlpgi820p&#10;9BqMyjKA8fNlFcT762N7Z1OiEQW0Zi3jNNW5uz6UiFAXCaVE5GhzRXzxFV/j/e0d8A6Q795EpVU7&#10;rS2cCyUd6EZlCqmMx3YWC9lfTiMD8tff5sEzHByB/+wRmJ+fkAIwhCC45mp4kx4bLJ3VRbJM7V/H&#10;1paltrzNLryy6vNKOPrvdPFwcbGXQF8XCQl0knFqy8JO0EpX2tzZxjN3U5aea42XxYLXW3mO7s3S&#10;svT39/K70hff0DzXKbVFeZKdECXtlC7mR/so367xVOjgsOt8ifbSa9XBMQ5b5p3LLGBffXW+tNTk&#10;Sw3c+AZ2tQ0V2VLPzrYkL0FqitLMfSp50VRTILXVedLQUCJt4BG6O21AoK2qqgCGEH7AOSmSnZ0s&#10;6enxJghZg5EuIgGwb9xcHfFWZkfOQq3ey7pYaynn+s1rEkTjVwSPS0yMNwErMSFGkpPizAIcGxNh&#10;Apg29Xl5uiINHihhBLtMzGUUsL1Jo5lmAr+i1aR6S1dRmr16S/EAxQxuABYTDMgGlEWkQLIu/tdp&#10;GtPAcAd3sxvcd5tykuIImj1cxm/ixo0bLFqzvzmxXiJkqI2GqSkJfL5oCY+AeUODYArU0jS6evMJ&#10;yJXQORuaqyQxBTtPjmNOQSIBIFWqcWzTsYl8tZaRFDtQDEE7lReWxinPzJsM4IWW76yGN1oyYr4E&#10;QNYy0dwMwQPRu6qKHImPDZBIjHg6G7RZDKXUQTLGhhiZrIuRrdl22SbgrM4DJO8pc/2VK0W77yfH&#10;leDwRipoVnSwvSZernclxB821r1fsT+1JVi9XzZVDGKVUtXs4rJ5aeVc6FyDlaZZwTabKqUYn0MQ&#10;8TSNg0oKOAgKf+VbOvi3//EjsMPOqLm5XBKhn7o/vS/Rge6SGRMiG/DpVxbQjX9u2ckuL69AqUwk&#10;QHw+QFvAIpycEoa3LQtpoK0kwwYqinKS/rIEGarLld4amCTd1TIz1CSr08PU/N/hCS/h+SenxUse&#10;u9O87JS3x2NtaUqKoTwWY+JSmhUhizTYzQ41SE89logL/bIJ2Li1TCfrTAtNTASyzRk6pEcxVx8h&#10;VswheoZbFnz2paFaDFOo+VIDf01QsYw3UBgnpTwr0TjCtZakSAc74JbiZGnIjZO63Fip4HXr8+Kk&#10;OjNaanJiYcDEm9tyzGUqMJepgnWjt2WZCZKHImdeUphU5CRIeXY8khkxUkoNvjw3UfJSoqSigIYu&#10;7iuiyzcNaYq0tCiJR3LjqdNjAOIrRnDPmAPRiaxGQtfv0HxGAFDmkJVSqjt/zRK0bGRKRwQELRPd&#10;JEBcuHjR3KcS3tqjoFmHBqeCgjwZHOhDW2gRFtCi6acYRFMqCAmRGDKshMQYiY4Ll9iESLKGKBOg&#10;8qAkF5XmSApSIIWl6XgHaCaVIvVNhWAEE4ZaOqWWlCiYTiJToiWkGXbyyjrSzGCNctAbsyFQxdst&#10;MIMtgsUSpZY+QOAB0+EcE+VtcANvl7t8J3PyZg0NqsooupCTZKYxHTn1SbNhWXv+OZ3sn76UNINN&#10;JRDOzYwhwRKHzhOsO0qorg63xe7ueTZKj2UFivbeodnA+gvwkB2VdN+CiGEJsJpEK2FreXUdcJvz&#10;bGPdZJnWLOFnfDwOgsJ/fFk7eIG/cgR6+1skPNRDAryeGPmGWPjYK9gKvqRz2LqTn5ydQXE0mDrp&#10;b+un+33tFyy4pYWpaNF4S2aUqxRHucioAsxF0dIHpVAlLvoBmYdKYmR1rP3ta2+SNWjZor2zRcrA&#10;CMoIDqU57ErzUiUXxy/VMsqjuzY1xEVyWUwqU3if6AINIBExWpspI9Up0sNrNGeFSSt6Qg1ZoVKW&#10;oNpDrlIe7SzFIc+kBMAwL8RV0vwdJTXgqXmeOjSPhghWI+gLtaQGSH2CtzSn+EtJ6DOpjfUwszra&#10;TZqSfKUtLVA6MkOkN49eiMIY6c4JN7938XtTajBljjJZG26RGpzJmjMQYcM4Rp97fbYfZfBpWUOI&#10;7eXmomxhFLOFxk9SaohcuHyKHT3yE1fPI+MNo4hAoFmBloj2Tg0GuuBrdnDlBgyjXaqpJVuwlJEu&#10;XkKc0JHPlpIkKWAGQ/Q2dHA8a2m4ysNlrbiExsJ0cAIa/7Jo3ksmM4igsUtLfGpmFBYZBCc/lOwl&#10;kE5nHwI8zVrU+ZNTIwheIVIGsLzB+15cHjMUUw0EQzC8nkMzXaA/QBVNNwFoN2AaGW9kgoFmDNtk&#10;eIobzM2NyhhChtrTkBTjI3HhLtJYlmQeu9xTIPONqTINlXiHwP+G59he/XuCQXd3J58Tza3eDprm&#10;5kwXtj2S7M72d+WZzQ3xoxt5Ze79MtEWic3qJoIbBAWdylB6QVBYIwiYoLDbZ7cGrqDZg4rrpWWk&#10;47uNjwWYwq80FR4Ehf2uGgeP+8ePwOzsuKSiXhpGC743Ynah3jCBOptkeW7G6LroeMm2p6yqWrJz&#10;KA3sv4T+0c9SXVEoIX5OUkY3c2V6sAxVJbFoJ0l/aZQMwj7qKw6TaYTwdpa0bGV5sXVqsnEpKTBB&#10;+kzH7vwc+vpL6ga2983QSAeDZYuyxHM477OUK+YnB6UPzaIWzN0bS8ky0sEYWNS0RBaInHcAukPu&#10;D8/J7dPfyI2fT8gZVEcvnTouDy9+LzaX8DB+fFF86EgNc7ktSTTYZYc54zEcJK35UdJTTL8DYmrL&#10;fZWy0l/FbQWKrsXw4/MxcM/CozhR2jOCpTbRR6oSfRHD8zYieA2Z4VKe4Cf5EW6Sw0443scB+QNX&#10;yU9GaI8MITbcWy6c+5FyEx4O5382fQZX8Im4++gOZkBWJhEdyGQIWg6yZgVaDtKykAVYpnxEmegy&#10;chYXsCRVllFyaopMTIyxSC/LzPS4Oa4LC1NkC3SXR4TANvKQ8OAg8fOCTePriaptBOdFLL0kQUaG&#10;PCCQBjqoyRoUtHM4vyDD6P8ou8gaFMqrMtkRF4EDlZkMYQl3Mp1blPdUskJLQ5YOZbwNyE63X6zK&#10;MtnYFBnCYC/d0vGBkqwZgpctqyxMnc1ZsoJMmhljZXWghGCAdwKPf00Jc4Ws1Tpy8nLlAXIUj+xs&#10;UXd9hi7TdWi6mC+RHV26hnHPFZX8uM4xvWEe9/SpA0GN8h+BLz8vEwxlGTn2HrmCq55aw966fAZ5&#10;9ysyO9b3m3N4m/Rg7cVvKbNaVlWdr71jlSChplCKKaSnp6JY+y3S6cijIw54EBT+8aXu4AX3cwTW&#10;159LBRLQIUFu4oTUcy7Acll2KgyOFWlAWmHvKK2s2s9T/uFjclLjxZ+SQH6cCwJ4XjKGZPEYEgRd&#10;hUHSi9l7F8FhqDZLXrKIWIdeXFVVNTI2NoGm0pBkIElQXlgoxbm5MoTy6uTYCLu0/YG1f/gGf/cB&#10;yozRbSCLGgFoB1bN5irlgYUxmR5olj4YN01FyVLKAp+O/3EsEhAhLg/E1wmhvCfXUGy9LE8Qwrt0&#10;5ls5g1bRmR9OyEU6kO8DGD97fA+g3V7ugz+oUdBlvBqUQaRYhGYItwCULRgCRkEP0N4hA1Baqc6L&#10;1+lDgHFkxQs0c7h0jQ5mAofSKRMSEgDjQ5GhcDK7/BQWe0/Pp3gR18ks9fNEHpME/z4BTMP5mR1S&#10;5siAe6rWkgPSJmgd5SRLUlKUsU7V3gOV4yiroDGNOTTSYVzPFDiuRsZkAD2rKTCcmZkh022szKLV&#10;1UUWTGUXabmIfoMt7qMUMz3WT/9Lh3S31JguYdVPyiRYys6KLLYXIWsdKwutebJOZ/vWMh3Pu7V8&#10;DzrCHV3dIEUkI60yKwO4nFlHDX0TAXyedM6Nsuo6SA1lkkE3eUVdDdhHBdIidQS0bOwzQ6Sl2YKN&#10;ZabFyoM7F+Xh3Uvi8PC61ECX/nC8glBQAuHBheMSBsYSn0J5ENZVP3Ivk5ScBgkqqrs0PIKq66Ja&#10;xm5zniaCoXlB7UXy4ynH1c3JMLyUwHAQFP7alXjwr/8DR0DVJns6G0ynsofjI9r6o6S+DDAP+Yam&#10;qgrqvO92PcFB4dA9PyVG9nlvLiY2HC2YR5KX4CZVSW4y1ZRCrZhdN7r2fZSOBsvjZAKvZoGzbh3D&#10;ExOIqOUirWzZ4U5zu0INvAmKX3kxYnhc/GWlVVJcXgXgWWxkDHQRqG/BzhHpZKVZzk5NmNr56NgY&#10;8hqDRq9paHRMGlvbKKMgmIbY3szUrCzBKV9DskJxk8/tcn7NP1heXqYuPs7zDUhLC/aMgLIFSFin&#10;on7qSjB0Q8I5CNlud1zoXFl07z+4JX7szJOS4ywGP7CKLlw8a1hFiiWYeUdBZbIFTIIMWKwA8u17&#10;cpVu4yswia7fZ3f74IFRLlVw+zbTy+kpwddJ7MEdntrcNt+xlkVssC99fItS0iMUWgNcxdGWjOMK&#10;iq7cp/MB8tqOMLOe4a3gSGbiibS2NwSBXHCRksIMqSrPkzJA+crKXFMi2osZDI/CzMKHQktBGwSK&#10;DXVGI2t7SQB9Q3agtFPNFuaR4dZS0ehQJxIq2WhpuYmPk41MdPC9vwTbaE6T2coYmalPM9jBCsFA&#10;u+hnpifE29sTVlQIQnQRZDnJEkhJMzIK3AOqbCBSGxnoQz1Hh0rDdwdZpWdIgDj7eRmNowjKYIkc&#10;5+6eNnMeTUwMyRN6cR7hQqebosRo7UV4Hy9TctkEEiuuzi7i5+PLwu4i3l5uvD66X3iLq0y8Kv3q&#10;jI7wh6GEpEqoH9pQYZKTmSKlYDAt9dVSQsmzsgQSQ0WRNNdVHQSFz1s2Dh79TxyByekRyULC18vp&#10;gWTHB6PNkgylb1q6upqMs5l1JFJ2GBm2LMZ/xwgNCzAieDlkCjUpHjJRr14BETKIvv0Q3cbj9Rny&#10;HHMVLTFYxxhNP4NoCW1pAfczRgk7vpAQL0lLRDd/dIiFak1qcPhapcY7S/lhbGoK8BNgtQ/htMEu&#10;ygW9sjRB2WNqmE7XKY4Hss2UW9aR5V6nV2NNmVH8vrqMxPPirCxQa56fR157dpoFcl56EMrT9zoF&#10;Y2qG519CzmABsbxX7BprKgvEByFB/0AXcXW3Rc+IHaPHU2Nuo7IUZZVFRjDP0E2xAlXZiSs3rxr/&#10;aM0K7lH2sHpKK/VUxe3UWlStPm8SBG6qDSmOcQ63L5kspSY1VGqT/KWzIEaq0sOklN8rkSdXlc6s&#10;KGjAMHqigzzpSYiVUEDlkLBgI5ntAkXXHQ0mF3a4Th4s1pSNlHGVl51kZnx8qERH+0s6YLr2HJjA&#10;MNVPMCBjw5xIKacvXixTMlkxgUEVTrVLWTuWNUBM82/UwKi/o45AE2dwLFVaXR6juQ0CwFhZlMw0&#10;pGB4kyqvEa7bek6ZECpzcnwCC/dTwF838Xdzp8zpJSEeHnQR+0hCkD/kBT/8K7wlhgU7zscLWrOr&#10;ZEdEkcUtQKnepsQVw3tOwdNZNxtvxPHpPbF7hMw5nhvhwR6UHd/HKF6zKXrD99ZUWSINUKjryS7q&#10;8jOkNi9dSiE9VHIsKiAhlBMsa7ITpQFto5ZiymcYLtUj/NeC+ZPOJkptTSXZ0kowbSsvMD83Fecc&#10;BIXPuI4PHvoPHIEZOpRLSrLEl3Q91MdOijESH+2qo/6L7HD8uzb+kbFhoxr6dw1thAqgHBHk/Viy&#10;Y1ylNRdMoTwK+80EGWYxGCRbGKeGvKHGOns080cICMrk2JXg2ffbyc1IkahgT2kBBJ0f65DORtRH&#10;kUgYGeyQ2jJ2vDB9agqSpK82WzrxJWjNDTRT/Qk6sAVV7KABN7jq7GjLBCCuB6SuzwySxuwwfo6U&#10;qqxoI209PalKsp8eo7i4RUUHi4+vq7hA+dXp6GRrLEM/HOPsiG0cHhvG0e0HlIWohWvnsbKItMdA&#10;9Yj0PrUDvYcHwMVLp+XS1Z/ABWwI9AgY5odKTpK7xAc+xAL1Nvz+m+LpREbi/kAisUWND/eRAMpH&#10;GfRfTIIzDAwM4YXRCZOognJLOWWSGskpKpIIlD+LyotNySgrKwF5cvVNHjeYQWk5tF76EGrAEAaG&#10;W2kqHDZNaRvoGal3spIKVMdoG7bROlIT0zDKxsbJyAbxpmiulDSCixvBIDHMhc35oryab5PJMqxY&#10;K+JkbQK6MhLam9T6X7/coTu6Eme2aimrr5NO6Mn9wwOo4hKEJocpU42wk++R0eF2ymHV0tNWJY1K&#10;H85g4S7IlIJMsgkykewMiz9EXV2J3L97kb6U2+LscAtqtBIafjtqKTW52t2VOL6vFPCWTIJkAZTi&#10;3EBfyAnheF7EQxiIl07OoT4A90Ewq2EotBN1RXhdlJifeyFV6O9DWmZDp6krPwXMLAMTpLSDoLDv&#10;q/jggf/xI7DCjjcvPx3KXSA7rkeSEe1NUAiDDLJmaq0vd6kTGwjP2djYwtn+c+qkH/sg2hSkcsuR&#10;Qc8kN84dU5gI5CwyMEvHXawc1g7ZwjwmMjuAk3s7jgf6+qEybrNh3D/KPTsxDUMpH3XUAHGjlPIU&#10;V7Fn9o/F09nZ3BdGKSAQh63YIFhLlNBS2f1mxQXgFRAkxYnBUgToWUhndzHsJqWeVsAGqk8Lkrok&#10;H+nCxKY3F5c0rEMbAcxXp38/IOixmKDurMe9qChDigpSjAVoXnrsH37fnfgp3LV7iFY/LCTwhbs2&#10;NpST7gAiI2oHnnD+yiV5YPdYAuhveOaKdLWHE6UpBNmgsnoSdNwhD3hAp3R2eYicxUNjG+rAsXgK&#10;dtDZqT7ErMlkYGZuv2JHv2V6UhYB8tMzkLJg0VOWUR6U2bGJXspxXXTndrPjXkVPqJmfu+glGZPl&#10;59MI1ZENqGUmlqyKMSgF1TCRCPJ9PfWUjDrRyio18tZq1JRPSU2pwTM1MTJbFSlzZI3qf7BORqHZ&#10;1WtKmX92bJGZeMAc0jnQ2yI9bHqe2N4y2IGjwx2J5/v+sKt9+fk7y03L61pkud/wWTb5LGrTqkFE&#10;s5zOpippQxyyiiyikusmE8quOrwpey+E5k9v54fgRFcArM/Lg2tn5eqveHJj1HP21Ddy/icc6f7s&#10;Bzv4dwdH4O8+Aj3QT5VtFAG4PNZZJwNYIuqJn59FbZ9OXR2bMCwe2j2VqNBofIy14/TvGS+4UN1d&#10;samEbliY6MXOiSyBMoGWj/qLQqS/MBQKabps0ki3VzJ5Gi2a/YyOLuiFaNynp6cjU438cWYWO9wM&#10;6sgJsG8STAlBMQ3tovYnY9G6cGxsqMTFhZkO1lg6pcPD/SWUskpUGKWIMCw3kd2ORwdKd7bZyDfk&#10;QCktSYSemhNtAOXZ4e79vDUW0H5D48zJoAkMW05XFowSyjrTg41kKymyTk/Ih2MW74WRyZE9d7+R&#10;SN7HpatnCAwA0YCi/iHUr2FmhUbFGm+I8Og4I2Pt7etBIEC6mUUxgWwkLR4farq9VRY6FiBWmUav&#10;P6Fsu0R5LDox3OgYZeYnSn1zqQwOd8oQZT0tF41TLhoYbpOFZbqUKRfpwq/NatqprAFB1U+fIzmh&#10;ZaWRoTYZI5MY7KuXGrAIPZ5hnHsN2InK9oIstWbKQn20zNYSIF9My3OkJF7vGiupY99LMgUtqy1T&#10;ylteUVXVBdPQODO3RLlqAVxoEh8GneNM6LBIU2Rmp4mXr5u4ebL5YHcexvdob0uT37XTply1SIDe&#10;O1ZgCO1Qotp59ceObvv6svfxoIOgsI+DdPCQ//wRWOai1SYjH8o3eex+8yl7rLDLHehuNbIQOt4g&#10;MxBHndnD00UyqeNurjyn3rrBzu3zG9Y+/ERKgXR2RGQvAn9kvIu7C2LJEtRjOBbbyWhzO92KK5Zx&#10;ans3VDbbOtbgg0cnZZja/d4xz842CiAxlfpubDLGOnTCBkf7wbEPkzjolTFw0ZVe2dVj8crdYfeX&#10;koahDkwcbVrShTIRsDInI9UAhErHjEsIlUgyqsSUaG6DCR48B4ua6t/onEQWZL+juZnFv7wQox8y&#10;Ejya62HWVGIsFOlnI7GhTtIMc8eyM/14NqSmRUpttI6x8WFTQumGX69jkyysvI4ObCxRKzHvqW4u&#10;Ef8wNxrOAmUOau7K3LixFp0Y6QffKDEd1Z8aNXXVaBslS3wqjYbgTjmcM7nF2q1caAKDitlNztKU&#10;hmzFvHYp42I2v4TGEfaZOucIFPMwsoboWh9WVdTOWmNlmgjdVhlGQzitvSEAaMlwto5mNABltcvc&#10;pOykY5FFfw08ZnOTpq/aChg97zCuPzreKfRheGL0E4jzm2YCibEhAOjn5RE6RRqQPzy+69p0oOcD&#10;JAE1KtqhkU6D0MYLwPE9L/YCBdUpdLfmIRIsQ0SYW4IhtbwmU7NLBCOCN3Niap4gCSON59yEqLCi&#10;Jc9PJLcHQeGPvsmDv//Hj8AmEgLF5RkSFeNOjZlaLnaFo6TVm3jTRkWG0tE6hw5PD4ybTSiHKeKC&#10;77KbzS0JgiaZGo73b3kZHcOT7GjxXWZn9WfGGECuygbEhzhJdqQr/gZJ4AnpBlOYbkxG3Cye8lH5&#10;WwtO62tMzr5rHlpFOiA6IVk8MXfp6tvbSPeK7twUKJcucOk9xZcmNA8ve8xqMD2B5ePj6y7uXs44&#10;ntXJKDRMbchKRbahta3RlEvUOU27epf5fGuU2BSUfsGitPECHR4WXKUYvlErld1d7Od+/jo6gEuy&#10;4mSkp1bmx9uhsmpZjm5epDk+5htg3S3r67zZeYEiBI9T8H2PNIj1PaxAhSzOy5Ky4jxprKvE26DG&#10;LKaZ1L1Li7JlqBtTG+rv87OwsJirAOZqDvOxoZ292TlpUgggWone0Bq7/hWkKarADjRj6O5vtASF&#10;GaiXZAiaESyTMWy8UPlrDIbmEL0DSNYMQW+HBlulqiwXzSB0gwDY12g+k40xmanju25OkWnsMbdX&#10;Z2hiU8zoNdnHCtTWGp5rA0B/QXraG6W354/FF/Xxfv6eYmt3Txobyyk1bsnFc6dMz0Gg5xNZQjpj&#10;71j8hIvfh8dkc+c1gWBdWnuGCRzv/3VDDZYot23uCjBa1//l57x3NJB0aAPbPJ7iis2FRYD1GAe9&#10;zIPy0edeQAeP/3uPwGuWs8HRfkkBKA2le3cW56uxnhqjD5SZycJheNnWU3qDXWu65CTSbJUQAIPD&#10;0yzgurPPi/GQlOCnTEdJBhdIC8WTFyaRznhcphIxSU8KdDS3Cbi06W0iOkeJIT5SDbe9BRlrh0dX&#10;ENoLkiKMb/oxR5ltyUPHJkmmkLWebUqTjQmAPxbgd+MNi8+7rGCMxc0vEOYJjVTBQb4ShCheOAbp&#10;EUhzqBuWKqKmsqNPRSIii54I3fEHhvhKc0eTLC7OA8Rmw36Z/nsP8B8821BnlfQ158tLbcgiEKgF&#10;pSAJ/bFgYMF03m0vNxYHZRLDodXhfBrk0mW5N01Wh7JlbbRQVoZKUAdtlK7KTKmhu7uhnIW7vFQ6&#10;mhugjhZJZBisHHbKqXFIbNC4193WYF5zDJquai19OJrxTy6DJVUEMN/UXSVDk4C5dFqPTvbJhCqc&#10;UlOf5HZ2boRFb+5tQFin3r7Kwr4MtqCmN4P9UIEJCpolFFO+iQjxNgvzyjiL+xpZRG2MLNbHQUdO&#10;R+BuyrC7dOwgXd3Y1GbsR1dW6G0gUHTzWeoq3u+Z+fB9V9WWIAfySMKifDhy2wb3uHr5tDyDWVSK&#10;WN9vsoPPMGpSptrg6LhExCbIc2S19zOmp5V1ZXmkuvLpeAKGo9pHVt2qg0xhP0fy4DH/sSOwurFs&#10;LoykhEDJT4+SvNQw2gAWpBWtGjcYKaVllHBg54QFOMmzh1fFy/6WON+DoQFLw/neBXF/dEk8bC6L&#10;J3Vw14fowDggEvb4kmXaXBCvRxfF1/aKBD+7JWFYIoZh5B5CphHmiqKpp51E4t+bBjW0AqqeE89f&#10;kx4i1QC2w1WIj2GmM9GQapyyZpszMc+CecTO2DpW0F3qQ4L4t0PT/r0LqC6k1sXU0mT2hgV2E8ct&#10;1eRf5xiokJ2KzQX5+RJ3Ps/B7c98OarvU4gmU2ddlixNtskSWv+b6PhMT3UbaqZiOWYYy8kP6wxa&#10;rtP3qEFEf9ZbXWAorb3h+3xFgHmpkwVoHTxi+znZx4IUQ5PMAA9Q7Z5oAnpKYpC4IVGuIn/jI51I&#10;aKzIAj0bObin7R2NBIx8GEXZJclSUp0pYzP9CNhNUbPvpgwyC47QR1mIDAFPg6Uli4eySklrL4LB&#10;DwgcQzTwKbtokoxwgDJdCfTM2FAvAsJD2Vwgq1sloKBftNCUZDKEdUDpTXyY1cfAOvr7eqSwrMhg&#10;MNvs/rtoRivE5e1TTSPhUcHi7UMWAqOqp78NTwlkxRENVKB9YrdUaH3uveW3/X6f88ursJ3GKKfl&#10;GeXTD8cGmcKHY2Fp9e23+YLPsEN2+dDuvvx85pTpN9F5EBT2+w0cPO5vPwIrK0tcTy9NGp7O7rCv&#10;sVpWoaQuAmBGBnnRqKUAHjLQqkFD5+mf9xkgH6EMs8mufhma4yRuXH3o6jSXQsnDplFHF2WM2Ggf&#10;KUrzk7bCMJlpzTGyEGM1aTKKd/JEXSaeB7XvlY+62dXPzL3rVt5EcXIFquIqZS8FHzco+6wCQG6w&#10;21yF+rjOorepsgo0SW1S+lEvCDVvWUUvR/V8VPfHyxMzenyQJycwePlMG9H9fkGdDeWwloJltrdU&#10;hhqxhVxRLanfHt8dOn5/OzRAWFcgDRzWTmpLN/XbIPGanetr/v02x+fVunRUs8OvSkc/KBbKcQwA&#10;6xNpQHKjvAxMIDsOcNkdBtYdiQScfrnHNGmc5r5CGhfzkL5Oyo6S6pZCqaGBsJZyUVsXneRIhijl&#10;VHGCpeUpMi4AZhrQNCgs8fMUGYTiByYgwFAag6FTgfJsHGB9hM8T7DAJ9FvU4xsSAJbTZbaN40FW&#10;8coEhPexqmWUcYux99TuYy3p9fV2IhKYSynp/Y51Dfg2j+7Ru7Ip1Q2V4vDskdy/j6QH+IESBLY5&#10;F/aO5+AAf2ZoUGhq74aaWy0qja1zbxVpdf39729tY5tr6f3PtAVOcfvBTfnu1El6T7QH5c5BUPgz&#10;X8bBv/nrR0BB484ui12mpuJvx2t2zmjBt9cWSjWm55kImqlxSBg1+IQAR1P6ifZ4JKFPrkuCt43R&#10;/UkKdDAzHj35ZLjuycHOuKY5SZwf5SS0ezLYleaQvmu5KYO6fhpZRxadu7nU9zO4SKtyAbhhg0TD&#10;1a+gvv6hXeHHPu0OV2BfvyVLsPatjSH1PEzQmZ6bNeYlH47SqmKppUylfRhFZAZN1cWGktiClILS&#10;HLX2/J8ehTR2TXaVyHIXixlibptzmhVYFvnJ8R7D8ddSjMpAbO5tmkKy+t2wZg8aFDRj4G8qB66Y&#10;ggaDN/o59Hc1uV+n4a9ZGvPD6ceolZxsfwLmgLS3FUpLI7tsRlZ6BGJvfD+qAIqwnXVsInqoi2oL&#10;lNH2gXrpHGk0rmfjeBs3dUC77KkzoPI0WIHSTTUwqNn9PAFB5SzGx8kKkMYeHmk3n21ooFEKswHp&#10;1ZHMEwxhFv2gtXEZrYB2Wp+AMCBWmUiDvHc+7vnUK9h/1rZ00StRSzCalI6udqi89ETQFWwdy0vz&#10;+GA4mV+V5vvI9h5d4KcN3bQEZdq9XclWCes/851raF5YWpPGth5p7xmyiN9xnyY21r2ESmbvHesv&#10;6Nzek1Es0+y4tyQ4B6NMRQ0PMoU/840c/Ju/4QjsALAN0ZGZZNyqAp5ek3C3uxZcAKXPHFQ+E0Mc&#10;JS4QlVCE2noaClh3KEfAJrHsPtldbbG71d2oWYQo67zU+q8uRvyuf0enZofyxauNOQBDtO2nOmVJ&#10;5aiHsVzsKZERmtG6KBP1sFt+/IjU+cY505R1/Ouv0NNJMjtF9R6orasw9NC0ZHyUKR0sIXqnQ30V&#10;9g61N2zHnGbzI+WflrZmeWz/wADmZYDOZQC7vfDitVmtrbXBZBYfY/dsE3xyc2A9/eXxyizMs+yG&#10;1QBmoyNZ1jCBed5bhkS3+kfoMdQVYxvO/+DbWvrvv6yFK28JDHprnZTH3lgCxBbMnxGyhOdjTTI/&#10;VEO3tWoBvZa6smwZH2wzQV93zw01hVBDWznmlpKHAufl+CKU1xdJFz0HA9T8x7C4HJ6iu3t5XAYn&#10;OmVyjgYxsgR1TVP6qTqmzfCzzgm8lwcBkofIDMa1oxlguYZSZAz2qlH+DmRHsMZgGU3WJiISSKmw&#10;UVVhh+QVpAeVBPnY0AW3rX9YJvBO7mJDMDA4ZIyTEhIsGIhqDTmizaT2sBoYtO/lClaY2nvQ2/q+&#10;Ppeyfz7+Kvv7olXfbn5RM4VeRPDom9ArAAOdVRhweh7qmFt639Z1fBJTHR5jHS84f7fYjNxGNuTM&#10;+dNyH42r6oYDmYv9fQMHj/pbjkBfW6X4IsKm1L8Ydvy6i08LQTyMXX2oy33xdbghIe4PJQGZ6crc&#10;eOw286UXL4WhrnrE5RrNYppIY08FNMQGAEz9e089JZ4ugMeWciSeMUDh4p9CCG2ZRUK18V9QVzYs&#10;mje62OytserOVxcxS728A/Dyp1+/kWt3zyHt8KP89P03EuztIXeuXzb1Yy9osN2UmNRxSxc1DQib&#10;u0ynnY8VdD84Yqk4rtk7PDCqm2qm01iQIF2ApsPdTVJfU26yhDcfoXyqDn5szKcpmvv6YligR2vj&#10;ZHMsT7YGU2WrN1k2AYU3OlP4PZv7i+TFTD1Cf0qv/XuzlVXcyZYp32wvjLDo9srcSBMLZJGMtKPe&#10;ij+BKsWu0Inc116P29m71y6rKcI7OB8sIUMauyqlf6xVRmd6DLg8QXYwOkWz2mSPjIMXWOUsZlnU&#10;p/FK6B9okuHhDjMnCQ5zaooD7TQm2EXCvR7L6kwHjmhDMgjNeKw6WuY7CmRNDZuQj9iE7vl7Y3AS&#10;687l5zIyMWucy1Q/qroin2wnDqkQF7wc8iQiOkQeP8ZiFC0nb6d7UG7fx51WyTj+6tjYfAntdB0a&#10;7hRlKqWsWspHy6s0s+kPjFGyGevQs7yp9X1l1XUysW0whbvIllxGtkStUfXng0zhr347B//+k0fg&#10;NdS7VwiOzQIENlXjJEZNOJ7STpSPBgSkDqACltGOvwV28FoVK+kWbajKk1B/Zy4mOmHdHOjqpc6P&#10;PWZ3U7UpuSQi7FWCrEEp/0532w206Q/QEapBY4eafUcr6pCY0lgW/L17sVfyfHGIXX6PtDVksSO0&#10;7KLG+ptM09Kjx5jMXzglF66dN3o/Nneu7GocvUTkznIxGbllbV5jvMJN643J2V+9J5X8sYOhEhq+&#10;AZ7QEt2RzR6QapquGnOQTeiolJmRHqkE23iJBs7HaOPtHT3YdUaATfy5urPKdXdDrd2cqZU3iw3y&#10;arpcXk7jBT1WLVuTTbKJmY8a/FiA4r+yd/3tJ18H8B3tqCaBo3Fsvp9yTSeBu09WKVk9Z0Ffoqwz&#10;C8A80ttkdujWMQwtt6GtRrJQdS3hvKltKZKmzkpovvWAvC0IBrabDEHxBGUbqfCdNqMpfjCIEdIQ&#10;3hBaMtI5SzaqznYJEd4SC+NsUmnFZAhTzfST0KU81ZyFEjblF8xmluH3/9FYox+jpK5eFvk+Jmhc&#10;nERuJR0FX1Uxfck5rHIbN2+eQ7voutnAbD7Xxr9336wu2n/HUHxgaUUd1cClXr4hMBDO8VHY3H5t&#10;SkiaLczRU2EdiiWMTbzfP7MAxXkW1VQNBldUswovjDtgIQdB4e/4hg6e4+0RUKeqJtrs341XUlgQ&#10;R/fqfZqqHkuQF81VLPZh3q7iaf9QbG9clDTomrqoW3bzHx9b7KRVArijs5FO4CRpx26xl4WjhYuw&#10;p6NGqsuzCShouLSUSEcTJQduaytSpbUBbZe+aklPDDTT3fGe2N6/KJEAm6voKXW2lcN9j0HO+bSc&#10;vviznEOz58cffxRXWxvpQCRsU2Ut3tpnvkH5NMtINlcVFcDYmZX8bO2EjZTMdLyNG9vY8VuZQ7rv&#10;f4V8c5/cfIDl5b1rEofD2RoiarlIVTTnsUPtr5P+FlRU8VjWoZxx67Am+Xn5JShf4rTl5S/trV2f&#10;daaNoblfjBVlX3uJdNKdPdaOk1l9JvFy1zvABIG/3vj3sTelBjWzsJh26CLeXJuCfTSBNWW/rMz0&#10;yQvMblZhEK3ook5QUGaSdWjGVFhWIM3dddIz0iKzlJ82d9AnmsX1DAxB5bA1OxihUU3LRFMs+mP4&#10;FKtX8dh4J4GApjTmGCUjFbnraquWZFz7wr2fyiAlSA1+6okx25hCyQgKLRmHyqhsru0/6LZ2dkld&#10;cztBacaQA5RNlBgVgMy3j9y7+gsqrpelGPD8Jc+7d6g74N81tEykGME2AIL5Fjlh1jbosOY+/Vml&#10;YEbJaqxDs4p1/r53KPa1vPpcbty7I2cxOrr1AG9s5kFQ+Lu+pS/8eWbhl99ll+305J6UwO6orswR&#10;LzT7vT3tkfa9L0+xDnwAlTQ60pcUfX/OVK9gJqkNYxfex40djdJIqaWlr1kaYAGV1SAaV5lHgxcW&#10;l3TODmPTOIonch3ezboQ9FFyqkP4S60ktUQxSy1/WDX6qfvO0u07CLjbilRwd2O9jA52Sx4e0DHQ&#10;Yq/dOS9Xrv0qsfDXNwDeepvomdjdQavImfYYqJR3Q0mJFGfkiLeru5z79awkxVtolFYqv4KkFpwA&#10;TXzEz2wdbSUDu04tP5Vk4OEMvXK2v146YEHVV1eh77NjJLI/HMkpmejdu+IHnCRtLRam1H7GOmyt&#10;qopMyQKPWVudMhz9Go5HHrRQ7cnwdbcjg9sFyslS/s7xmg7b8YFOk7mpL/XmOr4ONJGtgQXozlnL&#10;fCuUeeYRi/uQiaMyEFX4TrfALBqimWxwjEaz6V6jcjqoTWdkbdOUgzQz0GAwQGlK/zYM7jCKZMUo&#10;rnhDKnNBE5tqGmlfSBC1fRUHFBhWA2XxNCImylhVgmxMdpiAYPne9h8cX1BiUuwoIiZW/JG+joYx&#10;lYVelP29c+Jhdxnb0xhdpt8e0h0W7j9jE/t734lmHFqG2ptdaoagmIFmDtpI2TNokYbRMUa5a23d&#10;gj3oUDB6YpoMjsxHA8HF61cpHT0kU3hwEBT+zovhS3yuno5aeYL+vUoV6FBjF9V+V6GzezAuPAHe&#10;lrHPfH+8XyhRYLaiplo8fHDQCguVopJimoSq2Pmxo1zDKpFSzUs6bv5Icg5/M3ZO23S6rtHpOQ8Q&#10;OSEtOLWVoExZDvNHm59yWHTi0doJC/YzcgMRwb6SBONFrQ4zU6NMhrGJBeUKPQmjvXXSXlOG2Uov&#10;FEekDwg8WgrQruJ1ZKerS0vlMZ7C586do4xhKUepxv0w0hcZGWkSSWeuei3oyMzOMNjB/Ggv2kpB&#10;0k9/wHB7uRTlgo20UuMGl1CjHuuwXrxB4VHiGxgioWFRpnlqP6OrvclYR1ZWoMQa4Uz3cLC0NZXt&#10;dihbjuIQWUo+ns3rq5b3HRoSBOce5tVfHnTZ4pi3g8XlKwgBmziSbRKUNti1bxOotp5DC0Y99Pki&#10;GcDauwxBX7aDoF+JpEYhftMVYEWKG8yADSlm0NPXyPlAYFcmkd5PSXKEUpKyi0bJGsYoG40N04tA&#10;QNCuZm0Sy6G8GIqvQHq4l3FKW+jJIxhEoBSaLIv0LbyiM3wVaYjI6CjjL7EEc8gy/riMlokel6+f&#10;G255wUa/6e61nyTA457UFCJXYUB7y9ihnPO53hd/9BUohrC8Cqa19f773CRFsN6jQaGx7V1m2drZ&#10;A0trgXOMrI1akzaurUCx1aCg8ufqkqcS6OoQd5Ap/NE3cPD3jx6BLko2rpiAqNFJVUE6pjhV8pCd&#10;0mMCge2dq9Ld0fy7R04NZFxcsVbEqWx6TvVplt8+fhlNo396dA30SA6m7+rr60xz22MUJB0f32T3&#10;d1OSkQHw9fU2xvJXYCNd5T4PPz+6sDOlp6cLpg60S2Nv+Okd9zjy1eqzO4iEcgXYykR3GT0SOG+l&#10;xklHhwaFl8Y/QYfu4qw9UxU1AMCf0a+gPQjLs3+kjIqOziY9INT28zMipKlGyyqWUYHP9F8ZS2RX&#10;6lWwyXy9s0YJZdmUkLZxq9uhSe85mMwGWMOm8UN+NzaRyiiGkaSzqq4ALaMCI3vd1ddgphrkqEeC&#10;loV0Kr10lO73KbAJzRAGCBpaQtKsQSUu1GwnGl+GJLCrDbymX0w2y2BJmDFOGqGUtqHYEBnSKq54&#10;z/FUVq9t69Cmtd8bqfSUBIMRJaA5pb4P2lTp/uQWrmjJ/LN3Wxd07D4lF/VXDjG4wStZIihMLxB4&#10;9+yU9m6aOvuGAMOnCQyW7LKE/grdXKjirI5tbpcoZ6kMhjUoaEB48NjmICj8pW/nC/zHamReS9lG&#10;AczEcPx9EaubHx0QW5sr8uDhRZn/QMdl7yEaGhoUn6AgySzELxjTcG0EioxLfMuW0Mdqu/4f79P+&#10;cwe+vqGCjt4hS1njPUkLy2uqBo4OzVys41MUxr3vclmlEVj4+gDCa/JjZH6EsheNWOlYJ/aRiawR&#10;WF7uKmHqhWo9BlssAPsdSq2d7ScojNdbZBveYiHvnmETOYuF6W55wU59i9r+5sq4LEy0GRJAGxpC&#10;ZUhRXwBoV/2h15r2fMaYohylBjY7+A0IjKeXyFW/Yr7cem5u9ZzZIjCoEdCHo6m1BnYMkhvs/nUu&#10;srBrD0IPi38nGdvELo6gmYBmB32U3sbpdB8lQ5hEIlsB5wnE9ZZXZqStvdLIT2svwjiB99XyEGq3&#10;4QgcQgMuj5cNmFBKv12jI30eAyLFcianPy3Drt3GS8iQaG2wrDDXlIsS1R86CsMfOuq9n9yQNhNY&#10;d7vAdz+c+of/3njJ8d2G9qyZsn7n+vj9nPsaCGYX1siE0cECXN7aeWM2EdZeBX3NBjwoegZHwGcq&#10;2eyUiKdvgNg/c377dpQxt4LG0haB8coNgGamZgoXLl86CAqfcc5/8Q/t627BntBJaihNKK0yDpnh&#10;YLdn8gyzlRHsCz810vBWvojzlpqyLy/MwdgYlQqMSfQknYHzbR1KpVtd/3OCdn/Xl5OUGiPt7Oa1&#10;83ULl64Ph3WZfCc+t7+Fc4UyzUuosdUwajQoTAF+N1VmIKcdAIhKeYWFx7ogTO1RWVXAcL9jnZr9&#10;Boqer1/AeDFNZO/q2i9pPnsFG0ztJ5Wiu6PexcztjVkDAm8QHFaXRmQBALgKGqjiDnexwLyFi5qW&#10;y/5oLOH2tsPzvn6NGfwWi78a2bxESI7X29ZAQTlpHfG6NcpHH47JqREpweiln2PeA51U2UVjZACD&#10;4CBDo+3mVv2VdXb30sQGpqRdypohTBL8JigfDQx14CQ3iztfncRGeUsYlOeyTIT1KBtN0YcwgYSF&#10;uuetTlMCfLUFXZms5TnU0hHYS1A3p2dnkMz4/Qy1tqIEHStviBKYAMWFSoALfhCPL0praaoJMv/k&#10;eL66xbWyYwKCBgkFnPea/7V29YlfMPayIeF0LNvI+UtXJSvvXb/LOnRqDQoakNQz+9qtm2L3lL4K&#10;gsNB+eif/Cb/H7/WEI1FhVBBvR3RDApylkhf7Aef3ZcMPAA+GQyQer548aKp1S7NTxpXrRlS/3Eu&#10;YE8XR9g6Le/hBL0DuoP7b47Xkoqcc3tNhkz1YEE52y7PobAOdVfCYGplMX3HjtrrE72fd7y28Zxq&#10;BZablBgay5LAE8qkGS9h9dTVLOHVnl1lfUMLv1uCzZ+pR6uy6sYH3ax736MGCKOqSpDQxXuLpsBN&#10;mgK3URN9AZ7yfHEYzGQcocAUaa0tMDr/Z34+CQ7xcfbTOovpK7CczU1u38B93yE70ICgdpcEim0C&#10;whZ/0yzit0H2ldTUl0gW4nCNLRxnFvhhzhENBGqSM4bw3dAoTWgwkfRWGUh9BI4xQGo1xhnjfi0h&#10;zXJ+zQPiq0lQRICz5ME0U5bV86EKehHIxvDYXuqrIBBaLEiXoGPOzM/BZMLYfrAfJtMseIQFeN8C&#10;9G9B/kQ9EvRYviaDawRbUuwghnJRIXLlIbjTuT28YgT/aPB4+7GsyVVNY+t+Tos//ZjNzfdzir2V&#10;Kj1zhvBxsHd0lYDQCLl+5z4L/833LGPXOT90qk+Dlo9u3r3DJu2pPHawPwgKf/pb+YL+YRV13oaK&#10;bImFxpkOiJyIz24Ablk9TR9XiOzt7RbvAB9keNPNUXJ/Zov9opvhrE+ONgPqeqM9E/LeEaypb/mo&#10;qNc/epix2UyL9JQhmCnLXSnw+mvl1RK70Y5cQ5+kBvL27VgX7f2+v3XAb9XzL8mNJuhkyWBrKaqh&#10;OeLn5W4cxbatEsesKmrgsncoZqHz7x6vkBp5RYDYMfLbL0yA2KS8s0WAeAE4/Ao8QIHifnoEmpGq&#10;Tk4Il6NHD+HdoOway9CavAbLV+y+9Tm2wRE2KRdtEQDV4Wwb7r7OTeND8dviyNB4vxSUYTpUmIwc&#10;dqGMqVYRQaEbNdPB3UAwxDkzMNQgvQO10gu+YDAFsgoNDCp2t4hvwhJZQhk9K7GRAYDLTwno/ejx&#10;DaB2Gy6tOX4y3VFMuUwbD98QMNclEn8KtfNcZMPS2aWspRHAacDvj2RmczMTSGP4m01NZqy/RPk6&#10;IMh4XiqVZUTg2zsUxLWOIYx1/lNjZeUd80iP6odHdgkQ2c3bH69vOvqJEoon7B2Ko7wgO92EKaZB&#10;4T6Wqoon2NjbHQSF/9SX9r/yvNpMVgnXPSnMQzJiMCAnMPiSLQx11n/0I45NTog/zlnltdUoOPbJ&#10;U9v7hhJYlwdfvqnE0CKfPbMBe3jn5tXa0UuN+B197r917FR4Lxv3svGWTFnuTpc3S43ychnOe2eO&#10;bFCaATl9+9a2sN/cX+HI8k80KCxTJy8vipe+tmKZpCaudNkg/HV1odIdqY7FhVnp6W57+zrJyZEY&#10;8AQY+0mVVFCHtjQysNT0FMmH2dSE6UxzPf0aDfXS392DaUwXXdNjHF+8o3muFyq6p9pSf2BEpFpU&#10;SsvUBVzLQCZAUD5bQ2VUp/48TeNdaVEmpkBBcur7E+Lt4UhAsDS9aR+JKqpqgNkCO9nRIENg2NnR&#10;wEDJak9AtX44zVgqG4uQjqiTbkpDQxPdMg5VdQhLzQ68HYago/YPNUrfYB2ChZX0qNDdDqagQWFk&#10;hMcSUOYX+ZwEhJ6eBklODJWQAHcZgIKsEiejNcnSWxIqXaVRso4ukmICS3MWgHsefwpPwOLllQWC&#10;AZacKKAODQ1Jb+8Hpjn8m1R1vwv2kGTKUtGUpexunpayNDAXHN32Dg3sek509Q1KRk4ugn3d6BOp&#10;l8Nfa1hzdvcwL7N34V/fePlJkNn6ntKyCyU8BttSMIUM7F/3jqycbIOPqWjez78im33tivyCrar2&#10;6RyUj/5bK9C//nVfSwruXsWZsRKNH4HKUqRGeEg42vPTgx/HD56jEPrA7hF00CV2fJPi5PxE/F3t&#10;pCAplM7hBsNycUa7vWKPBv0LdmY5uUX/iqOhzBm1tBxrzCIoINa2Niwvn9MgNVgNg+b9BWBndzev&#10;N3vllT/1QV6yKGqzVXkeTm4scHo8KvFEVmqsji1ktJWxVV7CYkJj3gKibh9v5ntjSiXllDNSMOKx&#10;tXsg92BE3aYj9RwX9c3rN+TUDz/KqR9/MvOXn05ze0pO//yLnDr1g3z//Uk5++tpuXrtIkJtv8qF&#10;83j0Xr4iKgttGYCWNCC+ZOe/yaK+SaDUnb9mAJrpaLBYXUGwEN2mWDK+M7+cxE3MQVY4dqp4u4Pu&#10;j87XLPjWDEHLNR8blditVjQUSmtfrXSy+KvAXT94Qi8dyb2DdCZTLhoASNYMobunilkDmIz+kXY0&#10;I3g3C8tqEQnt+YUJmgejyRJ8aRpLMJTQ9fFmsoRIsr44I2uhHfPb7Iq39+zks/LplqZPRE2KhqAb&#10;axmpvb0dltiy5e3y5abHRUpRVrwkR/qLv/MDcb1/TqqyI/Bqfp/hpTLViguZ7xJhop6BIcnOp8ER&#10;Jt1eUoKWl7YwwNnvqG/vlNj0DPnl4iX57vQZGvomLApVe5LJT21OVBdJbVC9/IMlNDIGBlKlwfLa&#10;OtrFAfxgCVq1Nq/98MtPcuYinfzMH0//fBAU9vvlfFmPe40LU4JUYnMY5+coUe42khHpJlFeGKqj&#10;J/+xobrs5y6dRx9Idfk3scx0pkfBBkVSV+kszqCrthZGSyi+Cclv6+X6PGWlyP7uEen6bx7nCRrb&#10;suNdZawFsbihMqwBBuTFUi+dsYOmRo7CzNu397m1/leov07AlmnIx9WLhW54oEUKOC4hoQHmOZub&#10;6oxhvaps6ihAfdPX19VQH0ODkGjApzklOU6qqsukpKxQCkrzYczs9oYgwz0+OkjjHoGCx0RGBGPl&#10;GS/BsGR0etOP4eTsgNmLndg6PJR7D28h/ndRrt24TFA4I1cunpMLBIpTBIwi3LcsQ5casgfAapX7&#10;3oQ9pJjAlrKIcDzbwSPhBQY2wyzeqfhD37p2BuG3uzTEDZMwbBttKK3Fb7MAbmIGs0Wvyd6hmVNm&#10;Xrqhn7ZCZ9YgoEyjAXoNtGzUgypq72ADZaQ6soZq+hQwx9F+BKWkkkmofMXSwri8ACxvb600goXa&#10;VbwGUI5/pkxWJ9GklkzZiEUfPMP0l6y/DyTrAh0aEgnmtUQgWDTNj+rRoN4HKn/d1YSxT1aMJCCi&#10;F+nvKi73rkgOAo2rNMjtHdZS4jJS1urPrEP7BMqq6/meKn43o/ywVPjh+T9Ag1kb/SuddE/7xidL&#10;TGahLOGc9rFA8OF960hbVFQ3SXpWvhQUlnL9xeLy549XNtLlUdFi7+SEtMVduXTjhgkGp86clu9/&#10;OnUQFP6bi9C/9bXzqe/Gs+sK93U0NoVpYe6SgdxwETv+15/gcEfHx4lOHTm5GeLh+Iiswl5q0iJl&#10;oK6IhSNS3BGVW4PPbx3N7V3Uc/fvcfufPl49regrpflQPkqVzQmcwF6xQ16blAX4/FpSeX8hsPy2&#10;X2xhB1np3u4aaSxMgiM/Ypy/1F+5uMSS1m/tKqtqnV/HJL4SFbWVUlhcRBAolazsXImJjedijqUk&#10;EC+BNLP5BoVi4uIn4ZH4PMfEUGaKMPX+xMR483ME3s/xCVgthgdiBepDs5WHufUh2KgOUyAlkfBI&#10;mvgCXfE38DHS4Tk5mMnz+IJCDQ4W+HKLnb9mOhvqD4w3xBYL+hujZmpVSd3CE7pFSthIuOEyVkLf&#10;ipaSZvkMV69ckjOnf5Hbt+nt4PsPxJEuLj5SCoty6EnIZfeahZVmCaWWammErtuOMKEGAp0aGNo5&#10;Zvo3Ay7vylkojjCPZ4Ka6MzPjeLHEE/PQCDKq5mGCrsyhLQ1GcJoVRJVpLm3Za1Xu5Tfvd9jd3ev&#10;hIZ0SzFcAADXVklEQVSG8j2+REgPi042BkNDXdJMWU6zhAA2RKlRboZ2moB20ii03d9rPhhDWmJr&#10;lwY0u7BERleP1LZ2xe9vmN6GPUOP8PwuntSjHhv8vvpBP4wlfJOxfhAVJvFonpy0bDIykGFRb2n1&#10;d86mSfEhGIIXhk6O7u5y8eYN+encWfnxzBk5xXd1UD7a33f1xTzKsDdCPAzdVBkWCiqn0hGawo5/&#10;Yfjj7BNdNJ65uBo6qZaNlGbp53hHcsLdZArOeHlmnHGgUpzBOp5zgmq37r9pKH5SnOolUx2ZsjnF&#10;blDln3V+hG5ozRT2S+XfgprZpMYw6DO9YsetZjCxSdEyPDry9hCo2Jo1F9mkBLEJl/wFtwoUblD2&#10;0J4F/VkXBvXkNbfa6La7TOmaYAUd9da6ZOv9OtUAXksb+jrLcPTnyEqm6DYfost6AF0py6KI/ASs&#10;HK2Fazd5Q5PFF2IFJo56BwwPapkJC1W8MKICPaQAL4TkKE9k0GkaozymEthJ8WHsvBdMZuji+kw8&#10;vVzlmaO9/HL6Rznx9TEJDvaWekpHhfhlaGOaOqfp1EyhBZFAzRo6e2v4W620tFUYCqrSUY20hQGX&#10;B8BnpthgaM9MgckQ0uNDENobQnxvQvorkbGoS0auuwF6rvZMkCUAiCubaFsP2AcjKytLqqosC3ct&#10;PtIDvW0ILwaLD5ludBCZsv9jCXe/KT1VSJn8jj6X9Wn3UopnoVwX0Sswu4dm/Dnn/BoZx4fveK/K&#10;qv5NE+0NOqc/HC2dONQhmPfh2AFfcnTGijbVIs2SmJkt3xMMNDCcuXDhICh8zhf0v/7YYVLnCIJB&#10;Avr2QW6UjKJgGgW7maDQXZlP089v/YPVGS0Wn918JB+WcZAKDQ8SPw97ifG0kSGsE2tIv5NghGhH&#10;8PYeiemElHQoge93tf63j28du9aSZE9Z7CuS7XnV/bf6A7zfmmpqxLo468K8D7RZJcvGkXaoqMqV&#10;1ppiA1g/R/IhHLc5LTnosAYX3e0tcBxXKLl0ooUUk5aBBtD7x91o3LAIqMjZMDvBlu5BKa1pkTxK&#10;ceV1bVJc1SA1zZ1S3dQhdXS0dvE8o5Qf5pF8XgfD2U+DlPW7eGUAdQXCXxiwW2v3GWkWGrJ2K5fn&#10;YRzzVtbhjWSjXtvb20pAAeDe1RPS0uIyi3JTC7tmRAYLi7IMU0jF7bQvoZty2iCltT6E7LSLWctJ&#10;Ghz6CQQaFHr76V6mo1kfr+Y56qz2AoxnAsE/NeZJjgqU7toi4/A20cbzEhBGEb17A9VWxzrH8wU1&#10;fy3tjI7PffTzh0fEmO9AM6FMAP1wXxcIFfckLc4bpt1Nqc0MlO3lP+oUf3cGa8ZgHRPTs1JT+3Fi&#10;xuec87pRUBG+JfoL9l5LH3sO9Vgoq6z7aCarp2xzRzc2nE8MO2l4XOmrLmQJv1ICvnoQFD7nS/lf&#10;fuw8zJgo2EUxBAWVtk4MdZVU6JlpYZ5Sk52IsuU7tpD1OPQP9pkyQAJt//Nc9Ono+ARyMUV4PcUv&#10;IE5GkDyuLkyVKIzslQZoHRUNTVga7j+l/qeOexkeBzUZvsZ0fodu30+NLQBL6yK+30xhZW2JnXGG&#10;dCKw9xKxvHmYQd7+fgb4fE0k2N5FDvcRY/6pw2Fexxr08guyTMnJg4AfRB9AfIyvZKeGSxRZZTIq&#10;t21NlUbGYxwp6e3dfg79LC+V4bKxYcgHo/QE9JKRqFdCTT19GmSRg+AEGhD6R9tMcFAqqgaDPgTu&#10;NDC0gQmMqkkO/ssqka3g8iqqqjprqwpNllCWmUCGQJmIprnh+iQZqk+hSY2ypGE8vTZ03v6hcYIN&#10;rmy4lSld88OhpjcxsYmo7zZIWnyo2N++IPH4fLjbXsLwyc0YNH2uZsXYuFJgLWNickqqa+r+lu9O&#10;A4JuDBTcXqPXwEJpfr+bekmtOnclLj580cXn6zC+RrE3LTCqAtZx+cZtWEg3D4LC3/It/T9/km3q&#10;5RoQIsEOdEFPCnKV9CgvCfGwkRIwgQ3M0D8cTS2Yn1PrLizGoIRacxu7wxB8b73s70lBXJAswzfX&#10;kZEYLR0tzQB3lmeYJDuobfrPNvb82a8jNyNUmnMsQeEVcs+fGnt32vvw12FhfUnpR6W/O6QVF7dx&#10;gmk7TKPg0CB8mtcICu+esR/WijJWlOP+RzIJf/Zzfu6/i0H76dHj++Lq7oQqqKdk42sRHkI9Gunz&#10;YHAKL1dH8fFwpewY/NGn1pLXCzCTFwSLYZRmS7TElBFDOTGfrAZMoY0AgVFS12CjKSEpjqDeCc3t&#10;FSY7GMNbeUTLRshoKAVVqa6ziO7lZSdJClhCGz00WixbGaozQWGsNVdeatnIDDKqpQVjbl/Z0CED&#10;YzOywIK5vssU2vuGtcM3JT5a/N3txevJbYgVtlwLdjLZWfqbfoT9HsOh4XfZRXtHFwHuT/Qu7Nkp&#10;aDlpi5POWmbcm6lqj8UKPg8qdteL9tH4xMelO2aXoF6XVEsrNp61ze80yuqammliO5DO3u93+z/9&#10;uNLCNMlCuVObciLwO8iJ8ZfkQGcpp16steIPx+BoPxd0JQbqTaY+PTY9QUDwFJcnNyXR7xmOYjnQ&#10;FmelGa+AuKhImqHeiY0lJKbJHADYv2+8loxkf+kqpjY9XAyg/ls5But7tuq1WjTsf59eqHTMDbpo&#10;1WS+uDRDcmAFJUdHAPwh1U03eGCANwyYAIlAbTMuPoqySimifEk0/mUbkFlr3crm+m+Nmdlp8fX3&#10;IoAFGNXX4BB/8fRwgWlki5HMfXF+ak92iHx0eBj9EH/8PrsBcauby6SNRX+ITmS12VRrzc6BBumg&#10;d0MzBe1RsMpZ9A+2GHXU0bHeXW0jvKMBulvb6pATD0TGPATznkEAk+cyWZ+LcU4mDCQaDXf7MrRJ&#10;axLfgOLqWuivzVLd0o1j2xzaQUh8IEK4dzQ01IkX9FpfVxtYaHQv+9rKYEWSbGHo81fGyOi7QLCO&#10;mc/iBzaZ1ud+s8+084/Kf0qR3qHUtMF1p8yvD4dmMMnpWVJQUm46ua1DMRebxwfNa3/lu/6f+Lf1&#10;FQWSHovao/cTQznNiguQBDKFcrxzpwD4PhzPEYrb3MErAEXPQRrV1qAeKl/e9ekd8XG8Jf3s/hRI&#10;3X65KeGx0bK4JwDUt3RQNmh5dxIiRNbxiRT3nz64m/DYE6I9ZKA8UtbHqkzz06eGdQevEsYzc8uf&#10;fJylvQ05b3a2HQSFVurjlaU5koRuThSCanFIeFdVFwOeDsAuSkYe20+iY/BroBO8s7Odi/rv72L+&#10;3OOakZksHt4uEhDsI5ExoaaBTmWjc3mPyZQNNSB4ulJmAbh8W1P7nRfR0lE9VpzarKZNa12UjLRH&#10;QUtHPZSMtHSkAnitlJY0MGhAMEEBG9PJGeQ3CLDLlKlyc6FLI0jXVJkFBXWZznNUQZEPWeijLLnr&#10;kaAlFW3OaqfDvmdoAHylQ4prALO71dN5meebf4svKGffz9dTfOirUSG9JEpHlWmhMt1OlvA36Bop&#10;68c6VGeplobDzx2aleo59+Gwkgqs9ysQrZmClpX2jnXwkm2uV1UcmJjA9IgsNSVNlV0t4zWMsYcP&#10;Hx6Ujz73i/lfevxQX4dkRvhJnM8zdIzuSkqsr8SGuZnO5VkYGB+ODcC9cZQod6jVtnX3GXXTBpp/&#10;nOzuiLftPclhsdvZvSALyvOlm2Yg61ggZQ2JTnzvKbUTd2sfu8t/4phvEcRS4n1koiYBm0pAwY8o&#10;jFrfh8oOm4uIq9EKFO99jxuULtrwNCgqzpXMzESpQ1xuftfG87ef5V1tACNFPIVHUOSchdaZL/V1&#10;n79w/N3HqqW13gSrhMRICYI1pB4Cbu5PxdXtCcyip+Lt7iIe6FiVFv6x5PYmLLXKunIMdFCIHW7H&#10;d/kdltA5hNAdUxlHPQQLDaCqhqrucdPgCDMLUINRQH1BM516LydFB0oKeMIywLO6qa30orzbkoNT&#10;Hr4NdFTrUEB2k5JVSiYd4JlZkpFbIFklZZROwCq6+42l5vSCpXehqbFWHB5elyg2RAnBzyQ70Fb6&#10;ShPZ4OzPEOr3jrsmAGMT42Q678o5U3PTZCu/xel+73lUMttKebCeNR8GBP19AQJCawc06k9Irr9U&#10;ZVa6rDVIdHCerkAWsYw34vj02UFQ+Lsvov8vz7e4OI2NpD+dym4Sxu4oJcLLSFmk4WU7hISx8sw/&#10;HFPzU5xoO2jGFJqTcx7FU3cXO3GgqScODvrmbuOVlpcKC5DX3rPgP3Nxh3v/riTT090J+Lz2G52f&#10;/87xe20atMICn8hgWbRsT7eZC+RTw/oXvdXatAJ+dVA393auft7neH/3p5IR2n1ruXD/mkTC572P&#10;3z5asQ9tfFN6aWpagmGa+Qd4QTF2B3jm1suDMtJD6UZe44+Gei/nFedgPJQspbV50k6pyIol9CFp&#10;0UsHszasddCr0A7APK4AM5sQxRJm6fB+jimPdlfXVuehneWNj0eKhfkEwKwBYaY1j1jOIq+SHRTb&#10;V3ePnQaj+GQA6PFxKW/EgAiig2atqiQ6hy/zEOWdJEp36rbXgxlRcoijdBeHy0L/R7S9AMe00e1j&#10;Qxf/1tZ2U7r51NBz5NVumWgdwsEkWYO1O/53Awt/nJhZeE8JVR+/VxlVf7c4qi0hDfJp7GKW11wg&#10;S5+dm5LTp09xfEfMSytjrBQW4UGfwh+dyf+Df1+DCdPaXG7S70CPpxIH31xxhAyCQh+MDhxYfvOp&#10;J6k9brDrcvZEwI2LTBfNmLhgcbK/Ke52t2SyzcJn156FKMC6lT2S2HnlJXCiuYD1JAZwrKupRbdm&#10;/D8i8rb3jatGff/wmDT14FUMJTApK0eSM2FIoc0UQ0dnNA1eITiOJdEFrFIJEYGO0lsaKzt4Cf/R&#10;Bap/10xJG5W0hKYLzvjMlDx+6iCu3u4YnOyfvvh7r6UNR/+WMUdtXvsVrEN9JCLDI2Sw/7e408fe&#10;cxvS692A7f0s9poldGm5iO5g9WLuppO5Y7eDub2rEi0sTHOgoWqmMEXZSAHmF2gNraLDlJUWheyE&#10;r4xSklPa8Ppsr0w158j6ZDtq4RpE3wXZDai0K2vPpQZtqMT0dEkrKJT8yipp7OyWJsyN+oaHjZaU&#10;F1nPAJ7fgzjvFSf7yGgzZRVktz8c6zxXK+e62qdaxyqU16U9JlF/9H3pwq1lLXMO0fHd1NZOWez3&#10;JeO1O3l8FhXb3WzB2o+iW7e9W4qNzZeozM4attWnhmo8qWz4OBpZ33z7lSQmWQQOVX/LxubAZOeP&#10;vr//wb/vSH4ufHO45l4onYb4OUE99ZV4pLC78fR9reYyH4wFFoKXBAEnby92VhaQuAYdI5sHF8Xp&#10;8VUphrtuFYtTXaOuLquOjnbm0p4fFmj+zerqsrQ0N9KNOgcO+Pfqz8/h3lZbXScFaMZn5xRIMh3A&#10;CXn5UtU7KHr5dWHqk9feLQ5B4TIF/TAiOZPmsTSE5dKQmvBHb6hGogJcpKMYeiOy0b833jaYaVBA&#10;8nqJhXsQrrf14tz6AMD8syfRG3alChb+LwwtfFTVV5igoMGgWRlG4Ahd9Cmo5pEGBc0UlH2k+MvI&#10;SCd9CD30JQwZfaMVvJ03keBW682IIBeDfa0qwCzbMt1byaakEGiB8syuh8TvqcpuI2ExhbnOIud1&#10;31Cv6eIO9XGl9IT0doKXdJTHynRfCc/923O0obEaFhniechs75U7/zPf0foeEFj9uYdHPr27X8KT&#10;WQHy1Y0tslPKP1w/6rWhJaK9Oe3SygbltzGZW/g0JqZBQWVHOjs75cSJr2lke2Y66lc5j389eyCI&#10;92e+y//X/6YRCWR/Hwc08u0lnLb9BHoR4rjImgpUEuC3OyPrQhcSFgx7psh89knc1Zye3ZFnj68g&#10;iU3ZiM5SZYSUV5ZIYX4RuIIlfdZ/6x7gK3mA2XVgD22tDcgS/Jbe+rkHVC/GAaibZRXl0tHXJVWN&#10;Vea9NTTWIB9BFyep8TzBS1+/urtL4mHx5LY1SxC+yb/evi1Ne5Qwa+hgdcRHujgvQ/xcbKWpCLbJ&#10;c639Wi61GvSEVDBt77Aekxd8zk16DFbWt2RuGeB9bFoSkjPwGW74ywuG9fU+BAs/91j9Wx6/uLKE&#10;bEeZ9I50QQvtNoFBM4OBUd2t7/YoECSUeaSeCRoUprDfnKHpb3ZujJ20diOvSyky2+Ew45rLM+lV&#10;oxz5alXG2lGd7Sin2fhd/f/lJ0o4I9T1NXNtZkGsqq8WddoLR+5Dy6ijyG3kRdrLSFMSznsfOU85&#10;JQYRzqusKUV2A/E8KKZ/lRmmToPWMTA4JFV4le+1BrX+bXhyFvxjxWQKW5xzSk1V90LtdLd2rCuz&#10;eXp2WQaHpzhW75ck9wawgYEBsylroIz27cmTxpdZ30dOQbFcunrnoHz0uRfNCM05bh7OdO6GSHp6&#10;KmySMpmgJrkfOt77rwWsCLj5T46eniYJ9HcWf0+CghseB8Fwy33tjC78OrILHxtqxtI10AYN0dn8&#10;+Q1KmLFRwfIAL2Yfl0fSWV0k5Tlp6PjESlp2OiJl7+imbT09LJhrgIvUiBEXe/mZEsLryCxoZrHI&#10;Ir80vyBBgf501ELrzM6UxPgEFo4h857W6ZNQcLa5oVIign0x8Hkijx7ekTO//kzX5gNxRuvHO9RX&#10;/EL9xMvXzfztIn/74bsTcvzEMTmJDLSfpyuyDV5Sio7OGibzWpZQj4B4GEKq/vmpMQn7qLatV2Zp&#10;ilpGqEwvVL3AtCzwdwzFK/4XxhiNaymZSRKB8m4qmapiCg0KJhMQ1FRH5S60u7m5lfvQhRpHemNy&#10;fEDm5iaQp8DfAaxg5fmckcdOoQ+mj9q/sfxEm2qCPoIXiyqNbSnp/IELJs1rK1JERqv6Unl5aaYv&#10;oTg5TCqT/WSsNl4mW1X+4bdZQlFxBfpMagxFj/qHIkV/4UvScpI1+GuQ0cCgstt7R2VDG0D7OhRw&#10;KM5sRlRwb9E4p1l6FpSZpKWjgaFJ6ep9V7r8mILv4OCgwfI0q/8BAbxLN66RhUwal7bzlw+c1z7r&#10;q+xH9+XKddQlb16S8xfRIMdi8gqCX1evXkb466LcuH7JyBg/uH9L7ty+JjdvXJHHDx6Kp7OrxIRF&#10;YFpiWSi07qm763fDGtX5ZvXEZqrw3DbsgE3AH+2AVS34vzIUrEtLi0Fv3hU7QQeJC/GS5FAvKcKh&#10;ypKG/3as76pKaqfq5NiQ0buZx4D+perz70oYfOzffTStBvjboo75krqlKmju8JleAabqgqsyzRa9&#10;fdX037uY7lZODej9GvzwXR33j46Fqnv+3lgjsymqLJInno7iRqAIpCkrzF/N2AMJOGAl6N5E4rQV&#10;DvjY1vz7nahjBKyz127Iw2eOcg+Tkgd2j+XuwwewjgiEe0TYVO5inWM3xjFUg5fqhhoDci5ioL6X&#10;L/5Hn+3/4987yehqyOi0hFSDOVM9yqYtgMndvQ3oP3UiZYFENmyjRnoYNChMTQwiRDhugsLK8wXj&#10;0VDfWIZ4nbfkgCksT+uGYIceBVzXBmsMDdpKjtirDfSpY6Xlo+zcLEkGOA90t5P63EjpKYqUBRVD&#10;nHpHm/7w3zc0dxgW06zSqXu6pX9wgHIXWc3MX8+AZ/Z6jECfrWlohEG1RiDYkoLyWqN3pZRULR1p&#10;JmAmEcXqz7z+Yofy2rwJDJ8cBKAWmtR0FBUVIW1xSn5FJbehDavdyEg5ffZA++izrq8QzEVskB62&#10;d7QVd2qQevv4iY08eHRXbt+7LrfuXpHrSBKfv3Bazp87LdeuEigIFufP/CKR7HJnRy1NMJv41K5g&#10;JjJLB2cdPrLNWWHSkhUpNUmBzGBpoN7fnBMn41wgk+01mLD302G7vNu2/ylWDPsXFiBdaF8CFOsi&#10;+8YsjC9NTVa17VWp9MmjWxIX6iOJLHZFKZHIOOsF8NuAs7HxvhTAKnr5hVlJeCoESUNRvtQUFWA8&#10;z0k7RYcpmuxb7OpfU2bRzOJz5QA+/iXsfU+fatexJs5WuO1Dgt4ff72NPW1yke/Mw91ZYvlsJUVp&#10;GK40gX+owuSw1CC4NtD9vlSytcdom6tRX3licVHuONjJY7j6ttRnn7nR3OXmRNljhu9BhezeZYTP&#10;wVUq6WouLS8yHPGAoEDx8vZ9j664912//ASt8I8/2b/rEVqmqyMotHY3sgChbYSXsmYGGgwGh9oo&#10;GSGVzc8dXbUEiW6O/ZA5/svL+DqDc2npqKgkU6IifKSO5khDFUWcbnGsRZaw7LToVFnGngbx3z0I&#10;8/OzlFA9JNb3iTSibTTfliVLTNmY+d1/pyy6pLR0mVtcQM+p2eAL4/TsaP/B3zFUsE7HBLLZWiZS&#10;a82q+lZzn0U6xJIZ6O3b7SQ/LCytg8Esccw+TU7QslptDexCRnx8LEHhJzl98axUksnH0DSpongH&#10;7KN9fou9tNv/eOak/HzulJy7qk5FFxGPOisXrl2QK7evmDKF7dPHmFfYixO8bTckAVQq2M72galL&#10;69f3inKRmpR8euiJTVbwhhMe5sPGbKusz7TJ6kS9LAwSILCFVLEvdZJqyQ+RxuxgackLl5Zsgkhm&#10;lAxUZstYQ4lM03S2gMft+tIYhuyT2D5mSTaKnA/IcuIwHo/xc5XMSB8cxZS98X5AmJ+lQQhQb+8Y&#10;6mtGmoGmIvCI0U5sEjG2H+wize8sk476AjNH6UadHW+X4d5qmZ/q5nUnZGd9TqboVFXJ7TQyk3YM&#10;ZGb7OwiGPbLGBbnOHG2sk4ZsSkKxUZKXnCitDbUA0e8kJkaHOmV6rF+WZzEXgUnynxjakR0WES7B&#10;yDo31Obw+gMwo/Z8T5/I0vTCVFbTCil/eGKC2Lu6iIOzszFAD6LzV8tautNt4DvR7MPB7qYEAexX&#10;lGRIQU6CpCSFSUUpu066hsfoT1gjM9wbUFXhsmdoCneyHrSD/tlS4999nNXMpqObRrWeRpgxeC3T&#10;0az4gQYGFcFTv4RWcAENCuOooGpD3wzfuZaO1OhHDX5ysqKhjgbIYDd9JJpRMud57BaeCn9m9LQ3&#10;GnvNzGB7GSuNlMXGFKitmCvtCTCfel5ltgWHRQNUjyDL0YfC7BDubz3SxO7+rabLn3lTu/9mAaOf&#10;uUXL51JA+cOhALPKXWjWoMKvKzSsjU3Ny8T4DH0any53bqBkXF9ryXyjEK/8EeOls5cuSnVjvQRg&#10;kXsK+eyDoLDPLy6nJF0uXD8tZ6+QAdy7TMp1Rn459wtR9lei62lMKk5ha3daTmNt9wsH9lci7s8/&#10;/yy/nj4td69flyD43OW52TJAs8ir3fJLLyDXALun8a5mWaA88wKNlpfs0N+w2//8oXsIFo5Xy1Sf&#10;5lGGHKW+3yelJXDLsRF8+viGMQqJJiAo26gfGed36pZ6fakpyia6+O3oyPuzaI/KGhaGc5inr8yz&#10;a8N9bH6sUab7a2R5ol2q8sKkqSJehprRlMmiMxc3qoLkAOlvypdSNITSwl2kvSxFpqAX1uegf1SU&#10;IsWxAZIKqJ3N66eEuEs8bm75iUhzRz2RrCQ0hxZGjINXdFSY+Hh5y7MnT+mWdZGwIH/JQh6iA2P3&#10;cQDIRfwI5uZV4pk5BR2RRWV2tEtmsGhcYSF5rTvzfUoGWI+zaupHwpIaZsf64Wii5JFN9+7HLC2H&#10;pqbF0ddXrj98RKbgYgKDlo/yCrJhDj2XEbyEG+uLpBhLU2V8VZZm4YO8a5HJC+1A8+3v7+XCX6dU&#10;sATP3BKkN1h0VJKhrKFLatuHkIRYgrEzCl//faOYzz9P/jv/oqyiWDJzkvFjzkFvBwlxwGTtUWhn&#10;A9MN/VSVUDUwtLPh6O9vxWejyfgxaOlIWUfqWpeKBWZ2ZgylTNhtWkokKKwt6+5cF8HPL68W5yRJ&#10;boyX9BaFy1Jrqsw3Jsrz4d+WCvXK0jr+x0ZeMRujnn5IDs00LHZKBzTXjvZW5CX+nv4SDQiFNNsp&#10;dqDMI1U/1UDwnMVdy2TWuoEqZ38qn977vucpm9XWWPovfDyd5PsfTsoFqhktna1UPzyQzv71ICjs&#10;9xKJBojSgHD74VXmdblxF8yAktGVe1flzJVfCQ5YHN4hY3B4wHzI36/LWcpIt+9c2/Wo3ZL01EgW&#10;hUzzkpNYCmaw68lLCJZ8NFyKE4KkFL2VikQtH0VKa3YMOjzJ0lOK5AEOaM0Y3zQWpElTSbb01JfL&#10;ZB/A08QwBuvLFsOTj9TbVYkzOMRHXBxtJMzP2Uhi5ySEwMVWZcR3F9EEIKAauijwZnYQUX5y/TLW&#10;jlexarz6K63vV+XeHTKiiz/LTbKjO5xE925elWcO91m47zLviL/vM+SxHUlJg3HBCoTmlyQVZYid&#10;IRXdxw5xmhrx8uIUAnBLxrf3FQHolTE935ZGrB3nF2YQLUujHOco9jS6OXkGiqtPiHj4Ut939xYn&#10;N7SVPDzFHVqs9ko8RYDN0R03LBc3EzwCfHAniwyTskL0b6AZaj16BWVXdQIbQ29nkDLR6CCA8OQ4&#10;OM2aaazbRL1TG8SWVxapr2bRu4DMRIiLJNDA10Unr44EmpqKWeDT42OkpqSIgPsOq9ALMiYlTexc&#10;3cTBw0ts3QCxHZ3kju0jAGfsKd9s46Q2LkN06A5hJTnODnkNsLQFjCIiIsywTLRUoPxwNXnRn/U5&#10;9ZtpG5mU9Iomya7ukvL2MSlqGpSannEZW1iVXlhOSoP9/zIUCtWSWS9ZXyMOfFo6UpBZpS0UR9Ds&#10;QCWylXXU32/pYp6ZHcMLQPsi5ikdbaCWWg19OFLKYB2tqSLq2+XQUjJUj2kd2mW+xQLe3/f7ekXq&#10;DpefHCpNGYGy3AFBoiWBbvYoAGt0kz4Yz1l85xHR0/r+x4Y2wWWCM4wB1tbD6CkoKKCTPRMQW7OO&#10;vzamkYkprag3TWo69dMqrqABQftkrNXFNWiqYzS3DQ7+Pp363bt5A7a3Ttd4J8E6VbS854cO10nI&#10;FweZwmd8Z/3Y9SlQloMrlQqEqVCYk6u93Ht8S27dvyFXAKAvAD6fv4q94ZXz5nfNKMLRFpoEGJtA&#10;OXRyuhddoOecPHmwDLAjrEiU8uIoacAlqrEySWoKo6W+OFYaS+OlBTGultIEaSiMkabCWGmj7b61&#10;OF7qsnl8JoEDp6uekixpykqQPjKZkbo8aS2Il6leUnAuLjUbd3/ywPgkZwGg5sQFylBLuV46H/3U&#10;y+xgfUJcxcHlvtjYXpenzvflidMdcfF5JK5eD/ms98URRzUPSmNK43z6zEacnj6UZ/Z3EEZ7SGfr&#10;TXlw+6rc4XPfv2O5tXlwU2wf3ZbHD/ERvnFB7t2+JJc1uNw8J4/AN5ydnmG40ijOLnTGPnUSZw9v&#10;diyIrvkFiqe/v7iRMejUv3t4+oqzmy8MojBkp6PEPyxOfMJjxQ3WRCAG5f5RCeIVHAXLKFZ8Q2Ik&#10;MDRO/IIjJRDLRXUo8/HzNoJuVdV4PwCeb9HFPEZpqrOznrSbBiKUUcdYqMbZ3a+wIP3RUOAvBl+I&#10;JwQrR3ABO1ysHlA6ikiMARzEu4CyxvrqtAyTXU0Og1MsTcgCmYyPtyd6PpYS2c7ONpsGuqLBZLQB&#10;Si/09mECQmWztE/hV9A1Kbn1Q5LFTKulU7xjVJrH5mR0fhUxubnfdLT+0Xv+b/z9JWSCHuX2TwzR&#10;rNZjJC6GJtAjIsMbIMMz2QKAs+odjfK7BgUtH60+X8ItbNmoonZ2I4DHhqmeEqaFtWfFkyyf6NVu&#10;iW/9BZgam/odVtCqilqO6cLHz3VorkWJ/uglIdg4hJdyY4zMNMZjyvPb732Q76OlpQ9jpFWjQvqp&#10;kQ0dW5VWNWOoQoCvsKjE2GBu8J7+7Gho7ZY6vDH0itWgoCXLvZ/cmilMQlcdhwk3OPg7IDPPMYW3&#10;w8BAH/jflly5cIY+hePy6/nTBGXtD2HTArnkICj82W/rP/bv1qHZTVB3r5K+unQyhGjpLE/E9SlF&#10;BqrTZLgW3IC6t87JpkLpr8vBzStFulGHbK1Nk+7WfHbEddQLPWA9PRJPx4eSFRsiKcgCdCFZTGH+&#10;o++8uq5ZRrQBi4urpBDJADpyX5nuUOQCnk9Tb38mcyimzo4NSiYAVU56Mjt/6wX0WrzAT3aMRePe&#10;odQ9FSWDXw2bqgINoCC0lvzQ4NepPz+jk/SJk6M8cXECoEVXx8dHXLEJdPLwoDOYYODpaW7dKdFY&#10;g4V3QLB4BxMYgiJojMN3lsXfOyTa/OxLndcXwxT/KIJCTJyEJSZLEDaW+nNoAq5yyelm+kXGS0RS&#10;CtzsfKNP1E09u7Em05SolHVUig+yFfDTT6S69R+ODVL6kLgEAoKP2Lu57zKPHknPoPLXWeSXYc/M&#10;4PvbVy1zKIK+AixNRzwwIyODixvWCFMzBAWjl3A7ewGoOINQW3Ftm8TmV0tEdpU0jAB4r7+R6sEl&#10;SW8YlsyWESnqmTLBYmgGBVAyh5Fdy8X/2Cn5F594c/uFNHUCIve305/QLn3qg0wTWt8o+keUAzsR&#10;vuvpszStWZzV1DdhzIDMiu1oD0x7Vz1WpD6wfdo4I61ec+/emHVx3CRLWKfEMjRkaQSbo1zyMWqG&#10;lhpr0oNkpROXvf5MgkKUTNcnsOr+dtEvpnxTToBp7yDTnFuEuEEz5yfcleKTU8BMhtkAalfxqPQO&#10;jMAGGkPQ7/PZSaqxlZZdCG6BnhMfWbMCndaf9fNZP1v30LSMzizRqaxl4E9/YQqGa2f6DtfjvZuX&#10;5cyZn+XHX36QyLgoiDMOB+Wjv3iuv/fPp6bHjDexKlzm5mXSuzDE7s9S/93g5F5AD2ikmfZ9HKfG&#10;2O0MADZONpViV1kl8wM4VeE7u8VO8jWAmqXW/ymW0cfetZ4x7ExXSLnnBuFyB4kvNDuvZ/ep2Yfh&#10;rwyAWpT+SXGv6poyqIB4EjMqq2j0ykqUsqJMRM7S8L+NYYFMkfycSPjhfpISHSJJlD6aaqsAzi2l&#10;lGh26VWYlP/eiE1LlUBktN0D/NnNB8kj2DpPXQFlXZxNHf4Z5Zen7p5mOnqCgXCr9+nP7v58ntAI&#10;8YsgC9id/pHo3jODMSMPIgCERMZwqz+j3Ml91hmEcYoGA2tACMH8PDguid/TJCBSM4lw0wcxxWLV&#10;Xpcvg31qprK/sQ724x+NAToBwfbZE3Ege4rC51itIhX3WFudwtqxTgYAVdfX5tnFtSMoh3UlhjMv&#10;VRN/l1A/Nz8N/rDB/c/RBiIoJWVLXBYaPMVNklLeJpl1/dI2tUqWMCEV/TNS2TcjxW1jUtwyLEML&#10;eAusbso0zJN/61inRJcLySAjP914KTR20sFM05pOJXB0DagyqorhkbHRsDYO225+fpJdPtkcAUWD&#10;Qh101OBwTxg+Y0rZeO+jvt6DH2mmpfX3eYLrNCqoK89XYfBsgAm8v2EZ6qyVvsoU2Z6skBf9GbJQ&#10;H23YRx9iE/rUPTQ7VtCQ2NDaCa22BTYQADhd8euf6CF5AfW8oLTCAMF9BIQmOukr61oMg2iNss9+&#10;hm4YuvuHJCAUyZi1FyZTULbRWztW7UsgAGpsWnvB65A9Dk0qdffdsVlVNtQHn1ul0PV8e825+/DW&#10;FSxST8n3P/0gYbgA3rd9KKfPHwDN+/l+PvoYVRqMQl/+EeqgV66fl+u3Lst9yiTXb16R+w9uiy2m&#10;JE/s7kuQt7PkJkfB0YdFQVPUOov/Ct2cq8PQObsrZbqxUCarc2S0NEWGCmJkKC9ChvMiZSQ/QkYK&#10;I2WSEtJoObM6Q8abimSeNHsVxsULVDd1vlKFQ+rzlvFGSqvzxRPJCjenh1IAn7sqM56ZaGiwHxuT&#10;pNEt3c0wGF6RfiInQF+Elpfm52fYEWkmYAlOeIMh91sk8XgBNBAAtnYZEUOj4+Lo6vHJ46jPm5Cd&#10;ys48VNyD/OSJqmr6+YAN+Iizu4exAXRwAhugBOPq6WVKRZ6+fmZ6Ewy0oUZN6gNZ9HUGRESbhT84&#10;Ok5CMLDXnXpIbJKZutjrom8NAiYAxCS+m/wbDS5ulKbU9N7DlxJgYBCL97K0l6fLJN/H2soCYO6c&#10;LOIkNzwxJgF+/qY58WNjBWlrJz8/059g98weV7JnPLZbludGZItuWzWzb28ppSsXEgELWwQBVVN0&#10;dSbbgb6rJY9J+O3qSWG46HgnePiH8lnSJC6tUJILKqWgsVsKW/skvrCaAGDp2F3ZfC0j82syz2JQ&#10;CvjcMrEgy1tvZAoq4ub252wm/vTp/1n/cA3yREN7A2Y6dWQMjQDmDdIGltAOHVo7nNvIElphFKnn&#10;hPomjCGTPTM9bhoSVXF2cWlGKqoLJATRxlUwKQ0Ke70H9jaSaeOggrNqNDM7+3/tnVtIlWnbx99v&#10;Nu80m2aamaipKNpQURRFFBRRUBBBEdRBHRQRRBQdFCIiiIgeiCjigSKiB6KIHiiRKIiiCCpuwA0q&#10;7nGLZWWWmtm+5vp+/3utp8xsamZqppl33e97z1otl8u1nvU893Vf1/Xf3CHzgvgIP2aKY9zW3Qdk&#10;k4WS7KwRWGtnabw9v9toz26W2h1YzOOdPpTgzHEf8mU5PgvD7K7LmprsakUlaDD6IF39XCuPTPIT&#10;b2vwdvYN4jXChhDSWSkBobCijuBSZ1UElpnjCaACjQkQR2JJP/QLSZYg2xLF5kVBYfbwAoQe70Hr&#10;qJ8s4Rp6Y48oVd2A1NmP9SnNM376HG2oa0DGJ9xLCNGl4/mYDGzzmqX240/zCQrzLRxvj807NlHu&#10;DkBSf9fJrcZg7pUchOCinBF5eESwnTh1HKw5tW85T0WGOXGtU2cojVy+aKkYqZSDRy+mB1GWn24V&#10;2DFW0TAuTAtjhgLVvIzVZYRVZIZbW3GK9VXnACctB4LaZtM3Op25x3MgpU8wJH800mHTgw02CZrn&#10;Dgif0fIMu5afYP159B5owF0DtVGUk4iU8X404fdZA7r99ahI5iGDPQ2SaK5RXFNNf6TQ7WjGOHEf&#10;+Knx8gi4eCmUnZoPlvkcMl0zUNSo6GDLzEize9RN3eNsW44dPeUsJecaWvii4iNdanoh5BIlIDWM&#10;j9EfOG4nlBmA1jmiWjyNWpVgjl24RIP5gh09c8nOqhcQmcBuPt4uRoLnR3b7YgyloPgkC05MsaCE&#10;ZLsUl2iXYpMtiAsnOCHNQhLTLRRNo7AUbqn1KzgoU7gYFeeygpN8pvPsvC7Sh9BUGSoYxNGvBNXB&#10;xis2iH6OB0eMh5OxgNR6IYzPno5XWk4zP+d19Ja2ITW8df8+x1UpuJJmHTTNhzsqnIl8I8F+BEkH&#10;jaLyQhYXrDgJBI/9shnTLJZTBJZHFMFL6httF8flFNpM+syXozDhScuxmGxcygpLLbWo0lKuAEue&#10;gT6aAnJy/f5jqxzARKZ5wG5OPkI0jbo3j31KY4rPqZ5CU2ejCwgqIXUOtKGSSlCgXNQA6qi1t8EF&#10;BuebAD/h5k3Qc2QK0suSimdlTSEQ0DOUIrW4QWSEUexzj1aJ8lUgfETDVWPKBYfHPB8lUsiFtyj5&#10;TPLYMLv81oYay00EcFGXDh0eMb8n1+1GdYLdH/Rly7PHJP2eCxHhZG/plgo/pxhSYjnugS04l41y&#10;jdxFEO9tWYMCRhTn5T2QQ8PwGypqlWmM0GAfIAC+agqL0fxglihedFwyPt6JII1eoYxmvze9fjvl&#10;pVGu31Ec+575dbfuk2m1Im452FgOktCnVvAcH5Rhgq78rSfYDG6nx/fzz/MpH83n74Q48MzCX34O&#10;9BTe5+K5NjJIENjj/IgrKktYMM9aekaykw6W5MV55BGE9LnC4n9g/y6LooQwTWQW0uYO6W5mapQf&#10;aQMLgebjKLX5e6g9kttRu2+GjJNoNWVJNDhrWEhwRCJglObFW0lWjJVCYqvMpZwDIknzKuie0tRw&#10;awLiWUujubkoy0YH0JIBCx905qAFnz1kKWjNN5XlIBp22e5cexNNoc98jXJXVm4au9YnZJhA+9hZ&#10;ydjdG3cwHSlFnqIC/fu2zgZLz8QxLCUSi79XqI70jCwWvbc3tpLQsQ9GifRc0CU7c+kSGcJ510g+&#10;ALpo/wn6B3gUnwsJY+d+keBw3k6ySGuxDqJhrPKPSkWX6QUExdAPSEhw/QEt9GEJmRaRlGOhibkE&#10;giy7GJdqQYkZdp7AEUSQCEPoLog+gjKJiNgEAlOSnb0U7JBNK/CgXYo5+aKly5ENXkiJbT8Q4EdW&#10;VZxrw9S3feO57dy/1b77/msnGFZV9abZkJ7VjHHL6i3ryRJ2W3x8uDVWURZsLLVbcDq6yKqqAQHo&#10;HKjinMktyANKKAEzX3qv3eAEx1juX9UsMPuPnKBUdhZ2dRDltXALiUt3wTA0PtNi0q5aRAJe2OkF&#10;lnW1ygrKfEQmDWHUr9a0W33/KGilVmvoH7P+m5Mwbt/eEH2fc/5DPmcKvkZVi/wSaCoTCJrhvbRS&#10;MlVg6L7W4TKGRvgLmkPIaw/TkNZuVsij4Wt9lDto9DZVWVj4RdeUd98QwVUBQRBen8uAb0zPCojK&#10;EKbZiav/M8mufpJjPo2/c05qkPV3sAl4oY0PkhENV+wJPtBvjFn1+UcQQxXklIHcvH3HEcxqG5uc&#10;/7J8mFXPn0ta4ga9CElTPII8NgaDXc5vo+zs1fuYSx59gob24WOnyZBqXTlMmYFc/u4/eOoazl6z&#10;+QEnQF3HoPOeLimpcRu1ASw/R/0y9lOUsOUol1+QSxBChhxS4ItnDx2EezWcq4ULv7eFoCRP4JOx&#10;eusam0+ACDSaf+PsV+N0gnJCMySXR+DIJ4EuXidAyEYxJjbCacvfwZdgfPK2O2EF/0xLiyMNHEUa&#10;odwy02LdfEzTUdh0CnnYVL7d5nGut/IC2OZTedI6MxGavmQOqlM3I941xMV0HQli3QYBBz24c52F&#10;YpjTWZuPUQ5NuWYhjebGV0vXXfK5L7gtxpavsbGZz9kBYiccg/XXm2KJKbGcwL7F37sAVSdNy8x7&#10;69HLLy20S1hMniVjUjA4zqKvgKCp+8fOgTC6FES/gIARFOLKQioJXYqMswvh9AS4DWWn5GZ8Igt9&#10;skWmZLjdc1xGvlsowxJAgcWnW1R6roWncF/ZA/0NPV8BZtehI6DAgAavAAW2bLktX72GgLDSfllO&#10;QFj8C022RXZJUuBiGRPwR7ho3EILuuXnRdRawXDPm/dfq6+vn/NzluGh8M238+zsWbgXadFWChu6&#10;FhhuaS749yS8rZEyaUR0LSM92QmnPfTXd6WOeQMp8scECZUSduzZz3EhU6KcdfoSJDpKXqfJaBQY&#10;LkejzRORZNGpV9wMi8u0tJwyC+Hx1l7fdzJChpBZ0WHZNb2WU91tbUN32RlPu4XiUxjTQB8liniF&#10;nWsJO/56msZtNIwVFNqB6ap8pAxC5juDfAfDZApjd+jLEBiEQiotu4q1Kyq2bLY8drhcwjSULyj7&#10;8sZ9SjpzDUFK1W9QL2catnp9TS6GRgquWl6f2K16fLn5m7NHVTEWnUdOo05AeZiy8C7IqCdgq58F&#10;FHHxxGk7T8Z7Dsj0xRNnUQzGeGjPQTu5/7hdOHnBLhPgL5y7bGEhkRZMoA/lNobvNjVZ2l3JgA6y&#10;LAGfB8ltyIBHdphiRkts72IwZcTwCBZ4INS8by8IzC4OjozfQ10W1Nz1W3bpcuhrb1+or+fC6PrH&#10;BL2sa/ChJKNzrbfNEVrVT+wd7OYYvsr2A0FhjjNIwUDTNbmoaUoETroqqj0PD0GYovZ+l8zgMR38&#10;ceru5TTP0tNjUeccId29Q/QH+5saY/l5qYh69SOWpybgCyvGYETPf/jwz7s5eW97DLngoyd3UTba&#10;43gI49fbLS8OKWgM0RFQ8j/t9aqnsPljfr+D+uoaqyordtR3MWtHODlrWeyk964LTqMJzaMJLiRv&#10;iDiz+9Cpt643FbhYHSeLOkVZTaghoYeOnQZOSkA4Cqz05DmyhouXgb/i+aumMA1j9Qu0sw+JTSEQ&#10;pFpYPCihhHQncR2VmmmxGXkWw+IfmUxJJe2KJWQVWXxmgUUks6PmNYQ4EppoFzpTPy1ZxsK/CiTF&#10;MvSpVhMIltu8b7+xz7743OZ9Pc/Nr+bNs+XLl9mls6csPZ7+BNnfwQO7HdR238FdjpF86Mh+O8N7&#10;DwoKsm4ISt54KlwgQ6XE3VvWWHZiuJVeSbL6ylwCQ7JjKytDaKeOXkC5QR4SHst0mlLADaTDlTXk&#10;FRXYzr2gr44cJ9s4CvT3giubqcwlJJUCgy9byPAHiBSLSnl1DGLT8620mRLG/WfWPTptV5qGLOYK&#10;LN1yduRkDqo1TyOS9nePB08eWFlDBfX4fKsE3aUAoIyhA3kLNZqb2OTUt2JXSvloWPIWN3GfY2Ml&#10;4too9XA1nYWn12ZMbmEqHfkCgiZ+xP7sS4/dJxv4rSHI6MAgcFfHdXj5jeI0WETJdi6joF+toTDP&#10;QvEdOXdgq52H87N/00o7vm2NHYSjtHXrWluxapmbq1E5WL58qZs///yjLYbIunDRQpv/w3zEGRfa&#10;ol8W2U/ISixeArmVn61ZswoNtcWu9Lho8c9WhvJBA77nPy/8ievlOCWdcOcDMU6weCJznjk+2Ls6&#10;SM8ICvcob43QSxm5eQOIr481r03Q7i3r7Pv539rnX/wfKgwHeK8/2QL6C4GgMONASy/oCVIKzwgI&#10;TziRhYfWlFqmBLncZIF/IaIYgeIJi+uwhOI4YTX03HsgjbT4KyN4Lg0iXqsfaYc6yjAPKClNUxPV&#10;825QJ5XZjbTZvSFctmqpyiy88fwZ7ls4Tr1thEEUO4wvQtDZvSidgmFH+rmaktPb0EvjE3ecRouu&#10;IwWG69eg6ZPal7KTE3Z/ksVf5bL7BK7ewR7QFhU06FpxfSLg+Y1BhIx4m7nUFMcnhCzqHFLbx+AF&#10;HKUkcpgdlYKBdsMnzl6klBPiIKVq+l6kROQmCCKVfLygEJEMmYysIDb9qgsC0al5burfCVmF7jaU&#10;PkIYJaVQms1b9+63n5YuseUb1rup7OC7BT/Y/AWoQK5daT/+vIBdva8ctHrtKjtNMNiEeOGGNStt&#10;A0KGGwAIrAeNsWX7BqdjtYmykC7WrVs327Zt22zDuo22jtLT1q3braHBJyhWQ1koPeqyNRZnWGM5&#10;vJPCVEunxDd29xqLWAc73EIWHxYxf0y+DRFJfZr7ZArRiYmQ3JBFUZOdY6SAcIoS16mLoa6vImit&#10;ykjnw3xcjIikbI4PwTI5m5JZpp2LTLQYjkNYWrFF5lRaw9C4FbZdt9y6fksuarKcqk5rHSJj7QXR&#10;9jdHhSdcVxWUf5p6ml3ZSJ4KffQOlCV09DWRIVQ6QptQSNchGw6hjqrMVBm4SGzSoVLpQ0HhwUOu&#10;v5dBQeUjzsUZmcLsuvzbPvo41+nMMdpbjLhe6xtPf0il4Dbl2X5E/EQeLU6Lt4qcZMtEgynu/FEL&#10;Pn3IglHhDUc+JvjcCa5DZQl4VrO5OHX8gIViZaqKQnxClMXER1g58uFtbLJUcRD44NlrApCv/ryM&#10;rKZhRcudTUFPQUEwWA+FpGc+YnPSLpkNUErabHijH/OcBBScT188bxGUXhPYLElcrxadppEbPtBE&#10;dkqM7YRYK/SR9I/UB129YY0LWIGg4JpWHHAQIQoICgZeQPgVjL1UO7W4C9erBd7tTXjsITsWZQ7P&#10;aRpK6VPzFho6Wij086d8qU/4nYrSq3aTdFi6Rw8ICHdxkCovv0JgENQOETmanFNoDd2n1CDY4oPp&#10;O/we2HMulrtYEE46GWeE5vAMnphgJw8JTr+nkZmdgFPSWpjF65GgaLb+ujwrTQnj6XPDE2/SuOtA&#10;Nne2/Z/IQSozPX76ernhKcFwgkDmECOtjdS/nzrLyRFSVbFG5xpXy4ucqY6yBAUFkdC06B04Crz0&#10;uL9mTolEAUHZgYOQKktgYY8irVY24BqsBAJlArEsfDHcampBjAW3HZWR7RrICghHYDJL+nfJSnZp&#10;7LwWs/tfwO5sHjrxC34WBlsn/QL7BaiddnO79+6AmLfNMc13o1e1dRuKtrDPV676xZavWASKbLmb&#10;K1YvtZXoWq3jtTdt4jkbNtpOpCz27N7pCHeCHpcV51kLJZHO6gJrxnSonNLROLIL/cCPq2lm3iFd&#10;98bY7XEWAbR6CApBlMo27dhhOw4cst0EhYNkUIfJpFQ+8qYLEExlDV5wUL8kOCHDzdCkLBrqZA3Z&#10;5RZMYIgHvppTC7mtEaJbVbdlV3VZZTcyyqhm3vwEykhFNcUEKGC//p6CykcKCl2CAgNHbQAiqnmN&#10;TEHTZQpk3QoM0w/vuT5DVCyZAv0Jr5/g7ZJnBj2hhd5nqHw3c0zd6rEHt99kQessn5QECdf7COXj&#10;ccqAUiJ6TCBSV4MCDc570/aE8ssTBCifcqv5WBtJpjZJQ7euI69eZ6l5ZLzJ8VbdSLO9txO4ao+r&#10;/ysjiEE76yxw7fLqKvw4qi05PcNyAIGI6yBE1bTfUMdxFfxvXOinJprdQjjNHHJJTM6kFwUMPOdq&#10;vjVhldpJSUpSFirPaSREXUCdYKErk0qiR26By9k8KUD8DwcFXzBQdvBUi/6M6SmMKkOQCbimV0JS&#10;djANbFOLvg8FgSAV94cG+1xJSeMZ/56k0VPJTvGRTmJ/UGlvqbbGulIC0AOXDTyYHrcWJIQfYTP4&#10;+MkUCy1cA4JCB3T/RwjnabHW7RAIln5YoA/dY2QrzDw4BLt3r3eeBnfoK9xHnygPldXHcxjl6D3d&#10;Rlcnt6SYHYcv3X7s11fSa03S9Bbb+gWNb8kRP+K9XINA9Iif6dS/SmAbw5dWqewFyj7nzl6CyyCk&#10;zutjguMSiizE6SB6BgQEGey4/gEL3lF2v8dBFZ0GCqqAcC4swmUHIaArQkEVhSekuqAQlZrtm+lX&#10;XEBIoH6efKXS4rKLLCW/nMCQCeoIdE5srG1kp71oGfLlSG5oKgB8t0BoChpovyx0J7gCwvc//eDS&#10;4i3UhFUaWr7yF9RsV7iMwJvrxcCm0bZ910YHM94JnHgvoIFjQGjPQqYLCwuzCzCsT8JJOHzoADXi&#10;S9SlEXljsasro2x0laY950kXWdXITVlHvtq53RZUkIv6GsFU5aIDlIsUKHcePOzKXYdhWysYKFtQ&#10;cNAUN8P1GDheLqsKJpsCQaXAcDmOBj6BIYTsITiZIJlVaglXqy0xv4b75ZZS3Gxx+Q1W3DZM4/k2&#10;pSRE0n6/NND7rK3v/Zycklwr8vcTXiKPgKP2KCjAaG5qReoCRWCVjxQU7qjRTFC4hVyJRPH0WFjk&#10;JUpK6EORqc/0G5sZFB7IM5sd9m/5ZU+QvfUODL723n/lWhsDTjx7SHjuQ4xbNJcHKRtqPuI1H3Ed&#10;Sq/o5thd553Qi23sbbw4BPgQYmoatNItNhJtnX2uQS5Ogid1oXekzzwO4qixg03iDBdDlcfUs7oN&#10;2mp4hJ4Msw9Ht77BIUiVkO9cb/CFxYWdtvUruUZoLH/38w+QRY+yqVphC/8XM4XnTr+fk8oFBKK6&#10;PxgoALygESy5aWUIXsnoORmET+GUzj8n5ANo4D5dfylQwZ5kIVTG4LIFvR4BoR8V0J5On9yyZKwV&#10;GBpxBZtiYdbvSnxuHAeyiuIrLoN4yuIrtJLSZJWU3N+mn/FQ2vvskLRr0mOCkkkCW1pC+/BFlp1m&#10;N9IW+BA6DaWHr3k0vDqVdZLFwuIV9PQ5Keg0MEhlPaM3htDmGXN/V0OaRA9oiKsvInmB4opCy2M3&#10;XIN5+x1w+0HRURZKM/gI5aBYFvLZ42pxPkxlGsvU59VgPnWBBY7nKjCcOn/ZToPB1wJ3Fu7BeZpo&#10;l6NjXFAIZ5FzWQKNt7hM+gXZ+RafU2wJuSUWl1NqaUW1DrOvsslF0ETno6Nt1bZNtnDlEluzaZ07&#10;kUXA8QKCgoILBC41XmA/Y6gzf8F3lJGW266921wGsHLNEmq8CBYiQ7IImv9iRA2dR8bKpZSXVtjm&#10;rZtsF45Ugs7GkMVkYu8ZSiA7Aanu8OHDdg4IbSmeCAVXMlzvQOW6ETSkHnBsvTHNAjXORfqE465d&#10;3w8/8XeWrbD1mzH+oZQmxJWCwoHTlNgIDJLK8Jrx4lAoyzpNcBBy6nwoxwsWdnCM0FXpFpGa6wJn&#10;MOirUPosUZTTIlVmyyyy5OJGi71ab6lliOl137SGnhFcu/5eIb18NLAygGQXV1+1KhnpAI0Us7mf&#10;KbayIM/1TQoKAwTVYTKqmy4o6FZlljF0s0IjLuI9cdvJs4sJrmaz+l7qK3j9rxso77YhMPiIPs5v&#10;DS2Sr49ndv8No6k/FhC0sD8mCj8Cqi1nNE/N1FvM9XfVEL8vmCobhcHhGy4AKCMYhXSn37vFRmL8&#10;nqCurBcz3oYXAHUrVJL3I/W5PGSuNn0z37n3+CQS976y2Qu7TI9kA3ptixb9aD8i7X/kNKAMrotF&#10;XAP/U5mCJBdUw9MCLuy9LyBQs3MCbVr8tZ2ilMRCLeiblx08JjtQuegJ9T0XEJQ6ctJNs1Cq1KQg&#10;ols1kDsggk1NwUpmqBGtpnQxcDAFi2mCh36nBfZwQw3GIDQbxXp+xGsP9nZBnELcjpP9EXXTSQLI&#10;IE1tvQ81vYV+Us1/eLDTDu/fYod2rbd8oKnPp0ctNeQIEtWva/57J/wLgkAYSJ7RsUnnSPUUCKSC&#10;odRI5ZGgv+3eq15fIm4ERn2WewSKBuwzha3XCZhdXGRnQ0Mcamjf4eMgld7E7odEBiO/e9kFhjP4&#10;RziJCnbEp1jgzlwMdr0EL0twbGR6CJH0BRQQolMyXYaghnJ8TpEl5pXisVxmKQXVll5cZ5EseuIp&#10;XIyNIyBssYUI8y3fKCTRYke++W7Bt/bj4h9dcPgemJ1SYhcM+NlPC39gkd9gp/DAOHhkrysNLUfw&#10;T4KFkj9fhAaMgsPyFWhWQd5ZRqNwFb2GdfQmdu3eaweB0Iqgt2//Ydt/4IgdZId/GXRTJIGts7Pd&#10;EaxGILrNtGb06Rg9RWRw1Lbs3IPD2zf8DWQFlq0ki1luy1asdQ13QVCPglA5SGAQJFVZgrKI0zx2&#10;WiS7iyFAnkMh8dF/EVw3WrDcVNd89spIChA6bmmFlZZ4pcJSixsssagRNjRGLV03rLbzurV0v93/&#10;9zdXzw/0w7pWyGswmZu66gkGkrhA3gLobh9ZcDOPKyjUgtgbkO4RWYF2tBMQLocRUhRhTRuj2IRw&#10;FzBcUOAa9giAyhoeuc2bbwc9uzw610fo7feVUWaOJ0IIfqAOzBTN3RCMta4UFlkPWUBjW6dVY5zT&#10;Tv2/vqXdOnphowPnFjPabda08rCSazFXdqLPcR1GdhxACnEg9PzCsirLg7NSVl0P76Wa2zqX+Wto&#10;4X9Az28CG1q5qs0earuMkqU4nxSu/3P0PDbr3Oc6+ZES0qHjB9219D/FU3DVP9A4Uq6kNfUyG1Bg&#10;cI1jQdyUPejk8sPdVAbSIv6Qjr0vY1BBz9dglv2mfk+ZgJ6nDEJZw8uMgcd7kEy4we5Rr6eehXbh&#10;dbUVTtdFJ58WfO3U+7raHe38Ka/7lL6GCDui9suRTO/vAcFGzTftmg4e3mF7d6+zkDMHWMmnrCY3&#10;2a96+uapL+bn+aALrp4oKJ4CxHNux+/eJrtBkhjfWw29LxGFnvC3fHiO58ABxzCCKXRpeg9G3xGJ&#10;CXYSQ5gL+A6cvXz5jT/2lOMSFB4MJ4EmKaUVwU1V/jh1ntq4yxIuo08ERBXEkfgHgo4GkyEIchqR&#10;mOaayDGZ+RabXeKCQWxuhcXlQdgiKCTnowOUkuM0i3YfPWaLUWldgavdL5SB5mGl+c0PX9v8hQQG&#10;5oJfgJIu+p4M4XsCwneOsbmB4HEeHPZBBPzWrAWZtIQMgexAmYHm4qU/uceWc38FfYWVBId1NJ63&#10;EXyULexD5O7Y8ZMgk44SFA65++cIjmfZ3e/ZfZDv+BWSRZIOYoVrkUrLybD/fjPPvgV9oh7HvPnz&#10;HSpqyUpJr6+0TdtBOYVFOoa1lGD3SwmWEpt6DOq/nKHpfO4iWdUlym3oPJ0NQtoDEcBLKrkRTAXR&#10;VXYVm5btjl9aYZULCAVN/Xa13tdwzgWiWtWB1AJm7vKT/rvGII3VaprN9XBe6uEjiJsgmQsJ5Kn5&#10;LPOdOtR7+2hCD0r/CKfAMfpvOucVFJQtxMSHYUqvZrA0o574Nni6ZgX68AcFfb6HlE/eNeQEN3uo&#10;5Ds9ow/0rtd4n5+rh1RSXuMCgxb2pq5eYLn1VgIrugH5DDWK9Vj/dXooNItVJlIGMIqXxigid1rz&#10;pZ0UxHkyCglPYI+0rEwrQf66sLiAbLXIamuqWEteERafkK3exeBJOmbeqCmvY9OpErXWsvv4keMQ&#10;SEa8mj6bNkR7D+x0GbOy6P+ZTEEL8AthcZVyeuUjf+NYC71cw9zC7/x4FRzAlUMFVxah3bMasU+f&#10;UeaBfKZa/wtcn/S4EEWPiL7e76oso3/397CD9Jea1HDWCdcC9VwBRY1oPSaLy/7eDhcIpu/xOuza&#10;b4IGUpnJa3irnKTMQ1LTsdEX8EVYY2cOb0EyY9g6K3NodOa/9dxMSEtD673Lh3HWToJMR3DUx/w9&#10;dyz4nOJe3H9pKOM7iR7x3m6ThntDrNt0ZIClWirZiSZ2PbPHPd57EFIWlwkMp4MuOkLa7KAgzaOz&#10;oTB2hTRCkkJlEGUIaixHpuW5GZVR6EpGqpEnFVZbRkm9JZA1KIsQkW35+o3OFGTd5vWuJDQPqV8F&#10;hm9/+o7AQCBgKjgoW1hAhiAC2o6dm1nMd7mm8s5dW5wcicpIu7kQtvAz0fu34tusnsMWMgrNHTv4&#10;OdaaCgKHKfGoF7BpG8/fupMm9Tbbt++AKyWdI+A98C9C0jRSVtfe0+Yurs+++A9wv8/siy8/t88+&#10;/z/7WrDYzz8jEC1DDmUdcNmVduj0KTsNJl2M7iNIexxA6mMf8h/SfFJWpgzr9AUEALmVTtOlcPoK&#10;YN0l4SEWtysjwdsIRxYj/kqVpZe3Oq5CGaJ5gqYmFzZaYV0fCzE168kPo/H/Povh7Ofcp4RawLla&#10;217ngkIj/glO/4ggoB5DbXMlPgtlqKHWkh30OKmLsTtIMpAhaD7mOrxSkEk2IWMo34ZKQUFZr4LC&#10;TLP7Mer07xpNba0swK/LR+jafMB1+DHG8AiZDpualMxcS8rKtSx8GOq4jmrIGhQUGoE8l8FZkXzG&#10;EM8dG8dDghLSTaayC/VABGWOiInm+mvlcaQ/AHUUFOY6KfZ6Zr5k41FA9cZjqhmS8s7Ouer2uU/o&#10;a6lH+fDBmOtFblm7BPTRD/bt9984AmZYdChZyf3/laCgHTI7C+r0KpOIN6AFWDtzLeqq03sa/1oo&#10;VVJyj9M41AIu7XX1BabpKchjWCUkLeSPWfxVVlLJRyfqA56j9EylF/UEBG3VDmcET15BT93uhsdk&#10;L9jT2+o4CyKS6P2onNOJDIACiTKPh7yOVCKVMSgglRQg0bxtue3F6GesrxZcdSUyGUEvs5rZJ3JS&#10;epbl5Bf5IWx4A/N6CggeBE6B8T47Wpm7+JJVXxr6APSG5JxnDsHhrhbhjxsRiXRH1pzXzATZzaXw&#10;S6585PgJkNIUFOSH8JKXEMLCRslFQcHLFMRDkDSFAkJ8XrElFlS5YJBSXGvpyEdnlNRaeBrMZUom&#10;e46dIEtYaauAzqk/8DXB4D+f/ce+/OZLm/c9wYH55Xdf2deUkr4mGLjHv/mK7GofSCM8LjasdtpU&#10;K2kyK1Vegsz5kpXLbBm2qcuZMhtZuXoFz8ErY+MGN7fu3IUe0zk7e4EsiNr+IUpnu/fscyWkC3zG&#10;KJBTZ1jIuygj6RzTVKlQGaCyREGWGynDXUF5Nhqo7uVgsqgzxymlCa57DH2n8w4+GCmuBOzvi6Gh&#10;juznlGHF8qb5fBRi1LHjILlo8F+GABWKbEeYmNvxKS6wKosSPDWeHkxuTZtllmPs0zdqeTXddqW6&#10;w0oaMIFpRbp99OMseO+7iOaXXLHMqxmQ2PKsAv+ErmEazWQF6i0oKNQ0VSCfjcw4WYLc126ODrI7&#10;Rm6cpvMzMnx5O2fmpLpz1ZWAXVBQBqwew6td8TXUft81RBKTv/Ls8XwGQEAy0h96TFBW6gZRVNvU&#10;iuRFA7wNviuCg2Z9O4gx/l1YWQMUXMgsNYcHbIDPM3AdB7/mZo4BHI+uDodYSicTlUaZVE8rKjCz&#10;qq5El6zEasqLrRhHv5k2sPocd8k0pgG3jIy0WTZWvA/8ZW79bAir4MOg6sSf+B/JFFjoWeCfsfj/&#10;+lKLffbXzaKoMhKwyxdkDDo5nrGzfswi+YT5UNrulFjuqzFL7f0eX4buPxdUlQCgtHOKn3toI2UL&#10;6iHcYmG4BzdAC70em2Shv85CofsKLA9YmMcwtxkYpDkmHoSe58hl1PxpDOkCaAaZsWvLcjtMUOip&#10;zHK6SAXJl/jR3PaUNU0NbkfvGJyUjLSL0u7fYzerlKZ/P1LG4A8Gv3JhPZ1xQcw+OoWlFexKfI5N&#10;c40pguOF0Avg6kEnwVFQmchJV/iDgoKElymon6CgICSNAkKE0EagmWJBGMUj/JZaUucCQnpZnWWX&#10;NxAUQNmwM955+IgtodavxXz9xjWUZL6yz778zD7/6nP7fB7ENILEl9/+17749kv7Yt4X9hU/l2mI&#10;YKj7IKatwzZ1uexT8XlYRUlpMaWiJbJVZa4EvbSW7GPNRuCplKbWb94E03i3bdu122k0nUYYTwJ+&#10;Kh0dOHTQjh07ZpERYRZGMz0hLMSSuB+BSUl82EVLCL/gblPQk0mIvGxp6D9FhV602IggiyJwBgWd&#10;As10zi5dOmFHQEOdPLYfRNNeZ916FCnx02eOWTB+HSFAexMT45HQiMW4KMai2CVG0uwPi0JPCvny&#10;2GQ8szPQ48nOZGZbGjLgOahzFiCk1tjRZ+V1LVZRD0emtdspdQ7feLdHxIdeBGe+Xlt3i7WxGZL2&#10;UTsmU61AUpUlKFtw5SMMeGpwIxzC40J6Rzfg7IjIpsDA2Un/octS0hNcNqbpUEhwFrwyyQs/e/cp&#10;Rkj3MVJ6+jYyDW9KP+vofLWr/pife67XVjO6pgGJG2YRlq7ZhcV8b1X0HdpccCjmO5QyqwJHRV0d&#10;TnVoR3XgrdBYb2WUi2qa6pA7KbGCklKLiIzFVxzpHHqSKk8XFKBwjAVvVV0Bpas8kEivKxQ8fXKP&#10;8zLYVi9f4hj7PyP3smPXTluybKmTfvmfCAqTSBlXoopov6rW+NxuobcyhkTvfTgAj+AIPIUc9kLY&#10;fxqsRAHfrSOVvI1DyOM6ITkx1QtQEHnGQn6fss8k9XoFAd2fojSj7MI1dYHV3SeDELnNQDg9IQOY&#10;4v5tMMxiTetviRw3ze5kiKCh1E/jJgHj8OGddgy0kQT0HuPkVYqg3q+OU/BmjXiMvy3kz2Mayo85&#10;8e8BvxOKyfdZXBuOC0p8DM+o5Lcvh3vUMA+wAHrieG979mOOxeUI+gYhmOAAST1F/0HlD2ULKiWp&#10;x3B2RqZwmaZxcCysZXa5yhK0000EYZRcVOMCQmZlM7INzaiEtvmCAiJ4Es5TP2E5WYJ2/PPJCP77&#10;NdkAwUBB4Gt/tvD1gm9cpvDND9/Y93oOPzt64qClZyUDN93E7y+hufY9weUXW4wh0i+oRao/oWCz&#10;GgLbepieKk+t30IpadcOfB7kvezzfNi0fbNPEfX0MVzmwggI56ylLJtTC4mCNnlg5FoHbPLOiiz0&#10;qZKsv+aqNeOc11WeTXaHuizy6Pdvgk+vy7f+2jxrwKazGnnyRlz22soyUGtNx1kvzxHiGooQUcxL&#10;wnQpzUln5OHcl48GVUZSmMVHX7SwoBMWfhmy1Kl9MNr32rlTiCGCKlGQOUAg3A5CS3P9esh4cC22&#10;bNlET4VMaB2SDfps/HsvCq/KTCSpkJqWYWVlZTZAD+k+ktO/ztGw/DOL5zBoNymlKiiofKS+goJC&#10;P1mBFxQqgfiKvXxdzWb8rYU6UsNZMgxi1SelxtFjmHBvw4ceFGLQdx14dXUpGFfC0Jej3W+Nxqa5&#10;wBmvrqlHXIs35mhI/5ljMPt3hU6rITtQ9qAgUEKWUIUWlhRdG1oVBBqtBO2tkqoKFxC04WsmK61t&#10;rqfcVudIaaVlFWQKlA7JONs7JN3xarxgrenGibC9W14Q8IsoH3W3ltsBTK9WA6r4CU7PTwSDLfv2&#10;2vfIvny38H9OEE9N5LlOFBrK967jukVqhiNaLRdnMxdmJy5lzRCTWhA6GwQGKv/fx7K/9Ityvf3k&#10;0AI8F7XG+w1PyUSwVuBjCjCCxNI3eKwGs9sJoZMEMuncWS58dpQhx3baJBIWOWgayT95rqFm764D&#10;+xDq8hmLSKP/EdmON1QiE0LK10/47aGmtBqrc184c/9uaAyQU4LCGSQijp6DvUx2IOy9FxTOgV46&#10;FwZL12UKieDtYSRDSFNgUF08DhiqSkcKCllVLZCxWmiYtltsTr4jrKnmvmjFMltKYFgKHPVbCdYR&#10;EObTT/hhMdwEdv4LlvxoPwO1k8iXGmhLQBZJwyiUDEYcAjG2/8zw8O+l5SWOCf78EaJmzVcs6OgG&#10;u3R4jZ3Y+Yud3bvcTu1YanGnd9jVyJOWdm6vXQ09ZoVhx6w67pzVxZ+za8XIoeOiN4okuo0P2ERL&#10;gU11l4FVxLJ0CK2lpyx805J5poQ5AYmxu9oeoJ472oxrHPaeE5yrk8MtzmWvt7EQvasr1oUMe3v1&#10;FafOWo5CbiXKvAoieZJcyUpwMy8r0SrgDDSw+Ip8l5OZYvEx4WQwQXYZaZIjB/fglgdXYwt9l22b&#10;bff2LTjqbef+djuw7yBaPhetoqz6nXIScx1j1aur6QmIuOYCAkY7zTSZpZTa2o3MeFeD1dTjOdIH&#10;gx5mswKC+gkKCo+FFGSjpsDuazZLFI+ND5syr3QkmGoVtpLKsO45sMZv91AqampfU1jVa8qR7BUC&#10;CcZwJd+J3wjpz5w37/O7VTDlW7q63KzH67m0upqFX+qxHRD7RPLzZQrKEBQQmjvfZGCPIDleW19j&#10;p9D06u3tJWg+tbwr+RzXFmR47jijp+qSFDuyGx2whd852Y2FS3BB3LcP0qeg3f8K8pqvnv9y+pFD&#10;vi/hQxD8ZyzgL3fb/tfWIo5u/vhorzN872iAwo4ZSCf6LsPdTTYGx0ClJhoR73NOzHjOC4c8iiDF&#10;q0F+IuzUQbtJdJfV5gMazN7wsNn6t96lnMuUkmrjJCle36M+PsX7Hgul1UdorJZQhvi9Q41EBYVL&#10;kSGOaewTvLvsgoO0jhz6iEbzOclaoGh6KRZoJcxcly1IzoJsIe5KucsWZEeZWdVIs7TeorOuOH7C&#10;hYhIW7N1i2s0L1mx1C36KhF99l9KSF9/QU+BXgLN5/niJ8Bm/lHS16TD3yJvERoaDFyYRahZWvZ/&#10;/Lx45t+V3qSO2wuYIOLScUpFWIUegBi3dant2LjItq772dYun2+7Ni+x47DNd69fbMd2rLbTXIhn&#10;d622mNO7LDvsqBVgGl+VdNnq0oOtITvSurlY+6uzrKOYDKMq07nsdWFw1JobZ5X0j6qTQ6yMbLEw&#10;5pwVxJ6z4qRgK0oJR3aBhZ5ZV4BIXnmOU9XV7RC+xpMw4E2MdWryYsYrU3yOVegjOC0ibD3GM3oS&#10;ouJ9pJSnYNDfv4PWEMq6vchO1OBhUF6cQ+BIsjj6IZKKP3v2tO3fvx+5j6003bFg3UugoAne1c3f&#10;eY9RUllkcYgHZhWnWw3yFm2UjjTbe5tdtiCuglR5VTa6jZbYJHVvhz5y5U/DbAdyHiUkndtCHgli&#10;7btC9Z3+SoN6ABLiOghc79YXk9KpRCFfH0IY6jj5NnXXWpA0mYFseo+P+Kef0tXXD6/lCs3lfqtr&#10;IlOoKHcIwsez/MEnKC+393cjEdKMMZH6V4NOO6m5lUyjDbHB1jbka0otCR9xmQ5J10zeKxVI7u/d&#10;gl7T4h+4Pn52YpF7AU78uFAbqAX/xPIRgEk/6kAtdTWBf/UjaV59G5wiQhS5xdAbgCsd8sj3+DNp&#10;2kuTnamdhiPD/JaP3Z/+qr0X0Mkr+CtoKNBMj2j8TMNCnrw1ZDcRCLs+0OykLqowy1GGcAE7zVrk&#10;LLpLM+0O5jxzl7TMwqk1V4FfljftHxkteAZIvE4Ihz86JCt8ASvLc+FAUEEaySvBSTUQEDRPX6ZZ&#10;S6YgATvnjeDPFMIgX4l4pUwhtbDGsigd5dW2u9JRelmtpRVXuKAgpdTt+2mGkSkoKCylSfwzzOUv&#10;8Jn9/CvKSKB7vvleJDZgqT8h7kVAWLRYddOvLS4m3vp60NRB9E9Du8w/MtSn0ZigZj1yY8Sa6qop&#10;ReJ4RxbphA/hrLwa7wo+vnLeC86Fp5QDxWyfQupkHJHDayNdjtleUpRhmenRNLTPwY2gt3Fyrx3D&#10;ZvXIIdBReGLv3bnBNq+HlLd5te3bvtZp5B/evcHOUnKUYm405aVE6fSEnGGewko1xDISgi0p6ryl&#10;UoKSeX0Wjnp5cRetgCCTGXkGifYwq8yOQe+nyJpxCqwrYSLNogBRgk2pTN6vIenygPKMVDxjEhKR&#10;kb8EjwOFUMh+V68W2DjS0HONAQQiJZ0tZVRlCu2UjwRJ7R5odyqpjbD+FRiUKchlbZwsYZJrRJae&#10;GuIpxMCa95rAz7l+Z6qkSgbj5JmjSE4XvvPrlWx5U0vzHM/jO/Tb1k6jFTSOi6LGTNjrO1/8Az9h&#10;kjJwN2W96voGuEO1Do3UTibQRgBp7ugGyIL1J32FQWx071K6vnXrBn0GSLQQ+Xr6QHLBX1DQ+BUt&#10;tSvJoXaUc2cl3gk/LAClh1DfVuRbvuX+V0Cn/zE9BU+SQnVELyvwiGivjr8PZaSgMXO85CK8VoPn&#10;gnwtq/D9huMseM9zPyfwCOngkCUyBVeZ593llz9zTnT11NuJ/RtQYlxuJUhX1OGr0FlR4N7LXEOM&#10;26NHj1o5aeVT+BOP4FU8E7P2PXY4uqBlOP6hEOxXwU+fQTL7NDvzYyBrlCXIW/nkGXEWyBbkq4yi&#10;qRZ5SV0LPROJXIOndSQmcyp4+5yKRtdkTimssOSCUmeuI+tLcSWWb1jrgoGCgkpJP6FA+V8FBuCf&#10;/0X99Ov5ZAukwfPZ+fy4cDFCePMtnr83yAU0zIX1Z4bIQv6wbpLO3r5zBx4ae+GO7GGxPopT2yUC&#10;erU9xgFLnstj6NIMgjMfBWY4AaFt+r76RtLXYsfuJx697/t5V4iZ/TrS4FGgfsAuWx4A9x7cg0Mx&#10;wQKB0NzYDcozt+w62Ww/MsqSYKlCriMvIwZPjgNIQK+1w9tX2qVjOywFSYSMqItWczXdGouQq8Bn&#10;Oi08xArSU23izuubiCEWnoKiQougGR4KpyUv7+pr5jFPuH7UUK5vR9oCF0EFiE4yhS6UhV22AKhC&#10;1pv9kDQlcSHSmjKFBw6Fpwz4gSWnJrEbbnlZH5Aono/Z7MsZalAPuHDx9Hsd1gIk3ucaj5CoN/pE&#10;E4j4NaFzpexBrmV/15ANaCbXaS19hg4CQFvvELfD9Arwf+bcEhFugNnTC6QVp8ARQAUTyIVL0kMs&#10;75v0GtXoFzglk0zz6I4Nthw11m+4VhathGXPefztTz/aF998/akHBe3sBQnVBeSTpnCJooOjzV6Y&#10;OSVm7/78nITXv0gyBr8kxeuPs+N4YxHVSTbXQvwKEueyFf/0ZSZ/bnkdJYXfs2MN2uwrLT38pLXm&#10;p1gPafzbRkNLq21GqC07J4/FRvIVUOsJCmPo79SxQF/NSLVByHF/1ZB4mILCGRA5p8gWFBQk16CA&#10;II8D+QWcwV7zLEJ452WnCYFNMtmShHbkNT+0Mgl2rtBHacVVBIVyJC8KXSA5F4ECa1iordy00Ynf&#10;LV21wkFKVxActOv5EjTFf7/+iqyBXgMnvcpI8wgUyhR64Ww0ot/0Z4ZYyuKA6Zu+QzM2MxfSGAig&#10;goICt+vs7kb9s7OD9B1zeshJXUxdqK3YLDbgWVGHw1pNA369NAYrsWasqARhwiwqxn8j96qlZuZY&#10;Ynq6JaRmuFtBi9Nz8CKgnFcKEqUexEz/TUo+GCN50AHf1uXPFMVmXwlvHqFn4tXgMZ0dCYrq5B7r&#10;olQ1QWbbUML7S46y2qrSN65J6RBJ9C0yLgIP7cswlQddw7ihnYZpcw0s6xZ3X4FBQaGD12/urKVe&#10;Ti8PlrNHXlNPQb2gewQ0gSbKEZ1Mw+TKZfeO3yw28KvrbhQVAZliKWt412juaEH3600fBfmkPwUU&#10;AILEukoLqMDRS9Ra9CdKj+96L+/zc5ntiAjX2tXnOAz9wzdpVMNcB8Lai8aRTH9GcXiTP7W0toau&#10;38AyFDc+9KCa1YSmR5UUivYWmcISlVl//MGWrVttm/fs5Hr5kesHmPf7vJG/9jl8zSz4CgaOZOb3&#10;MvC9BzEZZ+zk3WO+Hb8glbNPbV8QmTX8gWXmo8oCZgcU/duncTRz+ATwXh9eWcoLWt5PfbsWlSmc&#10;Rot7f78dMB6T2p08vgvp3Z2WGHLMmopSrTk/w1/jfPOj3OFCOYxAW2hYlEsdvTENhFap4981qlFj&#10;PHEJjgK7epWN1FsQ+UqlpDPBETSaKR/RU5BTmlBI4iA4NzWIWNGoobqJ1EX81TIkLkAjMWOzCiwV&#10;U3uxmtWoFpFt3Y6dthDDHPUY1nBi7+LEXgOyRmQch0iCp/A9jOYvKS2lAN8cAknSzO7+zwznUIft&#10;oYZsGIMIUvoO5Nnw7ffz7evvYC6Tguv+dz9873ZiXyLX/RNNvBVr1jrHt6Ur16AHhQkL39tBDFx2&#10;7T9qO6jN70NKw4fWwo4USHEYdqNxaZmO7JR5tcSuwkotq++wqna4D33XkMa+Zc1DkCKH71r79Qnr&#10;ujFpPbcmrRfntYa+EZzhblo1/ITGLlA/DeDgmygn9A5at8hQPUhUDw1BEGMRQVLiJrtg1eMHh4d8&#10;u00WkzsYuEzBsn36loxmGkZ8cTH8CzSJkuLRxcJyNTYmynJzs1/aQr66Gp5bYhoueImRVtlcZYk5&#10;KW5KPVWOa6+gqTUgbMqsqrbI+igtDQJDlTKwpC8kgSEF2qraMovDIOYOGY+G1/Xzri65CYbROA8O&#10;ufDOr1rChYL1zjUe3aV/Rw1+iOZ4R7ky9U9r3L4zYalZeZaPt/fQTbKF6yOU4fhe+e7k6jZy667T&#10;UhIJbuQuxkKYhf367L6F0dM6unujLUP3aMFPC5y68CbImpKa/wqvkU8oKPh2+k6q2pVoVPN/tf9x&#10;i/RrC7KvifpmkFCrYO4FWP2E2Qu6Lzt4faHXa77Zj/AxnV8N/X2fCN7s4fvd1/du2s/43KK8IoDv&#10;/XvB4hHIoHOXjtj+nast6MQuq85JspJUfBHeAqsbI6Xef/ogZKggS6aRNHPoYtcYufH3pbupeblo&#10;G0Xb4TN4KYBEEgJJi90JtHwUGC5guXkBBJILCJSQnOongnfRfhSS+gsOoorEhWZ2BQJv+BRnkz0o&#10;a9DvRUOk00K6aj2wS3gFW0DLnD1/igB0yn5YhLTEAsx0CAxiFqelJpMpIL7WMLeL2vte7lOUfqRA&#10;qaHgsG4L6Bx8ms9fDuI9bHE7LQUBZSzKVuZhYrJ643r3vJXr18Oe3mMXQyKc9+6Js/RdTkosUKzl&#10;EKeDpMApBVkJ4EknSiJ4jsWMf4JMh6KSyKhwnUu+Wk55rQnobiseCj1OEbWkfdgKWwatbuC21ePb&#10;3HPjrg3c/HNoK2H/p+iftMK4VbYieYYOyFRTfrP5mcdtHCVdWdQePrTPYvA0voqI4H0Cy+zRjj9B&#10;rdzWBrDmVOmIxV69hU5IbG09yD8goV1TX+JKSR1kEW0EjXaxoJuBXlYX4UlQaDn4YSs4aLhynvNs&#10;1nCuzdaCiONSkGc+6ZbfHgWoBz8k85o9pkaH7Dp/cwy57wKC2dQMlv+7XvOv/vk41YFqMtUhmsni&#10;o9Q1o7XUQEkOhvQo6qvyE29sawDzMmFRF/fb/u2YUDnWP+gjtL7WAFmW5PwPZNd/e1DwtIJ8mYF/&#10;x+6v5bs9gLRN3kDvqJE8e2fu+xpcA3nWeH2B9/3wzcxCj/r0j14fc2UHPA387+yF//Wy1itIqi8L&#10;mZkl+Brh3ntQphIRccF271xjwecPWgF13Yr0RPgTry6omb9NMQ3fgXg7eeEkASH5tbfbB81dOO0p&#10;NJvu3HldZ/2vPFGl0xibluy0kk6SNTjJBmw3jxIcTtJwlkG9MgZp+DizHDFzIbIJohqdgZEO0haa&#10;DpFEgEgr8mkgZbFbVp9BMtp6XmRSuvNj2H3gsK1aBx4fHsEaDMiPnj9m+8Hs/4xI3mef/8cyM9Jc&#10;plAN3vvPDClY3gVbriEzeFl7fv3dfITEFiOcd8TWUdbSbms+u65FmP5sQD9pPUY9CgiSEE8kkAXz&#10;uSUjfug4CrKnCAowlSVlIcFApyBLQJA9qT6XAoICQ0i0NKKyXEBIzC62FLyaM0oaLQ1Zi2IE7+S6&#10;loPeUeuNKasfHLO2awQEGMy/tw/xvsdGnholxZVWVFrlmLcSdZs5RKY6xHeSAEkxNyMHKOSsjRfn&#10;cBXs5bbBDmuibNTEwisUUvdAqzPcqW0oZfHPp3dQYa30H0TgbGgqdxlEPbdlqK6mgYryJMpfhQTf&#10;J5a1ZS/4fEcG9SOX3vbZZFkpfaHZQ0TXzgq4I4VJdoNSV01hvu8pbDrHYQcPU66ZS3zufY/hx3qe&#10;soWM3HwyrWtAeqcoKY06i92OrlZQZ7fs7IH1CGpiUyvLWQQkl6xZ7Yyp5pHdzvv+u78zKKgUBMaY&#10;nbrrGfgbub5F2V/LfxkcXh0+r+H8xiL7Wpnp9ee/efDfLOPMGSRe29l7r+IrF70ROOZEs3gtyZnP&#10;Vk/j9d+/gqPT2ZP7HLwxJeayXcXX+UZPJwQ1yWK8iZKJSIyBUHbISSYMQ09XH+ER/YSMlGQamchx&#10;/M3lI+/TShRO0g2XIsN8ZDZ8CXwoJLIFGs7nsZu8FJmApaZPITUeAx0R2QRTVblI0tCCq4amZLus&#10;QYEhq6zeMkvrLLeSXTK3SQSM+IwrFpNCUKFvsH3vbluNa9oKGM9rt68Hfy3/hOXOFrOno91JAfyZ&#10;ofKRpAo0ZL7+IwgnZQeuwU3pSP+W6c8G3NoUCFZv3Gh7Dx1F94bMhsa6VE/VdNeUEqoUZD15bCcW&#10;iLKmnOjkVy3jIXlNyI0unPKaPJplQ5qYW+5QWpnlbZZPMMhrHLai9ltW3T9u5Z2jlJMmrH8Uvsuf&#10;a2+992G6w040v6jc4vHJVvNz5tk9CuolKj7aSXxU0AuYOZ5A0GzuanaBoQXuguS05cSmvoIW/kr8&#10;F+oIDsoQ1GOQxHZvfzveHmgDYWaUBDS1rOrV9+mpo76gvyAjHrm0vbxqPfu7t3yqjrdAasevNVrD&#10;1Sgbx5ymkB7P1Pid9z4un8ITp+5NWxPqrB0g7/oJklN3B+3soQ12AIj0okXoHv3wnS1dC2eBqax2&#10;PuWkvyVTcOUZt9OnYSxJCWUCLxdan7OZr54/e3ftIY9mLclvLMh+fP4bNXyv+jjz99WTmGs/5cM9&#10;vz681319kZ+rxTdXkPEFk9f/llLjU6f32hlQHrHBpy0fm7x+XM6EIpoLnRKbkWCHThzBO/icZVBv&#10;1mjE5SspMdYFG9lrSnb7UxnP+cxRCfQQIuQg5mM3a0oPSd4KlyMQd8MjwElekDGoLKTms7yYJQ/t&#10;HMbIHiLS8ywut8j1FxQYsipBJ1U1WUZpDeWkYsuhIR1NpiHP59i0VDuOi9WqrRuRrtiIj8GPVl5a&#10;5hrNdbXVf+rQKFMQU1xDZaRFOLotXrHYGZRs2rGFv7cZ0T4Y0dt2uAAYnYwCLFOB0KcF5fNIkMeE&#10;biVypzLRBVQwnSaU4LpMOctJ2kPHJdyfIcRllVgSQoFpZAiZle3wODoh+PVZPkGhuOMmTmu3rXGQ&#10;5uMt1DA/VorwG0dPV0ctYm1nYK4XsljPfAu3kYSJRWlXqCQRIrXDHgZbn5abZjLgKadc5EFT1XRW&#10;6UglpHo4P70woPuHupyM9ug4PsP4imh0oicWQpnK+z68K9Z3lf/6UhVAz338+Le5QvdBhamX8sZ4&#10;PmVVBIXmohwbpDxTUVT0p86fv+uXdayv0zO6PzZAk3m5Hdu32ZZKah4FX9lw/oLkxVff/NfJaH+Q&#10;oBAG0mTVqlW2f+8+Oyza/JETFkndtDi/ACXQayzwr04PHy8AnoCkIWRl+RJiqvXSL139BnR0NnzU&#10;t1jPjfbxoZNmj7fX/t/8muZsUL9sZ818/lxX3lyBR2fpmw3qa8ABDx3ZSR32kMWEnLSK3BTrxBP5&#10;wT1JcL+5zStGRXIHxuFBIZfd8dVxTYPaXodCokYtUDxvzHUM/q4TUp8kPReDHGCql8PDHRpJXs2O&#10;w3BBWQRCcVGopoJCikiUtwIsZxZ4BYgg9RzIJFQuyiiu9pHcCAJCJml6QSFVmUR+qaXTjI5JJ4ig&#10;Qx+fiaZSEuxNpKhTUrDPRCemAUGxPzMeU3v2uCCSMpbj2wq0lGT2s3HXdpcRRSYnUeZJd81wlcuO&#10;q9lO6ew0mYBKaEJkKRtQVqAS0YXQaDSjgOkidCforeYlgoG4HEJkqc8Sm1lM+azGUkubXTDIQx5b&#10;ZaPchgGr6adeTLO55do4TeaJtwCX/8yn/n2/KxhsVn6WU80VPn7m6GDh1TlQC4lwGu2tLnSOJKfd&#10;jrSFrDp7yBo0W1FL1RQ8Ve5sHmfhLnIxen0NQW2j2XDUi2A2a7iOHyUtTY1nEL+e+PsG05jZFOYV&#10;2KULF+1Kfp7rOyhIlUESe/bGBvGF3Rqut4zw81aRnWFpWMCOjv6zsgV9/n5KpzLVmsR29PyhjbZ7&#10;00r7GZfC+QAh1m9cB4FtqROPXMYm508HhfPsblfhaSvD87UbULAEIrhCaJBVq20LdaodWzbbFnZr&#10;O7ZvpWaOUfkeDK1x40rg4NYi6zo54a+bz1xfJXLlhOteX0h/Rb3Uidb5SWdvnqpzAfP0wm8u3gpM&#10;s8cLyjBvjrmyA541AwL36nfe/FszbQN9z/Mt9g/AQF8OPWlBF45bEIzl5NAzVl+UDabbJ4I3e2gX&#10;tWbbaqR3ky02Ntrq8HFNwpZSei9q8F27dm2O9/5pPdTQWm9hMRFoIPnIbGdZFFVGOnEeZVA8A84E&#10;4xdAA1oSGAoKKis5Qxn1Hfxqqpdptl4icIRTakosqiBQ4LlwhRo7QSOzpMapql6pRmkSlI64DnHZ&#10;hc7EJxLiW27+VSssyrOujhr2H79fRlobmls08qYn8UugXOfJKHjhWwzTzCtXaKZfsFBKP4fPogOF&#10;LLZjcdM8dp/X7zyn7MD1DiihyTxHAUQGQpqXCArBlJvC8EqIwCchKY8eylWCYBEBoaLLMqp7LLt5&#10;0HJbr1lF312r6bvj0Ec3J+YWSPy7zoKRWzchVcY4o5nZIzMvnSwh1UqqS+gldFgFhLUquBIy4RES&#10;SeY79a2VcBooHVFOGroJBBN/hbv37sC3mGTx9l2rfaCRUrNSMJt5de26K9b/pcz2VpAysM9K982h&#10;clZLV9sbP3gOYqc0K8qyYmCelwJ2oKT5TxvdsO+nYYePQoA9s3+9Hdy1yX6mVPQtSLl1mzaT8a5w&#10;qLnNKAj/qaBQgQrf3gPbkRU+TsPssBMJO3bsCFrze2wXQmLSpd+0eZ2tR7JYU0Jca4A/rV6t2zVo&#10;2G9zWvYbEe3asH6Li95u2QSJU1cUZyXpQfYclI3GM6dZMxcLlW9fNXpXe3+fIurcQWIuPoKc2t4c&#10;cweJt8Nf33wFmebEJ4Wjh56D1swmJ5NQnhEHr2RuXPU1IIPyDE5MIBjUV+EMttiu5PkkrNvQRJEs&#10;9hvDBa33OR5/7el9d/KO81wIQlVUAnmSwRDqRqgkOZA5DgNQzfOynpQJj1dSQjwvKCbVsaAVGC4n&#10;ZVqw5DFS8y2FRVNonCQFh8IyUEqlZBBVdhXtpBwIcFn0IlIIDilwAK4WXLGcvGTrQLxu/G4f5Csk&#10;zZ+oIa8g4ckbzFU69B2nSXa+grXKqGgUscIpejia4iDMHAkZWb5sgClVWE0vMDh/ahrJl+FqqIl8&#10;OQrPacpFmpeAoQZhOqRymVRjkwpq8USAxIfvckYlgY5yUWZNr11tHiZDGLV6soSWAZR7H/0N9aL3&#10;OHVU2snIyUUi/CIaRr7zWyaa7lji4xGbEgtsttYhkJQxNJAdKCh0kR28RCIBUZVo3sgYEhy4D46z&#10;FkzBQdCGS3pIV9FwmpktzLSvVAYwBU7fG+pd/tYYoPz6pnPbC7uDiGYa0Nv02BgIfjl2C1LiP2k0&#10;tdQ7X/jhjgo7d3CjHdyzzUlcLIL4uZEN+8LlK5C4mI/8xdo/HhQeIdGwGfjkrr2YlmBesn0nZudI&#10;/+4/uM/2HzlAyn4UN6lD3B5yCpWahyURfPQAz9njTExkfrJx4zLbtH4RMsNB7JRzrL2i2GGDJ25h&#10;ok097+n9UWstzLBOjOr7mC0pUdaYGG4t1NYHyvLtNh31B/gdo0Xt1/iZ66vyLZA+ZNLsi+ctC6df&#10;hvfdX/zc/Yg3iHS80DPZgTLTcUtLjKN0ADomGE5CUXq4PXmLUJssyvecJeiia+TE88Sw9n+G2poK&#10;57c813jyjhrquz/Xx31GfWOd8xKQi5vKKSqrHAGhpFLLCdBJJy5TaiFAXIxAYhsLymACQgiBISTO&#10;B1/VvES5KTgeBVWmZDIS80os4Qr8hrxCx4LOKsWToajKZRJXEHETuad/mLoq2VgXpYoaROSaG67Y&#10;9cEai448BKM33oqvRFpVUSIaQMP29OEr9NcU5unDw+jWl9fCbEXxlvPtETtOafJ7ks0zj9gYCKVg&#10;kfPIGC5jOyqpcC36MhfSVL8gJD75ZQ9FGZF6Bz6joXyLySm3uKvwMwqB4lZ1WU7jgKVhnpNe1W1F&#10;rcM0lK9bJRDUa6O++vqnPLRIS+L5MhnTNaRBZg5dfR3IxsehfppTiJCfoKhkC7Lq7BwAlQTruRJh&#10;SpWWbqFqPIrisALDfRjOYmxrjIxeo5kdCQBg4uVLz6y+TiMMefPmK/nouaoEM9+TCG1vjOcPYXSn&#10;WgxijwMQFK9yjv2TRg2S2tpUd9bm27kDCB2yZi8EfipBvGUwmiWG9+OPC+zYzo1/PCgEoZeyeOXP&#10;TqNe0ryr165yBKK1GJMIlue06amzrt+23rbuwdZwP1K+7Hb37NtpR48fsdOnT9qli+etHQEn33hh&#10;kzRBRunyz/GN8BBuZVP99vB2i02NVNmtnlwbacuwkcZ0u16bZv2lCdZTGGeNaSHWkhlpTRlRdq0m&#10;H1XJCpvCxQlHCV7jXTtn+h1+TaQ338Ncv/u+DWrHqHAv2dRbjyb+BUsOu2Dhx/daZQY6LqMDbz2/&#10;zoaH2gEMVzSUCkvbpA42aDUMUhnxvG3M9Av+VE9ewQVV0gmOZDcdAk6fIKEm9FG8C2Rkr+zhpQVl&#10;OIsqTemQaBZPkDgiu10WG5oSk/oOChLhsKKj0wtBJBEcQOmoBJVdXGo37mJjCBP27r27YLiHHbMz&#10;HXVQCQ4+wAciOxvtnotHnKueRm11vtVR1pA3t8bYxH1QNUicP3lh2RgB5WJeJLOTfpp3M4fOENkv&#10;PqQZPTByy5WEQhNSnOy3XNJCHB+DTIf3ramMwDd9UNwo+iVqJsdjRZpUQDAoa7Xkig5LJTvQzG7o&#10;t8oeZOA7r1n7EN4dc3AzP9XvWu9Luj0RMbGIvDW/8TaH0I+qa62z1p4WlymoXCo0koJBHcgjEdwG&#10;Md+5hTTHHbJNzQfyR/cLXFwtvmJZVzJhTMuH3ZeLzGQEjSF+5wXv53Mg+ma+Iek63YbwNXtME5Qi&#10;Lp6wPcCe0xJTAS9UfcqH+7X3Vl0lTsdzAhugDhSXD+JAuAheggLBRhByP/200OaDoLuwd/sfCwqo&#10;mGOevsJWbl1p23ZvJUPA6pBSkJyq1tBHWA36YiWBQg5Zy9f59O9X0m/QVGNOP1+9Zp2tXbPRTu4/&#10;ZSnUkRuwlrsNa/GPDZV57sHgHrbp0XqbGCy1uz1X7EZjqk31F9t4V77drM+2XoJGa1aECxqt0hO6&#10;koISZZGNg2KYvsXOkEXDp5A4e8wREObSmn9LdiFTG42R2/0Q1A5aCnpGB9cvsdzwc8hhv2Iiz/6r&#10;cuTajHG8TNvPU3dvwDBFmjlSQnQG3G8Zqo3+k4Z23Bk52G0SAM8FqZQkHwZJbpNB0HM4BslLBK+z&#10;SGScD0GbBya0EEvabavvoAVWkNaoZHD81ODj5eKGPIQcqzQUkKcoVRSXAemEhJSUHA3j9TJ9rQjr&#10;aK2Bv9BueVws1fXIpKNGe+16JwuIXPN8ZYf7IMEKMBmKRGajqrLOuiFyzQ66j7A6fMaWuKK2kcWL&#10;sk5HrwsI0Rns/DPzXDlIDnKagtgGU/4KSc2hP0KAA3obS5YjG1LnUY2tZnIxCCMaygklTZZd32v5&#10;rUNW2Ttijf03CHD/sGgw42QU2zYB+LACq46Xt3BL1K4e1J0gqpK+6OA7kcS2ykYKEtVs7jRv3b3p&#10;AsJ1GNjScpKktoZKSvFp8TSpfZtKlYAUHJ7Ll1wQVUAZ4xOvsqqn77hG2jt6XvYlXr39X62lrsiO&#10;UDIPuYR5Elayd8ga/wmjtPAqb/NXK0kD7nwEKXQg23JZW7Rssa0hyP245BdbuOhnCzl99I8FhSlS&#10;t+Wbl9vWgwQEfG53ggXX3LF3J/aFOxyBaANwwI144W4kTVm7aQ2mJSIW0XDGzWoj8sfLMDBfBWmi&#10;hXpiOw0lGYekU1LJ4kJHD9cd59KrsVZZQP23psD6YC8OUcu9AeRtYhgTcoytn0LBf/YeJt2+L43X&#10;/JUG1XSfTY9hYn2z1Mb7stGpv2LjzVk2Wp1kI+UJ1pcbbk2JF6w5JdjaM2OsOz/NRuorbLSzxZ7O&#10;SE/fOBFc49oXPO7RiHxFavE9NoHRz6kTuy0pBgevHassC9XLEVQh3zYqKK9s5liFglefAi3xvsOz&#10;J3zf538az/MtDQoOVwoLyBrQ9gehIlVVQTglCeH5FEs/yUE4qdGrNHMG5I5rSMcmOeinfq+82reD&#10;e0R2oMaib7ywCfT5+9l5XhtU0+02InClVpQTb4W5sXYlJ9oKr1I+youzYqSnq3CvasP+cRS1Tklk&#10;i/TW391j4zfxy56xKD9DjEbvfozzcfueAy6AXWeXKc6FAkIkHArNcIh2mpHwL3QbAaooJheCnuxH&#10;kQqPz690U+ZC6eWNloivRHZ1uxU09FoRs6YDaet/cDCYeZ5NI+uempFrYZFxDtY7s1Ev85g2BPrk&#10;0NbS3ezsOpU1KGNQtiCU0nXKRddvXbN7BPppvmOvjNRD01k9CpWWRGbT67qA4AeF3J9+SBnplfvc&#10;i3eYCAnb//oQOnLaEmMvo0+21cKBE6dyzr2DAvH3X2IEXF9QMMuNvYA3y3bbyZqsnsIG+rkHTx21&#10;9XhmLIBwGX3hxB8LCnrxJ5jWD+GhmpybZKcunnQlom17KQ9hLyhD9N37trupBqm7pd8gY/Rtu/HK&#10;pby0at16x+T0xigyuWO83qtB/au3zK7mx0PKioCafdaiKTkVxAN1TY2wspw4sgvcqYpTrBq9+Wou&#10;5IaiTKvMSbeqvGzrw5ziGbXE9x+CvRI0pnpt+maN3R8uI8O4YhOdV2yyq8Dutubazdp0GyhNsva8&#10;aGtID7FqSlVy2XqE1HFHXYkVZae4PyfHqpk7Ee1myjDYfjB52w5vXWMJF4/z/hAQwx70yQyNdO+9&#10;DtFYPnTiBFDVIBqac9eMn4KUuo0lqJcVyH1K2vDyYf3Uh+CyQoDIf1oL9zQL9zRlnClupVsja89S&#10;SGaxsLVDaMaeFXQVjP/RU5jbAy91AnvSUwoJdbh+BQgRv6ISEsC1N4A377DsjMSXh6Egk0bv8R12&#10;8cROiw8+bmkxlyyDKTczmSllpwXblcxoq0DkrRF56HJ2nLXZSdZbXegE30QojAo+a8EXzuDa96om&#10;PjpG8Oe0kZfyL8tX28qNW6wPpm9Ne7dFQuQS41qM7Cia3AoGuo2itBWeiYoo5a3YK5UOYppCNpBR&#10;1WqpyFYkwsPIwEcit6bF8qqa2THfNL9a96f+tf7u95dM1hRFX0UKn15zuLO/1yITIi0NL+eatlrn&#10;3+z5ONdDXqttqqaEKumGWzDLQSJxrkzLe5xe3ROy/KLKQkuA7S800mP5ZZO9u1KSP/KMjd19yVl4&#10;FxtZrzs8OtvC9FfKtuMWfOksOmUnLIhzMyfbt+B+qkP8peKSfN7ec6eQeunoVtuExLrgpwsRxZNm&#10;VTj9noU0mjNwEvxT6KPfOgh3IZlER1+2xPhgdFDOOz34MzRWpV4oz1w1N35Zssz6+4aw/sMirvN9&#10;63O+auFzNOjv3b+FGUiltdcWWm0h8DZgYznxF60sI8LV6vsqcqwXG8Qe7BJ7KvKthxJVX2WF9QHn&#10;7K+ps5tY3t1nV/ec1P/9hp4n286b9mC0zu5dhxfw+A4mJR14ITS6l5Bnc1piHAu+rwn2iIZvNM5W&#10;GqXwEC4f2mWtJXmQ0+Ze7O+xE1m7d7PtP3CIBuibMFM5qd24NYKQ2agjqsk4Y5jMqR9Z6Gk0av6O&#10;IeSVjOo7O5ox9bhCjT7Z0pDpSE1LtMzMdEuHCSqeQGpqqruvx7IJ3jm5GTCNcyw7K9Vy8zIti8dS&#10;s9Jg/8ZZSlaGxaVg7pIEfwHCk6CNUUBwpRwq2GfW1TzLBEmUAc48KoGGLszp0MgIS05KsGOH9uNF&#10;ccZqy3PxAcjEj/aEHdy51HZtWgiTcxlmOMudx8AjsgVfdvfYBvpoaBamWSdOeyNo71Snx9g4PsKv&#10;O/W9smhVXhgHwmjV+s1kwdsRuVvrMpVpVvBYMgRBYUWqk0SHxP2ikKaIJjOIxURIMwFElHSLcmq6&#10;fEQ03a9rh6HcaSWteBSP/z3f5V99/kheQmxvSUPLQlZXt8AALWQErZDYWkEhaaq/oDKS81xgjlA+&#10;kgT4+L0JMoNpe8gmQ7nBFCWlBJjOpdXl7qM8UQmJr1jJgjdv3cLRzj88J723fe428P33nWHV62MQ&#10;GO1xVAXCQJLl0nTOR7DwUx4NjXCZgPFGBx0G4LIDk6TVqAd/aWvg2GQDDy6tKrFyTLJkxvTRgsI0&#10;vseJUWcsNQJ9nqBDzo92coRa7VPVaV+vid5GBVGexR9uyJXpMTsC7ZwHrau9AivCKEsjdUrHzjI3&#10;4RImItFWfzXBOvDS7arMtlacoNqLs6yBAySp3H6s+q5DD7+DrotKVe/sUetTvUDl9NQe7A2D0aAP&#10;tZy4WMh7vj7JIJ89mihdnZ8KgWSYHT6a+nxJj8Tu9n9wLU+XgGmqBJefX/gao/nX30BD/VUlIwn6&#10;SZa4GiRD3tVsyyP7KQMBJWLa1ZICyyuCO5CebPGpie42LiXBwmMjWbBD3YIt9qluZQgUjCbSRcT8&#10;9Hl1G8Tx0v0QnnsZ6e1giE+6DY0KczMsOtwFi9TMDEvPzrK0HHbwqFuKvBdPEA6K5HeQdW6q8xzj&#10;ZjLidYTZSeI0NjmFzvzkTdixnejnZFleTqzVVOYg/YwSaRq2lKjThl7ETYxS3/mjO60wLQ6Geb09&#10;QTpEQ8e6BRnshUuWUxrdhWz5LltClrBo6Soapd1W1tjuGt9qGsfnlqD4SkZAn0BoIs1oJCqi8kAW&#10;FVSTGTTA0K5zsNkWVE3Hp3+vQ9+Hu2L+zld6wEYnMRVm89V8FvFnkNIeWjMlO2UKmpLA6BpsdcY8&#10;zZ1IbTPbseQcARI8CjRYqCMR2VR+1FB/IQaG/6hf+8uByP2ZggKDtI7UePbG5NTcCD7v591Db27O&#10;fqXnlAuKUAS9zr4BDK4a7MbIHzeo+tjHv72lFjG8Kbt0aq/lpEXAa+p7iWKUHMjgQK8dBqaaFHr+&#10;4wWFVx/yVxi6NMeQoZ1kPn3sM6l3FxhlhCeUUPpRQvxbBiWwKXRUboBO6mgqscqiJCvMDrOSnGAr&#10;zb5sJRkXrLEwyjrLk22QoDaME9UQglxtVzKsnUVx7gG9nixg9FqP+/EjiC/KbJTV5GDQXleaR8B+&#10;RZ4RwNQb2hlv3LrNLgPPHIYJ/veOX23y3jj4e6wx0a7PL8iF/Smcfy648CsYfmRYLoYrqdnpLgCE&#10;sHDHsGhn52PUQnAoqigB6XONht8z8OhTkJH63e4ttyDPkjNSXIBQMLiMb7NuL+C9cA7hvHOXz7t5&#10;IfgixK5LFkowuMCtj9sQ4vgNakifuXTBKZNeAKEUDBtY5SQZ0PdjUP4xh/oVi2QHiq7Rqi1bbdmK&#10;tbZm7SZ2XNts6MaYE/YLo4GsxrGkv8PS8ykdFcFGrnJaTan51WQQlBoh1w3eGv/L9Ik+5jH5UK8t&#10;z+TM3BwW+Xtusa9EslpNZzWYu4faaDqjpooRT00TTWfJWdN7GJsYY/G/ZeOTdyGETju/Bo2+oV6L&#10;YENyZ8KHIprJ2tH9R6gPz4RzC8DxW6MJX4zXx6+u/JmM4VAWisAjt25T6i5h0/AuhOOHOlrv9zqy&#10;5R0DfTdOqdkIZMO98HYox2/YsMK+/W4e2XkmXs7dmE/12mXkc7JjQv+KoPDbb15m8oq6n96QOuo0&#10;KJ/bdnOk3Xo6K5ACjrJ0soxkdvx1pfQzQLMMt/oWoUnS2OIS1D3R9yllh9xUyMkNmuoOiKPoCBjc&#10;WCFWIff7Yg425QNYyRJyE27/AYJrf9dQ066qht1sQpQ72XMLcjB4SbN0sicxqcMBApwNOgvUkgU6&#10;JsQikhC0Yzevxfo8i7gyAgUHLeC6r6mfe//WfS3weu75oAsWxPPOBeEdcPmiW+R1e+oCFp7Mk+dP&#10;8xiMYHpJ53iuJDK8n58GynzqAm5u9BnOwWc4CflNEhKXKTOplPYxx+ad2+07GnQKCr+AoFu5ErOf&#10;RSvsSgFlTDwOpNUUD2xViCL1EFQ6Si9B9bNr0O5M/X3f7cc8Jh/ytdu6up0/8SSZmRrHyVnJVl5X&#10;5ox4XGBgs6XA0AB8tZ7d78BQH6giIKoEB7nKTbNQezDV4ooizttUejK+BX/meq3nCEE2U07mt7g9&#10;yjWVEbw+XrheWBje1eJhPKAMHQfE+Hca6n2ww6e14zY9kJsjN14T0nwM0qoHoMwDzIqCzhy0OEr5&#10;q1ctcz3eyspya6G5P9DZZtGUXNPDLv79QWFuZ7MPdpw+2gs9ejbppCq8oWayzMYr0HwR8zFYXrrQ&#10;ycNDqOFd2E0gOYM8wuvEHe93tePdtW8/u43ZTa2P9vZfvW+acVlXcywhLcndxibHv1zcL3KyX8Cs&#10;RKqssfQHcvDnHbk7+hr9r/faENIVSDU4XSNUPoORr/Av8kIRKQCcZeevwKGAocCgeTH0spt6vqbb&#10;+XP7Kiicda+jAKDHJabnm7w+ZabwhHggqElATzPRGUKBlGzlNKYqtTC+P9aQd8WiJUudWc7Pi5cy&#10;cX5bvg4wxVFIZOP0N8qslAygpY969/1HlAc/1jv5d7/uJL0xqZ/WNNJoHsSYvoPyGugjsZ1buxvJ&#10;OrvgmjS6bKGJ4CCDIBkFTdB4vo8qwIPHr8pBeYX0nShvemNmxqCFftzvjeH9/Jkf+TjXEVZQGZv1&#10;fD1vCG7VGTYvje2tLvBk5uR/9C9InKWenj7AOe8uWSn4jdODbAUMU4jfey/S5MtRRRCRuLG5AWMk&#10;gDscp7jQC5ZBGfaj9RQ++lH5m//AU+pz3hAp6reuf4w+EfESEurNZ6mWvnffAWtrR26BwqfXDHtb&#10;Ovuh0tOislJq/8mWkJmG9DRMTXxvo1MwvYlFYiKMTIDUO5xy0AV2+100/rzxhL5CFuWj0KRo5CiC&#10;ELGLc9yCS2FhPukK/0LuLe5a1E+eP+sWe+++/q37mifOnXE/96Z+X0FAjWMFm9A4OAXxMZYMj0FT&#10;GkYXaO4JrhoMOUyCcsHoBYXx/mPQ1x9yPZwPvxqr0b0AWexFywBIAKdWT0H3FzILYDlr/HPZA3/z&#10;xfSWP9831A8/pBC+Ce5xbVh4UjZSliDBPGketXQ2oaRagRFPi/ObVmAYp+SpHoO8oDW0WVOpU5OW&#10;85x/6ebv2IzNlE6f+WIqX504d8o1yzXi4n1IxA8xZK8pGRUpuf6RcQ+Zj/amOivIRErl5H5LiLpg&#10;O3dstoSkWOTO4yySktFVQB9x4RdxfPyI6KM/8ub/Sb/zfEZfoBwYpHD0UejeXwqOwebwpt1HFuFd&#10;o6S+GiLfBgxgcmFS+9rNCgaqA0rJ8fEMVJTw8H92jGM8klMAXj4hFnMayUdEuEVXQeBcqBZ4STbj&#10;+KWyDvOimryoUJ5itx+CJr6mgsVJyjkX6AmcpR8gqWot0ucl9IZkhZjJF0ND3a3m+WCVfXzZw8zy&#10;jzIDBYUjp064wKB/Hz972nEUjp05ZYdPHgeWe4zbkzx+1klhCHaq20OnzjiryoKKahuGN3B78r7V&#10;UHaITk2xqiplCn/+WM081hWk1wsg93yL3/PCFSvth8W/4GcLnA+9mANHT36EEPRnv+l/z++rL1Xb&#10;VGNlMMwr2Omqv9AFz6QXddWugU5c2oCpNpRT2mmH8zBKLwIgAY3mScGb/URUZQ8ZuelkHm+XTZ/y&#10;e2R4R+7pb2QMdyDBSUJ99hi8PgASbT2gEl9F4PYcrnPv+maEhpp+8NAR7z7UEEJxFMZ4DXDroOP7&#10;LPjsITuN7JBKxDGJ0QA5QqwMcE0it1HnTwYyhT924F/tRB/TrD505ohjc69bt8F2gkaJAD/fQvp7&#10;d+QaZudzNz77oOxvgtsRDsb+xVuaU89wq/qju4OZn6sXuGpyepqDeSoQaJ6hdKMsQGUf7cyPXzjr&#10;PA9CEPwKxkbzMgihrKJCuw+kVkvsTYTgMgryeRzeAJhmib05chlkMil/6r4W7YtS/+TfF+Qgxq2y&#10;CAUF3WqeuQRL2T/VGD5xTv0D9QjO2VF4KF6wUGAJiaK3kZlJIMOzGYOaM/wtBd9T53k9egmX0EYK&#10;R15aonKnCEDKWkZv3YAn4gkZOtzJH/uKZ/yWjkNuealVtjbzd4LsM1luoij5y4oV9JI+JGruT7/V&#10;f+0LyEqyEK2zUoAeKiOJ8azAoMyhvrUaJnk5InqdrkEt7wZxGO4/vP9axpCWnerUADRmK9MrS787&#10;qzT0WzyGe2za5jqzlKkeOn7YHvsX9d8yOhJn4ja8Ik/e+2N9eX19PZgDjdqV1Bg7d2ibRV48aqeP&#10;HbBksgQ1mmPiIrGprbWU2HALP3MsEBT+7BfRf70H0t42+5nSwuLFS+z0yVOWTn3+HqimNtyjfsVd&#10;bvZ4APJBO4rzyDnMVQ76VWfsB6iAdFNzFLY/PhntHeH4yQq08Csr0G5fEtYuEESh2ulv5MpP+aI/&#10;CwgmQNRjTFPe2ERjOZbsgCwBwbpzIWFOwE4ZgsxhJAEtExnPV1hB4hKPKSi4wKCf+W+1sLvMQYQ0&#10;FwwuuMCg6ZrH/se8+6cvYuWJjaUIa/pd+TCI5SzrSgUISYC498F7FvzVp1dEuW7qjj3GWP4ZvA/9&#10;W9/Drw6Z4lWVZ1aX334WtMFlyaGJWAC3JaOg0IqqaiBP3bCmNhYlgm1g/HVH4NGThw6NpB5Dc1eT&#10;Yzf30nNQGUl6YMoEWoGqOtE8x2EYd6xnTwpDtpyxZMOdfoSamszeZebd3puVMciH4W1j5NbYnJep&#10;dJx2HT5k1277kE9Tj3yblEdUAd6FcvoYR3MArsWj6XuWmxJt4WcPWti5IxaL9ppKRldBFIaGXbZM&#10;wDFRl89ZOOzmQE/hT34LxfKMRfI360q2nYCFHMoi9pjUtR8C1JNp30kxc0iq6xj6IkcOHYfD8Eq5&#10;0dEQPkAg0N8aHr1FNhDlyimXQOTICUtloD3sYNQnCI6LYlcdRdP2PB4GGN5cZFEmQMkgxrOD9Mxg&#10;1NSVx7L7Gf0PBQRlBVr4Jf/syUI7P2HV9/Ef1gyJRAwO05gw1EE1dd+bspp05jIElMtMBZCXUxIW&#10;CiAEjdMEAllWKggoGGhK8kIOZtJFkkmP3oez+KQUJc9eBYAHkNJGMIDvx7WrIi/JEiMv0Ow/YsF4&#10;VkRGBTFDUERFjfcd+gSPWBCSkauQOms8LOQMJCmqmnvsKuqrsp/sxBT90cP3JT7+yRMt8OvuCOgS&#10;qaE+Lg+G+k50pkYGQCl1O52kGjyfa5srrXeoE52xYTKGm0DBxwGETL3MGGQRm56TAUFuyL2eOAve&#10;6+r2BeeEpNBnjrkMr7yfC3E01xgAUr7/yHHQUj6i3IcrBv3+E6G/v9umcGOMAQATTc8gLvScxQTh&#10;8gjrPxP2viT5owGVRAWftwgUmQNB4fcf45e/IXEusS41HKae0sLknTs2RtloGoeouYYMQfbu32ND&#10;Ax8eOvkIiYi0nByHzLkISUw7/TwaylF4N6tHEAWpTMFhL3jkk5fO2+EzJ1nsWTDxUNbifwZ0jYKC&#10;Flnh/hUAFAxUUtK8pNekuRuCFLRkocMxg4mgrKMZiWaVZgSy0JqRMYn0WHiMW82IaIhs+AZ4AUJB&#10;Q8HjsiwoKaF5U7IW3gwmcCiQzAwiMrZXMDhGb0FS25K9OIaKrOTaGxrlPAdMENmR/ibKDOhm1RYk&#10;WWlePIZEQVaCZIXsHSWp0g37+tD+XZCOpB4595C1ZBISBrEQ0RKzaczjfhaVkmdFmPjUt6FaCou1&#10;uKwWZ7BrTtwtMP6aIyBymwiT+ZSTJKDXDxFr6MagKympx1CFQ6Ggq8OUaBUYxqeQOqev8MSftd9H&#10;TFJQ1c7eHhdkns0ghgrooUR9NipJn2wCzsM1lHEngMA2NtViLRrq1HJHMbmaa4yO3WZjc8Em/mCD&#10;+EMdzY6WRhu9ec2SgJAnJUVYTk4Ct2Hwj2IRiCR7IFOIAmUYdhn499F9gaDwxw/8r9YG6kFjeGTQ&#10;QojALfWV1tPShNja3BIW5bB/t+HdW1IsbfMPO6QZE5ss9BCNX9jCgmmqL+BlCsoWjlAaOgE89Dj4&#10;f2UHF8J9TWE1g1XeUT9AtXqVZLT4a8FWAFDWoXp9BB674fG4ormJxwGBwQsGM28VFFwAQPBsrukF&#10;h3D5C9CoVmlKf0/3ZwYJ3336GwQK513Mv73M5GWGQpYhfseZcyf9pSL0bqZH7cHdfngirXarv85u&#10;X2unkT8XcgMCEiWFuaxLp4HxySgn/WopchYFzg4zLgvLz4IaJ2+djkxFHl7RbQPXrbypDSx9CyJt&#10;n77u1Ic96/6+V5P3dwOqqpLb7hvudU1n3arhXImQoZBKQimNsAFQYBCPQRwGlaA0pGskZd7mdl/P&#10;bw7329cCg7xYJFd/Gxa1xjgyPpmZ8bb/0G7btWe7NaC1NteQNtPRc6fRiXsTOnqG6zENT5DCnELK&#10;N1mWjZqu1oZGkEbNqCm0tbRbf2ev9Xf1WR98qHFgz/cAVTx+hE41qce7sg/Zxnby+TLSU+0iul0x&#10;9AyiY8Ls+IkDSMykvny7UgPuoCQnZWAJQAYyhT95XovVGHLpuJ1GMTYbnaenzrfhzTGMRvumbdvp&#10;N+S8q2rxu99RErIPWrA11Q8QieskO3yhg04J1++/VfYgnL8yAi30KgcpIKjmfxm3M03tzLXAa0fv&#10;dv7YpgoGqlsXDBJ5LElm8r6pLEEBIhRZ6ZlTC35IjC8z0K1eV9nBXFOZgHMhY+r+zKkSlVea8gKE&#10;93yVn1R2On3+HPozGf7jRg342ZQ9u38TRdxRAsQYelRILDutqXddRq8OfUVDE4EVPwYW/7SrFRaT&#10;UUKzuRUto3JsPvE5gKGcXdVi6RV1VsFF2zMyZk2dA1ZZg/zC9UBw+N0n8R/4BamfSlW1iZ6CMoZO&#10;Gs3dGPbIk0HN5/LaYhckbtxGHwx/YpnzTFFb91jPEszLKyqw/NJip6T6puMavIQZchiv3uILq64o&#10;dJvAxsoy6wWA0I3n9MiQryQ1ezzk7+jaLAR8MnuUFOcj5R7Lgh3qk3VnJ5+aFImgY7wV5KVafTUZ&#10;b3UpTP1264Ng1kp/r6uj0ykeZOJBHkwPLgi03snDh+3wfgzMdu2zA/sOulL24aNH7NiJo3b2/CkL&#10;ojQ0zWd/McMa4DbeIo8g/HljggA63NUYCAp/4Fx87VfiI6hx71pjiZeP2L0bmPnMMYSPFvRSNfLp&#10;D6hv8wBkUDrsT2UEWuTPsfhroVemoFsFAPUDdOtNIYS8qQatSjXhLNoKAFKsjEK3JxojmCjkGqIx&#10;qYlCrCw6GR4Dgna6jeI2ktvIpHRO9DTMbnAQi8PfABlr3XoziAxDJjOa2uV7Uwu6cyTzz9AIAkX4&#10;630Ir/eggCKEkTe9wDXz32I1X+Lz3XfOdRK2uY/A4R17gqzIA5EF5cXs9/N93++6sqnRBaj8ChAZ&#10;SFJkF9cy6y2/uhOpiiYrbuyzvJpOy6hosnx6DOXdg1bc0mPNvdetsJzFqfs6uz3UdqcD/Yb3PeZ/&#10;5nmtLJhdAxjykLlrKjB00nNwEhlNVa68dBMOw3U0x9SAFlxVWkk6X3RtlmBAk492l/RU1WF4PqvX&#10;9GAOtWUpIZeAxruakWaZicivZyP7gnxLfXUFWembzemnaJzF08ztI6OfPR7REB+HizEMQ/suge2B&#10;FmdgtkO40F3Do7qzMs96awusmzmg0hjQ3E5KZ/0EvX78HYaasRVgdpRfQdCxyFpQWuioKrS2ygKr&#10;K8yyloo8664vRjQ0HZvjDHdbnkNptTgb2fhEKytBjDIj2hoRFpUfdSBT+BNnYzk0+n1IYYee3o9K&#10;arNTGHxz/GqHTx1yde/xDwhfnMSGMxWJ8DD6B+odKDtQMBDsU/wAoXd0X5mASkQvG7le/Z6FOpSd&#10;v9cTiCAYRBIMopFpiMEFTAFB/5YSqHbM0QiWRaXwHAJCRBKuZfIR1uS+XkfBQLeaChAKCpqzg4Wy&#10;CWUOCgpu8ScoqMTkBQcFCGUTCgjKNhQALoaALqKkpduX94PIiMgSzpIlFKC35PwysHF9On3bHk5e&#10;A4I3aPcnBU8V6mgur+25v/hhiEzKfBJI5cNI7ePoJ2QVkhUU1rjgcHvqsU3ga9A4eMvKOgad5HVJ&#10;x5DlEwSKGwkMSF1L7rqkqo0FCg+ED7gJ+BOn6r/6V59RSpL+VkFZkdWAQuqDYaxSkjwZ6vBrqWmu&#10;dkFi5PZ1V+r1JDEkoOfZ/HT3dzkRxmnE+eTFMBtuqpLNA/xbZg6JVE7C/UlHG0zS1ELylJF13Bgh&#10;S1V9Z45RhCpAa/ubdp/P6QfGgwAsy0L6H1RQfgK2sAAnqrLimDFWi1VAdXqkVSTg88L9xuQwa0gK&#10;tbq0UKvHOOxazRU376Moe7e1yu6AfBzESqC/ALl/1H/7EfwcrsJorDjNrtXn2+QQfhVFaTaEyrQH&#10;iHnx6J4N0qwPBIU/eLnICrAfONy7RiIIoF0H9iD7O3dq+a7fn+vnU9RDs0g7w1CCVLlIvAIxihUA&#10;BOl0nACcoS4ESYE0BPVRX78giFKMK+VoYWYRV/lHO/5oHKSicQPzZgyCbpp6PCYVLR/SVAWH6FSe&#10;y1SQiErGQhLWpkhkmr7+gK/0o7+hqd22lxF4gcBrMAeFg1RCyC44TCUlgkh4LBDTEHy9z9jeoyds&#10;9+Fjbh44cdqOngUZRXNZ5jrKFvS7CnL6fGdOH0fT5Q5lOxko3bXx4Vbk0EEFUTp6ga/us2fvrzd0&#10;B2P5szTawxNSkfXA2pNjkp5XZinIXicjaleIv0FJXYcVN6D2yxdTi7JpQz/4b5zR5JlcjDtaGWY4&#10;5QSL6ae/4j18C2TMKPInb6LQ/sj3Hvid3z4CnaBsOlj8ZdKjbEF9BjWflS1IP0mBQaWkW2M3nICe&#10;SkkS0VN/QmNqehpYcyxZhQ8kMlO9WHpGIpDORVrT60jiXeejvDWOnjhryWnZ7vlzDflFZ8K/mWs0&#10;t9OfovfYRHO4rqHa2iiNdVMCkxlZV1cD5MwCdvZZln8l2bLTo62mJNuuJkdZPnDTnNgwJ1Mh/aI0&#10;1E6TLp6yRLxbMpGJjz0PLyHshFOILsQTfnQAqf+ncGwoJ10nQ+kuL7ChqmLnex8ICn/iShMOOjjk&#10;ovMFeAj3YPYoKqu0w8ePWX1z05/4K6//6jS7m3zS3QhS0fPsbJQduEl2MDMYyCRdJ2loJH2CaKF4&#10;YkEFJdAfSHHTBQR2/dFpLPZuEgSYMWlooGAcH49bWBwWknHpekyZQvrL0pErGYEsCon2IY3UONYU&#10;wkg7fIcqcou3+hS+ur8XlMLJEKIIItEEEd0Pe9ms5j1BRNNrKsMQJ8IjxAkNte/YSWdNqrnz0EGM&#10;nA7bjl07ra4SaCkEQvkejA8jd9Bfa78+ZhFGxtx3Wb8fKkjw0zAC5bHzCPjxWYKi6aEkpIM+ouZc&#10;UW95pTUuSKRdLadMdM3qyAJ6Rsat+/qEVbWPWPfolBURFK62IMlAT+FqQ5cN3J5EE2nSOnqu28DA&#10;K/jxBzsZAi/0xhEQR0C9hXKQaG0EhAH0yHSrUpIyhvo2tJLu3HCBQUY9KiXdRzr6KUY0GvcfPnT+&#10;DtUNze7seQqq7InfXc8FCh4cuzPxxt99zPkz80x7wL/HEfWDITPntyT+wwDop7nGKCinnKIS9J76&#10;cJvrprRVjuAewnUd3bxv/F/e75R+46Ufwdl5+sK3TnkWwbpGntJgvj89ARR33Pr6WgJB4c9eV4OI&#10;czXi6zuCJ8T0w3vMKaJ8PZ7VWywOOYl3uTv9nr//kFplLimyoKWOkQx6SPaTIoKJJSxSmMheuvV6&#10;C+o1KJPQgqdmsVcu0k4/lt3MzKkAEJdJMJgxE3MKnN2l9/xw/JDDYn3NZTWBVQJSaUe3upi0yOvv&#10;H8aVavvuPc6Pe9W6tbZ89Spbvgqf7rVr3GNrxQDfssFWU35bvWm1rV23yVav22rLN2625ds2Yw+4&#10;2bbs3EzD7JidofTmAhtlqeBwOA30EATrjQUS6JrHzx7gdd1qPbVZuOCh0/RcSKP3byrrO9DrK3id&#10;uqheDNkXnzM0nmCIe1rSlVK7Wt1oeZX1LigkYZxTWN1qlc39yDtTCx69b4WN3E4+soZrY5bfPmAD&#10;Ew/sBqWm1iHgkI9eIHY4RXNwDPLS73tfv+f8CDzXdwSuwWpXA7quvcl6cGnrpqfQwXXaxIJXj6Vn&#10;M/ae18dQG8CeVdLbE6AFhUYSh8EbuYX5TgHAt4DKrMfXb/DGXPYmkqZQs7qjtx8pDjJGUEQ1bR3I&#10;sEyx8M69kndDDnVk1TnG6N0xJ5lxC5j7FAqoD5HWeExZSvDnZzrt/R7XClw6q57xOs45hDfn86d+&#10;YW0dNKj7fXpgz+hr9A8O2HVes5WMRCS+wSEMuqhiDPB+h4ev408+EggKH/JCeoEl4CRiXNJq/xij&#10;sKqcBTreyVOIWyC5CgUBBQTdaipjCIqQlIXE5GIdYsgFA2r/LjPwl4QUAOLRXNKt6ucJ2ZjaM+Ut&#10;rCn3MJc5UD7SVM/BQ/0oGKiEo8xD2cCh46fw5N5hqzawyKPlpEV/zYb1tn7zJt/ij/2qpry5N2/f&#10;5h5XoNDP1q5fg0TIOlvH89ds4rl4xa7dttX9e+OGdbaZn2/cuN4WLV9u6/S7GzbZdn4/4vJpegeU&#10;iFCqfTwBLDQjzEZ7qvi3SjW/b+GVj8NBMhE1rYNUymIGxyTD6aDHogyKY5GUW0jJrtLyK5tgONc6&#10;RFI63gjVLUNWVNdnkyz8j7i21WIcf/zCCgkYbWQS93mgg2BwjUyim3JSW/cAFuR/XnrjY5xf/6bX&#10;lNRFKm5+Vc34OlNGUmDogrsgomkttp6NSHH3w2NQ1iAG9CTM5yk2dM/oP3nLvwhuysJ74SZoCNih&#10;8Rt+V+7ndyYm5jyUWrTnGmpkz41yev9vxNcg9+XGD9BO6yYQTE1jS8C/5f74EIj1NH9HHhISyNN9&#10;d4va6j14FBOUTscn77nbQPno/Y/73/rMlt4up2gqaQoJ2F0KC3HKouodnL3o0xPyAkJYTIzLDDQd&#10;nBQIqQKCkEOxGQSDrDy38HsZgbIBTe/fCg4KFmokK0NQs9jXHyDIqEkcGWlHTpxkUdfizuLtX+x1&#10;q6kAsHzNCluyYqktW7XcFi//BWXRJW4uXLwI+elfbBmL/C9LlzhpkGXLlvEcBOaWLmQucj9bsXSZ&#10;LednCxf+xL+X2vK1q50j3arly2zdkkV2u7+JhAC26K/3rSj1Ai56cTYx3EajeW4i0du+vEia9DI2&#10;kpSGuBqX6G2owR6bQtZE+UwlI/ktR6VmW0ZhOSS2Iku9gkR2bQfSFy2WUdRgpQSApr5b9BFe/RVB&#10;DiroL3SOsEngymwnMNzGT+H62AQKnyPvWdT6W0+5f8Uf7+rvIXDXo/SLqiqyGP14nDR2N7nAUE1D&#10;doB/Xx+9RmC4ZffoS0lhVQ1oKQ9oCNAh29fmzk7372d+swSR3LwxF+NZAnu/V9Ru2B98/u4DHwgK&#10;f/c38B5/f4K6Z/rVXFcu8pzHPBtLNZIVFFRGioynrh8HyYzpcQuUIbjmcDqlIhcQMALKzndBQDOe&#10;GZWOgTqLnrIDBQw910MZiRugsk0U5SKVhcS1kJ/ARnbrW9jRb9q+2Tbv2OIW/v9+/ZV99uXn9p/P&#10;/8/dzvvua/v+px+wqiQQLFuM3LQWfBb4lcvdwr8cB7MVlJR+YaH/ZSWBY+ViAsUiW8rzlhM4lixC&#10;qvoXggX//gI/2S8+/48tWfCtDSNl8PAOKfHjUUyNdlpy+H4baClEXuTd2vIzD3d0fAJZyxY7dOy4&#10;Y0aLuHc5DFRWFKU2MiPNWAUEAqNmYtYV5LshGmGoIyRSGXDUooZuSy3EUrOsiUVmwG5PzHTVMytu&#10;HrSWa+M2SsRoHh618QdPgEiO4gMwdz35PU6HwFN+5xHoGeyzupYGBPR6XSNaEFUPnSRpjI7+VprL&#10;eGBM3HLIJLGfH6GCrKmh8FBcU2lpV3LYdT+Zs6b/NlG76bewmd+WLE5OApedAwL7Wx95nN+Zi2Px&#10;Ow/Ty6cHgsIfPXJ/4e81dbc5vwOVjEKjgWjK0AZOgrOy9KuJCjXhMgRq+ioXyUQ+NtW3mKn848zk&#10;6RUoKCgYJFAO0VRQiCNIJOXmu6DhMgTBTFUaArYqdVL9jS07dtIPoBdAaWjTls2uyauyz/wF3xEA&#10;PrP/++I/BIP/uPu6/Q///mLeFwSKL+2b+b7gsGDhj7aQhf6XpVr8fUHiJ4LAQgLKQkw/Fi1bZL8s&#10;xtVsyU/208/fu+xh6dpV/I359sVn/7Fvec0uvJRdQPj1gRWkXbKos9tssL0Q/9nfR04TSms9papt&#10;e/bYQdBOEtcT/FUoqGBUV8NoeIuzoWOYmOkro6n/4mVTKaCSUgkOebXtlkN/ISmvgsyhjUbmNRad&#10;iZdnx13ShMyqTivtHrGq3pvWc2PchmlAq/nc0z+36dJfeGr9z/ypARz5JG0hi09xGa7BBZBmUjsQ&#10;zqauemsB2TNE1iD5bZHchEqagoiqwOD5MIwBLEmEHdzQ0uyOm6ebNPMgztVDfEw5ZwK57bnG2wqJ&#10;/Ygt/lY/8jHieuoBfIwRCAof46h+wNd8wEmZXXSFBRt0DmJ24iMIhipZaQUCZQUKBkIXqbTjdIhA&#10;F3nBwOsdeBmClyV4ASE+lzJSzhVKJCx+OWDzCSgyrVGpSK+979BhVyJSj0A9gM2Uh7TLn/fNPLew&#10;79y3i0xgoc37dp4LAF5AUFD4Dwv5/32prOEzFyD0nG9/+M4FiJ8pCyko/Lj0Z7wKfrKfCQgum1j0&#10;oy1i/rDwB1u3dR3uZj/ZPH5/+Y/f2jTWpk8mqe8+xfoUbPbl49utsybXnj4Ug/j9+wgHCAIbd+62&#10;9dt32jYMjg4Dez0fRI+GPomCgqags4LZKjg6Ah/ZViwub17PJY4yUjzEtkRE8sRszq1scYFBrOfy&#10;5gFr6B11ZaO2kXtWPzxupV03rbxrxApoTPfdmKQRedt6B24hnRyAq37Ay+U3X0qs5So8TER0E2z1&#10;GmUjQVeHbw1QHqp3DOgu+T7LsOcOmkmYZ6nX4LIGv2mP4KvyH1eA0f25ugRvW8wlg//g4ZuqyU/U&#10;NZ5j3L49ZmVlb9fm+ljHLRAUPtaR/UCv2w/ELjYD28ksmMTAUENoHrsJbFNlHU3d11RT2YOcKiio&#10;qay6eGKWr1ykZqlXNvLdV18h13cLD0HcBfUhFHiExlm/dSulotWuR7B99y7XHJ7/w/f2DV4CC376&#10;0RZT4lmxdqXtObjXIYm++f5b++aHb+zLb760//uKjOG/TILCf770BYfP533uAse8b7+y7+Z/a/N/&#10;/N4WLFrgAoDrJyxh+ktGy9essg2b1tq8//6frV74rU0ON9twfQ5r/5QlhR+1oBO7nBItBIX3PtJC&#10;cGzatdc27NpjW/fut+37DxIUDmLac9an9zRL4dVxKgiOOsYqpwma64ICxzImk5lVaLFkDJpZZY1u&#10;Jl2tttzqLislYyhpvW7VvWNW0HQNDsOIVXQSGNqvW1F9vw3dvm91bQNW39T5Vjz7e3+wwBN/1xEY&#10;Qb+oqrEK6e12J7+tvkKPGNFwAlqx+RQ3YASLT3EabhIc7sibAYvPabhJXtZwBxG8BFCAbV2+XoOa&#10;ubPH20pKkxNzS+G8zdtZrozSQvqrRiAo/FVH+g/+nZLaCur98c6DOBjnMzGYNb1AoBKPCxAEBO3y&#10;RbxSQFAwSMikVERA0K23w1VQSLlSbKlXMTW/osAglJGvmazFT6gllYs2bt/q0EBCCqnBq57BN99+&#10;bfO+nmffL/jBltIPWELGoEayegbyh9h7eD8ooUU2b8E3bioofE6G8BnB4POvfPML5peurPSVyxz0&#10;mipBff3DPJv/03cuk5Bh0Y5tO23pzz9a5Ol99uh2jz0abadkNG0R5/daZNAR62shIMzQcXnX4b2J&#10;9v3y1evtwGnIRZSK9h46Zjv2HnBBQeQ4j2g3W/LbU4X1WNyu90JgiMkk0NJwjr9aZgn5lS4wZJQ3&#10;WmYl+khXayy3psdy67CTbBy2K3WDVtZ+kzkCdHXATWUMFXAauikhzYV7f9fnCfz8zx0BcRMKIGzV&#10;Y/Pp+gyY4wzBdhazuam9wXkz9A722A34DMooxoXjR+fsPvOxX21VbgwtnXzfIALv+/sAXgN6ZiN6&#10;LsKb3v09kD6/ZzS3kMVgzPOxRyAofOwj/Cde/xFCWhn5avwmW1AcJSI0VsISJCNBVuAXnHMy1vzb&#10;Yyh7GYLq3w5ySh9BJSNlBpoqGyXmFYG9L2ZXW+gyBe2CFVxc1hERaTv27HVZgYOVkgGorPOVykOU&#10;jFTfV29g0S+LXRlp5eoVNItpGq9RgFgKqWyXrdm8ht0/GcUPX9vnX/uDgrv9zJWSFBw+I2C4SQbx&#10;BUFDmcW8+fNcY3kDAWfHL0utCpnv8e4au3+jySZuNtvZ4xstKfqs3R7p+11HNS4liQD0ra1Yt85W&#10;rtuIL8MFhzTac4TAAAnuwMlzdg4dKAVWT5tJDOyZQn0i64XGoQ2VnOUCrkh+8TlFFkvjOZqZVFhp&#10;yUW+UlJifo0lFdTblVoa0U2DVtlJ2YhAUN5BUODful/cMmxNg2MQq27Q9Px9DfLf9eEDT/7NI+BZ&#10;fcoDuh95jH54DbL7bOlpdP4MIrwNo5k04s8aJu/fw7hnCngqkioe4Q2Ow1Xc+cqrZQXrG6/se3z/&#10;FkJpLpTSU3oDssscpueRjPrB8PVr7vkPgJDONSS1kYOc+xgoto81AkHhYx3ZD/C645yAydjlxVG/&#10;DElg4WdG4qIWgpuaUx11GkIqJ8EoBnrqIKf+YCDugdAyM5FGXoNZQUHBweslBKtkhM2mAszugwch&#10;mUEm8/MLlAl88dUXDv3zLQFBJZ8fF/3kSkfLV66wNetW+xBFK5YQIGRmv8i27d5qO/Zvt5/pFWih&#10;16KvqSCgXoNuXWAgQChrmPftf20er79o4QJbvnC+hZ/cY3f7Km2kJd+Vh1pKr1rYmQNWggbM9F2a&#10;a+8pcPcUzPmy1SvJPuZzC6R1926yhXW2esPmlxBUZQl7jp1wxj0i5Alt5dRdYV172YMLFHhCaEoP&#10;SYFBUFVlXyK2JeUjhVFcTX+hwpJBImWhohp/pcYyy9toRPe6QKByUn7TgJURIIrbhq0AVFIjxLbB&#10;0Xuoel6zuxN/zJT9A5xm//MvoZ6BgkNbd6vLGpyjGxBWSWTI4U36SepBqJQ0clvlJPgnBAIXGLB+&#10;feYPDnfRQYpPTsKVz1fqmR0YfutAvyC1EHdg9hDTfq7R3z9sCcjMPLr3/uXT9/2iA0HhfY/U3/C8&#10;m2Oj7PapZZMpKCAoU9Dir+anMgUnKSFhOfUSRExTM9QLCmQHCggqFfnKRSWWll9qKcxk7qsuHg2q&#10;JjwpzS6rH4Ek9pFz5+EDADeldKSgIBKaYKVfzvsvCKJv7Vt6Bj8s+N41mJcu/cVWAi1dtWalCwyC&#10;mS5ZBox0hfoMvqxh76E9LmuY/zPoIRb/L+knfPXNf10J6fP/CrI6zwWE778nAyGLOLB+mfWi4Dja&#10;XGS3+2rQtxuzk4fW25W0cOuqLMIjYfS9v4Wy6nIHi9V7/78vaHT/90vHqlbT3Nc43wziCM4HDWb5&#10;TKuvcIJ/e1pOCgg6zjq+LigAU5UXtAKDSnSRSQrWV8i6SlxQSILpnA93Ibe6gwyhC5mLPkstbXYB&#10;oah1mEBw3UooHxWTLeSTJdSQJVT23EAK4571kCkMXwvIbb/3l/uRnngNeXtBV4eQ2e4Z6nGwVclk&#10;yEirCTnuaoKDMgllDaOQ4ybJGAQXF69BMtwS0tMYuDZosUhljxMkZo9f/XWlF29hwE1SUhLsdeZw&#10;xLS3fOammjqrxCb27o3Xr43Hj99fBHL2SweCwkc6wT7Ey9664wsKkrUIl8EN0xOWk+aQGqNasLSQ&#10;ecJ2CgouS/DzEHSbTGbgBQfv1kdWg/uAwc1lUExSQN12YD+sZGCnmzeym17j+ghaVD//Lws6zWPt&#10;+r8jW1i0eKEtV3YAv2D5imUuMCyFmLYa+KiyhsWgihQYlq9e5rIGTcFLFRi+5jUcUe2Xn8k6vuP1&#10;eM1vP7fc2AtO5bGVbMCeTFllboKdOrzZ8jND7AZ6RvYWYTvtsDQ8stFjpAqEbvJ4EuJMKNP57Aua&#10;3PPmuYDgY11vcixswVDlLS3BvcMQ2DxvCC9beKnq6g8KQeg7qYwkMUCJ5qmMJGhqKuzmtCIktivb&#10;7GpdtxPJSy9rs6xqWLSDd615ZNJ67zz0oZB6Rq2IAFGDmF7Htbs2eGuCWvYNGs5/UNTmQ5xsgddw&#10;R+DRk8cWjdBkNsq7tQjFifTWL8tPuA0KDDVoJzV24/aG09stfNiVOdwHvqoehaQyvPNQ32RrV5tr&#10;Rr96TFITry/vD2Adq4Q0e8jL+enT1xf23+LBV+GwWJCZZa2VXCv+8SuSGN2dv58PEwgKn/DFcGPs&#10;ltNfiU5BqgIVxkhSU8/xTMqiwtOHIiInkpWnTaQ+gspG6h8oALjeAVPZgaYeU5BQ6SMiOd0uyfOA&#10;oCBPhg00lNdt2QTqaLNDFSkAaCH3kENfCTXEYz8TFJQtuMyAqYDg3detegxecFgMomj12hW2fSds&#10;5y1rXbBYuW65LYWs9g0ZQlTcJSsvzrSmggx7cncE4cZRO7lvjZXmIC/QVEB8eH/IZmhUGJkI2QfZ&#10;jVBOykj076/nf2PfgZr6/kfKU5TGxLdYuXYDAWIjpLWzrkykwCD5DgUDLzDMDBAzPSD0HEF/fQ19&#10;Skg5ZAs0nVPyK5zfgrwW8tFCkmpqalmrKxlV9t22m9PPXXCoJUjk87N6soVq+AsqIbX3jiA38HHk&#10;UT7hU/yTfWu69irqqqy5hxISEtwKCgM3h9z9TvgN8odWcBi+Oez3cOh2KKVpUEpSUFZZyW1WgK2W&#10;ImCZmZf1ssz03P8z/dzLHERym5pDWv8JWcPsXsRvbR0ayysw+0pEAvuVPPdzylxdre8vyhkICp/s&#10;aYknLEJdCgoirikgaHpOZ5EItkUgTCdVUQnUSZLC6RrBTna1bn9QULlodlDQz0RUC6MUpdKRGtUS&#10;0FsF0sgLCktXLnOLq4KC6wOo/s9C+y2MYsFIf1r0M7v9he5WQULNZ91Xeel7Ase8bwQ7/cZ+/PkH&#10;By3dtnOTLVtBc3o1wWTlIuel+/p4YZnpUXb61DYrKYrHQlN12bnrqbO/soraSvdeF6gnQXaych3N&#10;b4LPmo0EgHWrnNyGpDUW0hxfsnyFk+fYsGWrCw6btu/ye0VjBEQ/YbaL3EvjIL8c+EtzIJryKuWp&#10;tyDpi2TKR2n4LgiWmlPVTrbQa0Utg5ZDszm7pptS0U0bHEfm4t4Ta4bhrL5CDdIYFR3X0eS5g7Ln&#10;TRsdm5vg9Amfov/6t9bRB1SVHb/KSeor+LwaENij9yArULm+6XE1oxUUJnAy83SUfMHBVwp6ghhd&#10;MfyGq0jeq9zkBYzZC/z0/QcYRr3ZX3oInHr2eC6RvlmGQN5zurAqLcpOs0H8JeyFdx29gOjZSln2&#10;TfjszNcOBIVP+LSWamPWVZAuBIVQPJJVPlJQUElDjFtNZQpSLo1KlPeBRO6oc4uToD5CAbVubj3E&#10;kRrMnsZRVGqmhbCjkO+xPJIvYdUpXsIG2MrSL1KDWZBRZQmOiCauAQih/6opTC9AvQHdqqzk+gXM&#10;z4Us8jOa1ThWMNi4eZ3LEC6j8Z6Mp+3IbZ+42BsnuExyGI+dl/L7lVFG74y5MpcWfcltKCj9BPHt&#10;F9jRQkOpTKXextKVS5iUumiEC0rrU2nd5MsYyBbUW1B/RnLfHvnPC76C+TrzIL85kOcjrQa/ynYR&#10;iQRtIZEyQSCRLaQX1zkim/oKhZDY1FvIqGx32UL/nQeI5YnQNomFJ1h5ego1BIsWiGydlJJGbk58&#10;wmfj/+5bU68gGbBHanY63gzVLiCIAKf+gprSkuOWV4Ma04OUmsan7roA8ZL4RiP7GWKZGmpql9WW&#10;WfbVHCe+5wIG/Qid8V4p1D0Pobo77wk/VSbxNo5DH4HrSmKEXW+ttDEQVd4Y7eu0O9fnvhYDQeET&#10;P9evlpc4NrMIa8oUopCgcCY2Kh9R5/YyBQUF7VoFl/QyBRcEVCqaQVyT3IUE3tQs9dloqnmK2Q0i&#10;d2owOzXTbZvcoqqF3wWEmZPgoAAh5rLIaPqZbj1JC1e2IUAoGOzYRZCh0ZyXn+W065/hTDeNSXj/&#10;cCeY8F5kBO6SfmNMfr3D7qBbNO0nor0rJNxBMuDnxUsdzHTBwp992kr+qQAgBJQyBgUFlcE0vaAg&#10;boXku9VbWLcJmW7QSGI4KyjI1U2ZgAu8Upf1u8qJw+E1nC/5net8EF7Yzh4nBCKbms6pZAviK6iE&#10;VNTU74JCWlmLlbYPEwwm7D4lZWkhNQ7egcw24mCqTf0EhYFRux4ICp/01aiSUE1jreM2yAJUGYKk&#10;MhQMmignCanUQklJLOkR7D9v03MYmxxz6qvT9B0e0RfzgoNuizG1Sc/NfFlWesLrexpGXslIENRh&#10;BBRnj7ckCASduVvSk7eHrDgjAgBHnY00lfhsat341cryM20UO1BvBILCJ30amjV2QY7JxL8AiYvw&#10;ZDWcfTvXyxEs6FE+7LymDGGEiIlJJShgkpOgRYqyRhIzkfvKIBQ05L2sHoRKTr5SiOCWyGDDg9ix&#10;b48rt6zZuNZWrV/pmMefAx9VFuAyAQcl9U2HJOLn30JS+27B1/YjUNJfli20FSzKK1ctsz17d9iG&#10;jWssJi765RHuxvwkITXO2ntesTOf2BN7gEOaBuA+V49925D87y8s6l9/9y1ZCoS3+Zrf2nc0rFU6&#10;Uqag4KAG+VKa4JqCzUp4T6J7Lwl3gtJCzFNDXdyFPQePOBlwcRc8WQtnRAREVdPjLHjOch5U1Zcp&#10;pDkBQQf9vUp25oJCveXWdtJs7nYktZSiJisBcdSGJtIEmULL8AQlpAmr6L5F0/m21RIU2gZHCZA+&#10;x6/A+LSPwBOsM0srKzDiqXEZQg+bHCGVFCDk9tZKQ7qxo8E9psBwh8Bwh97YBCqsYkWLHf3MtZ/l&#10;f/DCwWHV2PYhmFRqesZ9PcPnmeBlAR3tPfYET4XZY/z+myS4txHmBMnIiaKPlxhqk/hKvJh6hVqa&#10;ut5jFWnRAensT/v0wwmKHUbaFUk3i7SG4B3kNdWypfkfGpPidwnzIWKEQFIJyeeYhicCZQ0FCeHq&#10;VeZw9pkEAzf9Npra+UpLSTpKR0+fdJLXK9evJlvY4GQnFBiEElq1nlo8ZjhbdlNe2rHBtu7Zapt3&#10;SSF1IygefA+2bgCautJ5IKxdvcZ27txpmzZvRUPmrrX1wEjmRL85Pm7V7c34D1RZY2/nyyKRpyDz&#10;tgxhEpOSrXgpfPa5AtR/HbLocxBFCkqunAWiSb2O7yHMqb+hwOCpsCow6L536wUHBT5lRQoK+7D9&#10;lJCgTHZcAxmto5fe1fzbsxb1goJHcFMAcfLilOKcttQVUF4gkbyg4HybCQZCIRU3DVsrwWCUZrOC&#10;QislpJp+YKl9Y1bPrbydRz4iIelTP8//ie9P0NPIhEhn9akSkqbKSVJhVfagwCCOgwKH5Llv3b1p&#10;d7GOnYQdPfkAQy4CxGNPU4nFWj2KtBxcHEFAaci/4SFTmk0SwHvg7yuM3hy1QQTzZo97XCezh0x5&#10;Hs9CPHnPeQjkvejyWXtE8/zpdQihj32/H8gU/gFno6QuhEBSYIiGj+D0jegjCH3kdvuSqHDZAosZ&#10;i5SCgwKBprIHBQMxch0By4+79xY2ZQqX6SvIkEeGIlt372ShXMUuer2t3ADx63vkKqR6qvl//rKR&#10;X+DOidzRV/j2h29fqp+upJG7fBmS2MvXkClstRRUV7XjKax+BZXTIVfbrAUWp4a8kYdn4az1eDaa&#10;TNt37LJdWHDKtU0oIslgiOOgktXM6cpXBAhxKQRJdY1woLGOUwE6ykewU/awxHEqNmxa7/onKiEd&#10;x1dXYoKyDlVmoKDgZQlepjATfTQ7KDiNKTHHr/jKR5kVDZZX10WjuR9pi+sEiXYrah62rpv3cWN7&#10;Rulo3BqGxlFNHbWq/jtIavPvrmGsIX0ZU2D8s46ASG2lNaVuUZeeklRYB+gtSKq7Gx93Pa4AoSxC&#10;fQiZ+ig4qCk9RXBQdvyEhrRKSsoUro/dtKSMNOvq9zH3VVISw1mNZYntaYrn8BCy2/DwIPdnlYx4&#10;EaGWZo+ptzaYn1pDcYq1FiXb8/FrgaDwTzj9xibuOGZzVHKCxaPUqb6CgoIazd5i5eHqvcCgQODh&#10;6Z2f8gz0jE++gQYzdXEFBXdLCUmB4TRWl+uwEvXxFda7zEE7cS3AkqSQ8ulnfplsR0Ljcf1cTOef&#10;JH+xaJGtWrHSllDzX7sGx7X1W6y4rNoFhq5hdH7AZQ+iDJpQUGK3gOCN0h+YqS0/gVjYhYvBOKxt&#10;sf0HjuDlHOfsAg8dO+p6CDLpUWCQ+J6yBdff8AvuiSntBar5P853XAiv1yDuhOCyCg6S5lBQEEFP&#10;BjuyM1X5SD7SHtxUWYBPPlzHR8J4HoMcpVogrHrMlZooxzl2MwJ5Yjd7PQWVjwroKeRTPlJQKG65&#10;Zh0j9FPuPrK6gTuvggKBoZOsobn7mrNaDIx/7hHQdVqAXW5DGzagA71OO0maSgPU6zt62+EtUFZS&#10;P6Kr2QnwySda2YOChEpL9x/ftwdPH9oT0ELKmu89vG9XS4qspKrC8Rt8zWgCAwFBbGkxqXWr/90c&#10;vWGDg29mDw/xnJ4tzPdbznGqTAQyhX/IOVjd0ujjK4BAUlCITcpwZjAvGbf+RcuDULrmqATuWFTd&#10;9C9uXiAIkZMaEMwLaP6cuHAJVu9lIJlRZBVxdvTcWVu9hQWd4CD1U2kfeUgj9RYUFBQgnGwFKqYe&#10;Kuk7Sjg//bSAwLDQli1hZ76MrGH5Sv69FATSTrDaBa5uPv0IYg5n+CMkg+UvO3n/vqUDkd24aYvL&#10;Ck6dPmubt2xzv7tBns0rVtmx4yetsanFktMzCAy/0MdYQDASj4LG9rdIdhOsPOisApVQUa7nQfDw&#10;oZJ80FllDgoIm7cCv6V8tPfgIXccdDxkLTq7lzBTA2lm+cjjM8Qky+c6F8IgpkU0mlMKqn2N5roe&#10;FxSKmocsrbTVKaS2Xpu0ntvTrpcg3kJZ5w2r7LphvTeR0h668Q85EwNv811H4NbYbUtF1VgII0l1&#10;Sz7jGnwGBYi+oV5rRom1DqioblVu6pP7G43paxj93Kb/MKnGNNnDI4T3xHNQr0FM6wy4DuNIbPiy&#10;B8lr0HegtKRM4rk/W3iOj/sQweHpHKqtj8keZgr16XVu3H6TSR8ICu/6hj+Rnz/hBJAtYCQktjhU&#10;TQVDVW/gJePWNY3fnK/KRL6fyXdBUwvg+dBwO0Nz9VRQiJ0JCbWTl4PsQgSy2QSG/SeO2y/sqFey&#10;gK7bvsk5o339vY8UpsCgLMEFBe3UCQzSNvqKhfgbYKw/oHq6EFTQL4jb/fILjmpLcFZjgV9MkFi4&#10;CAb02k22eRt+Bpu3ucV/A4uzzHukp/QTv7eQbGPpUjGmXzm0rVy1xj137cYtEN4SraG5w5njSH5D&#10;AeA1hBSlLo90p6AhIT/n4UBQkEGQVFjlAS0FWBcIpHNE6UjHRb0WjyA41/GcGYQdkzxBPJIc18xP&#10;yS+3jJJ6J4onRrOCQlZlJ+WkDqvpvW0t1zHXuTllZQSFGrKFuoExaxq+Y703pNsfIK59IpfaB3sb&#10;ktOua653gaG9p4OAIInubhccdNvY1mAN7fVOdE99B5WWlDmM3L7uk+uWKitMaXEcNJUfjCHZnVOQ&#10;54h1z/0QJC32Kik9ozmt8YxGuMZDrERbmhsJBK9noAoyOTS2T505bY+94MEmTeUpjUBQ+GCnwMd/&#10;IQnkxabT2ESSIokatkoXHtnKW8Bmljq0aGlH6wUOV2ICeil5aMk7nL6MzzO6PycvB9uhM+fQPrpg&#10;R89fsLOhYU6e+wSG9qs2b7DFcBbUfF5Bs/kHHNHUfPYQSQoMyhScLLZDKVHXZ6FeQMYgQptYxD84&#10;Q50l9tPixfbzoiVuYT9yFI/ndZts/vwfILp9DdGNcg8Zhqbq/tJWWrIEstsyegCUfFYDI3VIIoLL&#10;mrUEqvWbbcvW7ZaZm+N2ZPpb8+g5qKTkLEH9Jj+S6JD2kTgX+gwKBOJh6PY0n1WBQJmCgoKazV7Z&#10;yCu3zbydGRCc/hT9h+gkObKJRV4Igc3HU8iqbHZBQTwFNZmlilpLM7n9xpRjM1dQMirtuUU/YdS6&#10;bpE9jARQRx//6vl7/0IbEFbJbAvK2k1pqR2gRT9lJfEdPDhrbQuifMBcFRwk2X0LGLdUWaWvJAkN&#10;kd4eseCraKTZOzRgSWmp1j844D7cE4KCprKHN+Q0CBCNjfXvdRACQeG9DtOn86QemrMKClJLTcjK&#10;ceUOb/Gfa9HyUEazbxU8LrAQniVb0LwYEevkoxUglDVINVVoJ80te3fZCqw312/daOu3rXeEsPmU&#10;ipQZuLISgUA7ci3A0hnySUt86+Z/JXr3PRpHPy+wr/Fh+JnM4dCJE0hsH6bmD2t6HqY8X/2X7GIB&#10;7OefXN1f8tnLgJUuX6lsgVspsNIc1vTkM35ZquaxT5BPMNqtu7Y5KQFxLP5DEJDm0Zd4NriAANtZ&#10;TG3H1iYYqMF8/PQZi0sRK9zXS/BKSJ4kuW51PF0QnRFYvd6CAoKOfWyKjzCYjAtbKiqpmaV1/kwB&#10;OCqZgvoJIq5VUy5SlqDSkQKDsgXJXPTdHLdxWKyB8b9xBGoa6i3zSrbVNDW4wKBmtAKDdyuGtDeb&#10;6T30g3AavzeBh7RsQu/QmFbm8MweEhwec6u9vW6LqisgpmbQl/BlnFJXfeZvHqjnoMa0J8J39+5d&#10;GxoamvOAT05MBDKFf+Kp2N7fC9Io2qmnRqUALxVMlUXKa4zOXMT0uGPpOkQSns3AJ2W9GZaIhwKi&#10;ekHRScBauRVMVRyGZP0cCCu6SCHx+DPThI5g8TxFA3r5JmSnt9CghaG8bvNaR3CT5IXgoGo2q4Yv&#10;/oLjMvjr+kIEKYP4AtmLL9mtL6dMdOj0KWeFqZ7AZ59T///qS+fEpuzC2XQin6EGse/WP3Uf/+al&#10;IqahxLpcfs7OqY3n0y/Q7ypgyOxnLe/TifgRrOTgJi0ncRKWr11tG7Zts1MXLlhkPD0XCHtng0PJ&#10;mAiEZEwXgsMsmHJSKP2FsEgCwowpqXJNV4ITFJW+judsJzhqKmxmZQrZZfgoVLdZfn2P5UkUr6rb&#10;qskS6oYmHCehEjG82r5RK0PmondkHBZzIEv4J16Df/Y9P2bRbu3soindgoxGB+WjbngN9ByQ0GiF&#10;xyPWtG4bMPxRcJDMxnW5waHJpCCh7EHS3bLrfQRySawHTT1WUVdjqZkZNjV93xcggLOK4/NczGd6&#10;eF6jWYJ7T548sRs3RigxvZLbC2QKf/bb/Zt+v76jmYU8HBtNSGtkDY6ZLPMdP9nKY+Z6uHvPeF6a&#10;RyJbadEPTeD36E2E07RWQNBtjJODBm+PZlJGSTmkrCtONC+WBq8Y1YepQ66hSbt6I/LTEMA8rSQt&#10;uAtYoJUdyJDHuaphzalbZRGfffkFweN727ZnDyS5fRDMVrKbp8zzGYghfvYVjm5CF2lXr+awhPeE&#10;MtLt92QZ3/+ElwO9ih/k6QAE9ltBYZlf8/pf8foKLJ+RHSgzkKvbYvgJCgZCUa1YR+kJSfC9hw9b&#10;UESE87S+FIZk9vnzdvwsktnnzr0WFELUePZmuBryvumhjlwvQVLlaVn+40WD2fUTap3EhVRSJYiX&#10;jF+zZLIrIKfVAEEtobFc0X3DyVs046XQf2ucdP+3tC//ppMr8Gf/siMgJFEHGUN+SYHrPzS01nNb&#10;i1zG4EtIq0pKjTSlPZ0lX3nplt2l6awegwKEZLwli+P1H/QB7iDdnV9cZIWlJTaNbIaGsgeVmJ7R&#10;P/C8oSXKpzlBlnDr1q1ApvCXffsf4Q81wpy8HBPhsoWIJF/GEBrvM8y5zEJ+SVIM8BdeiuWlsogh&#10;mKepbECBQLeymIxOy0FOIw+rSfkP5ztXMZVD0nETU4DwZRb0J2BTx6Slu97Dlj37aEJvo1avALHJ&#10;tu/d61jRChYKECrffKkFW+UlSkRSKt25d4/THtJ9BYT/fCaYK0imL8gm8DxQ8NDUTl/9AV9AERzW&#10;R1hzt8oCCAKfEwA+/wLvZ271b2UMgtCqhLRh2xaXGeh9bdqxw84EB5FdyU0txmUGB0+exljngssa&#10;jp054wKDbEjD1IgnU1BQcLf+6ZWNPPkL+TVLelzHKSHPB0XNqWjEerMDaYsey6hos8yqTieVXQsP&#10;QeWiUsTv1FiWMmo3WcLkg/cT/PsIp07gJT/BIzACrLS+pQ6mdJWDrwrGqoxBXAdlCrrtQEJDSq2t&#10;MgDiVnwI+TvcnkCFF76EgsPUAyxDaSa/FN6jfDRJ1iB4a2F5Kf2JRw7eqv6EvBtEjFPWQCLhRiBT&#10;+ARPjt/zlnquDzgJDElrK2tQYFCAuBTFbhdHNgUHkdY8cpuCgIJCrBjPTJWLlCGEUxvXDANiGZ0h&#10;c/piZ06vIKGyiKYE9vT7F1VKIcvQoii4665DR2ztNnSTCBBahLVDFwlu045trpyjJrB2/9rBCwH0&#10;Azv/+bihfaEF3i34NKvVBxCslKn7rlnMzl/TBQhNZ5oDmojXUYaw4McfXP9hFQ1kMZRlHbqBvoe7&#10;z3vQ378cHm4JaWkuGJy6FOTmEZrqx89fxJuZTAHi2umLF+1CSIjLIlRSColCQtsfDIRO8nE6fLwE&#10;CeS9dLhT2UheCi4gNFteVSuz3XkqJBU20kcYdazlAohrUkmt7r1pjf23rHN4DOhhoI/we87z/6Xn&#10;vgAtNMh13dTe6LIFTQUFyXcPw4z2/B0k3+1lDwoeeo40l+QpfffeXYT56FdRanrw+OFLIyCt+/p3&#10;WU2Fg7heu3HTHVrBWqem0WciSASCwr/gbJtgdyAznrD4GNzXKAfJjIeAoMCgoKDpmcNI7sKzkxSU&#10;UllCCBlDKCgaBYSI1FyLSgfZpKAhzSQaqNoJa8qoXtmDpkT2ItIyXfagv+XZhGrBXQO6Z6nQQht8&#10;Lm4b2LmLCLdqI85naCpJrE5KpprqGSxBUnv56qXu9ufFPzmlU0lsSNhOU/f1uMhoajpLfXXLNhZ9&#10;lFFXEwDW0ENQZqBSkW5Pnj/rSkRqJGuRP3Ppklv8T2K5KT6Gpkx1ztJDUC9B5DX1ExQAvGDwMij4&#10;CX4zPbCdkRFaR2ouy0Mhu7TRCmo6LL+6Hfe1Lsx26ukp9FsdQaFahjq4rzWAOGqgbNQ5QE14KgA/&#10;/Rdcdn/JR7gJCikpPRG0YZJVNlQ6trSyBZn8KEh0YwLU0tfqsoYq0Et1MKdlBqTAMSJ4K1MciFEy&#10;CekvjSOxMTGNW5wyCXoRyhZaurrQPouzyvp6J60RCAp/yVf78f+ISC55pQUuMEQkxlHiSXXIIS3Y&#10;ksb2SGxiN4vt7Dm1qWwkiYZwKae6meMCg7KECHSTYhHUiyNr8IKC8yMurHAzKR9zmavyZuD3sPVU&#10;70E7afUf4jIIGLCkj54/Z9v273HQ1uXrV7m5eutaFyiEZJJd54btSE5s9TWwdbsOLSXdbgFRtHPf&#10;Ltu+Z4dtJgsR2UwKp5K8WLFmtQsCm3bvoHF9wkl/J9Bci0ogILLTD42OduWgU+cv2VFZbeLFLIls&#10;BQGhjUTUOwck9yz/Ps+tdI8UCF7yOAgGyhC8xrKY4mrUK8vS8VJAyChA/K4ItBFBIRvrzStYcaYU&#10;1CJ+N4Ce0aiVI3FRCBy1HvhpE94JdW0DGOm8KT/w8c+OwF/4NxyBSXoHzR0tTjZDzWdJaigw9KJb&#10;pFsFixbIcAoK6kGoF6EsQ/0JNak1VWoamxize8hrSNpbWYN8W55CflO56R5lpkBQ+DecLTM+w+DI&#10;Ncd81kzMAk1E1iCWcohjNfvkGTQ9Rq4Wuvgsn9y26zUkA3NlKlOIRFBPgSEa1dUYsoa4XAKEf8bn&#10;kUUw5dWgspKrrXPfs/kUcimUABGZkoa6q6/nod6HpspdFxDhO3bxrO07edR2HN7L4r7NNiK1Lfjr&#10;1n273e3mPbtt95HDtheJC/UAxLx2fAIkv2MJQo7Eh2qsXssZBYVHOEKepp6nKeVTBQIvI1BgUGag&#10;x3X/3EUCQnAEWQIBQPam/tuZPQRPaNAxlzkOQhplFsJcLq5xZLX8hi7nuJZEQChtHbTyzmErAV2k&#10;2aAmc88IAoAjQAf/ZSdb4OP8bUdAYnyCYJfXlVtZQ4VzgWtHW0n2ob00oj2IayfKxMouFER0X4zq&#10;4ZEhN0dGfb0IlZpEllO5STpMgaDwt32tH+8PC4GQfjWbxmosaqkpMG6VGQi2KrMYeQOwoxcGX+Q2&#10;Flj1B7wGtAxj4ggCKiV55SRlDhEI20Xh/RyTTfBgxubkMwkCV0stzu88JgSOeg8KEDL30XNUYopM&#10;z7Jo/GNTMBjPLC2jDEVmkppmoQSLILKay7H0PxJ80uA+FVjV7cXFoCSmwCIRQP99T9hPvArxK/Rc&#10;/Z5KZSqbKWAEYS2qgKCSkLIBBYBzKhcpSwgmCMDDOB/sg6EGh9FQjvAR+hQUdOsgp8B4BTt1UF5g&#10;vMoOksiYUvLUXwFpRIagPoJc1pK4n1xc7wTwKrquwU/owz9hyOroH9T23rC24dtvNV7/eGdB4JX/&#10;F46AYKjDNwEwkEGUN1Y6OQzHbxgecPBW9RdEklNWoczBlZ/oP7R0Sn9JDexux6CW/pLc425QagoE&#10;hX/xmXNj/BZsWxZZOA0KEM7BDdE7BYaXTF0WURcYZEYPwshrRCtIRNBv0IIexgIdCuxVt/p3VAaP&#10;p+W5UpOa0tFZBAga0goScbm6zecxFn4a0dFZuRaKiF/D4LBN0czqujVqKWXllllZbSklBIj8fAuh&#10;9h9CJuEmgUtTzXEt/DIS8qbkwr0dvA9qC3kMhne6aP+NdXhHZPA7oXY25DKKr0h3BF+yc0FBr01l&#10;CZrKDhQQFAjEP1AwEFHNk7nwWZtiWiTmuCxOCXTJ9A9SC2sspbjWMsqanWdCGrBTOav5PJkHXKZQ&#10;3Nhj9d3XrbZ9gB1YQPn0X3yJfXIfTW6E1fV1jv/Q0deD0mqP1bU30Xvot6Fb19FZGjKBU5opMzVg&#10;CtTUQ4bR32LdQ5LZQMCPGQgKn9zX+mHfkEw8lFpGpcb7pLchvIUlsZumsaSyjkfKkrierD3DYmXA&#10;w+Lv1/TRTlmchgh26goMIchKu4kst4KCQzIJyjpjRnNfi2ksJSkhlFwQccEFdBQzuxw/hf5Bq+nq&#10;pSkLyimLBjcwVxd8yFrUn/DkvuUsp6nAoKAgroCbap5TEvPBb2OcsJ98ph3kFKKdSkjqGyhbcJkC&#10;GYMyg/NBaihLAO9VZiD2spcdSDZbWYkCgt63OBvqowhhlFZab2kljZZZ3gLktMXi86uBnXY45nJJ&#10;26AVNvW4MlF95xAX2gjNvHd5yH3Y7zrwaoEjMPMIDI9ct7LqctjT9CAksYEFZ48IctdpUkt/iamG&#10;tJrVbUBcfQ3rlkBQ+LefRugnuo/4ECvAakxAotJZXBNBKWXRiI7H4lPuYdGUXSJZGCMoL0USGKII&#10;Fhj4uOCgoIBHgwKDmNAqpagkFCYoa6LPr2Hm9HwcJCetqd/3uBIi0DlWNVOPO0lv+TzEkcEQDFwf&#10;QhmL3/9B94Wauhzlg9Z63AvxLy5GYg7ElBKsykgX1DgmMJyjiXzRif357mvqvrSe5MEsDwoFQMmO&#10;K9h4wUCSFdGp6WRWqJ5C8BO6Sj0TlcdSiqstkaZyelkD1ppNFpNXQbmo0WUH0jiSH3NRQze2miNk&#10;LF3UZueAmwbiw7/9UvukP59UVTv60FmizNSLMJ/Y05LQaOsHyURgGKaENHBzyPUjApnCJ/1V/tE3&#10;51uBJJv1AnXVZ0DPdP8ZOu3yilVdMT4T055kUEpJSRbjTHtYoFkktVgqIIREJzvLz1dQVp95j1A4&#10;rsxEMPAt+gQJYK6yAw2NY6fPDIunuczzXEAg+9AuX4qunrKrU3flcTf9dqIKDpeQlVAAmHlfj7lJ&#10;IPDmRVBBUnPVVEDQz8+FEgjCI91zFDycrpN6CgQFKcHqVhmG9z70XmRLKhc78Q58yCJfuShOcNOC&#10;coewSi+rc8EggaCg3kFiYa0LDCKoKWMobe6z2q4hUvEhnOWmHCno1frPPVBhL5Az1i1q+PyfKUkB&#10;P4v0V2niz5gvYJpquud5bKI/ehoEfi9wBOY4AlJbbe3ssKIyjIFaKCF1tyHd3kdwGHIzEBT+taeN&#10;FhtEsdBGeYIn7FO5OzGfAjt7igXgfeBtQ+wQknNUGqKWDttXzV01V51Dm5/w5jV2faUaUEsEDS2o&#10;UYm+DEE7ay2mknxQJqHSj5PP4Pe1wGvXr/sKLu41/UHC9Qf8JauZJSLpMF0ia9F0mkz8nhZ9XyBQ&#10;dgDU1E1KQwSFMyFhLzMFBQShkATD9aYY3mpee1NBQFOZgVjJes8x9D0k7+EkPsgM0oopFRXR84CY&#10;llxUY3FXyi21hMZyNeS02nanbVRQ1wnUdNiamaPj9yH/vDqRJBngCw3+qYAwc0r7XoFAwcF/3/1b&#10;RiovJ5cuwUHTF0gCqca/9lL9mz/YI4Ap10fx++gj2+1oCwSFv/n7+Ih/XlkCQYGykYLCY7TZHz9A&#10;H2X6HhPyijxiZSSOL+vQ7WErrgVFlA6Sh+AgIppsPyXpoAVUt47N6/d1djLdagArePhLP8oeFAx8&#10;zeoMFyRcoPBnFzMzAi30XpC4TDlH0wsSIbGyDlUgUenoVfagv6UA5d6LmtH+Brl2+R46Sbcz5T68&#10;gKDPIBSTlxWoiaxgJvisUFKC2apJruwgHZhpEuiimFyOh4IBjWXpGeXXdlguMhalTd00kPutpfca&#10;ZaKHCIz5v0IlBZ6MkUsQtMCjb+8t+jPve0FBv6zHmXquMooXCKXNnL9KI/8tHrsf8eQJvPT/8BEI&#10;ZAr/2i9fgrkCrKGEKIs/5kMcnR4QCB6IuILD0/T0OGSqMZu4h277FDhlsMoyAJGAVgJ8AimJRiGw&#10;F8PCqxnBwqrFVdmE+gweEW5mZqHFf/a/vYDglZRe9ilkei/9pQReW6UcifP5y05eSUq3vvv8XB7U&#10;PM9NQUb9sFH3fgQfdUGBwOR/n97f0a0vUNEroPntJuQ8IYrE2E4qrHQzDjvNqGwa3wSE1OIGsoFu&#10;R0wrbui0yuZeK61rR2tmDL36uXJyRQIFA5V/lBn4o4QrA/kzAxcEfFOLvRb/54iYuYlZ+zOyOE3d&#10;f+4PDq8izb/2RA18sE/sCASCwif2hXyct0N4IGt4/BSjDnxgpx9gGA7dfXJqzKbcvO1uJ2UmLhIL&#10;uu13xscgt9ywoooyZyIeGhdNDyEZ8halIhqybuetBdy/oKss5O32vbq9hxpyvQpJc/t7Cd59BQGV&#10;cTQVZFRq0vQFAP4GvYmZ0xcwVLZSIHkVKPQ7+n33uD8z8ZW2fOJ/6hO4IMCMywAym57vbhOR7oiC&#10;kxFNcFBWoFJRZmmDZZUhbFfZaiU0ja9WNFnvtdsviWfOJ1fVHO+LUt1fAcCVeXyB4eUP+fevXunH&#10;Pc5/XJBgzgwQ/kzBZQ3OVjGgnPpxroPAq77PEQgEhfc5Sv+i56Cm7hrOj548tPuUkyYmRwkCN5m3&#10;yBhuu3/fmbyFVspNuzU+gnbKDRqot2wQYkttWyOkOHgHcB2CkbBQiSkaMT3fIu1rLrtmshZ2NXJZ&#10;qL0ykwsECiT6uXby/FuZhp7jmtcvA4LQTl524JPz9qbE+zxFV906MT+Ch56vpreCgKCxCgTKCvQc&#10;EfESIddpipgXLekO2NpJ/DuDnoFYyen0D+SDUFDV7GZVM6bqdydfW5rf2vN92w9e7zj/i86gwEf5&#10;tx+BQFD4t3/D7/h8DpVkj5HafUB/QdZ/YzZGUBibvAkF/ga3ozRSbzimo7RThm6AUIAh2djWZNn4&#10;vMY7PwfV+mFI+5vVktZWE9fV+/27d0+ET4u3M/LxQ1llfK/Aosa1SkkzIavert8rDTkPA8FGIcPF&#10;obfk4KMEAi30HhNbQUCLvkh1kgCXRpGkKVIkb408RTZBIBd3tAwJ2REMrhAMXLN4AoXIp8JlvBqB&#10;1u7/+MXxP/rxA0Hhf/SL/+2PLRenZ5CvyCYeTbnAcHPsug3f6EfjvQ3N91qrqa+wkvICK68ssaLy&#10;QrtSdNUycjMtMQ3fYgJEJCggWV2qJxEHxyGBXbum7CvjJLhHMIhKzLb4NAhuqRDdUtjBv5x4O3Bf&#10;z1Hw8LgPvlsfz8FxHeQJkUC2kIJmk7IAAoIkvyVn7WUAWSz8mpmQz/IrBb8bRl74HraFHoMjcAIE&#10;jsC/+Ai40qavh+WADypbvkS6AWoQuMHNJy9nICj8i8+HD/HR1K72xrNfn5FNTDvhrEHgrLVN1VZc&#10;UWi5VzNZ8OMsOiGSIBBp4TFhOJshSX35Il4F5+3wyZO25+gR23f8mB0+jWIpwnYilAmBJH/jeBbz&#10;BOr9KumksqPXLj6Thd2b2SCAcopqTbdZBSzw+aiTXq209PxKS2OxlxZRkpP1rrQssoCi+g6YmdeR&#10;F75rY8hUTz/BppD5dFbJ/0Mcn8BrBI7AP+cIuI6Yg0f/Cgz1OYHAN31gB8HXBXQIBIV/zjf6yb1T&#10;Ti2HbwL46rxiJ0A2jYJqEjuyB2Zk62CnVeExW4wOfA5ZRXIBnAZ04S/FR9iZSAxvwoPswJkTtvv4&#10;Udt26IBtOXDANu/fbxtxdNu0d79t2X/Q9hw/bftPnbMj54PtVDCs5GjMfQgiUilVE1iksUFsLW9R&#10;/rlzHxng6Sc29YimukA+HDHNQBnokzt1Am/oEz4CgaDwCX85gbcWOAKBIxA4An/1EQgEhb/6iAf+&#10;XuAIBI5A4Ah8wkcgEBQ+4S8n8NYCRyBwBAJH4K8+AoGg8Fcf8cDfCxyBwBEIHIFP+AgEgsIn/OUE&#10;3lrgCASOQOAI/NVHIBAU/uojHvh7gSMQOAKBI/AJH4FAUPiEv5zAWwscgcARCByBv/oIBILCX33E&#10;A38vcAQCRyBwBD7hIxAICp/wlxN4a4EjEDgCgSPwVx+BQFD4q4944O8FjkDgCASOwCd8BAJB4RP+&#10;cgJvLXAEAkcgcAT+6iMQCAp/9REP/L3AEQgcgcAR+ISPQCAofMJfTuCtBY5A4AgEjsBffQQCQeGv&#10;PuKBvxc4AoEjEDgCn/AR+H9ogT0ZFTA5PgAAAABJRU5ErkJgglBLAQItABQABgAIAAAAIQCxgme2&#10;CgEAABMCAAATAAAAAAAAAAAAAAAAAAAAAABbQ29udGVudF9UeXBlc10ueG1sUEsBAi0AFAAGAAgA&#10;AAAhADj9If/WAAAAlAEAAAsAAAAAAAAAAAAAAAAAOwEAAF9yZWxzLy5yZWxzUEsBAi0AFAAGAAgA&#10;AAAhAKoI41XDBQAALBkAAA4AAAAAAAAAAAAAAAAAOgIAAGRycy9lMm9Eb2MueG1sUEsBAi0AFAAG&#10;AAgAAAAhAKomDr68AAAAIQEAABkAAAAAAAAAAAAAAAAAKQgAAGRycy9fcmVscy9lMm9Eb2MueG1s&#10;LnJlbHNQSwECLQAUAAYACAAAACEA1iWO8OEAAAALAQAADwAAAAAAAAAAAAAAAAAcCQAAZHJzL2Rv&#10;d25yZXYueG1sUEsBAi0ACgAAAAAAAAAhAOpdBNdy1wIActcCABQAAAAAAAAAAAAAAAAAKgoAAGRy&#10;cy9tZWRpYS9pbWFnZTEucG5nUEsFBgAAAAAGAAYAfAEAAM7hAgAAAA==&#10;">
                <v:shape id="Рисунок 39" o:spid="_x0000_s1032" type="#_x0000_t75" style="position:absolute;width:16167;height:16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snnDAAAA2wAAAA8AAABkcnMvZG93bnJldi54bWxEj0FrwkAUhO+F/oflFXqrm6qIRlcJhVYP&#10;vRgLvT6yzySYfRt2X2P677tCweMwM98wm93oOjVQiK1nA6+TDBRx5W3LtYGv0/vLElQUZIudZzLw&#10;SxF228eHDebWX/lIQym1ShCOORpoRPpc61g15DBOfE+cvLMPDiXJUGsb8JrgrtPTLFtohy2nhQZ7&#10;emuoupQ/zkBcljK1H/vQDVwc55/Ffibzb2Oen8ZiDUpolHv4v32wBmYruH1JP0B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KyecMAAADbAAAADwAAAAAAAAAAAAAAAACf&#10;AgAAZHJzL2Rvd25yZXYueG1sUEsFBgAAAAAEAAQA9wAAAI8DAAAAAA==&#10;" stroked="t" strokecolor="black [3213]">
                  <v:imagedata r:id="rId15" o:title=""/>
                  <v:path arrowok="t"/>
                </v:shape>
                <v:oval id="Овал 40" o:spid="_x0000_s1033" style="position:absolute;left:7048;top:3238;width:2858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8l78A&#10;AADbAAAADwAAAGRycy9kb3ducmV2LnhtbERPS2rDMBDdF3oHMYXuarnFKcaJEppAIWQT6vgAgzWx&#10;RayRseRYuX21KHT5eP/NLtpB3GnyxrGC9ywHQdw6bbhT0Fy+30oQPiBrHByTggd52G2fnzZYabfw&#10;D93r0IkUwr5CBX0IYyWlb3uy6DM3Eifu6iaLIcGpk3rCJYXbQX7k+ae0aDg19DjSoaf2Vs9WwXwq&#10;G+PnE+/jUJvz6uJiYwulXl/i1xpEoBj+xX/uo1ZQpPXpS/oBcvs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wnyXvwAAANsAAAAPAAAAAAAAAAAAAAAAAJgCAABkcnMvZG93bnJl&#10;di54bWxQSwUGAAAAAAQABAD1AAAAhAMAAAAA&#10;" filled="f" strokecolor="red" strokeweight="6pt">
                  <v:stroke joinstyle="miter"/>
                </v:oval>
                <v:shape id="Надпись 41" o:spid="_x0000_s1034" type="#_x0000_t202" style="position:absolute;left:10477;top:3238;width:3715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<v:textbox>
                    <w:txbxContent>
                      <w:p w:rsidR="003F7DEA" w:rsidRPr="003F7DEA" w:rsidRDefault="003F7DEA">
                        <w:pPr>
                          <w:rPr>
                            <w:b/>
                            <w:color w:val="FF0000"/>
                            <w:sz w:val="52"/>
                          </w:rPr>
                        </w:pPr>
                        <w:r w:rsidRPr="003F7DEA">
                          <w:rPr>
                            <w:b/>
                            <w:color w:val="FF0000"/>
                            <w:sz w:val="52"/>
                          </w:rPr>
                          <w:t>1</w:t>
                        </w:r>
                      </w:p>
                    </w:txbxContent>
                  </v:textbox>
                </v:shape>
                <v:oval id="Овал 42" o:spid="_x0000_s1035" style="position:absolute;left:2667;top:10191;width:1809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ez8IA&#10;AADbAAAADwAAAGRycy9kb3ducmV2LnhtbESPS4vCMBSF94L/IVzBnaY+kNIxiuiIDrixDjjLS3On&#10;LTY3pcnU+u/NgODycB4fZ7nuTCVaalxpWcFkHIEgzqwuOVfwfdmPYhDOI2usLJOCBzlYr/q9JSba&#10;3vlMbepzEUbYJaig8L5OpHRZQQbd2NbEwfu1jUEfZJNL3eA9jJtKTqNoIQ2WHAgF1rQtKLulfyZA&#10;4m52WFy/fnZ4PU4+9xi3Vp+UGg66zQcIT51/h1/to1Ywn8L/l/A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17PwgAAANsAAAAPAAAAAAAAAAAAAAAAAJgCAABkcnMvZG93&#10;bnJldi54bWxQSwUGAAAAAAQABAD1AAAAhwMAAAAA&#10;" filled="f" strokecolor="red" strokeweight="4.5pt">
                  <v:stroke joinstyle="miter"/>
                </v:oval>
                <v:shape id="Надпись 43" o:spid="_x0000_s1036" type="#_x0000_t202" style="position:absolute;left:762;top:11525;width:3429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<v:textbox>
                    <w:txbxContent>
                      <w:p w:rsidR="003F7DEA" w:rsidRPr="003F7DEA" w:rsidRDefault="003F7DEA">
                        <w:pPr>
                          <w:rPr>
                            <w:b/>
                            <w:color w:val="FF0000"/>
                            <w:sz w:val="52"/>
                          </w:rPr>
                        </w:pPr>
                        <w:r w:rsidRPr="003F7DEA">
                          <w:rPr>
                            <w:b/>
                            <w:color w:val="FF0000"/>
                            <w:sz w:val="52"/>
                          </w:rPr>
                          <w:t>2</w:t>
                        </w:r>
                      </w:p>
                      <w:p w:rsidR="003F7DEA" w:rsidRDefault="003F7DEA"/>
                    </w:txbxContent>
                  </v:textbox>
                </v:shape>
                <v:shape id="Надпись 44" o:spid="_x0000_s1037" type="#_x0000_t202" style="position:absolute;top:16764;width:16167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TucUA&#10;AADbAAAADwAAAGRycy9kb3ducmV2LnhtbESPzWrDMBCE74W+g9hCb41cE0LjRAmmNLQEAs0POS/W&#10;xnZsrYyl2q6fPgoUehxm5htmuR5MLTpqXWlZweskAkGcWV1yruB03Ly8gXAeWWNtmRT8koP16vFh&#10;iYm2Pe+pO/hcBAi7BBUU3jeJlC4ryKCb2IY4eBfbGvRBtrnULfYBbmoZR9FMGiw5LBTY0HtBWXX4&#10;MQp24zGdx+NYxYa32+/rh9Gbz7NSz09DugDhafD/4b/2l1YwncL9S/gB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hlO5xQAAANsAAAAPAAAAAAAAAAAAAAAAAJgCAABkcnMv&#10;ZG93bnJldi54bWxQSwUGAAAAAAQABAD1AAAAigMAAAAA&#10;" strokecolor="black [3213]">
                  <v:textbox inset="0,0,0,0">
                    <w:txbxContent>
                      <w:p w:rsidR="003F7DEA" w:rsidRPr="003F7DEA" w:rsidRDefault="003F7DEA" w:rsidP="003F7DEA">
                        <w:pPr>
                          <w:pStyle w:val="a3"/>
                          <w:jc w:val="center"/>
                          <w:rPr>
                            <w:b/>
                            <w:bCs/>
                            <w:i w:val="0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3F7DEA">
                          <w:rPr>
                            <w:b/>
                            <w:i w:val="0"/>
                            <w:color w:val="000000" w:themeColor="text1"/>
                          </w:rPr>
                          <w:t xml:space="preserve">Рисунок </w:t>
                        </w:r>
                        <w:r w:rsidRPr="003F7DEA">
                          <w:rPr>
                            <w:b/>
                            <w:i w:val="0"/>
                            <w:color w:val="000000" w:themeColor="text1"/>
                          </w:rPr>
                          <w:fldChar w:fldCharType="begin"/>
                        </w:r>
                        <w:r w:rsidRPr="003F7DEA">
                          <w:rPr>
                            <w:b/>
                            <w:i w:val="0"/>
                            <w:color w:val="000000" w:themeColor="text1"/>
                          </w:rPr>
                          <w:instrText xml:space="preserve"> SEQ Рисунок \* ARABIC </w:instrText>
                        </w:r>
                        <w:r w:rsidRPr="003F7DEA">
                          <w:rPr>
                            <w:b/>
                            <w:i w:val="0"/>
                            <w:color w:val="000000" w:themeColor="text1"/>
                          </w:rPr>
                          <w:fldChar w:fldCharType="separate"/>
                        </w:r>
                        <w:r w:rsidR="00591B60">
                          <w:rPr>
                            <w:b/>
                            <w:i w:val="0"/>
                            <w:noProof/>
                            <w:color w:val="000000" w:themeColor="text1"/>
                          </w:rPr>
                          <w:t>2</w:t>
                        </w:r>
                        <w:r w:rsidRPr="003F7DEA">
                          <w:rPr>
                            <w:b/>
                            <w:i w:val="0"/>
                            <w:color w:val="000000" w:themeColor="text1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5845C4" w:rsidRPr="00DF02BF">
        <w:rPr>
          <w:bCs/>
          <w:sz w:val="20"/>
          <w:szCs w:val="20"/>
        </w:rPr>
        <w:t>Потяните вверх сиденье</w:t>
      </w:r>
      <w:r w:rsidR="005845C4">
        <w:rPr>
          <w:bCs/>
          <w:sz w:val="20"/>
          <w:szCs w:val="20"/>
        </w:rPr>
        <w:t>.</w:t>
      </w:r>
      <w:r w:rsidR="005845C4" w:rsidRPr="00DF02BF">
        <w:rPr>
          <w:bCs/>
          <w:sz w:val="20"/>
          <w:szCs w:val="20"/>
        </w:rPr>
        <w:t xml:space="preserve"> </w:t>
      </w:r>
    </w:p>
    <w:p w:rsidR="005845C4" w:rsidRPr="00DF02BF" w:rsidRDefault="005845C4" w:rsidP="00611686">
      <w:pPr>
        <w:pStyle w:val="text"/>
        <w:numPr>
          <w:ilvl w:val="0"/>
          <w:numId w:val="2"/>
        </w:numPr>
        <w:spacing w:before="0" w:beforeAutospacing="0" w:after="0" w:afterAutospacing="0"/>
        <w:ind w:left="-284" w:hanging="284"/>
        <w:jc w:val="both"/>
        <w:rPr>
          <w:bCs/>
          <w:sz w:val="20"/>
          <w:szCs w:val="20"/>
        </w:rPr>
      </w:pPr>
      <w:r w:rsidRPr="00DF02BF">
        <w:rPr>
          <w:bCs/>
          <w:sz w:val="20"/>
          <w:szCs w:val="20"/>
        </w:rPr>
        <w:t>Возьмитесь руками за раму с обеих сторон изделия</w:t>
      </w:r>
      <w:r>
        <w:rPr>
          <w:bCs/>
          <w:sz w:val="20"/>
          <w:szCs w:val="20"/>
        </w:rPr>
        <w:t>.</w:t>
      </w:r>
      <w:r w:rsidRPr="00DF02BF">
        <w:rPr>
          <w:bCs/>
          <w:sz w:val="20"/>
          <w:szCs w:val="20"/>
        </w:rPr>
        <w:t xml:space="preserve"> </w:t>
      </w:r>
    </w:p>
    <w:p w:rsidR="005845C4" w:rsidRPr="00DF02BF" w:rsidRDefault="005845C4" w:rsidP="00611686">
      <w:pPr>
        <w:pStyle w:val="text"/>
        <w:numPr>
          <w:ilvl w:val="0"/>
          <w:numId w:val="2"/>
        </w:numPr>
        <w:spacing w:before="0" w:beforeAutospacing="0" w:after="0" w:afterAutospacing="0"/>
        <w:ind w:left="-284" w:hanging="284"/>
        <w:jc w:val="both"/>
        <w:rPr>
          <w:bCs/>
          <w:sz w:val="20"/>
          <w:szCs w:val="20"/>
        </w:rPr>
      </w:pPr>
      <w:r w:rsidRPr="00DF02BF">
        <w:rPr>
          <w:bCs/>
          <w:sz w:val="20"/>
          <w:szCs w:val="20"/>
        </w:rPr>
        <w:t>Сложите до упора</w:t>
      </w:r>
      <w:r>
        <w:rPr>
          <w:bCs/>
          <w:sz w:val="20"/>
          <w:szCs w:val="20"/>
        </w:rPr>
        <w:t>.</w:t>
      </w:r>
      <w:r w:rsidRPr="00DF02BF">
        <w:rPr>
          <w:bCs/>
          <w:sz w:val="20"/>
          <w:szCs w:val="20"/>
        </w:rPr>
        <w:t xml:space="preserve"> </w:t>
      </w:r>
    </w:p>
    <w:p w:rsidR="005845C4" w:rsidRPr="00DF02BF" w:rsidRDefault="005845C4" w:rsidP="00611686">
      <w:pPr>
        <w:pStyle w:val="text"/>
        <w:spacing w:before="0" w:beforeAutospacing="0" w:after="0" w:afterAutospacing="0"/>
        <w:ind w:left="-284"/>
        <w:jc w:val="both"/>
        <w:rPr>
          <w:bCs/>
          <w:sz w:val="20"/>
          <w:szCs w:val="20"/>
        </w:rPr>
      </w:pPr>
      <w:r w:rsidRPr="00DF02BF">
        <w:rPr>
          <w:b/>
          <w:bCs/>
          <w:sz w:val="20"/>
          <w:szCs w:val="20"/>
        </w:rPr>
        <w:t xml:space="preserve">Установка подножек </w:t>
      </w:r>
    </w:p>
    <w:p w:rsidR="005845C4" w:rsidRPr="00DF02BF" w:rsidRDefault="005845C4" w:rsidP="00611686">
      <w:pPr>
        <w:pStyle w:val="text"/>
        <w:numPr>
          <w:ilvl w:val="0"/>
          <w:numId w:val="4"/>
        </w:numPr>
        <w:spacing w:before="0" w:beforeAutospacing="0" w:after="0" w:afterAutospacing="0"/>
        <w:ind w:left="-284" w:hanging="284"/>
        <w:jc w:val="both"/>
        <w:rPr>
          <w:bCs/>
          <w:sz w:val="20"/>
          <w:szCs w:val="20"/>
        </w:rPr>
      </w:pPr>
      <w:r w:rsidRPr="00DF02BF">
        <w:rPr>
          <w:bCs/>
          <w:sz w:val="20"/>
          <w:szCs w:val="20"/>
        </w:rPr>
        <w:t>Установите подножки на специальные металлические стержни, расположенные на раме</w:t>
      </w:r>
      <w:r w:rsidR="00C21152">
        <w:rPr>
          <w:bCs/>
          <w:sz w:val="20"/>
          <w:szCs w:val="20"/>
        </w:rPr>
        <w:t xml:space="preserve"> (рис. 2) (1)</w:t>
      </w:r>
      <w:r w:rsidRPr="00DF02BF">
        <w:rPr>
          <w:bCs/>
          <w:sz w:val="20"/>
          <w:szCs w:val="20"/>
        </w:rPr>
        <w:t xml:space="preserve">. </w:t>
      </w:r>
    </w:p>
    <w:p w:rsidR="005845C4" w:rsidRPr="00DF02BF" w:rsidRDefault="005845C4" w:rsidP="00611686">
      <w:pPr>
        <w:pStyle w:val="text"/>
        <w:numPr>
          <w:ilvl w:val="0"/>
          <w:numId w:val="4"/>
        </w:numPr>
        <w:spacing w:before="0" w:beforeAutospacing="0" w:after="0" w:afterAutospacing="0"/>
        <w:ind w:left="-284" w:hanging="284"/>
        <w:jc w:val="both"/>
        <w:rPr>
          <w:bCs/>
          <w:sz w:val="20"/>
          <w:szCs w:val="20"/>
        </w:rPr>
      </w:pPr>
      <w:r w:rsidRPr="00DF02BF">
        <w:rPr>
          <w:bCs/>
          <w:sz w:val="20"/>
          <w:szCs w:val="20"/>
        </w:rPr>
        <w:t>Отведите крепление подножек в сторону до полной фиксации.</w:t>
      </w:r>
    </w:p>
    <w:p w:rsidR="005845C4" w:rsidRPr="00DF02BF" w:rsidRDefault="005845C4" w:rsidP="00611686">
      <w:pPr>
        <w:pStyle w:val="text"/>
        <w:numPr>
          <w:ilvl w:val="0"/>
          <w:numId w:val="4"/>
        </w:numPr>
        <w:spacing w:before="0" w:beforeAutospacing="0" w:after="0" w:afterAutospacing="0"/>
        <w:ind w:left="-284" w:hanging="284"/>
        <w:jc w:val="both"/>
        <w:rPr>
          <w:bCs/>
          <w:sz w:val="20"/>
          <w:szCs w:val="20"/>
        </w:rPr>
      </w:pPr>
      <w:r w:rsidRPr="00DF02BF">
        <w:rPr>
          <w:bCs/>
          <w:sz w:val="20"/>
          <w:szCs w:val="20"/>
        </w:rPr>
        <w:t>Разверните лапки подножек в правильное положение</w:t>
      </w:r>
      <w:r>
        <w:rPr>
          <w:bCs/>
          <w:sz w:val="20"/>
          <w:szCs w:val="20"/>
        </w:rPr>
        <w:t>.</w:t>
      </w:r>
      <w:r w:rsidRPr="00DF02BF">
        <w:rPr>
          <w:bCs/>
          <w:sz w:val="20"/>
          <w:szCs w:val="20"/>
        </w:rPr>
        <w:t xml:space="preserve"> </w:t>
      </w:r>
    </w:p>
    <w:p w:rsidR="005845C4" w:rsidRDefault="005845C4" w:rsidP="00611686">
      <w:pPr>
        <w:pStyle w:val="text"/>
        <w:numPr>
          <w:ilvl w:val="0"/>
          <w:numId w:val="4"/>
        </w:numPr>
        <w:spacing w:before="0" w:beforeAutospacing="0" w:after="0" w:afterAutospacing="0"/>
        <w:ind w:left="-284" w:hanging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Для того чтобы отрегулировать высоту подножек, нужно открутить винтовые</w:t>
      </w:r>
      <w:r w:rsidR="00240C1C">
        <w:rPr>
          <w:bCs/>
          <w:sz w:val="20"/>
          <w:szCs w:val="20"/>
        </w:rPr>
        <w:t xml:space="preserve"> соединения</w:t>
      </w:r>
      <w:r>
        <w:rPr>
          <w:bCs/>
          <w:sz w:val="20"/>
          <w:szCs w:val="20"/>
        </w:rPr>
        <w:t>, установить нужную высоту и надежно затянуть винты</w:t>
      </w:r>
      <w:r w:rsidR="00C21152">
        <w:rPr>
          <w:bCs/>
          <w:sz w:val="20"/>
          <w:szCs w:val="20"/>
        </w:rPr>
        <w:t xml:space="preserve"> (рис. 2) (2)</w:t>
      </w:r>
      <w:r>
        <w:rPr>
          <w:bCs/>
          <w:sz w:val="20"/>
          <w:szCs w:val="20"/>
        </w:rPr>
        <w:t>.</w:t>
      </w:r>
    </w:p>
    <w:p w:rsidR="005F5265" w:rsidRPr="00CE781C" w:rsidRDefault="005F5265" w:rsidP="00611686">
      <w:pPr>
        <w:pStyle w:val="text"/>
        <w:spacing w:before="0" w:beforeAutospacing="0" w:after="0" w:afterAutospacing="0"/>
        <w:ind w:left="-567"/>
        <w:jc w:val="both"/>
        <w:rPr>
          <w:b/>
          <w:bCs/>
          <w:sz w:val="20"/>
          <w:szCs w:val="20"/>
        </w:rPr>
      </w:pPr>
      <w:r w:rsidRPr="00CE781C">
        <w:rPr>
          <w:b/>
          <w:bCs/>
          <w:sz w:val="20"/>
          <w:szCs w:val="20"/>
        </w:rPr>
        <w:t xml:space="preserve">Снятие и установка приводных колес </w:t>
      </w:r>
    </w:p>
    <w:p w:rsidR="005F5265" w:rsidRPr="005F5265" w:rsidRDefault="003F7DEA" w:rsidP="00611686">
      <w:pPr>
        <w:pStyle w:val="text"/>
        <w:spacing w:before="0" w:beforeAutospacing="0" w:after="0" w:afterAutospacing="0"/>
        <w:ind w:left="-567"/>
        <w:jc w:val="both"/>
        <w:rPr>
          <w:bCs/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400685</wp:posOffset>
                </wp:positionV>
                <wp:extent cx="1629410" cy="1876425"/>
                <wp:effectExtent l="19050" t="19050" r="27940" b="28575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9410" cy="1876425"/>
                          <a:chOff x="0" y="0"/>
                          <a:chExt cx="1629410" cy="1876425"/>
                        </a:xfrm>
                      </wpg:grpSpPr>
                      <wpg:grpSp>
                        <wpg:cNvPr id="12" name="Группа 12"/>
                        <wpg:cNvGrpSpPr/>
                        <wpg:grpSpPr>
                          <a:xfrm>
                            <a:off x="0" y="0"/>
                            <a:ext cx="1629410" cy="1876425"/>
                            <a:chOff x="0" y="0"/>
                            <a:chExt cx="1629410" cy="1876425"/>
                          </a:xfrm>
                        </wpg:grpSpPr>
                        <pic:pic xmlns:pic="http://schemas.openxmlformats.org/drawingml/2006/picture">
                          <pic:nvPicPr>
                            <pic:cNvPr id="24" name="Рисунок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19885" cy="161988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3" name="Надпись 33"/>
                          <wps:cNvSpPr txBox="1"/>
                          <wps:spPr>
                            <a:xfrm>
                              <a:off x="9525" y="1714500"/>
                              <a:ext cx="1619885" cy="16192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B0CEF" w:rsidRPr="00FB0CEF" w:rsidRDefault="00FB0CEF" w:rsidP="00FB0CEF">
                                <w:pPr>
                                  <w:pStyle w:val="a3"/>
                                  <w:jc w:val="center"/>
                                  <w:rPr>
                                    <w:b/>
                                    <w:bCs/>
                                    <w:i w:val="0"/>
                                    <w:noProof/>
                                    <w:color w:val="auto"/>
                                    <w:sz w:val="20"/>
                                    <w:szCs w:val="20"/>
                                  </w:rPr>
                                </w:pPr>
                                <w:r w:rsidRPr="00FB0CEF">
                                  <w:rPr>
                                    <w:b/>
                                    <w:i w:val="0"/>
                                    <w:color w:val="auto"/>
                                  </w:rPr>
                                  <w:t>Рисунок 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" name="Стрелка вправо 35"/>
                        <wps:cNvSpPr/>
                        <wps:spPr>
                          <a:xfrm rot="12985664">
                            <a:off x="895350" y="914400"/>
                            <a:ext cx="704850" cy="323850"/>
                          </a:xfrm>
                          <a:prstGeom prst="rightArrow">
                            <a:avLst>
                              <a:gd name="adj1" fmla="val 50000"/>
                              <a:gd name="adj2" fmla="val 91176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6" o:spid="_x0000_s1038" style="position:absolute;left:0;text-align:left;margin-left:373.95pt;margin-top:31.55pt;width:128.3pt;height:147.75pt;z-index:251700224" coordsize="16294,18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4nRPQUAANAOAAAOAAAAZHJzL2Uyb0RvYy54bWzUV11v2zYUfR+w/yDo&#10;PbFly5+IU7hOUhQI2qDp0GdapiytkqiRdOx0GNBtr3vb84DtHwTDBgwd1v4F5x/tXJKSEydrsxQo&#10;NgSx+XUv7z2855Dee7DKM++MS5WKYuQHu03f40UkZmkxH/lfPD/a6fue0qyYsUwUfOSfc+U/2P/8&#10;s71lOeQtkYhsxqUHJ4UaLsuRn2hdDhsNFSU8Z2pXlLzAZCxkzjS6ct6YSbaE9zxrtJrNbmMp5KyU&#10;IuJKYfTATvr7xn8c80g/jWPFtZeNfMSmzac0n1P6bOzvseFcsjJJIxcGu0cUOUsLbFq7OmCaeQuZ&#10;3nCVp5EUSsR6NxJ5Q8RxGnGTA7IJmlvZPJJiUZpc5sPlvKxhArRbON3bbfTk7ER66Wzkh13fK1iO&#10;M1r/ePn68vv1O/xdeBgGRstyPsTSR7I8LU+kG5jbHqW9imVO30jIWxl0z2t0+Up7EQaDbmsQBjiE&#10;CHNBv9cNWx2Lf5TgkG7YRcnhBywb1cYNiq8Op+7UcbsUg9atKWL4/5ZimUZD/LuKQOtGRXyYObDS&#10;C8l95yS/k4+cyZeLcgfFWzKdTtMs1eeGiChTCqo4O0mjE2k7m+JqhTXyP6//uPwW5fXX+u36jYcJ&#10;YE+WtNiaMkrtWEQvlVeIScKKOR+rElRG2dDqxvXlpntt32mWlkdpllFFUttlCNpv0eYWkCwlD0S0&#10;yHmhrcZIniFZUagkLZXvySHPpxyUkY9nAcoZ+qZBm1KmhTYigIo/Vpp2p9o3MvB1qz9uNgethzuT&#10;TnOyEzZ7hzvjQdjb6TUPe2Ez7AeTYPINWQfhcKE40mfZQZm60DF6I/hbOe/U0aqJUSXvjBntI+BM&#10;QNW3CRFDhBDFqrTkOkqoGQO8ZwDc2tQTBukNuHQMCnJAFncTgGDQ73ecAHRtx25RmZdS6Udc5B41&#10;ADBiMIiyM0Rrl1ZLaNesMIGLLJ1V521uDj7JpM1br2zJIL3NKiRNliYdm4BpIh9SDFxEqioZ9O6G&#10;O11Dt0n4acJKjhTI7YYO7XZNh5/WF+vfoLREih88TCBLt5ik1tOrh4LEsxr/B8AHHYipR8LaC8JO&#10;011sG+ndQt4qb62fYNy/A/4KmNa2BnyZpJobll6D/GPPCpVrbnNXBoSQRYJaejVd2TusQmkqZucA&#10;TwoUEW4cVUZHKTI8ZkqfMIkbHoN4tein+IgzsRz5wrV8LxHy1W3jtB7FgFnfW+LFMPLVVwtGApo9&#10;LlAm9LyoGrJqTKtGscgnAkSEYCAa04SB1FnVjKXIX6CKxrQLplgRYa+Rr6vmRNt3Cx5DER+PzSKr&#10;w8fFaQn1DgxV6CSfr14wWToSaVTBE1EVIhtuccmuJR4VYrzQIk4N0QhXiyKIQh2QwrTcRfupmIKq&#10;dq+SXy6/u3y9/n395/oN3iXrX9fv0L3A91uvbR4SFCU4RrRxJLpKFlsMQWvQ73S7oYHKvVb6g067&#10;A8TBnkEQhtvk6UGdaZqeLe1Wm9rvF610nuixlGK5kS6Cdz5zmbDZl6iCOM9QhxBnD3St9ry6Bo+V&#10;zZpBEPTMSwycNQdoVLxi7U0VlPNpTcmjo2oDGF9j7kfqJwG+YaHS5xmnSLLiGY/BR8hWy0Cwpcks&#10;inC12mpVCZtxK9U1DBQlvf9JxU2axiF5tveS8+0cVCutk8q3PSG3nkytfNSBNd8XmDWuLczOotC1&#10;cZ4WQt7mIENWbme73nHHQbPh1KdVJlPVlTqFnV6LlMcIk5uxKuVm7q1UkZb/Oa3CzyZTQu4nHv0u&#10;u9o357P5Ibr/N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JDTF/iAAAACwEA&#10;AA8AAABkcnMvZG93bnJldi54bWxMj8FOwzAQRO9I/IO1SNyoHdKkJcSpqgo4VZVokRC3bbxNosZ2&#10;FLtJ+ve4Jziu5mnmbb6adMsG6l1jjYRoJoCRKa1qTCXh6/D+tATmPBqFrTUk4UoOVsX9XY6ZsqP5&#10;pGHvKxZKjMtQQu19l3Huypo0upntyITsZHuNPpx9xVWPYyjXLX8WIuUaGxMWauxoU1N53l+0hI8R&#10;x3UcvQ3b82lz/Tkku+9tRFI+PkzrV2CeJv8Hw00/qEMRnI72YpRjrYTFfPESUAlpHAG7AULME2BH&#10;CXGyTIEXOf//Q/ELAAD//wMAUEsDBAoAAAAAAAAAIQDfH2VJKmMDACpjAwAUAAAAZHJzL21lZGlh&#10;L2ltYWdlMS5wbmeJUE5HDQoaCgAAAA1JSERSAAABhgAAAYYIBgAAAQiHFnMAAAABc1JHQgCuzhzp&#10;AAAABGdBTUEAALGPC/xhBQAAAAlwSFlzAAAh1QAAIdUBBJy0nQAA/6VJREFUeF7s/Qson///P44/&#10;MTtnrZ0P7dC0tVNbW5u2CEWTLIpCkkRWiEIoQiEUIQmREJJDQg6RIQxhs9iQnWyzk51sa+fXbv/b&#10;/bo8ncbYXq/X+/3+/v6fe11jns/n9byu63G6P+732/1204BmdOE0dDbtwoHD+2FjchgHjx5Fzvhb&#10;GBbUQeOQAY1lHNY4xkDHPQ4alwSsCyyAbmQJNF7pWB1Ri21hDdCcdIVmx2kY7NiFLbu2wWDLZqwz&#10;2Ig1mw2wfuMGrNJdA42uDoJiohEW5oOwIC/56n/ENHKW3bu2YscuA2zfswO2F08ixN0OZx39MNQY&#10;gZdDOZjoTsVEWyRGqnzRV+CBq2muyA4yR1aABRK9zRAeYAc/H0ck1zTjfEIZ1rrxxq0SoTGKhI5J&#10;HAyMgmDjn4Tv/K4f/8hlzz+JchOr9ddDR6MPzcatsLYwR1CQOzR2xTxioeOTDJ0rSdD1SOD/I6F3&#10;ORK6VmFsnRCsMveHvrEnDKxDselyOI76pOKIexguOPsq3/L9+0dcba5DX3/HLy+9tKQA4w/v/PHt&#10;afDjg/LhspQkZPu541pdNkJCPKET0AmNdRx0PBOh65UEHdc46NpGKhevsQhWfupdjoW+TTR0znlC&#10;77gr7k48xZOJ27j/cHTmgn78+Dr9+1/4/OUDPn6cwtSbSbx78xRf+LuY/F3bRlNTb377ZjT1rfVI&#10;ycrAPsNDSj8W62yvxtb0UT79XI6DeOXQuPCwCWc3YStYhEHXNBA6R22ge8AMTyZf4O27SQzduqF8&#10;/se3j9MX8h0dTQWozI1HfLgrrreVIi8jAvmJIUiM9EFNUSaqCpMweqsPY2N38fbVBH78kE73e6aR&#10;wSaHjp4u9PRX4YqrFVo7GnCk7AUvPgc6bonQY2voOLFVLkdglWUo1hl7QbP/AvR3HcPtoWv4+EV9&#10;olpLSQpFargd4tMzsfq8MzQ8dE47Qdpk40lLmAdFYc1G/dn3J2cqvz8eG8Tw0A1MjD/Ep8/zz/mr&#10;21JuQm5AV08fOvqrUZwejdTsdBzMHYGuUzI0zmpL6DhGQM/cB6vPOEKz7wKySrJRUVcy79zlOWGo&#10;KUjCattwrHONhcYxChpbtqB1LNZahqHt8STW7joBV1dnREaEzX6WD7+kpEz9/19AdIAfutvKcffe&#10;KL7/9WXZZtGs27Aaa9frYwOnQ7mhltoC2HoHQM+7mBeeAD3nGGguB0Bz1g66p22h2W2EysYiNvtH&#10;zjTflC+Ij/FCcaw/Vjvywl142HMqtgmBgUM4bC9bIsz6DFIDPXHp9Am8efhk3kVlZKTBw8VR+dvb&#10;R/dmXpt8/gaBVxxRV1mPd+9+3SqaCyZnsXffDuzYsQ1bOKfXlmdjk7E9NE6cJm2joXvJD3oXrbHq&#10;mC30eAMVDaXKF336+F75WZDggT12V9D3+Rv0rDlj2fjBOyEVAa6ucHK0VabULaZufAhO8ElMgmnj&#10;dXRWZqKmtgI3B/tnLvrp5Cv1gbALlmRkzfw9PDAUU69e4+v3z0u2iEae1M4dm7F+A1tj4xp8//ia&#10;C5cldB2iseqCE/SN7LD+rD1WHTTByL3BmRMFBLgjK84VOmYunHr9oWcbht0XrJAX4cTBm4VLMXn4&#10;xHfrGnlA98IVZVzo7d8DPSsP/PXlHQICgvDsxdNFL+wD7/zNm9mn39fZhZ5rrXwg2plu/sc0q3T1&#10;sWrVKo4LDXR0NSjgkw7sfcw1wAu67EKaCw7QPW6J0fHb7K5q/2yqL0NtWR5O+UbAu6ACPiV1GBvq&#10;g/lZQ3TffYy0pEhkpAYhLcwdpibn4ePpgDNGF5AUzTXlsgeqyoqV87h4ui75dOWFL3NWxsr8VAwO&#10;di36fs2JUyexbcdWpSV27NyCHds3497rj8qNrVqtj7UcK4WVOfjylzxXoKYiF6WZkfAI8oNm/WZo&#10;Nh/B1Rp1dtl+YC8223nhREwhLhY0waqkB6ey2rA1uoqDnIvlzqMwisvF0NjYzMV8W6Sb1FbXzLz+&#10;cfpGIiLjUBjtjq8z0/fs/Wh27t0Hg23bsJ1dyt7RDkeOHkdmZjxMrC/D3sUDmYUp0+/+jtdTz5Hi&#10;54TSrBSkhQTBy/sKTA9tUub4xnK2Tkku0hKjkRgRjBBfN4T5+cDP0xOJMZEoKU1FaKgXKpK8Mfnm&#10;tXLORw8f/LIltC9Ki7TVVaKtZwB1JRn4izf+7t27mc8qbofHFRccOLQXR0+dhU/gFSTwQrRW2ywD&#10;+YfSH3NjnLFj23ZMcaW1crLH2eM7cXtsCLX8gobSZOUjP5ZwjnzdbZGeEosfbx9wLDxX3vt88gm+&#10;fl1+Cp17p9X5ifzcxLyb16RnJWP3gZ2K53rw0FGUVhfi24/PePZ8AqGR3vjwSR1gd7tL4XbFXfl9&#10;4vVTnN+/Sfm97WotwkP8UV5RjPfvl54Ky4pT0FKYhok7QxgbHVbPeXeMD4cLwwpt6MYtdPTfwK2b&#10;830xjYPbZaUVDE8cwbWmStznAuPodBleXk4YHrvJ039XfKlnD4YRFxmsfJ2ntw39ng/oaFS7UHFm&#10;OnJSEpGZEI3CnAxca6tDhLsNgj0uo6I4F611xYgID0JFXig+fPiA3ps3UFBVhLF7d1d4+bNvu3Dx&#10;LK7mx9Df0ro2gCY1xltZtMLCQhATG8qndEv5xNsPk/jyVX1jSdys758V7jlzxsnnL2Z+f/ry5S8v&#10;qL21Cg978/HXnO72jg9ipdbHFhD7iwNk5M59PJqYHU+a6rxY9LdUsr9GIzpSdaHFxsbVmwnwVbuQ&#10;2KePnN/dHJTfFzpqyWyNX1lnYwGuWBvi1m11ZhoZHsLjiUcrvYd57+u5QR/rtvQS1ZSBPX53CA/H&#10;hhF6xQoVpXkoKkvnWHirvKEkyWfmzXbn9y+x3Cx/Lc01OShNC8bUO/Xp3x9/QMfx9wa1fO7G0BjM&#10;6WV8+TK7gmsG6bGKNXd0IDPESfm9q/eqsrBdba3EI06fWosP8sG+vTvx5fPPK+fHL78eoHlxfnPu&#10;9AfevHuPV6/VB7Wcffs2/9wjA9fx9PmzmY9pcmN98fDefcTFhaEo0Q2vprgvuN2rvKEqJ3HmjQkR&#10;nN8n3yAoPBhbNhr89L0Pn8yOj4Uvfvn2Cc1trYiPV883dmcMt9jyS9n1gRu/vK8vX75xrXk344Aq&#10;3akxPxIDnFFKU71RUJ6OyVfi0/xAe2US3oxW4tiZUzi0b6tyYi9PF0TGxy738Oa9PsT+e/e+6qG+&#10;ePkEE88nUVff+FvnmPvmL2z111MflNVLTLmJ0XtjuNHbjIqqcgyO9XMG+YJ3n15h4tEYb6IcTubn&#10;8Hlqtum37Nw7c87Xr389K8kb371TW+nzH4yBxe70A7vzu4/fOD7VXaByE2LRyXlwc3FH10AHvv31&#10;FanJIbg7om7en71QZyqteXnPzli/epwdVxvZAmNIy9a6Lr9698pf+/j1L0x9mp2rZ25CudjJl6i9&#10;WsP7+4ECOnnNzc0wungeCV5nMTgywkUvCOYWF5Vv6+3vg50LvdPjhui4ysmBN16RHs5XfmC4vx1D&#10;3W3oamqAsbEpu18oPYFcXOuoxas3L9Ha0gi/0LkDfeU3IO+U5z/1aXYvPu8m5A0tnc1KX6soTOfG&#10;fxQjo2MYqwvEuw/qdNhwtQ0HDmz76VufPb6HMxw7sqUU07ogl6zMFAe+sjKXHrEBHBydcdHCYubz&#10;w3dnZ5nfuZXB4VlP+KebaGqvU3ZRshBdH7zFqfADhmpCGIqZnX2yUvyQGTC7in/4oI6Xp3NW0Tuc&#10;ge4/msDk2/d4Pj1uxO03PH4allZn8embOs8fO3oK4RGLTxTfvv9Q1pU7d8dn7i+fMSrxasemJwp5&#10;4aebaO1q4pj4wgt4OPPBkSZ1akzOzOTfHyvRviNbN7J13tMN+ILPnz6goaaaftF7PHryHG/ef8Tr&#10;D18Xde1MLU8pLbMXejiKbUiZVPciK7XrLSV4x2VKBrfWfrqJickHkHld+/TkjTdb1H31JPfBbz5+&#10;5pMLwmbux7X2ba4/9PkHKuuuzrumj4u42wkIwy4+Qzn28dgDnWXvY9f+HXC0O//T+xa5iYecjSbg&#10;GxyIoaGRJU/8cGK+T/+rK5DZZDE7jq3YzRuQY8/PneKnj1zvU/2l4fuz3Uv+r6kpy0JibBDaO64p&#10;b2jubMLLqVfKvuL1u1l3d+EZxX1fzsoqytn35++SXjByMdd28uJ38NjOYy/0YYLjS572/PmzePr6&#10;Cz7M8ZuUm9B+4tCR45iYHrxPuHPqHerCh+kLkN43PDYbE5LP7DDQW+4elNcnGbVYybanEkWQGzrE&#10;G9mPVT+d+6OyQgN9t4Z+3Z1kxHddv457E/fw8esnJTQmM8RiFuVhiaHmqpmXPjHutJgtt89Y+Jnd&#10;HBt7oIsT7GrTC7LyFi9usGRlWMzR1CzcE5+9aIqOvnZMcFzklhVifGJy0Yu73lqBEE/bRV+rqpqN&#10;VkRERaKH20qxb19+DhY7Orgpr13xnN3LlH2Pgp/HJYT7OeAF9+ETo/1KK7x4vfj296eBLSc8feE8&#10;xh4O8xiDrO5nL1zEfU6dkkfQWqi/C8qLZyN1c+/G/0oAnk88RD19sY5rqqufkxyDPjqZd2+pAbjB&#10;7nbIQmjjaI+JyefYe/gYnrx6o3S9Dx/nuPr8fukVD54tHmiTcy16E/JCWm4au9VdFFSWsQm/IYRR&#10;ELGi/DT0Xa1AfXE6BjsaGTTrgUwOSVHhqC4r4qDjGvH+PW6O3MPY02fIKypGWEwUmlrbuI78PFFM&#10;Tf0cntSOoXt37mLXnu14/OIN150vmHw9G6aZ+9A0Tb130HBtNiY698UhhmOeTD5SdnPSnNdH76K7&#10;twsDN2/j+4+fh2tTU9Oi3etP/ihujrO9qbIwSm/wCQzHnkOHcPy86rvNu4mK9pvIb7yG9sH7vOD5&#10;019ZdTnGn44r067cyJdpV9ra3uaX1/Xx88oDAOqJfjB6wk0OM0aSoBmhsxkT6guum5ias2Pctu/g&#10;ot+rSaioQX5THybZ0nW9swFj7buLKovwgumpmuYa5Ua0e4LI8Jg/ecDLfqa/T5I270GvBdoQ5nIf&#10;0sRk5yG9ogF59b0YevIO9dfv//SZm4xMfKTD1kwPV56O1qJj1Rtp7/x1YnG5i5DXR9hVwwKc8Wbq&#10;E16++4T3vxFD0Lj5hCAyIxsJJdWo7BxB6/Dis8DEixfc7X3A8L1hZf2Q2XJqekV/PDabaFzJBWvf&#10;IzGoLx/+YlDOXfFMX3FBe8pp9ONvpu00Gw02IKOQc358MvIaetB++zHuP1t8FohKSFDm6u8SbIuP&#10;Y+tgZtA/eTqp9GWtmVqqe4aPH9Vo+kJztDbjHUzhE7vNKzqVbziQP3KuWCKU+8tnozHYsh3Hz5xH&#10;UEIyksrq0XzzPnp4I7+yRy/UBfDdxy8op8f6iV+el5M/8xFP3wDl9y9M56YnRyA9PghJAa7oKc9n&#10;astKeS2jsEzZnb3itPvu81/TibPfacfZ92r2HNiPk+cuIDyRN1FcjZruUYw9Xjr8ov3oU85krz98&#10;mnHwJrl5mZic4oD8iz4X8Jo3mJadj6zcIvTdvKUM1Ddfvymt9459Rwat3PxvdP0l71Cjr6+P3Io6&#10;RKVmIpkZn+rrD/Dp0yd8/MCmlmlvJpmuPcc3fKCX+/rFE0w+fYwnTx+hh8GsKV7YFK9QuoN0aTlk&#10;JdF2b5nZ5AYm3nxQLvz1SqeeFTSOprChDa4hDCZnFyCnvgfXR2Z3dMt9XuKxnz9/VI73H97Qz3mK&#10;uwxP3hwaRX5ZDYqqm9DUfeOPQ5/Lfb/2dY1fcgYic4qRUtGMktaBlX7uf+p9mtTyZmRUtaNzaP5u&#10;6X/qKpe5GM01XvyfTGv/SzepiWDWZ9XaNVi7ZR/2cCN+5OhB7EjqgEleAzbHNRLSQGiEbQJWOUUp&#10;OA9NYC42x1ZD458NjV8OtqV0EbSSBM0RG+w5ZYkjp04QO7UVmtWrYGCwGWsM1sFg03qiFfSgv3kz&#10;PF2dsHW1BvqrlnSgf/v5aCIDHHDIcB82bTLA1p28iRO7cYS56xB/LzzqScWz/kxMdCThQX0Qhit9&#10;0JPngZJwa+QEWyDJ15QprYsIDXJBUEQIzodnYE8Ab86WN25OTMeFMKwzi8WmI7YYev7hXxvgGj0+&#10;kVU667Ga8Dn9jduwe/cmImryoHHNgoZALQFtaTwToOscq+Cd9C6FQedSCHTNg6FrcgVrTL1gYBUK&#10;g0tBOOmfCPOQZGV9mDXVZV8sXy2B64knK58Nl2oipU2/cNcU7emMikgPZkMLCUjJV7EdbjHQu5Ks&#10;os7s2Z2sw3kDodCxIHDLlMAtC/7toi9WnfXEhkPGDDQ8wLdvU4wezubTvigJwh8KWuYbd2gC2Jp6&#10;q4K2vtJl/8Lj65wk4m/3JX5A8+DJA5wzuYidu3eguLRI+UKNDVvCM5etkcIbIWrGjagZQdAIYOtS&#10;OPR56Jz1gIaArdXEPL37oIJL5tsPPOPOMIABBcmiZoR7ICfKB4Wp4QjlAwu4Yo/WmgJUFaUqH3vA&#10;6Pk7Ar/+xHuaxjtpoKvRwTZCIsyJxtTYFkDHq4Cwn1RoiHWSrqSxiyaKhsizCz7QHLaC7p6LyCnO&#10;4ZeqT1r75d3Xr6EyMwqJAY7Ibu2G7nkX5dCYOEHHhmgbQ1O4WqvOYXh4qPIzPS0HA33duN5DV58p&#10;4smXT5UcyUpNuQkFsEXg1tq1a3HxnCF0PAgldeOYEMgcwVfqeAgk6oYXcdiMkKFjGLs7SJzFrIc6&#10;8fQu8mJccWPipQL0MrwyjXu6RIygZTj07IKge8IUmw8aoqW6ktc3u72dnE6VJSXG0kt+jxC20vgd&#10;botX2M00Atgy2LwBGg1RNjy8PGyw0Yc4V/dMXkwM0WeEDFm6Y9V5Im4OWiC5uBiv3grwajbOVJHu&#10;i5svp3jTBHhJt7ONQEhVCy75RiObaeWsUFekRPggOyly3sO9zfC81SULvHrxEAWx8fNe+0Lvduzm&#10;VU4IS0chtR/QGB49QDjEHgaINyqgrfTYQKy7Ughdd44H+1BOlQ7QO2kHnSMWKG+qweQU8wlEnYm9&#10;eDJGgFUE1pp7srsFK2vJ+svBuGLLvQLtdv91XJ94jXXm3hxL3tA5dh7pRYTXbdikOI5z7SHjW5/m&#10;YoP44tjofTRXJBFn2PPLnqUxOn8KW7cYYMtWAy5OG7FjzwZssOegNuEXn7XhImYGXXah2PQYogze&#10;zHi19wbrUD92hxhZH2z0TsQmKzdYm51AZpiKONjgHAHNxWDoGBH0eJZgRhMHtuQ5pHOAi92/f58J&#10;9Z/39AuvllkCVGcHoa11fqR97vs0+nrTgC0dDawID1q/dYvy+ipzzj6HLaExdkP5tQ703OyeuYH2&#10;8mScCE2EV34NrHNq4exmi5QgNQISmxiMsDTuElNDGHKxg7nZBVwh4jmcSLVtxhZ4PtSsvO/l61e4&#10;1tmy5BO+NTq7fgzfeYiuhhJ+ZvF9jub4yRPYKK6BwVrs2bcbbu5qkExvzWrorVpNt2E1//edGKNp&#10;1Fl+IDR6a6HZyvDvtkPEWYwhNdofh46exKqLtjAMSMSZxALYFHXAKrMNO2JqsC60DJrj9ihgVGW4&#10;OVs5/1+Mn5aVFyEm5tdRk97uPuX9I/cnlkQ6a9bR3VjHXNpe4vP2cZd39uxR5UMmly4hJiUNBYzu&#10;aafP221lhMXFISM+CmF0S5J8jRXsURmhbWWMGL5giiwvNQGJnDo9HGwxNnxbAW5dNr+A/o5WXC1P&#10;YcRQTfSLZWSuLKs6OKDmJVrrCtHS9nOATlmxd+3dRp/pOI6fOMVZYhbL0T0g/VD1cXdv1UcKodiS&#10;lHT3J+r+8uGZi4mk33RnZH6aeGE/iQ9x5voROe/PrW0rS8hL+NLL3R/9fYO4fk0So/Mj8JrTF47j&#10;4MH97A4ncPTYIb78Fz59f8ds0QOkZ2lhET9QX5qJTetXs7t5wt3ccOZicgn66mMU/d007nvhxWv/&#10;72BthBd3rmFoQE3miElI9HcsNycL7RXZeEvXZa5pdhruwoljx3HY8AT9pmrmrqvh6u6C69fbZ1qh&#10;mHinh3dHUZyXgUejA4gNDFS6RWdzJdKiw5GVEKeAs6411eLRgzE0FhCwa30emcxfW144RkxHKOxt&#10;jZXzdXapgbaU7GQ8eLAyDKD2giX809p9E/cfzE/DabQwZgsrI6SnhtGHUcM195loUb4sORCfZJ6j&#10;JWckYdsG3XlP4SXBWh8Jvnr8ZPE8hrx5/N4tlKSE0Pl7iNsjw8xplxPyM4jx8d/bTUrQITkzFeNK&#10;N581zXd6kYYHthIqWorHj8fQ1t5JyGfPDCK4KHYWaWZ5Zjdev3yjfPr798WBtgu7x9WOFtxqycLQ&#10;1Wwl6Ka15y+XvumF55j7//rSMtzsapkPnxvmXT3kk+rpauBMM46urk7cGOzl0/0I6e9P5zzhlLgA&#10;GGzd+hPYarkB+vxWHVqrZmei58+fMwO18uzr3JuQbIYkLyXDqzVldsrOS0dmaiRiWVqTlpNAjIfq&#10;EjTlJxDuNoCM3HTYmhgy6PUVG7dsgbWDCqHTWkV1CRMoS2O5bzYkEwHwaGZW6enr5YUsj87Rnv/r&#10;HHdEfr3NmfAhtxAzNxEeoHaXwlg3xEd4cm76oDhd3/4iarJFzb0N3rkHs5PqlLqZuNiFFhv/6wWr&#10;uToD2lT28AghpYRi/6l1DQ0rk47Am2ZuoqkyA7U5EUSdBTLBQbQZl/cp4ltDwt1xcNdmBHiaIdDF&#10;cuYDd5k9WmhzIRSLX9ysJ/ri5e8mYOafcZhIzIyUSAzfmZ2hlO4kYJJP36dQVV+Na/0t/Mt3rr6j&#10;qM8NRUZWLM6dOzJzpsP7Nv50nXcfzs9xz31DS0sLpgjPFisuLWB6YHnX+let1NnXh5rKAtyc4zwq&#10;N9HPgTxEt1ds5J486b8weqNN+b+ppTUcLsymmYJdL8LsyOxiJ+959npxuE9MRCin6tkBKEiABQCD&#10;3+5V7cRZTbBYZC4weF7wp7qpinm7CQVm3UUwbvu1Jkxxc/JyfARJRCB7eHigobESr7libiNI/sDu&#10;7UiPCUNT01UUpUUhMyYYPa1szaZqFkE1K0Hnjp5OWNlchH+gO99XxXjtcwJcgtHe1f3bNyAfGH0w&#10;ilqCyZ4+m/Vo591EQmIkHjHR+I77hofjdwgpbUZfd53yZd+5m5TF5guTg+sZFFtoPl6uXIHndqsf&#10;uMH829DYCCQ58+jRIxw4cgjm1nbom4O2HLs3vzxnuTv7wgqa18zGfJiDJ5x3E3mFGXhOJOY4k/CC&#10;yRhhHjlrGnk8NaWW34g9mpTuo+6Rbw//vLGZGL+nINZevVUH8Ze/1AD/fsNjcHObRQ68fv0aB04c&#10;QmySGvFYaG+n3vFaHnPNmg0alKR4E670gxmm2YVz3k3U1JcocIjR+7eItFEvQJKK2i39YybXBQu4&#10;mwny98TP5pWr1V2POLDH+MQFdaytDZLvldaT8gKx/puDrAKIUH7fh40EomyEHzzh4ioRyGOL3sRi&#10;f/yLVQRDcwDH8p55N/Hk2T1meyZwc7ifW1E1kpFfLLEoyb19UPLcnzky9+40UP6mTaBoAzaSRJmG&#10;Ci57UbuJPNtBMIoAUgTvtJwdOX4OOWlpSoZJAJdz7adP375L3N/7V3j1Xl2B77IvL2aN+cnLfa/y&#10;+sup10s6hwLU0oK2jhODtpydO23IQMUnPqgF+4n8zGhU0asMCY1UzvHw+X3m0j4pLsZCe/NWi3J5&#10;jzQfu+W+U3l9ksnHud85t3/nIIVdaxXBWjo4qIC2WAr7C3SUbMiuDfwM4VBaorJudss39XESXxl9&#10;k2V97N7irnJteSay0hNWdBPLpaQ/T6ceBX2mPc5yxCy0M6ePK6izxVBV87rTG4YQpaD2xevnyCvJ&#10;YvnB4pgxgVabWKip3OXsyyJAlqU+cxWtCmBrIahx4qm6YN55uHgE/acx8YVRCFkrnrx6jA/TqLNk&#10;Ig4WrrSpSbEMdi3tuWovdLmWCA+Lw57te1FaWYMP05sv99unEWhli36ipd9zsd1soIPBaY9isQfw&#10;003ce/gIje2NHNivkF2Sj4E5NXHaEzx6MoHr3H/MXOjcBhOQFeEST+n5yoovVpGdisaKfPR2zu7I&#10;ooJ9sevAPrRd61RwtHsM1SjLR+It5iL2LrAAUYA2v6rPWHRua6TLIFinO0Tty/VJofe13j74+3ug&#10;tjRLKaBqJOps4s4tfGRYMzc1CnnpiegimkyssLIabSNjhFw/JE48HoWlFcqi9bsW6OeljIFHL369&#10;99AITKixSXX25pq0xqOnD1FRS+QZ76SXK7DYB64XWmDK716U9v3fvi6f6kyJVMP+E9PVLjv2HIW7&#10;z2w4ae53a2q6x9DQP0y8088nHmCR96e/PiKduA2Bw/2pffr861zD+7ev8FXw5l9ljM32zeevZoGL&#10;J07/jDjTXo8mvbIFRS0D9Ee+Y2TiZ7Tjg2ePiT96qYTQ+gd+HSBb7iY/LYFU1n5OapXcnC8T6/Qd&#10;T1+9WzFoRROVUYjc+g5UtA+hhnjA23d/3sBPvHqOtx/5pGgdXbOLzdQyfXXhTX1YAjYk74uICKCz&#10;mcrV+AcmpiMqyz2UmZYwsnVCVHo+8pt70Dz4CB3Di0chnrJ44yv3rxGJcapLvoJ+/fNF/NxlrYwv&#10;cEJowUvOUM9evlXGn5Qr/I5pzp03QURaOhLzK1DdM4qmm0unZMe5EZEql/sMHE+x6VPz1Lrqxazz&#10;2tKbngmWL8QHOcPY0hTP375TAFtv6fa+X5BkWemNaDTMS4QkpiM8LRvFBKh0js1HZC48UXhsLCbf&#10;vyOm6S88fPqUoKuvbCH1XVrgpLu3n/L/xopCFDAEFOXniJb8FNTnpaC0NFcZX28/qdgnwUy94L5j&#10;cPj361BnutPGjesVrFNEWiahpb1oGVrZTuvexDPl6Yl9/ot7cq4JU+wL0kLKlDzILW16NiprGhUc&#10;1NTX7yze+IYXU4QVsT8Kzu8tkcjvVxZI/GWjaM4amcI3Og4hqTnK4O6+fV8BbAnTiSTK5xsRY8KA&#10;wozNDGjr2QQv7L1yAwKFkwlyNiGspifl/3KtAuyaZNdp7v457LPSrrPY+zTOwUyYpGYhuawWZe3L&#10;59BmT8Iswbcv3HMTQsd971vu9J5yF3ebbkpb13V0XL+Flt4hDP3mHvpPbkYTkV2IRMJJZeX+f9U0&#10;KWVXkVP7Z+GT/5Wb1izvxfyvXOrS16F4sdH+Tjh96hhWr1/Hgr7N2Hdwl0J9sZlgKwejYzhx6iBs&#10;LI7CMTgSTs62yAqzx9VUL2KhsvBurIoZ0Xg8uVWKu/356G/PxrWWbDRdzUcVq8IK64tQ1lmPQW5s&#10;qkfuIqiiBVbJZbAtv4mDmTewNqQWeiGV0A0hn5RvBvSDiJcSQAxRCRqzICbxyYdzKQb6junQtUvB&#10;Zu8iHEpsh1ntHZg3P8CJzB5s8CMO5Szz5dsvQmNwklQchwga283r34+1GzbD0PAw/Hy90Vxfg8f3&#10;7sFg/Yb/uZZRGiKRfDo7iXiTcJLgVGT902zcjtWbd8Pi4jGcPW8Ice01jpVEP5SSpycZawnj0PWM&#10;xBrfBKzxjMYGjzBscPTFVkcf8o944IinP8x8/eCTEI+4jHQER/ojKoxsGv52rF13QKa/FdK9TJDk&#10;eh7xLueQ6HEBMd4m3LqHwcrqAi6aXICTlzesXZyx+/gJ7Dlrgr3nL2HzGWNsPW4Egz2HlUDg2MT8&#10;MEBHl5qQra0rU36WMpQmVn9VDWQ2M62o/OSm8X/JNNVh1mhj725N90ZNnDOy/E0QaX8MN+pyWcsr&#10;W6UvMDc9AR8fojMc2PPcCSJyTCM2jb3Wlbg0v1SFEU3jNUsqpnEkFxGBdkJpJVg1QUlp8Wq6BNnp&#10;sKcr2DVzgofsyKZmTwosHhrLaTIyvq5HXNvas67YecJCcVBGxgYwOnZdikXw4sUj3ByYTenPf6Cy&#10;uNK/U1ihiIMg38UPVtIKxk39G8+gRAYk/PNz5ESSy1NvX+LR4/vTp10suvLPN6GmviwXYb6ucLQ8&#10;D1uz47h0dh+Mj+9GRJAt8lOCYEc+vc6mUqRncIqwy4Z+eA/RjXnQEbglSQGFgktY3QQkqBxu/D8J&#10;A3Vt2AgCFiRaS2F6I+pRphqlAcxCoW8eTjgaYTzHSdt1mFAe4vDW7z3NaMBnPqBPGLylYoMqawrn&#10;3PW0NyP5rDkmxDZfyS32meX3Uy8fYuLuAG5fb0Fbczm62muRGBWAXPJ5vH0xjr+4TZVGGBm+xSTH&#10;BB7cGSVwcRxvCEoUf0rA8eJrfVMIS+auPj9QUjz3Wv7ZxtDo6U9PRZyOlGlJIXHTYPOOLdhINNrr&#10;14/hZG/EtDCRaA7FMCyegIbztK4XgY7OKSpKc4adTmB2RJ7ZsRFsVNipNII8fGGq05x2g95pjqwD&#10;F5QHv2b/RQTHxmH88V3Gr1T3X8vYot7m/Achf7nW04K8hGBUEigW4uMAR5sLsDM3Qn5+IWpZAB9c&#10;14KtTgHoY0HKBhNC/fYex4ajJjjv4oXmxiasJohZ7DnLU7XUBU01NUq9YF56LO7cYA6/t1N5z+N7&#10;D/CcW/P3716zAbVu7D/bANqzzbDnaQnodHRXQVdXl4RbqyBYrvhgNzhdPocyRm10nEqVhtD1zCav&#10;IacnR04ppMnUuPLgAqsri6wDYbJkGdO9HAo9Mz/oX/CA3hmi745dgmbPeZLWnUNpYz1y8xKYRZvE&#10;nfuSANU+8LkP/i/25hrkkKwrNdIB6aFOqK6vg0N0OjYQjqixlxFGvkWOLh1j0hGakFfO1Fc9Lnki&#10;vecm1lgS6LadwNLDxhgaf4yijEysWSfQLdVysnJnfi9mb09Oi8fANI3h1JS6TcrLykZzTRnam9Q1&#10;5+nEEzYMwXf/MNSa5HlrSV+ojgqhMZQLXb1WjzDDNVilr2GsLwMXzh9GMHlFV19pwM7EaySZzCWp&#10;HtcFaQCS5QnZpML2Z08vx8afvZ898ZQN1rEBBAGr2WOMTQfP4Nr1Tk5xCaQMEUSH+tBneRs5DVWV&#10;IjXKnT3eDTXZpAZiwdwagde78uD3KMhcQo0FRKzH/6+yJ0rXgR2A1IpbLrojNjUD/r5OaCpMRBVJ&#10;xZoT3VEYYoryIAtcjffBUH027rLksY28YX1VOeiqJIshIWlZoSHIZjW6RLua2di/sozYaLTUq1PU&#10;KMvttWw/2s+0t7X80ZDRHD1hiJ17tmI7YQMCPdu2Y7sC3d/E+oBNhGU2V+exatYZJ21csCWQNQiu&#10;Oez5dCWJ3NUQO6prR8y1jQ+R784KaFb3hBVWnbhMyKUp9Pnw20jy18Se/ZFJtjtMP6k71dlQ4OBQ&#10;Px4ONaAowQf1DO5ucgjAKmdOa2xY4eMTSlSNLTGt/H0tWRE1e0/A3dOGxJphdK3P4B5BszUFKUjl&#10;A9LaI+YmxgjfOWBqAwNjOxy2OI8npITRrFmHmpoqLtYf8Xwa2fKI68StEe7FeUmyp3746AlioxNQ&#10;VVOpnC7QznbRBytZ2+ArbhgdbEX71Wb0s5Op9ax/tqvRWFgaE0JqBhPjczAmBdfJE4dx/Jghfe99&#10;2LtnF1qbylnofRn6pzi1OJPo04VYWeG5tJLeTzAvkZeaczZYS7LCVWc4/x8xx+oDl5BSlsHkpTZ2&#10;xeSVeC9z+C2DPMyQHa9iY9ddJuCXD3uNTRAOOXFqseBhy2mN5IiXXFwQTyrKSILlY0OvIMjXS/nM&#10;zZfvFX7O1YLbNfLDKmMyRpI8VPcEr4fw12MWvN5dp3geLtRpYUgO94abhzva2trodT1DE/lr569H&#10;6vN2cbCfefDPlVI79b8VxeXKz+ryinkN8/jxazSx8KssPQDfGbN69lxS1Utzvi01XDSbN2+Cnp4O&#10;0dWbCIndoPyUEbF+/Vps2LCBPeQW60F244KxEWz9g5FGxEOc6yUkXTFFVUYAjpmfhUt0NLZfcsAO&#10;YysksdZ84HYPR8B75hmJNPo+i4WXIT3QlIWMGHfEhHggiDQ2dt4+MONe4ZyNA/aR/3C7UyAaOSe3&#10;FSXC0ewYYoJVeO5F/xQ2FBd9rj369hEouTHOTsB1wchbcXU1569wrWCjnHLmIu2CtUeOQnPIjIBo&#10;F0IR4+bdv6TZb7EWeCXA6LkffP7itRrvmy61vTV0e+blByReba+rR+9VYmb6OvFgfBbBtNTDn/t3&#10;pQhHDvGUFI9Jowt9fT0F+u7A4LqDkyNim0hAfNkPvo1DnPMtsdGJfr6xK1az58laoDnnDB/GDju7&#10;mxjQJL/E53fz2F37uR9pyvBFKTPeXtnl0A9uwubEbqy1z8Z61wJuCHNneh4+PWXI7i3GiYYycMvG&#10;Wo9ytYLjSil7t9TU8HAt5GiJJxut7Lo5dVlFqz9tSYLMvcvu4HxsNnHFBRsbVNfkYexaLopKZqPF&#10;mdlZiE9JQMvV+mlvaCWPav57bgyOKlPZjYH54b+e/kGUZUSjmB2yobaEz2JlqC7Nj/cv8Ir4n2ek&#10;RxwnBuL69VaSYxrA8PAhnDp9llPUcZwwNsUQ5/r03FxcuGgGw2MnsePgEWw5eBSbDx3Gg+kp6IMy&#10;JKUIWZ0nw4M90FeXhbq8OOwkxeP2E+ex+9gZbDU8glPkRDplchk+XpZwtTyDSJIKfvz0BdsOHMSW&#10;nfuJtt+FTVt3EId0AFu5w1+/aStDFjuxZtMWrl/bsGnbHly92oX1a1laYMCIAMnKV68zQFBYKNqZ&#10;aDxlaQZPklAlcZGuLcrBK9JKzrVJAg9levq5oPb3G0UapLJU3cGLjYw9ZDHuE9QWxKOTMOq5s8KS&#10;U1NCSioumhsTWm2InLxMhjq24CDZrA8fP4ZT584rwPfEMFf4Bbjhxo0bvNFIeLHGOox0p9lF2YRO&#10;qEPwk0KlPZupLkoNJXCLTKQVFahobkEvY7Fd1/swwAY9a2uPouBLsD6vImqEvG3s7h1OabcxPMqY&#10;LVPGN5jc7B66hdaePsZze9HU1knSrG7Ut7TAiYAxZzKepuXkoPfWMLr6byIsIQlZBND0so5pgMxe&#10;8YkxEB7ntlKVL0rLhqp9EAJrEnTpp78J4Vv4YOtr65AQE8j910cFCN1ckkiCL/meX68bM6nr4DDm&#10;w/fshOHRIzh88jgOHT6B40ePkeb7Ns4cO4Gzx87O+84kgu7vT6j0fSr3rJrorCzPQj4pNns666C/&#10;bj1279gPW2dHRvs/Ij4uEt7GB7Bv82zGvIAej6+/KxNEUwgNC8C544szWay0n8qCHuNrg7qiNLQS&#10;XKo1LUOH9v8ePu7oJRjuT72cpa6nZ2BAmRAi2GFvMcg5QY74geZihmeG+PelE8eanIQQ1FXlYd/+&#10;nUoDGB4+iuPHzxOr76QE+hIT4+FgZw97DnWpiLMyu4is7NiZEMRcXmlH85OKP+7D6WHixStqGsQh&#10;KjkJYRHhCPd0QwxZ+wVVXllfj3j+vbS0FMWFRSgqKmGuNA+paRkQFqjSqjJUVVUormZVaSXaWzsU&#10;pvFrLASq4etd7R3kne8gVL4aYyQyu8ISlLjkeFjZ2xID9xypqQS+Ht1Hd/INSotL8Ob1JMEV38hB&#10;8ZWj6iohaK8xTgznwM1/J4HxbJq2JSoiEgVFuZhkDenN1kLWft6f6bALG1Kza8dO5W8nzpwmXe9h&#10;GBLk2tZYjBAPcwR7miKZ5N/CoiOExVNEbo3evUGIzUfipGUUzE5FvXU5rE/7GV9ta2+CN/cG4Otu&#10;z/TRyhYuldpAbL5PfvvOHeIyKpGQFE9CzVFimFSo/3PSVZRV15OBMZXTZRbaGgrQVKRSVEjZWGhY&#10;4Mx93xwaQFZOJmNLK2cUXelonPu+99NJem8PT1wbGkJ7dTHxflEkPly8PEFzimtDgCOVChhTqWuu&#10;58+nRMGUIZPFTSUVWfOY1K/1N7NXsRZ0SoC0sw9prKdKgf/MNcY90dlSryxYP1ZQbvljeoGPSVoZ&#10;gm2xh9NYloQ25j9uXi1CZ3mkMiLE4rl+aC3A35uhlQ8KAcQ/bb2986F8dxlWETMRgAG9KykdGuEU&#10;9ddPjBtzEKTfP7/n7rMX90gNe6unBv7ul5STlJXlsPdMIbswFUPDXRwDpAKd2Zh9xf3rTWivn6U6&#10;k8885a7WxuQoon2slXOcMZLyIdr3X4eUpxhcq2ogAeSfbU7xZIjAtMk7eDtci2B7FZP/mjSycy0z&#10;Q609WQlI7p9oqOvDd5TTZOVks37mIeUE+ois+hnfoMmLdCXuSsVxJSdHkq7wlhICSPK3R5y/DT4S&#10;eSTWc71ZiZJ++aadXr4g/IoTfeb5tbry3gcPhuA+XTJ74OBuZvhOruieausq0M56xqUoe5Y7yY3q&#10;eMT6WhJwPQv4lnVGa/fvc/F88oyZ9T/jPJr7/Q8eLE9CIM9SkJKS/ajklHnr9ggry19g4tnPn9U8&#10;4kXdY7xFax097QwHOKGA1eCJIWwkWnVTERman86r2bezOYeiOaWQ8r5b5HZ88uA2QyK2yudaW1tx&#10;8cJZpejo9LFT+PwLHKY8/ODQAKXQ6E/szvhdDHcWMITdoFShL3zYBfm55KIZxLNXL2bQ9n/yPdrP&#10;3KGLvVJ7Ow2z6+nvJB78DR5w0V6IWNZ0lMcz0hmOVsovGF88x3N/RSmjnyXxzsr3DI3eYHFGHZH2&#10;Mt+pPa1/iEVIXTVwo6rHXKsqScPBvZuEoXDmz09ZtuDFednQcHm3tL3rGi9y8QqYhTe9kHqvt6cD&#10;N9tLGcZWC2vnWmVViUK1JziTgrLZjddKH+THv7nXkOlJptsWUvhPseJt7MEdNsT8XjkPAltfFI/G&#10;wijyDyajIDeOIht3UEyG4DH2cu1q/5W49ytOVqivzUBisDs+jlSigj67oeFuSN1gqJcd3bTnpBhQ&#10;vYNxfumOzauweafqnf3Knk3+XsHjwqVExBbEhofV/U01uRtekXBbEHja6rVJfsd78ir+J+364BDe&#10;M2pQwnqaD0z7yrX8tcAjnNcQmXlZLGEdwLnpEsBkFmhev91NCOHTmfzuwE0SQb59DCnpnmL9lqQl&#10;pSgnKz0CDlaLrwVh3kz6syHGWIO1mH2b5vAVbq7fteTUJHLeEXT36TXuPrhFpO4AuYRVrrwP0xyp&#10;vwNjezv1+5HTuddcUTHfcZHXugdvKmUyvV3NCqPbEEsjF3ain0DhgWFBFF4hNP4mJQ+mCznvc5F+&#10;T5dPynVjwl0ICi+mSNDsBX9jhZOHzSnqmvhwDvzZIwjztlaCiDvnZMcWPvBRwp776VGsxITS9CHl&#10;QsQcqJ8i7HAxpDstryokmP06C55q8YKxpRqOCIE5i4m6x1xJhJV8zz/1nhZuRGVSv8VOLnjCcW5C&#10;vy4gs/1l5VEGaeQ/MoY08VxdQCWolxztp7RsVHQsJlhPUVldhZevnmCsWd3MCV9BWJA/stNTkJ+d&#10;gbq6OgQFMnxC/o+tLHcWE9WcwvJyfu4NyucIBMgeRqHu5mbrDef0D+QBnHzzUfkpNkVq7xvcHD0h&#10;AlrKEoRX35ABxPtM/rez+PAZuW7kGtuJoxJjaJmqiAeJ1zJQyqzfvFfR1GLC+igEjH3Urfi37SMZ&#10;K2VFeEYnQqibXy0y6n7ZEPFJkSQifcI67/s8zQ88ffEY3V1tdMGeobSMwDIiIZ5MPEZWWixuUiHx&#10;V+btaopLDKnTN8VdigUaMpiotZqSQoZZqF1D4pWua20ICPRB3/VeLq7PKHnxM8pUGkxonZ9wHZrk&#10;/P+eTH0fSel/k2tDW3ezctqNlOA7dOwIDE+ex9GTZxRaHq19n6P/8oZw3KfMM/xbNslOU8W1QUy4&#10;SQdv31qwTKvf/MuGqKotIkux6m0IQf0YFVqkjHZyukWfsPjmzgO18H+sIUo5YXPrNUhMvrt/QPl/&#10;25wcroM76+a/q/sQIXtZzN7Sz54X2iA/i+jyNFHs4SU3loJ/fsNKPyFT/sBChFdcn4rKi5XoalGZ&#10;mkUT23/gEGwuU+fqyBFER0eygtICvnDlQ5j16PILikitsg9GRkaKBtZFY9N/vD0GqPPQ35SLZ2+J&#10;EuYoXFjOqP3CXzZEH6El46zXfPhknL73Z5Y4jiq1YIKZnrVvaG1vw1CTGuK4c/e+Qu660MwpmbZz&#10;2yZsJEjhB8tSRu8+UMqAxR9//Jj4ovFHXGQJ7OKeRqanF6/eKuIqWpONkVQWyiS1oKpRabjPCtxl&#10;1rRFL3MXxQ94qVQdCom//Nw/fexinegRKhTYsrH4uP52Y4wxHyFWUVbNbKS6FxNS67H7FCtYImqw&#10;bHWqjIi7j+kHE8Q1/oSbJuK9pfb0ER+e1nILC/CJ0JilTPQpRPrT18se23fv4du+4RlLkSfZYFIv&#10;KgvYc64Fj19MoamjHyZWjuz5JKaaLSFa9NRyT6KFccHigvL6wtCIdgoaG7s/7/NMdyl1rdIQ0ija&#10;Glf5WQEhGfp7Jl3iyMmjsLU2V/jZPnCBGL7zQCnCX8o0wrMjcr/BVGN4NqcqXvuB3pvXMEK91VdT&#10;L+l6TSGJsZo39Ikl1v67NtZXrbDxxTib/e5HF32/Vt7riYS5pVF+wTaz8ARvMEXCfhkZarW09jjA&#10;/+/kCDmI9XiKPw8MjvPBJySF4y1HghRLCyf8r2xmRAjk0OKSObmtZhPtbxm8q+cmqZ4SZBNEJ8j0&#10;VEVUxxsuuEvpWAlXikgdLWZnTu6C4cE9CHQy58vLdPcVNpW4y1N0Tf8UoWqOUzjLcUHfjFoKOxUh&#10;FRGJ2KeUtasNJD9vYuV7nFxSE51gdbjEmG7ffYQnS6yHc29x0alpkNOPhBoSCAiQVGpEfLiyUZoQ&#10;YmSGwLMY8v7AIiCtjo64xFJAupxda22A2bm9CmXXcraUjmJ9cxMDkDdmPr7U4idvEEdirq20bk66&#10;yHkcmJYfkUbRn/P7OvRCdUQWs/bmWhibnVbYrkXXQqrEVmKaH0soeciHHd0pwcmH3NnXg8KKAmVU&#10;iNZDR28LaWFYpcUvE9LzhTaxyN+07/FxuABzq0sEbpmu5PqWfc8oEz9/OhqWPfn0Gy6yEl80YQ6y&#10;QZay12ScvHT6mOLYSHBz+D5Fl3+DDmbZxVq++ILZJT78a3jM8K0oNchaUUZtSSEpkeL4sqpaioEY&#10;wXhORb/whixmAZ52Cuvkjf6rK30O894nUkhzraq6bEkU6jsRKZwjp/39/WuMcZ9RSPltsQR/N6RF&#10;BiA+KwZXG8pxn6PewsESZpes8PzJbHT1HV3jOsrtpbI+rLCuTanWa78+jBekVxdramhEepxaWS3h&#10;lKeMsH7+zaTKihpCvqC2uZE1ir2K4u8j7rSnWPNbXFs68+WS9VpoWqlKFWYjSO8viIoNQw55uQRl&#10;951R2pMnT2LjtA6hUBoGUIg0jVNhDvMcnVRoaSUMs6SAwij918ia04rbN7rxjkwfTUyZ9na2MpTx&#10;FG5ElSSmpytIvqScPMUje0aSGpmjh4jofsxAn9RT3qJrnEBQcUVTMx6/fDXjSgoKRHRFvHyCERwW&#10;TQ9vOd4E9U7lnuPjouDt48GZ4ofi6b2lZ/QnI1QjuWiJ36/U6ik0N0qBiXuP7tITeKuIYUvoQbZJ&#10;77iIC1Lh9hz5MhPT84yCVkP4wjrImKB1KRe608npGfAjF35BCUvAmMYUIYsp1ip8nSbcXOn1Pf5D&#10;treVnl/e95GNls8F+QhhqWLSbJPcoU/RmxTbsf84jEwtSRRXjKraphWdWlPSOYTiln7k1F1Hz/AT&#10;PCGmdCWWS2ncxwx5fOGDH2HUs5QBNkVmgcfjZ/PXDVE6/1+3Dx9kUWX3UCiaFt91PefalxoXwuop&#10;dZMmsi0iRaFVMJRPefkE4vhpE5gTvOwZFKiolqzENLl17ShqHkLb0B3cZSMMPHqL1qFH6B+dYIBt&#10;Pr3kwhNe5dQgEl4v3rxS+HmkTk36hGzlWzrVih+tydwZQyGR5ay5ZZavZLn3Lvf633OQWdqlEFP8&#10;wKnzanjf38dNySvIvbx8/0EJ4M3V0Fnuen71uiaxhHvJmlZkVrcoNe9FLWq19e0Hk2i6cZ9IuvvL&#10;nr+SpHrPuan6QHrD91QPqiamVBpEHoQg9B4/naVPk5u4zDD771gz16c/saXoT16++fWov3PnMUmg&#10;wpWvLKQUpyBMZO19TEdBOCrEW/ynTWPp6obwlBxEZ+UjpZSyUPVdKOsYQuHVG2gcGEfj4BOMEHq+&#10;Ehsbvw/hvJAh+oVBwuuMv4twkZhI5IjNZZ/aQwb0tqbWlZz6l+/REvUvfJNWr30lX/AXe7erw2WS&#10;2oYh1I84XN6EuJ9q7+f8T1IFUYIVyop/wzRnyMdx7IIpwpMyEM6Km4j0PKSVNXO6uoHavrt4MPUX&#10;WgYf0i9+vuLvb+3qYpL+FY9JZVS8YqmT4F7fM1onNzg4Oq7Q5s31TdquqRTDH+jxzJ2jl4iRrfha&#10;lnrjo4dPEBXsBS9vC2b2RpW17Q1VqWQPIPQyL+j6SnBT4mr/1jXMvTbNqrXrsFp/Pc6aWiAwLkVR&#10;tYrMyEd6ZRuqrg2jnetF79036B9bWrBvqZsVPfDrhJDIvCrYV4UVhmnNu4/GMUBaJxniMgtHJ6mB&#10;NlGCnisVrz1vVVkputs6lP9Gx0bgxNnl4TlCwT/JgGBqVBgaijIR7+ugqEJIYktMZpdHnDKZQlZo&#10;cV5S6FW8Hrkm0TVbmQP7t/vDzAk0ew0NsWvXDpw8a4Sk3EIEx1HxlSMjobgKBc39qO8dU/TSBhbh&#10;EPqdy5h8+5Ykk6QiYfBLO03J5yWh84L8XH1MzUrPk0ilLIAi4xoWFY2S0nI8YKR3aPSO8veluNOW&#10;6rV5xWUKG6B89h3/EY4WYcIREUUlW8afb5jcEJ4WcUH/W6ZZs2EjNnBDdeqCObyj4hGakMI1g1Kz&#10;RVUK605D/130jL1QOIFVEv0/GahkWKNSnyAEZZMnpbJfOTKqWGEjGyGZCqa4hmjPLD+VvAMfjvRQ&#10;IbKRNGN7/xATLB+U6U16tLjL8vs7Hq/5cMe4obr3hLzf/Ls0qPyUz8tVK94cj0mea3kivP98c2jO&#10;GTPiyi27S2AIghNTEJaSjphcorNrxK29oXA4abkv5SEKmlsOeZjanfPyly08NiTiYTXp1JvnCvrj&#10;LfFOr8iE/YIhk0mGTh4Tnf2U+Nunz58oktQCO5GNptAhTRGgJQBoeYDyYMVvf81fnrMHvxCJRPbq&#10;FyzHleQLp3m+l5QPHdcZvuf3/S8+9UUemMaXI8A3Lg0RmQWIzitBTH4ZcmqucTQQNMv14f/sP/ME&#10;NPEFVYjLr6SOTYMi8pZT24uCht7/zLf/37fMLtZp9I6Krvah7Gr//z2W/+ITWHH09b94jf9/8dVK&#10;Qxw/sEkp79VbRTmhzVS02r4LRmZnlHrrzLgrsDI1xfEsUsLyvS51fThTWIuDBSz5dSJDzWVyctiK&#10;4lUK9J3TsNYpEvruqhrcGi+W4nqnQcc3GxtCi7E+pgKaEErfefEzVzKxKrwCm5M7sS2hAwZeJWSq&#10;8WNtNPWa9l4kU81ZbCDLwCmyC2yhe71j707KIu3Ezr3kGiZVxfoNVBpatwG6G1ZTTdEAm7dswvY9&#10;21ievEotUya4zD48WEH7rV+3Ckf3boGN5VmcOTmrZfC/0sJKIxzasRGaVXpKfbWxuYVS2rthI2Uo&#10;ycORwJJba8uLZKSk8m9UDBytz6A53R9DNeF4dZNYolvFeDpYiEdDpRjppsJcdzGuNmWjlhU7FRRY&#10;L7lajgrmEHqYdk3u7IdvSQtORRdjZ1QdtiT1sIHKoBtaAV3WRWsCM1XeJ7LaaMwDyeHExjSLgK5D&#10;KlY7pWG9SwYOx7fjXOFNWDY9wMnSQeyMqCUJC/lARO5v2zlo1hmS5oGJzdW72Fib0dN9Hasod+nq&#10;aMe6uxakxif+rzz72bVBfhNJJyFDERTc5s3rsGPHDoKFN2Pd+k2IDHKE6YVzsCePxXkSZJ0xsyU1&#10;jw9JRRIwOZiOyYEcTHSnKsfj9kSMNwbibk0ARqv9MFTmhe4CT7RnOKM+yRn5gRbIDDBFVqAZMgIs&#10;EetljAgPIwRdMUMUazCCAlzg4+eCwMREhFVcxfmYIhyLLIaBRxr0XCmSZ80GukRiFCMWuJ8XqcIw&#10;6F6MxQbTKGwl88DOkxT5YrBSm5r6e1HX/1xbKSNh3x4WtbNwUUdP5WnSM6Ds56Y90Fu/Gd7kvTC+&#10;aESKBR+yw9RiXUC9Iji52iMK+uy1a3zjoO8WRmaAYGxy9iNtgzd2OXrgpJsn3LgbjsjIQHRCDELC&#10;vBBNfdPkQDtkBF1GOuM6yW5GSOQR63JWoZFIDbeDr7c9IimSYXjiGC6zhtrY1ga7T5/H9pMXsfus&#10;BbaRRm7fWVOk5KlIPonyau3WiGTXJP8xGxL9Ol3VpFVxU8tqZzeigrH6b5vSCBs2rIOe7lro61Km&#10;UW89Vm0h7s1gK6v4t8PPy4VEiyfIe+QNXWvO40FkpBHaOCeylbERdH1TZqjjhDBLoQkiP5OOSJyS&#10;fkGXDSa0PbrUZtUlaZbyuwX1KsndtMqMDWviCQPrYKwxC8SWyyHYcCkYW0mIci40G9YJ+TAOSYK5&#10;XzROWzC3TZsiauQHlVJkb9zb24bP5PgQe/9eLTf7u/adEKH/tGmqI2zRnuaN9kxfFIdaI8P3IpKp&#10;KPRgoA19HfVULz2K8+fI6MIHuMomHzoBDVjtwsXWIVbVlPXm4kzuPh1PThPCXKawlUUq/H0aG04Z&#10;bAShj5PPK43ABhDePqGQW2XNacU6DqtIzLjKicqo1tFY58DPnyOpiZEPNpy2I7XtDwqjvGB10n0S&#10;eXfg61e15wqL2OKm7eks+5BezmrN76z/UxuLO/9p1rG5IqX/6Ye+8PvmuakdZUWI8nRH4hVXlEf6&#10;oSMzCHdvt+EE1VpEMlZjTiog9wqs9splI8RDz51cfWwE4e4Tb0hPGkKIrISpjNx9yiiYbgQZAQp3&#10;nzSIBSnlrPg+aQDR0j3HRfUUj+Ok8zEkl9LeI3zoz0hmOEFmsFFc58NfzEQMWLTZZ0FpzBNQAVbU&#10;juU1Od4Qof6aBSrviUh8yZ9TrydYE/Gaf5tQKIpE0VU+o1D4LFJe+2cxtN9rVo0ouHo5WcLe/DQu&#10;XThEUbDdcLI6RbIpd/g6mMLh4lHsJXHWahc+ZIt09vYKTj8kUBT2SVLFSQPIwxciRTn0+D6ZirTs&#10;lRoLPmQLUvVMEyjqW3GaIsXbKqHxOeUKzVEymdEtXWtoDsPTpgpfRhVJE5/zYZEiepG7WQAhlgfH&#10;VOwPzv2fySzwko02ce8mRgY70Ud60Z62WoUgMonQGFAATUwEbUaHqbxDsPPjR/eVUgJhrxTmGyFP&#10;/K5I+f5JAPP3Hr723Zqemz2UCBqCqZUl9hwiD4bhfmzdvoWcGyohiaP1KQpmrMGusBL2ao6EANKJ&#10;+pOSh5RtOi5JfPAqk6UcolGskenEVmh5pMfz4UtPt+TBB68x5TRE3iRdSpVq9htzP2AM/QMm2EGd&#10;i7rGKoWxUlsePJ+0Sh68HPJgviqMMV+4INdWZStartnxgYgjfUS4t+QUSKQV5MRF/gpSY3yRQgbL&#10;/PgApEb4k2CL0sFxQYgN8UZtcSbVSOMUFerwQDflXofJKyLkK89ZCfXu7TN+28/ZtsVqoP/s0c9+&#10;SqO7SmWsFK4+Xe4VdFbTO+L+wIAKvtFx4YiJ9KSqySbsDKPOqzV9+SuV0A+sUtgr9dy4SRPRdGkE&#10;4eyT9YCEVbpkKBb2SvUQ2WI+fFG+PkH2MkMLsldehO4+U6zadZiY2Ua0kO7zCzXI5xsT83M1k8mT&#10;8eT5OOf5Kar3RiMhwAne9pYkdbwIP3c+3KJS9LEO4mxEKs5cCVSIsRSuwP1nONLOKE2YSG6PzMxM&#10;Yp5Y4TT+hNPSF3wiwVV2GllrkiNRnpeKB9T5fD7xkOsIxdqJEJzktKWKUP97I2OGvVJcU8VF1aEi&#10;N9krpVH2kvU4Mc6f1Mw62BdPr8iSI8GzlB4Rd7dcTHVduZgKY6U0BBtBx0kaYf5I0DHhLvicm0Ln&#10;pnfMmuyVF7D+kCnKWFv96NEwadWkTGpuGSFD5wvmZikaKSPKLinQCRmkuc5PTKD2yR16UV4qLR0J&#10;uXSNXKF3ltywRo5Yc8YUepb8PguuM0dMoGflgZuc5vRXryVb5iybmLbRX0zX891ieZaobAz2dqCa&#10;+kNjrLMTmxh/yPXkBcu9BD34zyMCFjSCSh0qDSLS6LtYfB4d6oFdm9fgWO51dWF2pYdEFjEdRz54&#10;mY6EQlQagocO1caFQlThcrUkg+UFT6y9SArR4zZccNnz+fA1OwwVgaWOa3XMI8wFGvxFTv1Zn13m&#10;eKlCzU65gpxoJyRF+OHa2D2kk6FGY0PP65I/vTV6X8YB0/ShbGwTjjbLK9ho5cwGsIOBuSs2nnfA&#10;Zm4wO5vqsW7DevbqxV3QlLREpGXOcnsM3hzF0A2G95sbcLPnqtIYT0mmOEmOPyHe/SddWaUR1FGg&#10;NoCMAInNSG56746tcHMwwR7WPZ+tGOO8zl0ryRJ1hMdV9gnSAMJeKXr104zGGnu6snxAGvZMzVEr&#10;6Erv33sOuvuN4BYeidt3BpRKTjGVDYzz7hy8qfw9OyMSRUleyItyRl1DLQws2eOdZW+SgJtPHivU&#10;pXqX2RB0DlbZ0SOz5t6E7q2y+NuGw4BC5lsuu8Pg4Fkypp2F0SVLlBdkwIG64iJWuJS1NTaTamg+&#10;fWhvv0r/4Odghe7WMrUxGIIRFs65ahOPmFf/U9OsXqvPtUBtiFWr9dlb1vKgXjjLandyXXCwNYLh&#10;jtU4X3WHPY3Tj2cBdK9kKY2gNABdUmUtEFrPy+yVlJvXnLZRCHR12PNXHbGC3q6zqOvsRG5+knKd&#10;k9Paf3Mpg5Sbe0yFlop4hcUgraAQW5zIfk+eWB1P7iOU74nHZsdgxpDioU83eDWnPj27GBhw7TE0&#10;cSQ/UxESSOrekB6Mxnh3lHEPVBJsjDYGIRtSGGpprcUg4Z4DtRTXqitAR3k2vysVke6OeDR2U6nU&#10;0Zpk/ubaw4mXGOd05elkjcaqDAKiWS5MCOlnrhe/IrdaScOwEfT4wFeR324tRdw3kLmSgTxhvecI&#10;2b55IyxMj+DErrU4waCZxlykATgKGB1VRoLsB2QKIoerrhV31GZOXHytsMaIDXCcHK77TKC/9yTy&#10;q/Ppcj5kYWEl06XSE0lzTl9ea5WV+WipTkA+iVaKSAKywYY7annorlzw+T16TuztdiTOlTXHhuER&#10;hyAYcAc/wh7p62KDBDLiJLpboDgpCCmkrksL9ocj4Zp9rS1LPgPBSVVVN1DDOhFlRYW4wTJfsQ8E&#10;HnuaL12Z9IpQyaQIIjwq09VR8eQRd+viVPz5WqHZe2CnQqArRLo7dm9RhFE3bzZQwsMHSA9ncn4f&#10;zuxdg/0ZXZx/sxhI417BM5UPhlOAPaeEy/R8rNzJXEm385gVKZzp/RziwelHb/tBtJClUtjqP356&#10;p/j9Xz6+EQpjpSHEygpIrsVpR9xM+asOR5PGMkD1sBj2kOlFw3CGrDOrLb0Vp/GKizH15cP42xdO&#10;W8G4bHqO51X3FNLEr3juUCK39Q6exrrzF0kCrPKxrqXGhShzdpN7QwixflC0r6W1k0BoFY0nV1RU&#10;WAYnJyfl/W0lZAKYQ3mqbdFnT1+jn9ovId42yp/Gxm7hLZEmS+NEluwLygsaAfju2i3aD9tImLsd&#10;27ZuwlZOQ5s5CvZQpdbSyBAulsewLa6dD4f5AZdkNgCnITbAqssMQViQZ9uYOQDDi9A7Icz15nRB&#10;LbCDdHKPXz5C983OaX+bjPRziGWLirPRWJqKzHAHoiW+Y51dEHyzixnKoBSBNdcUOz54azYGyXTX&#10;cXEtK6f+jKcrbnQ0cLGOgbudKtT8ksuKT2Y51l6gh0RHQPi+NSZCZc1416Hz2OgdiYa8MBygIrWs&#10;eUNDNyhzNwoPT5dFn0z39UGuG+pLuaxi6r2hVvd8UYBrs+bk7K78x8PWkvXdnagpryY16J+5shpb&#10;u0swY03B+XMnYXT+lMJiLAzG+5hE2bVzOy6dMySjvDUM/KrZCFyYHegRWXMEWJNp2JKL7wUuvCet&#10;oXPMHrrC473PAoeML6HmWplSgyCm7kDn29WSaOQm+MPIj4spe7qeFacgPvQ9JM/VOIRgNUeYwQUb&#10;ZGakIZl7AjEvZxsqMKqV/6ZRaVhD8nbZ/Gku0BM75wr90w5kW+aUeM4Oa48aY9UFF6zmFPmouwSH&#10;du5TlFHeEOwsa1F9Q/WijTD3jy2d5H3i8Hh4f2lR9gfjEwh0dkBSlC95vrXlWOoov05k4kpMY29n&#10;BcNDe7Fzx2ZsYe/fyN2xgbI+rMVOEpC42J1CJMPLq+iaaswYnhAWYRKZ6xvZQ+8C/36alM0HKQXD&#10;sIOeoQkM2ANH7mhBA9qFbjayX12SghSKfnTfaMEGa7qvVlRYsfbj3M9pjVNP5fADrOeUdPf+HXK9&#10;ZiDGzQJnDqi66g8JeVlt6odN9H7WsdE0F+mmGnlyBPhA57w7QyE810lSSRtZ48AlF6y3dmWewQy3&#10;W9SK/bPnjPHkyRM8eHifDGA/59ZlfVjMmrt7lc3edeKhxLrIiTHXnnKdSCf6ryAthm5tn0IY9jum&#10;MSB5utBHSypT1oItpDuQrJqEt/ft24crdmc5/APhS5VKc0c/RLtaIsHLGkVRjqRr8IUpGSeNiOPf&#10;ZmmPnaeM0NRdSxbjVoLI1N4/qzTyA75uzBkEX+Zf31KaxhcuV1xgS7FHc2cXHLVywT7PIBg5USYg&#10;NhCxzkZcaFUGgvuvvsKAU5/+5Ui6ptHYaOvPhuBOnOIdutwn6JkEQu+iN1aZcj05Rs/srA0C47mz&#10;v+RFaE8iOuvS5j0TARS3tDYqAb7fMa16+sKSLznH5OR7xAfYYerFPVxjiYEabl+Z0RHi/oC7ZNUj&#10;kqSORpEXEE8pJCIS9p6OJByhBNz9D8imNp4O517NBQ75w+TJ5iZMQ09Ic9Qa608YYfDhMO6Qw/rj&#10;dLhZe5NC+ZAZ7qXoAY1QbXOHgw88citwpaAaPuUNcK/sQhrpQPu7BMn9DaU5sUoA7jGBXtFUVE9O&#10;DkdiWgLSMpKRFeeH7AQ/WF0yhTmpSs3Nz8ORo9nD0RKpSdE4c/Y4MlMCiBp/qYzS2KQYNJLOdK49&#10;plLc6NhtxoiWp29b+Bi5oVZwrC9ezd1oCr/3Z4XeSPCwYmMiCkohN7G5XB2LNYvC460z7ZIqeg/c&#10;KZ89cwImVBQxYolUflEjEsihqjGm4JJjPAzsAqBv481kDIe/qIswHCEuae+tfvTf6kJNfYXS/79O&#10;8yXJl6aEOiI14DLuPX7AnW4YNibegL5HIeUJ0qDrXoCt9HpkGGdHe+PEIXXqOeKeSLEn8ne7FXJT&#10;mMWgIXPJLgISoJKWS7riSWkucbOobNDoKJDHW985VbnGi6mMRfH1VsaBkqhv9I7yM3NNGMnG7o5Q&#10;imZaJe8PwkL3HkmAT7WXz1TQ3MgY9xZ0MhoLEtDH+rw3iqbF8qY5JbyspIpeL1MQ14E1q3VgwN9F&#10;LWvPvt0wMTPFZQfS+sekUsJsoxLk00gKdBU3dMS3ruc6EpcWrdA4fOdmR6Kbc4NdcXQP0wOteVFd&#10;0Nm8HXVcvDTk4tZsYbn3+r3IomSMWFNVOiZIqfCUBCU6+0/DL6eMO2WGHJxDcNg/HsdjinEuswKW&#10;Ba24XNKG4htjOJvZhUMpDdgeW6OgOTS+bDQbbiLZKWSiqXv7VWFOnhsOke+aZMG9XM+dMZWR7E+t&#10;rfPGLK6W4fFqSjdfvXYTjeV5KEgJIYfsED6R5XM503x+OYGJkRvK8XDkOpP9+oq7asl65UMMMRse&#10;PYMTx48iuyALpiaXlBD3oaMnsWmfITbsOoRKIhgmqFP9lKHf+YThP+BkcYqKIo50CW9j277j2Lz/&#10;KDaSfL2isQ57z5hh7OEY3j4RAQ514U7JzyZ0ZSfWU4vaheSyBpv3c8O4E+s2E3hgsA2rVwvMZTPW&#10;rF3PdOwarmFbuZ5tpdezhcG59di8dQ/q6ivx4N594lc/wptFjJ/fP0AH2Wfm2nfuD0ZGbuM2R0R7&#10;+98rZuldwGgv39M3dJ+j2of423FSki7PI6iJoY6bATdo+iR/umBqQv7u7ThwaD/J03fD3sEJe/cd&#10;Yk+2JUNMC8xJ029iYw0bB2f4h0fBzN4KeWXqzlF6/9ztezj5uDND7fD+2ThSYsNRmJGIqAA/6joE&#10;Iik2Cn3t1Qi0PoIa8vWJpafEK2JIN+l51FKzOz81mWH0IGoAxaM8N5v4pyjEhQfCy5EM+B4uzBXE&#10;wuWyNdwdHUnCaAdLEyOYnT2GPtZrf2Qe+i6JaD0tj+LH2weopVDfO1amau0jy2aFB0r2DP+ECeT/&#10;Lym8mC6+GGOtx/fv37nZS8M9dkBRNv2VaSKo6yNFGdv37MDufWoDnDx7DnsPHlBGwiXziyiIsCeC&#10;+hkCQyPgS0R3YFC4smiPPODcOn5LYbGfJcyVZDz1wKNdFB7S6pZWlFQ3KvrIw6O30Tc4iGoWdfiZ&#10;H4C/q72yyAndwr0HdBupai1cdH3Do+ghWaC81tl7XalrqGtuRWVdI+quXoUNH7xIaDcwHH7txiAq&#10;G68ii7ze4TER6GOMqpU5iu7OZtic20xZmhZ0d1+bV8JbUVGmNIDKo/3PWE+v2qDPxtV1oLuPVbDZ&#10;8Whl0b7EoRYyTs79ViXH7OntjJj4CEVKQGQFDrM43PDoCRw6dAinD+9CWogtXpDjaK4Jx9IQd4pi&#10;XySvO0392dpWz6r7YpTkcIRxDRGLpdcyxd2kkKgXZcXC4+IuJIQGoryuXOHEe8YFOzQ8CPfJVJYW&#10;7//HT+XOyC30NebQ8xlUfPZEX1OKDbbg5k31AWktIytdcSAGbv6zIGjh/BMWgviYcE6Jz/CKFHZ1&#10;FIQaGrqulAssZUojxCWFcATsJcPWHlKhnYDh8VM4ShLbWipThbF+9yB3znfIjTfXwuN8WJFDOk1F&#10;CXy2+KiEmm15dCNlkd9MESexErLOj42P4+3EHfiZGVLrIYTM9WVkx49kUK8cDq52hDpuY2SyBbER&#10;IRy+K9vsTD6frSCV74mJDMHNpkR4uTriemMq40s+eMxpSUT45trLqVcKpekY3dQ/tWfPFp/rxWvr&#10;6x7Ek0djRIeMoqWmGNcaSxUOwCUbwTfAC+eMz7ABdpEGjQRPJK49aHgaZxjG2Lt3N2vP+hnckuqa&#10;z/SFJ7nIjiA2MVgJyompghqqWRkfUxZiMdl9azQauHl7kG9pign4MbibH0R2YjhJElWXrq6uSCkc&#10;EbjlAX7/0FAPs1fvFaTFn1gSR3NDVYIyhd5qzUA3WfjFigsyfzrdRy7cjyYe/MnXUFll6cV8ZOwB&#10;HRQG/1i9KoLnL+mJXatMVQKHfy0KXKCr3UA29f0Ht+EolXQPkU/74IEjOHb8NMIZZYwLDSNlcwgc&#10;bS9zQbSGh7UVFRMt0H+jVXFHvym7QtWziYvxR2dFCqoqS3Dn8RN4+AciMCJBkSBI5IMXz+v8sf0K&#10;b3VEXAxEc0eRJ8jLQ0ZGFrkyCiF8d2L5JZQAoICf6DmU5Bdz1JSgoKCAuNIOEok0UtuB+kENrELl&#10;/sWPUjLOrg5w8fJAaHQ4vDyscPL8aUZaTdigH3Cjtw9FxXnKebvou08RUZGdR/gm05XjJFz8XRMG&#10;zZXYFJXkTS4ao7HjGpryE5givc3vnr/B055Hc870LPYa7sGRw5QeO2SIg0dOIT46SFEFHBoiwzrx&#10;Ou4eDnBysSf5hysaGkrIANmLlyyF+msmI/YNJemc7+P9cGugD63U0EmLj1T0zG/f7EcywxCGe1XK&#10;zxHqv/WRdOQ6qTlryyiiERWCeiZjCtJSkMHGuTatdlvDB1fHyOnEw7uKeF9hehzirjgg0scWV+yN&#10;EeRpT8REFs6TKMrbyQIhAR7wJ+uLTEnFFBMM9bWa96yiKQxix2lPLCE9QeHyG2d99u+YdISV2Mdv&#10;am7B2c4J/XQyJlke1tNcSGqjxSuhNObm5ti2ayc5HE7hwHFKy7DSMzbMBn5OF2BN0VbpnUKwcY9U&#10;ae/Z84dH1dSkKqahWjkXnxyiMh4x6LbQPChxWZk3K/OykpuQ93yaEwSTwsInrLyvaGwgRVosca3B&#10;KCRQTezRY9bDMVyQlleIqIQ40oV642ptNmwuGCqvJ/L9meSAFWvraEdqepLCcjlEbVGtbsRKrikt&#10;/ecp7Vef066S5lSDeUCJmU7qYYyO3lTUVRaasjALc7pvcDCzX69hbWNOYqmzCAryhKezpbLCa+3m&#10;cDcJ0rsVys+5aDUhTG+mCu9c+/DtK5qo6+DGXEQuWciWon6b+xnxsEYIyNLaQiL0xW76GRkptTbC&#10;KW9yfAhjXSVwMtmv/DluARS+rq6G3B1vFDbgldrCvPNKPqelf4jkdN5B6tOBxmqM3u6fkSP79HE2&#10;wKcJcCU7I1tH6HAa+Ma7hHckk7ywu7+J0mOHqZUzq1Iy9miQlfHz4yGBZI0sTfX76bqkMjM1yhO7&#10;1ixeEDTBzdJCe/nqGavu/yCQM32i7oZcxm1iGLpmDiLIXgkpJFFqRuzly5d4+vQpbpNMd/Lta6q2&#10;LJ0jmHtdtbUq6fqfmniVIodzn57YtaZqjsL5Hp2cV3OXc/Rruo7jYzeIL9Igk9CPgtwMeLhxN5xP&#10;5arCPHLScRtelMRi796fxB9e3OmmqtT8uXKMYYNwf2dFzGKuiYS2LIhLmaw/HyRM+YfWVxGD/vp0&#10;3LuWicbiNI7Yt3hH/oq5lsbpaJLTkYhpLGddXfOZbZa+7sV3xE+ev1IckfPnz2L4wRjecU/0kCw6&#10;C03ppt0N+RS2HsJdRkFvcwTUFjEKyMCXWFZWBt68m0J+WRpujw5y4ppFJCSSsqyEe4yFJpgcY0MD&#10;xBFuKItUGhWstLZUPbTMz+NchKWq/0/telUcq4UqMNSSguGBnp+4V6V0SmJFwh6wnK1EpUTOUVur&#10;cn8vZcIikBITSQ7CF7hF1rU7d38OGrIR2PO+vSNKeRz3H4xgjPrJniQcrC3PZLhXTc+19zRxLpvC&#10;ffKtimsqJjjNgfYKNFeU/PT9Z08fgK2pyk+xh5zbJ4+fWe6elddFs/NPbWywGTfq4inWTZ6M2mTq&#10;fqpZsIaGWb6lqxR7Emay5/TdxYSKdDFbLGnzp9clT+sZpyTB+z7jSBB1LqHTnmuapnyVU1V82D6q&#10;iI+SpSUmkDlTf0fE+5M3myapSLGXbwgnn24Ea2sjxSV9OWduFd9YzIjI7oQwH/72gxVAB1l4KJyq&#10;y5uQnP+JDQ3dREdtOq6VhHDzp7qBY8Lo+GV+cn6EpCciYDFBQvV/216+VPcE3dNEX90DXYqWj6hA&#10;apNe2muYt2rWNTDuQ6bc+BArZLJWLYb1Y2J9g+0YoXslgnViMrefP7wV1ZnRSszI1+vKzD2Jioml&#10;0XHl/yeOkqOUgcE9uw/gopk5WRpViMhSNkDq/z+160THjXWqHppA3ytK1Q2a1p49f8h14BmhlysL&#10;ifzuddwl9/hiNkiO8fefvjJVvIUsk5NoaeOssgAFqHnydNbFC48L4w6zFYVJbiigCrkgGyRc0dxR&#10;zV71lp6LmpP9/O0thfT6UZyXPe97xXc3NjpIpUMnhdbSlOTnexkKWc8YkngqoqnwK8ugDNefWgMT&#10;KQ2UvhEbpZaocL/+mPaLZR26caNfWQveLhNW/tX3v377Zubl+xSPWolJBHiKpCiBrrZ4Qnd/mPIH&#10;b94L4mPWNHVFKbjW3jzzl0QinwsTryA/2pGRv2/IITir/VqDIqb0lt6LWGKKP+oyw+jyzSerSk8M&#10;pVu7d+Zcwn2UlEah170Hfnm9zLEoFj/HHV7JDc59T3N9MeoqVAcgP79Q+andZ1RUFpPxflLhD//w&#10;5feS+3KevyumJByCVTnJxGFNKiIfC9UPNc2FBEcxJ5oYFaRceAl9/rJkNxQmBMCbmKAsNsKT5/eZ&#10;FFF7gSRuLpmdQj1FtT9ON4r2YVQUROO44XaF6nLuQzDYvnPZZ/qOPfQqcwF/at8+TLD4Q50+78/R&#10;X5NM2zMq7968NaTogK7EFFLcf9DkW+8Smi9saW94bgn5zDXNqxf30VKWiDpK+dbkRuEcE+0VKd7o&#10;b22SR071wgcYYHRTK7r6kVORaEo/vD+AkmR/vBwphwtjNxKj30vsUuMC2S53W2OsZ0nucjb+iDoN&#10;o6PsdSt7UAvPN/HwNqv3y5Tk0FzLyFSnuH9DanK5e9K+LhxSLxh9fkiuVwmxPHv5ZH4jyP+OHTdE&#10;J+VzW8vicbO3HMEe1goB7Vv2/uYOihGRs0hN3v9AJ3XeHg62wpVz3K2mBFwlxFBMXFpjkpovNIeL&#10;agxn2wZd5efk5Pxe8OO7OhfdH7+n7CwHbkrO+fdMQhAfmdtoILR9rl3rbufa9Frh7NMuyJJbXonJ&#10;6Pmn7Av3QF/I8P+YeQ0ZCc8ZGZhrM96RCd3Iqy2lfMwf4O7lTHBUO0pqctHAXPD4YybkudUX9zQx&#10;2hdN5anYtW0d3o9VoiA5gPLCufDzuATTwypcZa4VpQbBkTBBQ+Jbf2XddI+biKIeHlvZgifnkm7h&#10;TmL2jwy5FBemKJLD5dXqJvMzAaV9N7roek8pu9b/tv2gxybJJGGiXJjgmeei2jjaK6PiZp/K3tjZ&#10;d5Wccc9m5jBZDyL8XBW12blWwxi/r4Q54gIV5fO5lprgyzTnOta9bfnlcygoLUQNcwSfRIhnhVZQ&#10;mANjghPe80FfYEIpp1CdekQ8r6t3gDGwbAYcf1Y9XOHpf/ttN2/eVKRuFhr9NOaAP1GjYkqRvhEH&#10;Ya7NawQnTz/qe3bB2ESN+RRWZqHzetvMoiypzHrKAIwNds+cQyYTCdtanuFUNKfmQPuG0Ts3qXBI&#10;iCVR0b8ycY9/x6KpOzfIXIWY8LS6M5Ao/ncr1a+09m4aAfc75/033qvVuRb+vzsEEEuwdMlGSE6L&#10;h6efn0LSLaCvtu5GSkyOTqcwf5BLmnMvkdYP74/NnGPf0UNkTglGbZbXEtf/A0cPEh+0dccv76+s&#10;mpqcr5anRhjntv/10wmGWdRAoATjSutqUV2nst+//fBcoVtQbEEZ1mJyZP/GQ194TmUk0ISlcoA7&#10;aMn4LdkI8oIQcfRSCnKEepQiuNrPoJOwAksyopej4ss7aqjdGSa0vApJqXHsfUAv1XGbslyV88q0&#10;EhVFaIyvLxwcHGBla4cvH1Rv4D3zEMJIefT0SRygRIzIxAgeqaG8AG2ExrxnOatYHitGq4jK+PLu&#10;JRpZ5XOHOYxbfW1KKLi1uhzjRGWI3WVxxhU/X/iH+BItEkK13SqS5T5DJXMbV0nz856pTK1JsV9p&#10;eQkdjRamO8tn/j6X2fjfaJDxx6xvm37oU6QLHRoe+2nXvniwn1czPDpELbZWZSSo/vUP0tcX4d3k&#10;A2o9P0BQiD+uUNF2/PELPLtVRxzRPnKPfiZSOxlxUeHIzUxDUS6ns84uDHVVoZ251nCWNokeskho&#10;iZzLFN//5p0KBRHVwZGREe6qP7Nc9a1C+/yKDJATz6cUtsjXLNL4Nq0VM0lpyymuHaJ2uJ8QTmcW&#10;jzS1NRP7+QKpaXEK5EVszca1OHJCDaGIwGkjJWW09oB5cKXBS/9evmC5hiurrsdLMvJ/5SN8w12b&#10;3PtCW7IR5I1SYT9w67qSeZPa4lTGiiaf3udN3kF4ZAQ6e3p58u94c4s1XzVZyqLzYQ7ndGdPPxWw&#10;6I79eI2NDF0Y7dmkNOavCrOrywqoHX0eLi5OjFcNzezSBdP54f2bedf/mAjwDtaafWLjyK5UbIRq&#10;ImIG3LOkZKgpyTUbN1HHgSQjAoOYY7dHHxJd/e/EkrRfM0T6hpKCFMaPvuM9ozYSPFyYZfxlI1xt&#10;q1GE817Tx5UHl8aC7if0dYdZT3zt2jVFpzONCfrvE1dxZ6CVns3isSErK2NsIdR+HSEwL0itXKig&#10;HxgGJGywjPGnjqsNGGJ0c5zCTJFRoYpksGzevi1BplxGCUoxkZWUOP0YE+nyeAtKihW5gfWbthK/&#10;uo6j5JhyXDS5oMBbFkuxTpIEdy4D/nI9+3dffyLSmDfaibtVucXFQ1pov2yEhuYK3GRif4o9UGCO&#10;GZynJ9+8pQ7DMN3JRiUfLPDLT09Yl8aCwDe8IbEJ7gznaiy7uzkpjbBjjoekpQoX9/L5i+WTLHLe&#10;xppKcmnHKIS2U+8/cSM2hWt9NxBIrruvDEB95nomA8LR2QmGx47jwNHTOE6Yvy7Lgm90tnAKm/8A&#10;JiiJKalOgX02dc56fCt50F84A4hIrCATBTQguYmF2xE1X0GqaH6vTJ/9g7fxdhHVql82gqwJomD4&#10;lpsMwRilZEQxx/wOtxilFKutr2Pu9jXeTbTPXPdzzucjd+5DEt0SQJMNnmD19+zaiNsjw/g2XWWZ&#10;Qzzoz/bzrqo4P0dZYCUYKLtfoduX8SbbCa1sjmzSZEPm6unFiKWaqBHEtgMBzfrr1sOz2A6XqMw2&#10;DjWlOTXdWY4dPaX8f+++A8q+4rLjr0PtK2mcue8Rioa63GDlT9IegrpYbN/4y0Z4Tpf0OrFH0pLS&#10;CGk5CXjNbfcop6N59kn9v7YyTcRXBbgro0ZYU0RvM+CKLQ4eJhPj1ymF+rmNIN2FmmwDfd3oaGtX&#10;chRChfPq3Ttmwd4okjIylYgepoQGlxJ+UsLlHFkFJeVUOUmED2WO307eU4jMoxGiCOLtx1ocxiZc&#10;wFF04xqLEw0IWKtTsHFf3/3M6vK7D37u+2vojYW5n1e0216T1PsR18fFJuxfNoKkNSe4sr+nOJFA&#10;IaURBPQ6zhbVmqo4rg7zRxzeLxmgmssYL38fZtrSy17V4imO8SOU8oHy3vGH1PFhuFx+Ppf5ned9&#10;SP4ImaPFA5JH8mF6Ay2NII18n9oIWpMd6iOiNoKjZDqa7QSfWCW0WPLmHLUI90yLqu6b1vMUGcl9&#10;2IgzFMlrR8uiPfV3GyKnIF/5SCFR2Xdu99Arojs98YSzyOLR2V82wtBID1q7W9j71ekooyCZsRiq&#10;3BIWM99mqzPl7xJQE5lhcTFfU6tAtXcECW9E4CU19yzVMlqTRVWQLhJt1Jr0amkAZQTMP/1Pz0QS&#10;NdphLq7sr+wYpe9ESFUE8LQSkaJ0K4c0kBtULO2fmpW1PXbvP4Bz584g1EeKJHnn7E23RkeWFND7&#10;ZSM0kjVr5P4wM0GS1vyOrKJUpZfPlf6de7HfyPa+0GSHOMHppPtqKStCN6AxP5kBrLcKok7UnIQF&#10;/ukrKntQkfrZ649Ebz+j9qXoSa+s+lHWgymGJ2TPsRKjjAV7/ioeOmyM+WKq0jh/l9foIakeCkor&#10;WcPB6lRHI6VziNi2jPyl7NcuamcDH8xTSv8K7vQrhfGKlHypCF4vNPky2WQtZe6uVtChi7p9OqS9&#10;kgf2q/dI5Y343CKk+mEJDTeJoC5myYiiGOQapefPVbSV3/diNVjp/HcvD0V0vZ8+vaMIZ4yR4OpX&#10;Wp6a02eOsaL/IoqLVRj5XHs59ZRDiUkc5hNEg62NCt4vuOguJgIkY0BcsIWmDSNHRIdg8zoujLt+&#10;Hcj73bt/y3lWaBkW2nKyjRcor70Huos0AlnP2BiiA70SG1pENk3UDrV00E/ffGC8aGiBQPn8M2sa&#10;q3ORkxal1AAPDw8jPoE55Y5Zn3mKjSCqhCS2ZIuOMjR8QwlE3ZoD0krPURci2fgsZb0D3QhidX5O&#10;Lt87h9JmJTe63Hu0KOjl3rfw9f2UDhYZYdF53s2f6khQJYXl50Eu2IPUrv1dS09OgT1Hvnhzw/ce&#10;0zX9Ne51ejr6oXA9XDA2mvm+3mlFqBKGLq4zvSkF2JKWi02JVXRq7lMDU2v9gyvLhoWwZuAhP9db&#10;OR+OspKbnIXhz5+1RR1RpsKpRSS6xhfBu879ro9cH2SBfonXKEQ6/aP1096TulaI5yRu7Tk6tis1&#10;mRlNWB8h1/ScbpEIPy3XSWbWBFFiCovlokmoSmCYCh2Jj0vGzdssr+V+4aXIs3C/UFCer4gIvaAr&#10;+rvmbLyXaVFnBFmeW/FHF1Ojmvth70B/5b8TT+fDSFb6BYOYizf9wWlot9IwMkr2cbqSxVp+P8A1&#10;pByLbTDnf1MR8bunzx9S9gb3JuhqKxQ8v7ZFF+Zj54yYV57CbRZ3l9VUcEtfr2hzfmDNQEVdCQNh&#10;X/GOo0FQCR8/f+LKP5s3lojnUpYb6wpP18vwszFZ7rpW/HphuZpHePToZ6Dxnyb3W1CnuK8yVanu&#10;rM6MLL0FZbd/ZadZ4yEm7vV9hm8+rEANd0nv6JzJRYoJvcWAQMk5CsbJcPWd+73hO7dIQB6p6JfN&#10;TWU+f6W2+Oi9pXPEQSSLyoz1h/2llTWCFo/0q5vuG7yuvHyPAbK5JtPBU8Lh/8Q+cqSLnWP/38rR&#10;IF6ULOLSINTU/eUpw6MCIYCRsYfSAL8Gu2lPtGQjSMbqkp2dUjtcwXLT3sEejo7n3EFPKErnEgqQ&#10;/IHWnpMOYTkT8tjKsmQEBngThDzr0fwOuKq55erM14iWsvQ2scVk6ReD2X/7zfqHIS7MO5T9hB4u&#10;Y2lM7eTDcdhZs9aDJsHkcVL6rFTd/Jf7hP6bA1wfIlnoF8XCcQJpXzxRwhc1wmUnQ45fNsZqxYU9&#10;8NPnxXtAWX46rtbnsHBDZV2ZIknsorZCdMQd4j/HHtz7G+xzQFpqLiLD4pXV3s/LHw72KoBs/j29&#10;AKm0EB5nizC3ywh3d0BhSpyCJWq42kw24UlcOr9f+Yjsjh8S7LCyMaB+yy8bQd6QXVjIteEeRgmb&#10;v810okRVx5/dY9FItqJleYPpusSkFNg6O3MRV6Orb5YYFU3N1aRWcFWKCYeuzWa5Fm+J5f8qMHOp&#10;kV5oLyXzRlVzxeawzbxkEqitNBNRPk6I8LyMFJaEBQd7IIWF77eIwT1ldAwWNnaQKWXWfuDG9SGE&#10;MSBYQpnlhNxSpJRV4MFzJpn4po/cjd1hOYGNtTkTR3RJiQaXiMAK+9HKGkHeFREXRwqDJtTwIT4i&#10;uvktUReVDRUcCazM5TwQk5ry04P48XV+X/giTjMvLTbMney7ObAxm3WHf/W4P1In+QnnV7H7TPpM&#10;MpcwNnADkZGBaCUfXl2zmp4cu9GLDKZVS7JT0NVchaZqdfM5NSdXMcl1LSU6DD5eroTH5DLXfRqp&#10;WWnEKlWRBugx89Qp2E8mA99pyWDlvA8m6Hx8VxZYSVEuNJG337hR7ctPyeUkPEvSOX/Hlh0J2pP5&#10;kwbhNaHxd1ipLgu1xJRKaqvoBfyFW3Ng4c/IgCVWWJSr/OzvV2EpYuWscfbwdFbYYIRhZQtTnlu2&#10;CHvLKhzYu01ZsCXxX5KbitamSvKc5mBs+Drqq7SFKOrddbRfVRh/n3EfkMoqIDfWTIdHsuY6IhqV&#10;zS2K+OqUPDgG/vpvDXOKIME5P1dcR125omL0DN3iPUwnoF68IT4ph4iSH7B18OTI+pkbb6nQeSPz&#10;2iZGanRYYowP6OYvE2tctG1W3Ajy6Xbmc7uIahsnMcdLVveXNahTgXRy8ee9r7gpSIu5Vl2eg6tV&#10;eRhgHOpqbSnqClLR01iBZ5xPJ+7eJtFrgUKDHBPigazEKGQnJyA84Apq2GBz7SZ388OEo1u5ecOH&#10;kpWSOBrkVBiXlIwkSsbEJSWivEatypFKm++/uQAv+nR+8UcPF0d0kMJNxvfb918VYW0RXBULDpvP&#10;NLbcuTUdfdPsV8u9c/r1O4/u4MYtFhBykX5IPc284hxlkRZx6cZGlVcot7xS+RlG0hApPiwqKiKB&#10;iJAw3Zs3V84d3QlpaQiOjkNHd5dSQyAu8bsF+JwVXuK//jZ7Kyu42pkp3yMBOtErFblhuR+RHDYk&#10;FZ2rpzdyC9TnsJxp8up6KCF/DcIHuhKTXfPIfcJWSBgleYaG1hpEJ8YqLmteSQnGmZw5baHG0cVu&#10;k3lFCGAfEX/zfoXEIYtdR3n5zwvwSq73n3yP5IyTEpKRzYLJKa6LooArqrmvPn5Spjsv3zDUNV2D&#10;iaUtzlw8x0We9M98HsuZpqrnFqq7RlDdfV+J6de3Ll82Gh4ThuuEwjxhLEmmpbqWWmU0iGSv7LQX&#10;WmjEXG9DludfrVy/41csd3srf/27QhXE716A2pt7BuGquGxxRkGBSANI0kr0nWV3LFftHxSJwyfO&#10;YePW3TCyWlmdnpxfI+rkXaPPcI+JldpeRklHn2BwbPlqd2VEcDRIQzwnxVhNU52yNkhDaO3GdA2a&#10;X7AvhAZTTNAVvzIhAP/vGOHrnP6+8b7+IqU0YYMKiFe7C6ytK4PRqX3KpQlh7fNX7/CCm0WJKM/t&#10;Ns+ZqDp70eK3bkFT3j6kaDG3DQ6j/95LtN2eQE3XMK4P31v2RLIuSEzpCyGS9ybuUvy6VpkXxTnV&#10;0lBqqSuPnlp50G7hFwuZ7HImueq/a+8ILJgxjogfAjhg4YrQC1kYHVVeko6mTEF8r3hg/8S41SSX&#10;1yGzugOFV6+jrl998FL2OTb5kWHYX9cKFJcWYIjUluOsz/1IJpah0VvILc5XGmIuwl3bV/YeOTyD&#10;N/27D+xPP/+rAOPCcwYGqyVkUrkqRoJivGDORES63yn7nn/GNClshOzaDuUovjowIw3cdP0urg4+&#10;UFJzv7KqhhoG+ch0RaQZGZAUIHFEYpwq+z49NX2cE2MyPHUGnYuQNn2iIvn/iknxUBHJEB0cTVFe&#10;VkjcFWnViHt9xelH1gCZcv+5JuCaEJ9XitSyOmRUNir6zEVN11HRSTLA8beo7buL+5PLJ9AHh4cU&#10;4tlnjKF8/PYZD8kAmVWgJm60GNFJ5ikePVU9hSLuUAd6+v6xZ64qkvwztokbyA9TT1DNklwx2ajJ&#10;wvuUDkf/rRFlqpWwxD9pGu+IOISn5SKazFuZVU0obbuJUlknWgbQNPAY9depsPSLtKX2Yh6yZuDR&#10;syekseFGiePg4dPHqCL51NR0D3/64vUMJb72MyNDo+SK+5ntZe4NdhOmvzJbed9c7J1xUZFUmIqF&#10;j4Mlxu7dVSLEMjYfc0ctWCtp5t+MRqzssvkuTWpBGaJyChCWnIkYBqcya1shi3V93z103X2JrrHn&#10;GHn8ekUnbCJ5xwSpAx7J1CT0PfSEKpvU2I7sI67fUgN8X+cUkR07cwb5lN36b1lyTDKLXAJZ9vsM&#10;ntzxyxT6kf/IlD/JIOBrNsYLTkH/pmmOU2kjKjUbYYnpCE5KRWx2CXLru5VFunnwEXrvvUL38K97&#10;69wLDAoj0SDpA+QQ+0hmdpmq4jPS6VtTS2R6nZBhLjkLrb1hAunx/cXpyeaef5Swyrkm5/4TM9y/&#10;j8E8lQ7CkoS7koh5yc3ka2JoBe8qvV+iADIVSQf6N00jwNkTZ40RmpCCoIQERCRlI6OiRZmSmm4+&#10;wHWuDa2Dy+8b5l6kQNY7WJvwmjf1QZHl+KEAtDquq8E8SXpoHUqp43or5T4L7O5dddTMtQvWZrC1&#10;c0Br27XffiYfGI0tZ411fWk2QtytFaq4ByJkxwcsO94pBvnevGMxyodPiufznIvxnwTjfvvC+AGy&#10;Zuri3HljJHJKCk1IQ0RyOuILqhjK6EVD/11035lE+61fe0hLfXFKbg4eEzr+Zpr4SW7qJXt8a1eX&#10;En2VeJeMDOG8+Eifdi5B1Ny8dSwLUiRC+PjBOIwtqDBI4aLlbJKZreudbSgizXMCCQoj3K1QQc7W&#10;FAYJpQNMEOH9keFpifu8eMvqICYDpj4Rn8cX5XjOnMR/yjTC/G6waTMOnDyLYDZCaHIaonOKkV3f&#10;iaruEdLfT3BdWD7+sdQF5xJUdo9A33ccES9IXqX1YwQce2tsVN1TcMUT/H5cYhpzBup0M/n63Yxn&#10;JQ21eoPBzBQnr79lgK80h5o8qZEoyUsgfai7gmsqSQhFU04iOkpzqFjiDWNjwb6qOxWl4fmAxd8T&#10;f/85gVnS818pI/aH0hD/DdPsO3QQ4pYdPHYGIVwTZFqKyi5CGuXZyzqG0M2FWY6/a+Wk8XlGlpT3&#10;7G1TvHF1Z/2DC997PH3zmhU2LErkkxJGlI9cOx4SxZydn4fePpILEjYi75dJa7HdxFJT9qPnr1FO&#10;Djvp+fKQJxkbk4cvv4vfL+d6z/noNafDf3Dv9duPSrNl21Yyxe/GkbMXKYHCWD5TlQn5JWyEJsVL&#10;auFIuHH/z1ALi12NuH4jD6hNxqlA4i5aE4ZGyW4Jiru87qrygORlyVLJSJGHxSkbo4TGV9U3IzOP&#10;HSU7Hzm81o6e68xxTCoL6AdOW5KukZ/vGcpQH/4nJeAmMB1pTNlsTbGGTBZeiQP9t00jKoMnzxpx&#10;TSiCf2wCPaVMxOWWMJTRxsX5FjdsY3j4Ulw0oZqSWf13r5qfIixNDhGflgKRb38xCUKUch+1B6Qx&#10;XsqOdM7iLN8gXiwHDRdtPig+wN7BMdy6x/AI/y7/1z7I9zJ62DhP6Ube5u5eUN7yHnno8j5pGO0I&#10;ek0X6DUbRZo+q7jmv/3sZ75fs3XbDopRc7GLTkQwaZPDU7IQV1iBooZulHcOo31YKtB5Y/T5P7Bs&#10;6f07Lmj8XeTWfyhcbr9qlG988AQb8v2iDC4q4VMvKVxNSOUkN3NySL3aBwLIuknOJC6sPFxxC5VF&#10;cjo7NvcblHAID+nRIjQkGyg55D3yUx6wHHIeifFMslGYZ1FSnTdGHy06nf23W0NzlKMgu6yKoyCO&#10;nhGRCJl5kKBeYXM/KrtG0XVb9d1FnU8euvRkOf5StO5Xsofk3Euho48sLJwixP7tq6fK8ZokVi9f&#10;PMTks4cUFL3HpM998hSNEYY5SbJAluPSOxm5+0gBE4gLO8UNlCyq0kCyUL9hN3/BiNoTmeMlts9/&#10;XvINMgqm2EpVV3voZqqFhP/rpklgr3chuiA4maj99HwkFlVy19yO/KZ+hi3UqOo/bUKHJnVpcogA&#10;0ifWGIsS0weOmLcEEbx89ZxVkSydeiIMlQ8xeHuUYhY3iKzoQDMF6KJTsimO0aPsaVopFvH07X/H&#10;q/mnnovmCkHA3ty6R2TlIbagHOlckPMb+lDdM4q+27+3SfunLur/386j8U/JRHhWAWLyyxSPSPYH&#10;Fdduo5PiPP9n/5knoInLr+QUVIPUcrp9VZ2KW9pG+az/s//cE9DIpiytohVZ1ddQ2koF1mlP4z93&#10;Cf/3TZqs2msouUq1wOHlI5j/97j+nSegmZqGa/w7p/+/s67kCfwWDHIlJ/y/9/z+E5hphChfOxzZ&#10;Y4ATJw9DQ4CuLsMZOrqrscpgF1Zv3o1d+w9Rheo8g30bsYvg3XXrV2HdWj3YmxxGNJUFjx/drag6&#10;XThviFNk+7oUmwGX6FSYO3kQNm8PHx9H9F2roChRIQaHmrgRu0bm4Spc7W3EbdL59FCKq4mkgQU9&#10;PQgqr4VfZQMsU/NhlV2Dnd4J2BqQjdW+FEL1yYXmCoVQRaZedDYdKILqyMODgt0URtXxKuBRCP2Q&#10;GmiCqqDxK4JOIHU5fQqxJqwaq4Ir+f9KrI6oh35UEzandWJ7Tg+25/fzZy/WxzZgQ0wdBVfzqOWZ&#10;Q8HVTOheScdmantuDsrHvphyHIytxMn0ZpxKa8GRhHocS2rEzuAibPHhNVyiIKuxN/StqC997DI2&#10;WPgoYt06+42hMTCE/uaDlLPcB/21m7B6zQaSNFLGcs06pdB+3bo1BEhvwboN6ymxw9JFnVUUp9WD&#10;LkVpRe9Uh8ca/bVYt4aRb9Eu5Wf3EMEyROWqMxfOkmJoHUJC/ZGbkYrd2zZTqdeMUeYknDlBuU1K&#10;O/+f/foJzAyGyAAHHNixgerw+6G7Ro/CtOuwfft2RQ1y6zYDbNuqHvL7ZnI6iUDhhvVr4cDailjK&#10;EB87sRfmxscRfOUymZzP4iJll/2DY+Dg6UGpHlP42Z3DjbIw3GkIx53GUDy+loiXg8x6jpXgLcnD&#10;Xt7MxavBPP6dRaR9GbjfGoeHHYnKe+80Utqt1h+3q/0xUhOMoaog3KoNxc3KQPSW+aG/Mhg3qkPR&#10;VRKEvvIItBeEoKUgFEWJHkgOd1KUZeT+Qnwvw93FFN6+DqRJ8oZfmBfi8/ORe7UTMcQ5ZF2/jSsV&#10;bTAMoqqwWxT0bEM42KKgcY6DjmcqBxsHnUMsNJYR0FhEYp1dCgXbw9j5KZRuTp1uiwjoWEZSsjoA&#10;q+Q9Z6leb8Kf5zhALoZDY8pzXeD7jHiY8XdzOUTJOImKxjzsE/kdqVjtlY2NfmSi8C3DrtgWHErv&#10;gkk1peq6niP05hRCB1hke30SrtcewbFxCFVjU9hmaA1DUxfst7SBuasrsrMz0UDKwOrSUgJI3mEz&#10;6Qf/z1Y4GKJDnHBoPzv6Fs781KPdsXMztu/cMq3OvJN/o1AvU0CadaQeWL8Z+hTiFf3ay+bUo2Jx&#10;7LFzh8mqaoEACvnuu+RADfI0GFwpYwdJwmbO1AaOMdhsG4Ct9t7Y4+yF46wSs41KQiA7YzoFvCp6&#10;O7g6DJBvrI+UhZ0YuF6NwT4qvnXl4cbVZAw0xWCoIQo3OBB6i33QluuJ+nQX1KfZo4lHc7ojquOt&#10;UBptifxwMx7kEAgyQU6gObIDLJAXTArdAHNkXDFGjp850r1MkOZ+UTmS3YyQ4Hoe8W7nkexlrBwp&#10;V0wQ53UBSQE2SKAWb0Mlc4+sNbpgeQZuoVdgfcUZll4ujL6F4qKzO0zcvXHO1Ru7TWxxwskXm89a&#10;Yc2Ri9A5ZgGdU9ZYa+yC7U6h2GwXgj3uSTgeVIxLqW2wiCyGU2wxYdl3lXivFo4iQdKlMt3dXbNU&#10;XxJFfs4aqln7QfDR/KT0dyLC/s+WfwIzK0NKYgBlLzZj9Vpxj2R51oGe/ipodDWEBejy5zoOgF3Q&#10;28zyXipW61GxWt9gOwfDBQR5u1C6dpsi7Ozr78SZ8wrWXymHvn0RXRjqvPvT7XCki2MdA10OCo0r&#10;Z1jPJOh6J2GVfyp0fJL5ezJ0rnB29BCXJwGrvPg6f+q583fXeOg4RUPXJYqfD8MqhzDoc9ZeYxuK&#10;1ZaB2EDXZKNFADaY+2KNqRfWmntig5k7Npt7YbOpG7bw2GHugr2WTjhi64azdN2k8zoEhMM5IBAe&#10;wYHwDPRTyFZ9fK4gjhKIadnpuEQRaNcAH+X148a8T4pBXwkJhTs/c8bCAntOHoNvbCzOXKZb6OUL&#10;I0d3nLN3VY5TVg7KIYR8AcERTJ6rCIKPlOUVBSg1NcJYPWsM1FTJD/SRgLa9s1ZRDtHK1zZfFQWl&#10;70q4WTU1Sj85uaDDzxXsYSbt3ZvZtKhk1eYql8v3awV+KquEe3s28i96a1MsQJk7uJbvRv/feIcm&#10;yoEzu/UJpPrZojY9Evf6mvDhCQsFWcN8o60aydERMDnHOndKw69ZzYK/NbuxZt0OrNJfx3rmIcRG&#10;+7My0gZHD++gludBhAZ5cemnW8CBoGtF396xAquCGulqpEGHboCOHV0OJx7uPK7QzbjCv3EwaDgw&#10;NF78nQNCGRT8XeNOF8KN+wLnGH6Gh0M0NHaR0LWNhM5luh82dD2s6KZcCuV3hUGHP+XQWNK9MafP&#10;Loclr2X6dx0z/t80EDoW2r+JexNMdygOujYxWGXN75LDht9tFQ097kf0HJOh75QEPetwrLeNxiq+&#10;f401v9vEF/ocgGtMr2DdWUcYHDFDSIyKKvxA4sYvP1QE38id6xTb66Pm5zDaqFt944aKn3o4riJM&#10;7lAQT7Tm/ldN9Clm1ef/X0iX/fmT1CRxVg+3v4QEN1tE25ki0dEEeV6WKPIyQ2O4A2rCbVEf5YCG&#10;aCc0xjijLtoBZZGX6Z/H4MXtjplvNr5wFCbcYIeEeEJzmZ3ULge61txQ+rbwqGWHTsdqtwx2tFjo&#10;ObGTO9Mn92Snk04/PQiU36dXBuWnDAYX+ugcDIrvbjtnAEjnZweVQ+n8PLQDQceCv/OQjq7DlUPp&#10;/DIQZJCaBkP3UgT0Lsfys9HQseJP8fM5iPTt+R2X+FmeU5fv1b3gg1XGftCcdIPmtBt0Trhiw1n+&#10;vvssMsvqlfl0/M4I//3KoMA1ln0XU8toPkqzobaCs/xK1GJUTIVUlmlB51++fpzzWW1SXWD6spIw&#10;xUtwuqTyIauCHAJWl9e0r8t7xEXi8eMrDyY2tT+/cYX6MEVEEiEE377J9bFsm/CA5XEdzDpzsIuV&#10;UEz4/0umiYrwoeR0CWevHqbnSS78TUgKJqg6fxMNdYWsyQ9AfJg/kqJ8UZgVgbriRIz1UKGtvQp5&#10;IW7IjPSi1kgyCnMicZIy2FHUHtF3SYSuUyk7XhZ0Q7rpEjGq45oNXc9szrjs4LbiKsVC15UrATu8&#10;DgeFHMoqwEEgf1N+56HrNj0gpKPKYLDmSjB3FbBQVwTtgFAGgAwE6fzKwd/5Hj2Z6XkoHd+MA8iE&#10;q4gZP2fK97DT657jID5OF++wHXQM7aFraINVhyyw/qARdh8nBw41e5vJcTD1lkAcPqeuvkbKfqhk&#10;ES/IEPVOoW9Uu/Pi3r76d7Wja1EjC7uSDAjZLSgwIHyi6NpHVtXJYJLV4wsxL18/C4xiCu9IISxs&#10;4p9ZV/qWLtMbIm3lkN+Vg/CKV6/Ixscit1fk4nxJ8YNnxLu8YJ3VK+JgJilgLzVJUzzPa0owfSTL&#10;oGi0iDv1F4Wfv3/nwBABaA4swc8o4L1lKkNEf0ZrX5VqxP+3VpIVx7d/cJC8fzWBFxTlHLnegevt&#10;NagrTUMTuTtzYnzIw1lMkuw1aOMgMbiSxo6bD/1LudicdIuDoZKzfC73Bfn09zOwyonukQcHgAtd&#10;Iun406uB7BHmDgSti6TnwoEhg4EukgwEcYmk8+td4kCw5OowfSirw/SKIINC1zIUehbaDu8PnYsB&#10;0L/oxw2tC3SP27PjW0Fz0Ay6B0ygt9sIq3echY7BQZy4aEX8/Bd0dDbRf5/Cw8fDZNMdQ19f63Rb&#10;c9O6pL6wit5UAYDaLfBsp3j7RvYI0wODs/lflGT5SpzQB+4d7lEeeIAswTe7G1BdlAxfJzP4OpI5&#10;MiUQTcVx6KxOQxVlwUrSw5CT6I+0WB8kR3kjnXLwwubSXlOA7NggVOUlobowFeX5SWiqykdfey2u&#10;tVARtrGcqlTZ6GHbdbVUY6C7mZeobq5lgAl1/xjDtI8fjVMmfhyvWIYre5Mp6iTIwJMO/o2rldrR&#10;1btcyh49ms0cyoD7f8E0Gn1ukLlJ1lmty+jQaqxev44x7M2KDsI6AwOsoU7O6o3rcYqkeyfPnYKT&#10;hxvxQITOcJMp0PWGpnLOQvdw8fwB7NpuQGr+Dmz2Y3zegZtnqxzszr5HN6mG+4Ji6ARw/+BbqIQP&#10;Nc7cME8PBmX/ICvE9CGrxsygEDfJUd0rKPsFmwhlMGgHhLIfkMEhrtD0ANE152rATq9rzBCnscz6&#10;7tA74cjZnp3/gDE7v7ES99c/aAEDQ/7ccQhtZDpI5ab5wSNycTwVcNq4os6u7dBaEcD5jSqdXXVr&#10;VNDlQtN2Fs6un9+hrrEM37+8ogBIFPzcL6MyOw6JoR5wvHQa/u6X4OVsihBvW+V3kV8LI01Q6BVX&#10;CtT6E41OfbzSfKrAl6GIJPB1bVdR39OBpv4e3CBF0tBdSqdRe27k3j0OXDJTklLvg9IJCZRjR55i&#10;ZdUQSWC6r7agpqgQbbXVKKAcg+tlS0T4esCJRFrJ0VQQI6nw0PVW3Bnpx1Vyk7yZHvSyIR+lwu74&#10;gzvKYJHVZoorygeS0chmXw0KLD1ABIMm2LP/5dVCI4kcNWqkoxzy/9mfGuW1Vat0uXHWhS4HzZp1&#10;q7Ftx1ZskZzD1g1wdjRDMGP4ZsaGFJjaQP28BuwILedgYKLLOh8HCh4p0STdK0yEBVZA14vJLFkZ&#10;nFOg58af4g5Nrw4zg4GRI+2mWc+JA4OrghzKxnl6n6DdMMvsLwNC2Rxf8Kafz9j+GVfon3XFWh6a&#10;vUx27TvHQcBZ/5AJdPdbYM1+U8X16adgeyFn0GfP7yiH+P3vPixVpqGd5RcLeM7OkF8Y9bl6tUpp&#10;9KhwV1QUJqKInT+SlNqxfpcRdcUO8T72VEuzoZZHCJLzCtAxcg/FPTdxzjccq89aQ3PKBquN3KF/&#10;zoN7FQe6ctyn2PhiyyUnSPfe7E43z8ITOsZ8fd8ZaA6dh76hCfMaVjDxUVUEqskXtnvXDrafRpEZ&#10;WmguLm5cDVRQ4wtWFzwk5VP3tR48vDvOAfuFkt3DlEGqQmVhPspzs9FYUYx2MvQ9uXcLdSQLFd1B&#10;sUnqi9xluclTYr+fspxEVhBxGWVwqLLeK0HR/m+sG4yaqoPgp0MGhRzMgEoWlFVX0wcHz6rV0NXo&#10;KPJ2QZ62iIv2wWWrU9jDwVHXXAPD9E51MFjk4VDRBDs7VwOPHDU77MpNtAP3BxwQuq6p0GXMXQm1&#10;ysGBoawIXA10nTkIZFA4cmVw4B7DnofsGazY+a0laaVujHVNfKB3kRGs0/T3OfPrHLWh62PKw0Tp&#10;/JqDMhgucvY/ASNLBwyNDKK5rQJ1DUWU3ujgpvEXm1vFRxZo9NzazvmuQV2jdPzv8GEyr6MqGVnx&#10;LsiIcUccO3y63xUkRYRROToH1+7fh0lIOl1HN4Z9OViN7LHWNhC6Zt5cxTw5iD2hx0P/ghdWm3jx&#10;dw4AIxfelwd0L7pzQ++ObZbu8MjkXszYDhvsr2CVCQfD9hPQHDFnPsMSqyxcUNhxA2nk5NnG+iyd&#10;1euwdr0+ixR+5m2woHr2YiZ0v/3T/Jva10XSpLyiRpW95e1Xl1eQLuAqWhpqlXu7TWrjzhaVhImb&#10;DVYLEv798AH3K1TH5uD4wn2ObNJ/UJdg6ezJf39AaCSfsNihqysrgbpK6K7S4wwjKwghAVwpZLXQ&#10;09HFvp3bkJcQDB/XS+RWO4W9W9axOiMPZ8tuY5UHN83meThY+JgdPY+bZ8IavOg+0T3Sc5LBwP0C&#10;3SRdZ7pHktlVBsN0BEkGBV0ljSNXBB4aB64I9jyYV9AQ3qDHXILOeXaUsxwAJ22x+owj/X9LaPZf&#10;wKrD5tz4miqukGbnGazbY4iOgT5i6SuRmhvHQjluFBeN7kgnV3158eGXsv7eJibgMlGWHY6KzCBk&#10;h11GToQj0iI9UVtVjEGWKdnEZWGjfQCvPQyb7HwU6uVtznTZ6B7q8u96VhzEdnTtLscpm/qZzb/s&#10;b8z4mgWjWSYhHATBDOUy/CvQjsshWMdcSeP9p1hj4crBYod1p+j27TuNDeeduRpaYqeZFSwdnZCf&#10;rpIWrlqtA30er5V9yny7e/fuordYWVKFLOppJsTFM2weQ8mxDBRXlKCdRexzzczCnMyVozNeT2dj&#10;EzITopEY4U+V3WY+o2mCdZb6PiCZ7jOyEYgiiuxNZot7f74Ecaf+W6asDOIaSYeXn9pD/q89NDoa&#10;/s4Hyz3Fhk3cQ3Bfoa+vp6wMxZmxsLM5B+PzR7B3kw5ikxNxovgW9LwaOBgysC+tj6sCXSPZQHMw&#10;6Dpxr8A8g0AcNPJTDhd1v6BumJlcYyhVl6uCDACNHaNDl9mxLnlDx5Qz4Rm6Dez8evy56sRl6B6j&#10;W2FoAc2eC9wHcBDsPQ/NNkNUtLYhOjUGhdwwTr5+wgGgJr2oU8UGEf4KKW1UN7mqv7uYz09O8USq&#10;HTYUoDSN8pe5YVRMdEVhvBcKsuKQVliKrJ4xGNgEYK1yP7wHVwkO8HBn7sSFBwfzNtNLiKi7ibXu&#10;DCzw3vQlX8Lw82qukDp2CRwgnBwY5dKxZRTuMs9BWIceQ8AbGBgwuMBw7hkr7OSm3pfqW42ksygq&#10;zUN7Sx2v+StGOThvXM1nRWssmjMjUBThgfI4T+SGuSLR0wnJvo5I8rVFmr8dCqPdkR/pivwoD7RQ&#10;+HyshzxWb7hq/FCfjYgfdlIg9+M01ekPkTlmSLa2fn75WTS5EMeGf5ZyGB15oJA+ilXl5yI1IoiR&#10;yEAM9XGjzqf9UcSwpIT5ObUxuNcQfT051NVidsWVQqX/hmlkDyBZ57Xr1yiH/C7H7N9lqeVr6wjM&#10;o6zZOoP1yuvr1+njwO7taKzMgaXZUVgRpnBgsw48gkJwtnQE63w4GMwysTmCP2UweGTRTcrkbCn4&#10;HjW0Kok0iRQpCTUe6kpAV0g6vzXdB0sPZQDosENozjP6c+4yNEctCXyz4wCga8DOr9lvxpXADDo7&#10;juPyFX/kk+WznQ//xpCaA3nB6q2q6tLp0Kfa4b/T7fnrh/jLPz/0KQ4cMQ9Gcq43F6AwkWyeCZ7I&#10;i/VVFIlze4awwZZ7FA5UCfuu9qa7J66ecwL0PZhY5P3pOjIkPH1o7KKwwZkZaJ5zoxPvjXsfSfLp&#10;WbHzc5+ziavctvN2SnVzTl4mXG0vIt7PXum88W7myPK3QX7gJcS7nkIJ9xy17MilQbZI9zdDqr8V&#10;Mv3tkeLnBD+ynnoaG8P14nlYnD4M0zNHYXzyBGxMzMksdwkOlpfgbGMFRytL5aefpyfiIqJQWiik&#10;N/Ndvzfkk6nLL0IGsWXxAb54xI2z1oTCdiX2nrSCd0bVnEsdtQqjAq8glOiEmz0qM+qzJ0/xgvuM&#10;6zd6FEnwT1ytJcjw39xga7YRg7RzDzfEjARtJgjPgJvgjZS7Xr9xDTs/VwJqR23cuBFr166Gnt40&#10;glKQlFwtdhEZWV2aTpGTHfDh3uHU7jU47+AGw2yiP72qGcsnBMMtj5AKDgQP7hU8iTSVPYBEhxyn&#10;XR9l9qfLYE9XwJYRICsv+sf0qU3oAp3hrE9sj/7py8qx5ixXBUO6QxwIEhVaY2iKjYdOo6K9HaUM&#10;G5bV5GHwVg9nuDHqmTdj9O4NPlypopOZj6XlfOCzsIbZJn1GJiexEF8bdNYkITv4EvJj3VBXkYVB&#10;VmHrnbDAOib9Vsts76S6brKh1zAjrbFnB+f16xJzJIfGlptbunUaW7knHjY+WEfoiLEPJQX5HU/I&#10;eXDi1H4kBLgQP+WNSBJD+NicR1V6BIaaixDD/5cnRyAt2Af2jOB52NpgZOD6kv1PuvEU/3n84Q0J&#10;VcfxiKRyEh69TfHOYdL59rKgWQ5hmxUtSVG3m5IZmp9TYmH87FyN95fk5K+lsENKchyVUq0R5OuF&#10;ejJZvX0tV8/MORkQs7gPivL2XMmYUN4jwqFjwyp+qiQnC9FB3khlCPhqZbryt/u83v5pyfaPzKV8&#10;ZjvNZr1X/DV/+42a3fu2Epm6FQcN9+KA4R4Fni0DxGDzeuXYQMj2JrpGBpv4f+UgfJiim1sYct1D&#10;IF9LbQFsLY4xcuIJu3O7sO+iDXYntWKdZwVn9ny6P3lYxcyzjhvDqW6cQbkqKPgk6TBKJ2KuQFkJ&#10;uAm2oO9PoJv4v7Ip1Od+YNUpdU+w6oSsBpegf8SSg8AIG/cfQR6ZzW9QSPTZm8d4/ISyT0yGiX3/&#10;/g5/Tfv9kqj6sYi8uvZhC5J1pLMIFXEuKIpzJ+FrHW6QSmCXqQ1JAyex05UDlB16jZP4+OzsdrJy&#10;8XfZv9CF071MN86Gf7dW9wHr7MOxlaua5ZVAdr5RmJ09wg5OWnofdwS72/Pq2Pso0ZgWHQl/b2eF&#10;5Lu/u3NeQz7jRnWctcPx1a3YZ82okpkzD1dsMrFBVh0z+vsNCQGxZHLQGIdC82CWUgx7X08OIGeC&#10;GYvQQvVZzdr1hH5r0EVZd6ljFrs52I87JDi84u2+aMe5ZMV7vncft0bucmVlhO2VSg6rqBJOLx7V&#10;lTXIyclDWFS0wmEt9hcHVzTFut8so7Uj7x27+xClJZVKkCkqMISr1EWuFnVMoL/FLcrRV1RUUWu6&#10;U5HElBLgxewLs+f/hmmMzc7jrNFJmF8yhiWXWlOyvxudP4XjxwxxmHDuQwc5SPbvxl4iWffs3oad&#10;1EXetZP8GTz27N6JKvJmm5wm4VOsN7zsjmHzOTNsD66FgQ8Rq2aMILmw/oBRI9kw69nRHRL4hB0T&#10;ZYyk6Fv68D3cB5hyA2h8GTpGlzgIOOOf4YCg67Oag0E2xZq93A8ctMJargi7zxkjgz5zaX0JlU8Y&#10;yuPS+k7ZlKlwBdkHyABQ9gQEqC20yef3kB7jieHOAuTE2tINusJoSBf6SICy3or5CDsm5hyJdeIA&#10;0Fi4o+bBc+gR8Kdhp9fY+ROuwfCtNTe1nPl1LnOgmHlinbE9PGISkZebgUS6AokMo/rZm7AXUWeU&#10;+K3EcF+Ymp5FRXHBzOVIYKb97mOc9AjD2nOMLJlc4WrI7L2JP6Nj0yHi067QPePMYAHdRLmGi04c&#10;ZHQf9x1nlIzh4pNcOb2isdYlADW1ubh1NRMFycE4vvegUguxlrrVLS0tFD2/h8eUTpYZt6e3E3b2&#10;1lwlf79DibBIc2u3onc017Hq7rmBkuIKRZtVa5LLWMpuDtxW6GkfT5CM4PUnymlmI9DtEmry49BW&#10;X0RigmeoKKtkPuOewhDx+RcBjX9yUGguWZnC5rIF5OdlGwtYsEDn/LmTOHHcEAcPsKiHs7/22LqF&#10;K4TBWmzeJEUpG/j37Ri5fY3I1aPYsXU9kvwY4Tllxs1zDlY7MnJkymwzody6dCckHyCRkVVmVxQ3&#10;SNecA8DEHnrn6QadNWdGmHuAI9wIH7LCujMMKx5hQx/l//lz/dFLzAsYIS4rAS3X63B9tBvppEea&#10;b6LLLfPYz3mAuw/vcOahmFa8PzeRxPpHuimqArLXW3fBBmsuMbRpxggVcUwaS4Fw+GM13SGNVQDR&#10;sM64kleFdVYcCJeDsNrGD5svX4HhZVvmVFqZN7BBTVogkryt+d0f4UF1SGH/FE53rb3m96STqna/&#10;OWHyjsFYK4PJJIB5EXdGxHhcIP7pvC87O1dII3b2c25Ydc5VOTQnbaB3knuli1wZz1thy7Ej2HiK&#10;gYKD57Gak8hqW19s4j3kJgTg+UAl6ivyCMt4i5Mnj2Pdxs3IIAn/R5IlT1C//NYtukx9on9OcCAx&#10;Sf+Udfbfwqu3zExPxyCePn1OQKJKPyv2hfyVr18unYWeeDLF8O973L5xW3Ef8+KvICshBI/oPg1S&#10;I6WTz1kmOqFj+Tf3FJoTxw8rLo8k0TZwnyCu0Ga6RmtYxSabZh0m2uSnAfcR8lN5bQ032Dz27Nmj&#10;dD4fu7PYt2sTQhm50NCPX8/N8hp2LKsQkv1Q3yOQ2KYr3m7wJijQz8cBPuw4gcFucGaRjeGly4RW&#10;22P9iYswOG/JWZLhQq4OGsOLSoOv23cYoUmRaGwpofjXKBkz3igkoaqpG2AtHHm2cdV5y8vLDnFB&#10;znhwo56bQXvkxPspfzemVMZqE7peVr4E6rEjWnMVuMzOSHdNOrzGhquAbRRWuXOPw6z3ejNHZeYv&#10;amig2IsFbjBoUBHriEhX1jwEOsGHnT83KW7m62+Rk/lEQDLWODAXYiN7IcmRhGPDZR9FLXqTGb/n&#10;PL+T+QXp+IKN0uHgkENjpOYcNOfdley5hiuD5iT3SheZQb9AzNQhQ1j7M1p18CILiDiQLnngjLOD&#10;QkjXWZWwaP9+TVzVXYn9Uy9RSJYaGmtwn9TDgkVayoRp8E/tGkUkhB5Gu3rUNEznIKZP+GOOMM/c&#10;7xAdr0dPXqO/vQNJQS5oKUtE19VyFOekYfTWoBKFEvdJtdm16SFzGv+EaXZydt9C+IWUHEq4VA4l&#10;wcYNshJS1eYb+DfJQMshGelVq1Zh7969uD/aDzerExxM20nTmALDY0fxiLJUromFMAnNR2BLHy6l&#10;F8IsNhsXQ+NwKTIadqSjcYxJwFGvAJyKTMIur3Ac8I6Hvrk31tv4Yy0736YzRihhGLFrqA2jj2/z&#10;4X4m0R11h8nnM5vVFATnz4UrHU0V9NFtcKM5C6mh9ihmWHTy0RASQlxZ/eaLsiQPVKR4oSTFG5X8&#10;WZURhMqcGOYOIlGZFYqagigUF6bA0duDM+hb5Kar0OxwpzOIYoTnzkAr7CxMZ57/JCNWkntIimUt&#10;RFIIotMSKFCUhPTMFEQnhyE+NZGKShFkAotHdU0ZTN1Y3HSZq4TxJRhetMYh7pMMuWoYWjorxw4j&#10;7rtMHbH3khcMznLPdMyYq4EJNp4zx9rDB9DYcYcrqDHW2jDxxqBDEskCR1vL0EzdtYfEFy1mHz5+&#10;VBjCsnIyca2rTdmwzq15mPuZ+loJ2/4z1kfmYqFn03bdIWrwaG2SwkWL2dOnU8xsv+IGuxipkS4s&#10;8JLEJvc817sxcLOXWCnSw335eSA/IWvl3zHN3r27sWMHN82EWOygxO8Ghk5l07xm41qyN65RaqHX&#10;rFvLiNJ6ZZWwogzWgUN7ccHsIk5fOM+iF2OYewYjrrEN1pdssCOY0aPjDP119+FKQZuaA+Am2MA5&#10;DPsDmXS66EY/mJGiU6wLZuJMn5ACHSMPrLOgC8VZcN0xE9T19WFk4g6SyBD5nOjLG4O9FHDtwxdB&#10;Uk6b+L8LrYPYnxSGHeuz/JHsaYaGwjhMcqO2nv7+Gr9iGMS1Qj+IGVxtrQMz2bpKzJ/JPzeGfZnr&#10;kOTYACW+Wij4JDbQXEj8kB1u9zchIz5q5iufs3UNmCzcGlqD84V9OJ3dgnO5bTiR1gTTmltMPA7C&#10;pKgP7m2jcKq6CZviHjhWdMCjtAkSV7HKqMHpmEIc4ep5MjIP5+NKcTI0E8bRObBPLYF5dBaskgpw&#10;IjgYnqTUi01jIiwrHhWNBZCIS2JSLIKueCAnMwHp4Y54OdqExsIkJsgWh1WPMEH2YGIcZnSHH/Nn&#10;G7WEBhnWXGhNDZIT+HfsOun3GHFVABpfyCh/l7y2M7ZgDyMQkV7uLfD9G0rT4zhhRSGWFYYtFFu5&#10;d09yHHOBkP/M9XJl2KkUox84cACHDx9m3fNO5dhGar3Nm7dg/XqJHkndswH3EHuwdx8p9w7vx0nG&#10;sQ05SxmfM+GIHVauxsaTMALGzc8W38DpcEIw1u2DZs0mwjrWkWRgPSMcG6d/5881LB9dzZ/rtxIp&#10;upPF7buw48QZpFFHqaIqF/dYXCT26t0LJQatJMeU8sWfkZKCxkxgJKUqKwBpQTYo5MOTSFBSRTMe&#10;ckasef4OZ/I7cCCuGlvDc7E+mAlAzwwVG+WbrUDOLdgptfb+02Mqjrnyv58R7CM/WbDD4yaf/50P&#10;P7D6MnMlXhxUrlK8pIaPNbYMEthKUq2AIWRis5y5Z3KRg6/b86cN4ev2zEMwsVbRP67UT2jsMzkQ&#10;E2HgTbIC1yyieVnz4ZCMdUxMrme2ep3Uf1wKZ0Ufw9HEWR0MJr7rlJMiHnqVBPj9ZK+T1TY1wRdj&#10;nWrGt6N9Vop7bheZev8Ow6O3ib+6iWvd7RwMTVRpG1C4Jf9pa6A7+St7++4zrrHeXMQdZZsx+eol&#10;ouKZi6EC6NQCNHBoRDwlsSeU8Gt5SjD6G2Vj/gVVtSXov96JqfevFnGT/+yONLtZ82ywRgcbCeha&#10;TVdoHWf/Dat48P8GawnMW6PB1u1ErTKRs//ALg6GncqgOXrsBAeDDIhDOHbmBM7TbTh75gLectYq&#10;yOamjResR17gNWR60BARq9En/onJOs2a1eqxdi1/riF+Zj1hA/ro7m7BKGug+wa7UExFt6lP5K+k&#10;f/iNbpAUuRDr/NMdxhNlGehpzexrDGER1ihjBnaIvqWEFWUAbty+B6s3sTyVJaq9gyPYtn032T42&#10;YvPufdjIvwuN47X+NuRxxhXLzxQJp69wcjCe+S6WxCgrpD6fiS5rvteRkUJMs5aDWX8DdFhov3oD&#10;a8P110DDfIxGn98tA12f90gmC428JhMCn4UOJxXdnfuwZTeDEobHFHYLjcE2ThpbodnEcloDMmKw&#10;lFazkf9fx9e27YcdS1OvxGUiuqiCtGKN2HzkFF7yUZhFZGGdVww8qVT3+G4vuiqzMMbk2ARn/aXs&#10;0xfVpbx37w4KCnOIML6+BNr2zzrTk2k529/5dDdFORXQO+e4EkoZzhqZcclJLXZ7+A56blICkctK&#10;QVIoylIC0N5UBlFKGrszRLjJC7WP/E3TvHg+QuwI6Rpr8hEfHwwbG2N29APsOJtIDmCAY8cP4vCR&#10;fcpqsHf/Lpy/cA6CSznCvcHxE6dw4oIRjh09xTDsEQS526CsLAcllaW4R4nBBw9uKxfb139NUc9z&#10;5EbP0sEWFk4OOG1piV3HjsHYxhS1bXVooHr3feYKtKYUlyjGLZ/CIcp5mvHl15Q8ySVO3+TcAdzt&#10;oxakP7OyuQkEhL0lOpMEAoyYVNfWKKKcIhJUXFSguFhdLMTp7WrGzeFbcOUGWmLvwSz8j+ZgOrnX&#10;AM8fj6CqVHUxxu6MwYPx/0A/D8ooJnIvkYpCuiXZ8fFKskhKXcUqme2+McDBm5XIzXkk3agIZMQF&#10;IT3MB8XcMyRS1C0mjJERioYmhAZTNjcBhZlpSIqMUT4fHeKHUNZYX/HyYIVgEGyZYHN3c4Snmz0c&#10;7SyViF5KaizlIq+io60dY7cHcPL0IYY2Jwi/JgzG1BCpvlTu+/wUdWXZqL1aizeka9Z2+oV94wsV&#10;0R8ziXj//l11MHBlGBxaOqH3O33rzau/F50auHFrRkOopqL0p68eu/eEkpmspaF0clsddUUZQg7w&#10;sERBQQqTiwOkIX2mhI7/jmlE/EErdCcOyJdpleqe6zdw6sxJZVDs3rsL+w8e4EAwwnkTI2ZQj+PM&#10;ubPMSXADyEGwd+9+eLhcQoq3BZKSojD+6AEauQzHkrU4IT0Xo+OPiWZtJWL0Du4+eKLwaou1dF1F&#10;75AwPfzA3UfDPEYJoX4znX1UawUW2icm1u72NzILyhBpjBfu354N4S33IMzt7VCWF40w51MItD0D&#10;s5O72CFVQQyxxdFJP59Vm7FdDFImWtgrseElgHLyWWHl7yRbyD2K1Ta2lON6TzeuUdllgnH3hsZK&#10;9HQ2ojI3HG4WhmjKC8OXSQHdfWclXqMiMPJhCdnN21Srl6SbJN9kE52cEj9TwrmSa/5PvKefjNNa&#10;Kynh5Ha9F46Ws8rHt0ceY+DWKD4SfNhdnYuyrCil7mKI/UCqAecjjH/viudVutk4WMHtiguVEL2V&#10;jLSand6Ow0eZgDt+DCfOnMXhkydx9OQpGB49pgyEIyeOYxsr3CJZkFIc6w4fZkJfvnwPRZDxFxab&#10;HI6M/FjqKs1iXVT8+897AsGsmJqfgYfDeTTm8HP052vKsvj9h7Bj23blW2ToiGj604kXqG+4qnQI&#10;QUBOTU3B2ccbRXSFYpzPIfjSUTgaGSKGORGxYWaJtdbV1oiHD6WmWTWJwFQUJBO/n4venq7fe7L/&#10;wLunCIG4x5zA2MA13CZzRn5BFqNB6aitLGCCKgaBjkcxOdaJvqtlyrd1d1/D0+fPlvzmUK5Ow3Sl&#10;7twdVlbG7p52JQfxp/ZJyOn/JRsYUvehYtmZZRhldvoVC67E7o09ZXsMYuhGN0pTqNfLCN4IV7kH&#10;JFmQWgq1lnvWPn9eGVXOvMHg6GKFK76uMDI+w8jSVrpFezgoDigd/sgp7hGOH4eIQRpSC/zgQUPu&#10;EU4hNT0Gh/Yw4RbqSpSiG/z9PZgL+DXbw8TkPUp1qzOAVJRNfXipFIJ8WwCbmGStrlhNRS6G2iuR&#10;H+3MmSAEr14/h8HWnUo4eBd98O7+6/T0vyOXktxTXCrvchM28ug+7OwuszCFykO2x+FlsgfHdq9F&#10;TKC3cs6sAoLwyvJRWV2g7FcGpiMrORRBvkvft5aVYE0E+LVzw5ZC10cKV8TmygDK/7/9DRXprh6V&#10;KWMpa6Q74Otmhb76RDiYHUB9TTFykqOUKFlZWjhywp350c+MywudDJUqxm5RKXXpzt3e3UGIyDCn&#10;m+8saZU9Gl2T6X3ELy/kX3jxwy+uU/t1At3QWj3Z4FPi08jaqIqRDjFke40FUcODhOcz6iglrw9Z&#10;ePTwEcXeGHr9S5lYf880sz7jd6Rns2Mf24PNBO3tO7AXhkcMORBOKoPhEDOfB49yw8z9wdEjJxEX&#10;G42b/e0YJ4pRoL4rsamPL3H7fh+lcIkjUsBzYvLZb0oh+sLSybDwQLjZX0BrWTwywpyJlQ+Es7Mj&#10;Nm8VYSFSMjLDqjUn7yuKztfE80m6Y+pA87Y4BA+jnTi6Qw/pCWHK31paZztgTl4yO30pqqsL4R/o&#10;iuMnD+CSpalStdXe1kR18AxER4Uiiap648xiC5Thr28/O0dfv04n/76t1NFaydMCEuJjkZYUia7q&#10;WNTlJSKSYdaqnHhGVOJRWxSH6uxonkgNMb4mGUApNS9lJVzMtK7TK05UEprt6GjjKijJqpW13cqu&#10;ePl3Xbv26wlg4Rk+8pl+piyNzDkfqO/j7uQJfz8f5W1Dt8bRPcAyXYITrzHH0lyWRhewB3ce3pum&#10;3/m9AaGpKExHd0cDMUYFBOrtUoB6MggOHj0MQ+4NJIl25ORRHDoiG+Yz3EwfRCITSdHRgeTxTEFm&#10;ZjqPTOTm5iMvL48dqEDB2+cVZqG4uBCFBTmEBCQgOTWC9dIl3ACpPvXLN0/xnoNDYYxYZG9QUpCK&#10;GibC8qPcGCWKVArT41JS4OxOukpraypRCZbKGiZWhC27eXDD644r/l6MuyfB9sIJblrdYcdS1MgA&#10;dSX4yhnQ3tEBZ7nvuWhiDBOTi7A0vQgTo/Mwo4D2hfNGMDU2U3Il8rt8RympGcXPNjU3UfZKZ86d&#10;xsWLRuQwtYDtZWu+55JymPJcYk6O9srnbAiRtr5sBXNLE1hamsOasGn5aWam/v8UV9n9+/dyr7Vb&#10;mckPHNjHAMQBHDi4R3n2JhyQx04fhbs390UpMUrpaA5LR72ZUe+vz0ZvXQK+vCWQbvw2BrpUqPoo&#10;N8LPJu4viTnq6+9iKLJbgWS8fv0S/f293Nvd47P/zwyG5ua/l7+YKyNXXlRG1ylLGfgFpYUYZtlp&#10;b2s9GvKikMvw662hG5zQHjKQQLaPueRqy4zVGTfp7IXD2HdwGw4e2oPjx48S28IV4SgHw0lDHDp8&#10;AsdOGuH02VM/nU6oDUXtZYqd+xkZJJ5wIzzU34LulioUpCew+D0WwYFuSEmJQEubmsgSE+FzNX/w&#10;c2OE+TtgjKTEaaR1lKL5q5y9xb+VuHgFI0R3CX4TqyorhWRL87KyUUbJ6asNpew8UXBzssR5w31k&#10;8GhT3veQ0IPKkgLChzNZG5yLa1RFHurqRCM7+wCJvSryUlBVkIbOhnI00x/vaKhkxKJUcT8662sx&#10;2KXOZp1UP7ve2opBQsb7CYAboTDj3cEBvBi/j7GbffjKmPfYQA+GOprQU1OE26yuG2wpVY7rTUW4&#10;1VGFcQYM7g0QScp6i4e3uxS2kYFrrJ4ryUB1fiK/hSrGL+4jmxGytmu18PF3RQhl6OwcLzEb3483&#10;rx4yYjShXM/QmPpTrK2tRfl5g7612H0OjJjkaDh7ORHdm48aXktccgwhGQ/wnLQxMigEo/Rv29VF&#10;1KT/9Dv7CR/XWnPjVfiRxXCUfaFrkCHlJ5OcJChgVp6IyqIk7o0G6U6/wNdFEMtLfb/m6PEj6LnR&#10;ixPnzmDPoQPKSnDyNFGrLAwxPHoEh44f4ix2kKFMQzSWMXQYYY9wRo2CvS3hw1Cqs6sTXBgatHNx&#10;gruPD1w8feDlF4KwuERikqIQHhGAXpYBDt3qV67h9dRzZY/wZTrZ831O0uflq7swPXuIvKolSA6y&#10;R3KkP9IZ8SjKzUROUgLyuXlMS4tDLuEOJdlpyOJgk9BjbWkGUgK4V3kxxhl2O+oKcpXvesrEW3py&#10;EssgSWfDz9eWFaCZcIi8zGQUF2QTZZqJTEqD56QkIiUmEmlk/MhJSUIWw6LZaaxn5s/cjBSUU3q7&#10;qrKE0GjVNx+6zpqJWzfR1dbMzWwZCjjIyjhDZfGapHHKS3KRGBuCyCBPxIb4ws/FAVecbOFBtGiA&#10;uysDAbZwuGQOT0c7WDJU3cRzB3k5w9fVjrXkJrCwNIYzw6vmDHOncE/m5nwZDdw3VRSlob8hBd72&#10;4jergMRuRoXG7gwjI2shcBHII3L09bs3aG5vQjLvo6O7iwx/dxlOHaaL9Jj7n78fm1+qY8XGqrmb&#10;f9oGR2YDHMV5JYiNiaJ+2R30Dd9ltO0xemvz0VOXh372OWErFAWolZpGlnutfZkmiZIQquQQjExM&#10;cYTLtpWVFc4ZHWUo9QQuX7JEEuPnIX6WuHzxGNGIVKQmSnL88TNGKR4yhq3+fPh4HLEU2SwqS0cp&#10;G1LtnKyDVUowf5YNL6vMwxnytXYVx7Ks0hutdTUEbT3Hs2cvCOOd5Eb7JUe//P6aQqHPGH4cQ0lZ&#10;sTKr2188iEK6brtYjvqU36u1J5RZHx9/pByPKIM4dmdcOe7ee8RrHCftyQTpTyjt/uDx9LlfMSJB&#10;ArXHTxRNywePJ3B3/CHuEUB2m3Qsw3fuE8rwjPsHEna9fc/NGs95/8H08ZAzLVcIxsEf3J/AE0a1&#10;XlDB9emLt8rxfJLITEKfG5o7ERQapfCvunv5ITMrnwPoHqvxGlDb1I4iys8XVzUgPiUdCcQ0jd6/&#10;hcy0eOYx/NFamYGR9lRYnd6rkHuJfaNP3d/XA3cOsvp6dbAuNNFmq64pVzK9YqN0K169/mel27Xf&#10;mZOntvW/aTcpZaa1zJQMuqFmuM19QvuNIbzhfq+lMA09VyvYFylr9uKxUrq6kr2RxtvNGh6XT6CB&#10;yTKxT9OMzXeIDG3izJeTl02ocjuuEsviRcnenIIkEuReVRJ0WawDlqVI9grD06rm2ousJ2nVrXv9&#10;zCirhStPXrIDMewlOHqRmJxr4aFeLEc8gWZuCvNj/XFvznK48KG+pJ/4gEUkQYG++ELirctndyOU&#10;6rZ56epMJB11KRPmOMUoDCj24Z2WzHfxTzQ0VqOjl342q8Y+UN5yMVssePBPeOG13AxekxxDVwOG&#10;OivRUprKgZCLkbYM8ihZYYLEZlobIXuFtqMvdo29vb14Tgj1E66UDxkpk4nq+fPn/2h/bWhQ2QX/&#10;SWtvn1/0NPfct7gafPiqBjOy0tKZEzuOruvXlYmyq74SNxoK0UjIxkMCO2eRrr++Ok0w+Xu6GT58&#10;S4VHsb7OOhZuv4S7hzM8SDVvzRqHoqISVFfVo66uDgVF6YhLCEJZVQ4pCtXQ5yhn6U/ErCv9jNGN&#10;myTfquI5Y9NC2QBkRnj5ZLoA5+eL8fF1g63xUTTkhDDL649nc2b2xS5daghio1RuIGezgzA9uRfx&#10;IQHK/7XVWIt9LoXuz++aFJbEpyZTbPf3u/fvf2L+1fXWcw9TFovKgnjU5fz/2PsSkCq39f2tNhdF&#10;NA80kBRNFEVFYWRQKKIkGKhIiCgFKgYqKigqqKigqIioJKKiIg6IigOKE5oDzmRpOKSmDZqZJY3n&#10;9Pyfd213WWnZcM+99/e/6/Cdbbr3t7/97fWu9Q7P87y+aC1JxGBDAuIorV/BgFrwOY+5S8pOWVlV&#10;9+n+99Fw545mplNTiPd6StEvGYNMOT8Zfzzvrfj77/k0ob5/1343MJ7v7FNTi3Ntxp99fp7/TXc4&#10;33RDZUMTPZBHqGcaeoYkIVEJfPRkdDaQ/v63onk7S5XsqM1HW00WU6XdBEz1YajnNvo5qe920Cft&#10;vo2ejhrcrsjG+RN7cZh+eRmtrp1AKaPzp3CHQWRJafmnULizp4Epryo8fsbgmjHCi5eMEebR3vQn&#10;ROPKhePIj/dGLjnAI72fV7v5btIQJQ9zSMqPDSL8OsYNW1dp0MCqqwwvb38WZbSQgClmS3RjoWrs&#10;jwxDVhOhhsZRQGvixcK4/x+dZ7F/fzD6JSZ/uDUbLXnMog11MpWaiMedeegqCcb1S7vpAmhJ9S/J&#10;LT50+DjiZiHmuaRMfj16e7pVtbm1s4OdsdlbmMHzn6gt3GHQ+idHaspcXNLiznz7drvqaazuxeQk&#10;URDW7Abbw/R9P3qZbOhjpb2UtZoHI0TLfuJBLHxuTUpSCLrudeDBQKfC6Q/1NGKMtYAnA10Y6Gnh&#10;CXnQILpuZyElypVyhKfRSixRZWkmc/MWuOkuhR/Kf9Cvf0RtznLK2CdnRaOKmqsyntMQtBPrSzej&#10;oaEcxw7tRF1GEPLiQtDcOD/acu6lV9P1So91R212GLav1OCv2Q94gcoPazdsxCUzU/X0t7NBk1SQ&#10;f2cI6K2po00FaD8zFll2WfCUwtl+0luGO+Wx6G4pQ1ddNjsbUZOpJoaNVM5ibOjz6l9YpOUePJuc&#10;+uZ8olWUxfS2pIhfkKwzTBfpwfDvEWEGBh78zK344XN1NZofPnGBJ4wyXpWZJR3d44L9cfz4UcWy&#10;k129m+IQ08Syye4gLZTnS+HPPa1GBMCsjQ99KunLH0OCKZBFpbRaKkx0c0V58UK2o7+Y7TCmKoIp&#10;fG9cgZ3lOSWn4uygNQYZ8amE2/a1sjrYqv49Mcng5S8t/PrzYOMNUjD3bluPwY4yRcUsy/lW/nDu&#10;RfYPDaOI/ruMrNggbF2rp875F/2iDeRi7z9yAAYrV8KMWKmvh2j1/MqorinjZ+lDaub3r20x5373&#10;bnHFuDRqDcmoL4nH/epbeNBIbsN5Q9TUFBFmojNI7VYv9YHvVXErKsqYyfMionMaWXn5KmZ4S6De&#10;r46ZX7yP871fT8/nAPhXr0f3uq7uPjZif41JNmmXkcTsYt/YAIUN6J7THRTPoLevR6WU3/2gKq2J&#10;9bDCvdlVfO6FxTIg9fB05QpfTzFerb8Z7G6KOHcrRBAtGOtphjhK0uvGOAPkwvJM+Ae7KaSquEYz&#10;b17wK/uMN1JAwA8v4UW654fnw4gnhKMwLQV993sIStNilCYpZTJ3PGRGx9vbhTsSm6rcuIrta5ao&#10;qSBnPc2gyZBEo13kah86dhRmF7U7w+8OERWrqi3D6ONHKK3S1iqmnv/rXSXddbdXZ7BHXRged5Gs&#10;5GWjfv1kjn8s/x4a7oN/hBb9+vXIZgo5OjaGRSktIFKC5tf/JtjF734X8vre+wOcHwv3A+5h0uQ1&#10;Y+l3lPEQiqi55UVFc51gnPT4KeMHxpkPHw/TGL6PUdI8Gnmw4PVGxEYihUUukfBwv27CVfm6qghL&#10;MSzaxxrZKfGfXlvOmKOhrZIp1vtqwks9QWQc5/pqb7hLRBBUJZXlQgbXtQXpGBv+lqo3QhzQJBti&#10;rF63HgnMjxdmReLk4e2MEfSZQZpW+4wpO4pePH+Sqh1byMxbp3gG6zdtRUxUPC5cNsORk2fVtb2b&#10;zTj87JdyKyUOpZUVePbq13aWn32/uc8vpwpgd3Uc6vNC8Yjxl5r8zJKkUwRYVEzqb1chMmL+PH4u&#10;mW6KGjnLBeieE4fpfvc71/azr/3RjiLiAQ0Men9n1LW24y1XWqGXiotsfPowbjNOGmP2bIzCyA2k&#10;uPZz8RCX/XtDE+ntzIYX80fvfcPdzB4lE7CWjtRwZ2RGOuGWnxWyQh0R6++MF1OTZE/1Uso9DBHx&#10;vshihukDeQiPnjCdxV3hy/EBaVlRuGy0H5VJVHKL9MD3OKsTr96obFV6jA82b6caB4Ple0xzytDl&#10;BASLc+okZW7MKSRA0s5GStesZRtZGS9/cxJ7UxYxICSUwLaFyTK/8wUu9NpWqkHUluWhLM2Xsi/u&#10;uJWk1U0VumSIX9AXqhMvvyLttzQz6UH4918U/5UxRgTrfUpGvv0qlf2vuO6FzjnGes2/Et0q7/uI&#10;XOoHxKSJCIHMjuRgb2Y029hFiTWwyVeqTiQaVk/JefjwHVVwTRFRoGWpQUpvJy6EKUvCXy9fImFk&#10;dhSXEGsUeR35Uc7IjXWh1KI94sgJ/kiNzHv3BlUhrZqwgQb2c348PsTi2ENFxZvLRZDg+c37Kbh7&#10;XMXbiQcoIiOtjAQOH6/Pcirz3cxwfzscYiHu9Mk9iA7wU095NesbCr5GRk1LIyTnvI5tetdv2YEd&#10;W7SQ7t8dGYR6JLAT6TC1ff7JIYoVt6uyWDX3RnwkO5t2LI58I9itDFbKn6n4TtDATLvyy5/5BX2k&#10;xX5eiVnmonhnPjVhXOwZ/tzzmu70qN3hLckmzZTO72qrwaOp58wEvqKe0zTuE5Ijrvv3gmjN0N1q&#10;VBLPIcjQCqpCFDDNWZYZRfiCP969niIry50yJEFID6agbaQ9MsNtkRhAeuQswyU5M4aMshjUNJao&#10;wPjR02GFO3o/uxp9oCzIX9Q1jUzwY8MNF5SnBaOmNBVbKWUZzRZa95tz0crU4bsZrTqbDGHJdbPr&#10;pYOVMUzJY7jKjqIyHj/8PDHfs4eAjFAqPwdQikaKKzL2kXvxbrbn2M/c6qnJzzvZJBtztN/pYiaJ&#10;yYMZoml/t2jwExcyxSLm6ADTgp0VCmYi1yIjOv4zR3vu6QR5WltXyaJotap0P5t6xdrOY6a0CWPm&#10;E9OztVyHXxlvZ2tHv/Laf/o1dymdKcp/7zkvx3o6kZ4cqXbG5+S4TE6/mt0ZHrMWNR8lS3u1n4B6&#10;oaG+JJBUo5nqCxVMd9bnhqE82Zs1AF/cdLzI7i4WxCXZIJPGIhmmwf5HTGm9V7uCGMLE9CN+CQ+V&#10;9f09J40qu8IEg2Xn61fwngCzCvYwKCL2XHBHyf4WeNOXj8E6Yo5YOzh+3JCANDNcZG/pIE8bHGOj&#10;dRMiUGU2ThGePd/IyUiFw+VjsLt6ERUVVdiwbRvrILvUU6dm/eYffjFfzfaxR6OKMdY3pE1Dfq+q&#10;/cNz/8QTpJK8ZedW8pj7kZwYpdKhMgT23Me/fT2Ec1FDQ5imSzn98i/FIpRg+d4ccWChwX49JJ25&#10;WMLLQpf/Ty4Qi7mF92kMYvwzJBzNMK2aGB9MiM2o4k2/oMusc5O+h9L9pqebIdOU0vwui9xSqX7m&#10;xnojNdEXhRTOEtBZOAnZogFUWXubqddyFS90Uzvp9fuXGFDFjZfkomqDTtmSpAVsOIPmrDgKQhXH&#10;U9GthEobq7m7XMdkTzaed2cyvaqFWcu4aERKpt1lnD11GLaXT9IoP2Nd5vN9pa+ylbEh+8kZKJTF&#10;xq0ULVizdN77t9hi073eu6pAVT2LvW9u6aB47uLYUov54r5+zujoCKHuKSyIPVEMtPrKXPWUaPKv&#10;+5gV+XrYO15Tci/J7M4jm9ZjigXfZfpQjrKqSrUrSN5dxu/m8b9+739wk/ypW9na2aVouwLR+MgY&#10;ODsjgZkkqm3QGGQhlV4STziv/1qw1fycnWHuO2eSe+oTQKUJcg9q68oQQBWKuIRg0inz1NPCwons&#10;TCUcupJyHXdZpJsY4hfwWIHwhK2mI/BL3DDOv4WTFP/+zSRqipOUXGAvCdyyEzy9W4LR7kLEkBsR&#10;HhFEKl89UZ1SwzhD9OkGWBNWLmOM6dbvVZKLssIUJfQgCfQrmFXas3HdT93Ir58smCyp2OpcjPGJ&#10;qd8630Ivfs/ldZoKgbbX7GaxRX/RB5+keMJ17q6vySMvY/+2LIU81Y0HQyPKLy6pqGScptU9ukcj&#10;EBLM/8+jmyIObykc8fqd5FjfoqQwg7HCc7xkICEGcZcI1vHnTxQjcqHxzc6ge6IUueLTMnHB3BKn&#10;zwgR5jwykz+v0g9GB1BFHFNOSSbVmAeo2DzG4PbFbB8vOcvfSvQrl7LuIcxYPaYOknSdHP0CSKe9&#10;sBfPp0no5ofhspNFScFLJ/bgVqgz+sikW8xIJu3Px+E8M04rcYq9qDdu3EgxMS1e6XtjPpCdQMs/&#10;8No7SeoppYjBv2o4Eq59+MBudfp9B7RGP0q6qjRVqajJ0+661JN9+pyr/Dxf4GtK57xhU4/WO3cY&#10;12jdKQkU/+R4++7Xi3R/8joWc666NorMMR6YUQXOj5TAp2IGQZ2Sbn0w+lixH5+//FIw+evzLmgM&#10;0vvMyc0NdjfYfSU+HU5eAbCyd+YKrsXNSxOQpq4a9LE7prx57wCx49KfeBYKIS6S4JKC2d5piFzb&#10;hvJsjA6xuMaeATKEdvhympbLDEQceQWSBRHZlaePuxDqRibZCcKUOYTk/6MhKtw+TpewYbUBTC0u&#10;kra6DTvYW+J7YyF6pLymuDKfCgwdvP6FxXJ/dE3z/d3X20cJGIjqg/RIm5gt5D1lZmyCIl+JVOmW&#10;L0x6TMh4TS2guJRYZBemktKZgnw2GeymCNjUtDbYn+L9k6EDSf7KNf1fec1tqjC+o58sQbSMMVac&#10;pyh1/oLVOFHTEFybSIV+D4q4oDHICR9S4zQ8yhNubtcYAN8g6cRcNb3IreCOQFZYGmHfnT0dhGZP&#10;qgqf+O8SoEjE/p6l73v9d0iecWF25wUa6VKJTMnXIzwsmpMgg4b0hqScGJL3z+JOZRC6uTrqRmFh&#10;Pn8Ub3V+j1XEBKxNjrJDzTFs3LQOBstXYSvlMdX4+EERPEaJ1hR90eQkQqBJ4glgqragIE9xZbs7&#10;WzDAlaOVSnMPR/tx3cVeQTEmuWPpztFKzaU7rVWz5HtutjTicjb1EEZcPdvRCkOuJOuW4lcUpcZS&#10;3zUEGdFMWYeRuB/khWQibVOCPZFAefqkMF/4udnjPVs5hYT6YynlO918/ZHMdG4sr0/U4gTN+/7v&#10;N4S4aBt6TBOunkODaCSLrqOVLW/5vmVsB1BNSc22pio+4wMbC2qZa8ODPXRHW5GT/6XUpCw+gmKd&#10;b3xvcfhPNxiJFW+T0yHtt3QzRBQDpSo9xT4XXRQPEJ3Zt++EZ7/w+K4xzPeyQlImHz4eQVJqPJpa&#10;q1WPBPHFpN6gC3AleHvN3sBVtUU0Bm+8Zjapk8/tpYCXdAEyPLhHnVqkaaSX9PjkDJsAvmTbKH7Z&#10;WW4ItKXbMFs630We8G5qwMphSLWOk0cO4jRpqeYXjGBG7vE1ssiCyapycLKjup4J1q3WV+eWpir5&#10;SVGK/C46o+Pjn1O3YlTDDFRDKfwVTIGvx0zLFuaSt00xsGzm6v0DvFFQVKg43Dmsh/hSYiXI15MT&#10;2FH1TI4g5seNOqeuzi7w9PRUEHYZUiGOJeQ7hUjXrKwMCg3kk4l2W5FvdMQbyUwJgUgKRaNs9iEL&#10;zFrKeDa1N+LomSPIL8lFUKgfY7RQ+LKwacdGJ97+N5DJNGtZWQ4JK8yn8zPdJ4RFN2S1E+3Sjk52&#10;Mq2WRu4zSq1ciDavmYJ+ScDi5AveY2pkzbBO8/7D5/VRtzv9p0/4711fE3t4P+L8eyMpfT5xkvNJ&#10;tLpm+DHfcPZ3cwGfeMZ2vD/ge/+0MeguKoJiYcJga2pvoK/6VF2MzhhkZxAxsEyqvIVyJXzxlAww&#10;+nBDDP56KCQWnxiHRgbLUlCqv03XaHxSoWYfd6ZhsCIAJdGu6m2kM0wHKYrS6Lv7/n0I5U8YbpLy&#10;HGIKUcrtjycmMf7kKQ1Nm0LcuJ5xAwn+ohVrd+qA+l1tbT0nUgUqKmup9d/CKu0Qr2OARk2kLVGP&#10;Tyen6fY9402cUtciDLXnZII95fs/ecLC1VeyJhPPXhCz1YCgsEjkkaFWRvySsOPSyfuorV9cnDMy&#10;Isw4rRHJfesgjfQ1xaYkEJzhBK5gd813xEiFhvirVV44vQI8E3E3aWm7YctWrGMbsV17duPEmbOE&#10;n5whcneLOl84m53L+FFquW/4CZ68eIO80nquqv+95nC7WSjFH5HLBUNE8GT1f/76b7xi+CBzSBiL&#10;0/wOJWHxvfHLxpCUHIPcglT2ShhUSniDD/sVgUIMQdyWpzSOmIQg8h5y8IjB9mMSLMRCk5LTUVpe&#10;xsbhFcxOVVCloQ35+fnIz07AVHc6+ko9FI9VhmQBFhqShdGNZ8ToC2a9mq6YifExrrR0lahtup66&#10;sXPHE4oXZCRr3Q6RmnxAQKEbucbB7J8WR85yLI/QAC/GOd5wpxy9q70tG75fV1zrZPKvpa+B9DhI&#10;p28vq28TpWN0Y+wx8VRUeXu1QMFP0KMyxpiyvUv1t+GRAXKmY3i+UTVpbZ0c0DeqBaPZObsqg2jv&#10;vqOycTHkfQsITbOURkB1w617tmAti5a7DSndc/gY9uynrtWR49iyY6dyucS4jEnPff3+x2SdpxOv&#10;uLtrr22a6M//xtHPwuP4KNUGWb+S0X53QItV4vSRmssTLpo6pch/iTEk0AXJos9aWV/KzEsrRh5J&#10;21M2v6aLJMHzQ8JoJR37YPC+6v87wYnSSeXohpZ2koJa0d7WxACaynuMM6TbY0IsO+mM1qI6xRbT&#10;459z69OsqP49twMfP40035hvnGFDQGfr09hBxfBnXAk2UVr/HtOkAjGRAL+K/nYai3SyPgRGRmvT&#10;cBxulJPx8HRRblM0r6OQcvTSLaabK/JDcmvF1/46XpleZHD9N4PgLIqbSUumIELju7o6aBCPFX9a&#10;t04JzzqB8O1gqlfIeMleZvcHSGt8+wY3fbg4MGiWsXTlKqVmuGnbdhw7fY7GQDG3I0wpc1cQfavN&#10;0mKM0PiKymJm9t58Wu3vc1cV3eYZLi4Dg1pG49w1UpuB0QJo3lIXSg6BWfynFdbm+85FUvM1qcrF&#10;mXGYYcJGxhRzLtMkPo1zfknRUVLTIiD9o/HLO0NpRS5q6kvQ0tWAEbpBo6SNTjEYFWkO2Rn6GcxF&#10;U1O/f3iA+JAXvKAZ6HQ0q2tr6CJ1Km7xQxLnJVAV//zlCFXeyvxnvxYCsNiwoqGxlZPnKRqbtOoa&#10;Y4+efKNqp/uQEYRmzLwYxGYG0ZcsTNh3YgvcLp/+4h4I+E8M5cUCUIN5e50xCH9Og/56zKccmHQr&#10;gWIAzLQxVugml3uMLpx02JT03rRkN3gIQ22afslbzj6Be8hIzc5UwbOMcYr4in/7kEHfNCfla4po&#10;yTYv/bcvXDTWqp9T1fDI8TPYc/QkhZxt2E9jPbZc2YoT4Yb0m9nsg4W3L8ZXc8H8qgXrMlo3UrSo&#10;duzZq9TUL1+5AlNLYsIoDRSfpN2h/5NHF/WiBlsLkB93Uy3E0wwSZtifTHaFPvbZENTqu+/xged8&#10;uF82BnGR0rMSkMlO8O2UgZHq3gTZROIqiYx8H6X+EthR5iGFBSQPPskUqVDyvh6NFNW9xQZ3rRSY&#10;nRlrxEB1+Lz3XgxHJpU8DsvKSkizqF+IsnQnV/CWTq7iDOzfzIzB3e0q9Cmzv4KTx/HiZ9FaOXET&#10;89HthDUPk5U327973vf7mpn36Ul0AxtozPnZWSqW6KYr0zXbmrZ/cEDBIYZ4fWNUDZEcN+c9q6JM&#10;k3Liy/orvvlcrk9aupbu2EKRrxeMs6Sm8ICSJzImuEg8f8WJzZ1T/XvW1WpobGZr4tVsR7wC0mdv&#10;mjWelFvE4kwN4fqwNbhHYBeW4xDW4DR24hz2wxP26Ec3hvF5192zZx9lQ49h74F96vwXzK7idvcD&#10;SOJ2/9nzuGKt1aP9Tx0hAYHooUZXrKcJPs5o+fhTNAbx9gYJDZe4cuatgER/7C7Ka3/ZGKpFYIup&#10;RqlSCwxDJqIgJAWKISSKfgr4RlM9Qy5onJmMZ7xCkVlZaFRWS3rwKXqqtMGfbNniZ/f1D6riyXxj&#10;mlmS2+1ddCkGlZH0PRxhg/bTuGF3XjVfnOJ7bmD71/Febd5egtbWtg71s9Q3BN8/8+nc2qXzCRuC&#10;i2Cx8Kjv0KXJJdPtVkIS3Ztula0Zpt6QUFxFufwhg+5+7lqTlD0cm3ipJvwbTnbdIqwkEWlxOqOT&#10;nWHWM/vi40h1fZw7j9RLutmUQ/f6uc/tnFWnfv6K183PHRga8sU55DU6zZEP/Mka3EFoEOz2oI4t&#10;PLbx2AF9GsoSsE0iDmM9DvK3F3EEl3gYPTyBg+kH1XlFgOw/fRRmpbB5eyASZ+E807wBcsjoZqzw&#10;kMmP7y14X3++XzYGQaeGU/IwODpA9T8YZpFD0qNCrZMvY4hgs3gqWPeQrztJyuALbvcyae/13OE1&#10;/K2aHc4dHUrKfQYdJaL88HkoTSPuAO3MKknWZ4KGJYe4GV97gfJvK4vLqMoLxy5K6SekpGMbG4R4&#10;sXahJrpoF41PcRebwjj7GAgcXIJ0SS8+IeRCCDRPmCmSQ36n1CeYbXrJ503x+sWtkfeQdWa+or78&#10;nR6NKvzILrBw4f/Lr2FgUAsIfEd37BU1fhZS45AK6/eGyLLPHRMY5WRfrwxgJwywHXpfGMY2/pvt&#10;UcC+Ser3O3kY8rnyu11Yyp9Xc3fZABOc4DfzZ6vbP2NoIeFxFMM2oRt3DObWV9RLSwtKEB7gyOaS&#10;x/mFvFHfiWSPJl69VwvK6OMndJW0fawXO37ZGOQN6hvLCQmg2C+r0aPjRKxym1fwPBqEwDNuZcYS&#10;QsuSOCeTiAI/eEi4wTckfe2Ujo7XZnlayff90Xg5Q5gyt8FYqkJIvv4JMyJPGF/I7iPiwDKMzx1m&#10;fzo2dN+4AX6259XvRihCpkPwzC3h6X7WbaafVnb1abQujrg74o/KLiDHc/o+uSU19M3f8ubTPfvJ&#10;1ORcl7G4ogjBxGaNElj2mohS3WomNYH5xhuxukWPj7DAGexWE1yMQqN+lkeZ9N87ZCcx4h7yIyL9&#10;oi/lF5+YRFjQNUc3qj0ew85928l9f4failI483ttatKqo4grOsFtoU8E4uiuPp9+yV35Z+7Tb7hJ&#10;cgE1DVWIoLJFAyVj7g2wFzAr0dJZR2KGp8+pCl2cgVupKWr1fU4XQRqj6Lb7r+9LFbvCa4cIEWvH&#10;+x8S6b/8sLrshxmV/wKoqm1NSUcZx/dsxnBPm1L6u08VvcfcIdz9QqhH+hz+YXFo6+7n9Y8hKjGD&#10;v3vG62VD9dlr+HQtP05G/NRXPfd0wm67am+DV8ysvSFLTf725mf290W8cx9jBUOw34baDfRoGHp0&#10;nfSU6/Q9g5CdxR9OfIf/DCCgFAyF4Si4Lksqtch4xXvFNnGc/NTwYrZsbFwYbT8/fmtnyGFet7ap&#10;En0jhA8ze/SYnTnHiCUXafkXhBpIe6qAsCC1KwhOZIIr9wAn44+GbqIMPZxf7Gqh179lOlHGZdMz&#10;cLU1giGNQHogrGV/uiiKEPynjPfsYCmQYvVF8pr7KFx8h1u77AO6L/HOVwqFC127oFU7vqNA+OXr&#10;PjI2OI69WAV2klM7xI92B7aoxB6soBu1RBkT1XQV5ObfNfyJkXN2sMO504cUb0auhJ6RepTs0TAJ&#10;PT+5SX/6KBpf9h8LJmc0kgGTD3m/jo72lE43phL3UZw+fRZXreyINP2WtK87QyLVqzOYWeq430lX&#10;STJHU/SVCaVlbr+9twOJlKYXcv80EZCS+x1hwClspPmGpB9l6P7cTQ3SH43peSRMoiksLOOooXQm&#10;NYSdDXs7OP4Z5YwfXc+P/j5AFZCv2VZSEBp7No4ZGonuzrzgLrrYIf0LfmYMok/FEj/aFcRQJJaQ&#10;mMJQBd9a45EA/Bj3lWswUy7UP2Ec9awyl1ZWIT42gbx3Er5mxzRXD3FvhfchBB7BJ/3q0OTnJqK8&#10;NAN5lETPTo9R6tGRoUGIINQgMyv/i/MKpCEvJ586n59X96JKdptnY0KpNfSRfD5BN2mSRSrWofGQ&#10;nOhsigkEhAdwKyNgTvK/gi1fQJQrin0e5o75vmLJwf9ozLBTqJ+3DYJdrmAf23HV1TchgIShiVkp&#10;+x+9/p/8uzCzZDymrInsCovd3rVB/M8Zwdefyw4XsI+BtRiFuE2mjC2MmZjdiZU0FZn44kppDUKe&#10;I4fuZzEKCcB3MNA+wh3DHuZ4oxoE/2tGNUWVR5hZlEabb8n1kKGL0/oYiw4R/v7iDVuX/cbbayxt&#10;ndjkwws3Sc6/aGqmJOlPsIFHRY1WL0gqkTfdvdnVJ+WLt+ls1RbBZCgSEAOZNspRCmBPYMiSVRJp&#10;jgp28YxNjlXpQAloZpjzFeTr86nF6RCJXo5AEX52uDmbI/CGMTavX0XAmx+8XdinwNORp/md2/X9&#10;q/geIb65pQ3JKVq4wNwh2CprKmgLLkkF6/ysE88XN6nmysDozilgvJ8Zw2zRfoImUYL8L142g5ew&#10;omnso0u1h8YhhqHbScRA5NAahPZRG5AbqB3HnGE3Nc5/5jK++9y8rGwu1Ck0hM2quCtDlhCZFfep&#10;sD70RAqawkP5vfHDmEEAacER0dhz6Kj6sqRjZ0Nzh3pX+Xc+28xKZ0rZHfqpmdRLVKVudxDdpKFH&#10;D5DJvmkeXm7kp77FDH2gaX7h43MI+HM/gl/Ql8JYUjT5ldFKmEiUlzk2rdbA9YY9zpw7DZsThr9y&#10;qkW/5lfgC8JzdmPb27km2scm4IsZz15MLeZpv/0ccauusHxnyNrE7tnahbhMe7krfDYKMRbZZbQ7&#10;DTmH6riCkxjDwgJgP7q4YqKGrcxNsG3HOkUV0BmCZPekCDvC4umrP9RoUWsMi1wsBTV64tw5FtjG&#10;FbwigdXTfkJlawg9qCDuZ5p9F+4/ZLFDwbpZHWYK7OXbaTLiyuhyaXeW16xEiVU/ojHoBL6EB/G9&#10;Ib1/f3Y01VXB0/YE3J3O47qtqRIWu3L2EF2l74sbL/Q+C03076ktzD2XICfnGxLzVJLoNLdqMrhI&#10;YxD80veQBu9/d6mc54Jfs95gS4dKXCmdy7STu4YcskOIkUjQLbWNzTy28pACoIw304vf4adZUwpm&#10;s5sT7A+yY9vqT9xlJvrw7OU7DLKf9eDIQzWf/tTQqFYFP3m+zPxcnL5wQW1LYgzx7M9wm8SZupY6&#10;QjPaSfjpVFmlvge9LIfPML8/jAJi8eNIYxQ2kgKE8X9SSBNIxdfDN/RLSIZ4SYu/jZ/PFuHNFlB2&#10;xkilet8lM3OEBfkjL9IPb1i0+1ePwsLiT2+xkNaq3PZ+VsV7B/u/MIbpme/nx3XiBFLD+aeHuHO6&#10;IYU4JxrGXu4AYgTiKu1hcC2PEnRLoS8P37qGi7nmRHZOOsn+gWvXL/1U6JT7MsR2VaPSuIaiYT9V&#10;blnEm2r++kXLEibYeTb6s3G4rtCfwWwTJcagXKWhuwrSLe7SjEhMso/zvcEupJKp5UYZeokb5PsW&#10;4kVb513GJd+6QrL7zB2Skv1Jm4WPqy0VNo6yZWwCrNl8MJGxi7PZl1gleY+fkV18vUAhbBH3+pun&#10;COjQzdNDwU20zF0RP/h+gkA6BunGz96PX7nGxb5mhuEzW0/SKJYoQzhFZ2ka36HNMoZ8TeGz95wb&#10;b+YInaVQRSXCywmJwR7YuWutentxreX+PKLerBiCYN1+IYz84Uf5YczwozOU11bj5LkLyMovUl9m&#10;ZkEm3Sf2HqOU/WNKnwjph4gcwjEmUdtShVTSI8MTGFATNSrFEqnuNrfdIabp82qYU1QEKzuHb95a&#10;Wk/9zEgg9dKOkz8pyhsZ5A54UUh5mhmuNy++NLTFnJNZzx+Od7PCZnOfWFpCCPkCo4d88BBpIUyY&#10;seDvZejSyz98s194wkJyNzt37sQlwhwuXzGHldllNmDsQEt1JbZt34Qde9mVdMtuHNppiEh/N/jc&#10;MIW/swVCPaQQB/h5XkVEgAOCKQgnLWldAuxhFWMGb+oWxWfmI6e4miQm4tMmXhMtvLA7/Ih4LxnS&#10;rP6qyWkSubRkLZkVcmuGHz/jfJpShH+Bx/wrxm8bg1zUS6a0wmMSYHTJQkmWyA4h/IYB9k6WrpNP&#10;yYSbeU9M0fQTAutqVfPyspoqtswi3JZOr9QgAsPDcc3BHhb8Us5R3nKX4QFWuFu++cx3795d9H0Y&#10;Jafi41/TiA/3QiU529LAMDDQDcWz+qWLPtEinlhdXb2IZ31+ikLattejki1biygfL3ujgA1F/Gma&#10;fRWeEdP1epJGS8WRKQIhR+l+Sh834VOHuFxD2OxkjGOdKJGTNMTFVom0RbMzaKy/K9IjPJFFydB8&#10;tg0uZ7+MdnYafTjQQSi6xF/fdzofPHhAiaDbOHvuIkKYPHH1CGam0Qa79+/HwWOHEMEec1lslVxR&#10;20ANrUiEMvcfwJ7VVbWNxHBpC58LDVlTiGahiBlXfIqjirp4B5ULpUWxnZkRNbWWf3qp8JebCFCU&#10;QPkZuQkCPv1X7oZ/xBh0V3+PlEV3X29Y2FiyqkqG0fPHdI+6GVCz4SFTYq/Ii3469YTGUovcMqrB&#10;UfdHAiARjH3NCLWRqNCHj76sOteSz/D1GBubPzvR109xWfYhmDu8PakaHu6t2nNNUNKmgjqcYSTZ&#10;zDckPSfsu/bONvj4+cLLywcHDA9j+dJVWE3mnEbPACsInRY22SZquq5fv5Fc61XqVOcunCLX4BwX&#10;hHO4ZG6s+N0lrMFk0vAy4yORT8XyLqpn93ezUyibwExPjVI/qpUFT0/VM+85V01Bwk6QlSXjNQkp&#10;Lya0ZJU3b8mnIIJX0swvmeoWgOEbzqqHT59j59597B3Nnt2Ge7GdLDgZ1k7OSGE9SBoBCkS+p4ft&#10;iO/dZafPPu7Irz8BCHUTS3YlQfxO0XVpIPNQSFjPCLnfvGMfe18cZx/wE4pWKlmbhfz02tvfLlyL&#10;WR3e8XNbGBth+9bVSh1FhsAq5JpEOHiQqnjyvjNvfyVqXMwVfH7OHzUG3Wlzi/Nxw90FpfXl6KJg&#10;WHNXk0q59jPT9IwqD4JjqmmtQ255PsF82eqDy4ohN7q65jaZcO0UFGtE95121NSyR3LZl43u3pE9&#10;ll+Qxa40qYiKi1VNxI05EU3YhNzU5AJba53GydMnSFIxg5WlKW66OGKCILhytjRKYXtaaWV7Ky6a&#10;bW1JXWWb2soSql4XZlODYBoZiWFUEqT6X1kWWisLUJmdiF52GSpMDEdzcSZeMoVcQ4bf32z/VcPn&#10;hPl78jXxKGEL3CgWK6PCQhEdHgZPN1f4eLhzJ/JHA9U3ItOT1O0ZI1T76VPmxUlblUzQ3JhN7kEv&#10;O+sMk9Qjmbtuolllknbev0fgIzvQMNCubqinsFgeIuPjUc8+1ElZ7F1dRyG3J8+UrugLxl+Tr4jE&#10;JfRFQrGXnETS6ul7K+qJ0yy1nTCC8WWLn5s9v/jsJ0yHXrO3hg21o6xtLHDkyCF1JrlGmfTiEj1l&#10;6zD5DD8LtvvFS1Iv+5cYg+6ChOReRFkZkUWX6rRwpZWkDKEa4jrVUiQsqzCLXURd1Ut0Fdj45DQ8&#10;o9apSKx3dzbQQEoUKefL8RGtlKh/yKpyc1UB2quL2M8gDXWUoywgqaihJAdPiPepyE3HEDWQStg0&#10;PZ+9n4uy0hHL3s8yaQN8vFUcIe2q0im9L4jXoeF+xi9fZpsEPPdYGolTfl+6fwqoMJc8bvnyBh4O&#10;s9l4GGJvaVvVxqck4hZVMiRrJhM2jsJrCeREtPbTiO6wXdjTUSWSLG2WRP5QZCzHZ1vS/s4XOfe1&#10;C6Bd/tTpf/k8YxRNuMYe2IlRIbC1IINiv5ZUJPdR4kdBAgv3RQxBYP/PXr5R7uP4i7dk4h3FoeNn&#10;FbatsLSCPQSrfvk6FnqhJimfxPzGLhRUNaG2+Q7yihcO+H713ePY+CM6IVIpaYxxMgiq8C1rEOMM&#10;ZNvvNSG/NFv1dJabouMKiMsiJBpxvZwp06IbX+edVq3VioUJ+62lsxuFZVV8rySmcVORmpVH6ZVy&#10;FgrZsJF/f8Av4x4nZR13nReUFRFe9gDJR7INizituB9/K3WF30PbfK/vxK/ew3/166b+helm6ZVx&#10;ydgUEWw8PzbQTXj9IaUJJUOXOJjgrvaErqDsBiIJqctX9A4/pvv2EXsPncLxc5dg6+iMMxcuM6Y8&#10;jNPnTHHtunYh/RNDk1nViazaO0irpEpF4z1kVbUhu7yJ3Tr7GBC1cgL9if4EH5ltylS7QR+DQTkE&#10;1CcCucLukhJ7cXUBMw85vBnTCs8v+QLJJFTWU8aEccUIU2oTslqwYiu5+bnjKqHaIWGB35Ub/xM3&#10;a+YXpO5/531fkwH33zzECMzMTOBDl/mGjSmumhopRLOMl5JJ5I9PnjOO5E7wnAvRCwZCgl+TIf8/&#10;duoitXM3YuvOAxQ/OKEEEPRXr0JlU7V6TmpuAbbt28+FcGEG5c/cP03W7S6UceInFTWgsnMIufX3&#10;kV5zF92j0yhv1qa37g9PUKGBWqg/x5X45joeUM5DZCuHmGmSKnU/3YVBtnx9/YG00FfjaOxoQHYR&#10;RbuCg9UOIbuAvOUUb6rcHGloqBvaru+fxyuC8w4f24873R3zfn7pGfE7I5fSjosZNXXaL+q/cfxN&#10;VYwPZIe9ejFJoWjm8kmNfcf7Jq2h3pGL/UEWA6kJUJkO0n9DMe++jUaE3mtNwYG48EAYEwITyAyX&#10;DOUOzcKtJ0mKGnv6TLlFYhTfo28cPnYW+w+fwZbd+zH2nCzF2Wb2cj5BQv+pockqa0ZyUQsKGgdR&#10;3f05j1/WcgeFzfdR0fEA1V1DKGnuQX3XAOra7img3e+MQHIcxLeuoY8uO8SYqKFx25T06wMaSEl1&#10;CdGu+axRTGo5xHwzyTil52nbvM4dIh04d5y9eAGevp+zRQ+GB3/nUv+/fa3wwLWDk026ZFKO5eN7&#10;GoEYgvTfoDF8FMMgVVX28bessWQyMZGTmahedcHoAKKifdXPcib5DqXYOkZmogT64hZN8jUTs8DC&#10;H6VM/QLDcPzMeWbrzGBy1RZHzhj98e9GE1ZYirjCGu4Mjciv60Fe/V0kldKPp8t07zFlDCfe4O74&#10;a2UYVV3DGHr2Bs3dg2i5w5ajOi3SX7isOgbHY+OP0NpNhTtWqyWOGGF+XQximrl16U0tkuzFDFRl&#10;6HYJge4LJFs7Pt/CN3P6lslv91FKJSwqko08FoeOne8jvJMv/idGRxdrAf/QWKTgw29fzby9tOdg&#10;eCQrlshsmozaqmIKeaVTs1Yb3IoAgsRjInUzwc6jj6eYPuYuPyOpdLq+//pk6c99fE1CUQVSyusQ&#10;l1+tjviCGqRVNCOtXGKI+8is7Ph0RoFP1NMIau+yWfj9x7h9Zwgd9/p/7h2/enZpdTlVJh5RyYD6&#10;o6xYj1BaRoQFXhHTNM14QuoVtRTLDWErV5nkYhSyM77mjtHc8WUBrqevn7//MsSWFSTxVirudS2+&#10;WCeXWHd7foHe3/qwi3ixiOMuZkiC4Z8ar76ChUtf7i07N1PcQTs3fL2oBctsnEzvd1I34iFdUidp&#10;DJIRkqBY0r3i2Moc+k8dmpDUTISmMkeeVYL4/EqkMKefTO1NMYhbxQ1IrehAfsNdlNwWVQvtqOl+&#10;iKruEZTRGCo6B9F67+dRpV/fENE9kvhBSPFPKUY2yr7Sr8mlfs2tWTI/YhRNnU1Kvl6GbhN/wcCr&#10;oKL60+nezzqfOrU8+YPc/yPnzsLWlmp9BHj9aLz6hQbgi0Wv/ui9F/v3H7WU/fo8gxQ7/p3Rw0Lc&#10;rt1bERfHjqOE1Vy/ZoUk1mx0Q2R5BCUhh65O8JwJANGOkrSprtbxu3Hn73yGH71WE8acfkhSOgIT&#10;0tQRkkJZ9NwSJBRwx6BhZFd3IafmDiTrlE2jSKvtwu2+CRrDKCrbh1HUNoTqOyO4N/RnIvrA8FD2&#10;RyjHffanfkQYuAhoSRpWyEJSwX707BFTo7eRV6JV0RA/VMUUQhpixVU3GAuqMR9vQhTk6ihC3Nel&#10;lXDXjfmal/zoBsrfJ1gQ+/Uxd6lcvOPwO+7fYq51goBBH3dfXLcyRRP7VXjdvIZAP3dVJBNovgpe&#10;uTuxOK5SoSL4IHKOwneX7JBM/pcU/5Vq8n/L0PhRc/SijSMCYlPgF5sM35hEBNCtCErKRHh6PmJY&#10;h0gub0Q2DaKwgT3DmvqQWdaG4tYBVN57jMK2EZR3DqPh7girzV+mPH/nJnQQg9TISnQvA+AJ+qVS&#10;gf3AGsA7IuZErOwl0Y6t99rIpWhE9e1vm2rX1jWpHm+fJ7o0v/sy81DOZtzWVjboptRl/5zm4b9z&#10;3b/62q47n5mDizmHyOX8yfGOld/oyBicPHoIcVGBCPFxQg87jgpHPin9Fg2A6oAEyb2gDIWsM5LY&#10;eMl/izbRUzZPESOQmoFyYX8z6/gnP9fPnEtz7DThC2ZW3BWScNrCikaRBL/IePhGJcA/LglB3Cki&#10;MovpMtUjtayV9YhOBtN9Kp4o6RhC04MJVDDbVNR0H219lJjUSZr9zFV857n1LS3oGehTbaVEWGCc&#10;hjE528VTjOIJe0OIrqg098tl98sZSokI5Fc8avFRZQVr6bz3SWRA3uoDfdqvMUzidthctVZX0sX3&#10;nF5kVXixfZq/dzsmXjz7Q3frx6cR2IaMB9QXcnV2g72tBYICbrB9sFBiheb7EpaWFtrOmQy/RDbn&#10;FV0d+VlW/seCn2ImSBCkStRNimQ0DGliL/f7v9QO1GfXbN6yDcdPs6HgkROwdyE8ITgKQTQIz/Ao&#10;eEVFwT/mFoIT0hGTWYJbhbeVQeTUd6OgqRclbf2ovTeGpv4JNN4fR+v9Jxgcm/rxN/ILzxA5FCm2&#10;yTHymEZHg3hEyIYMre43gzYahaRqhygbn5afpwp0z5nNkJBa8tuydccnZasvrIT92gSUlk9lNlHt&#10;kyGGo3Naaon3mTukT8OvDH8iZQVnJNedlpPzK6f4rdfI5xngxE9JSIbVZWNEh7gi0NMSuRlh6rxh&#10;YWHIzi9Q/ABZ2SXolQLYJNGnAh6coR8kq74KiPm7Kd7PV8wOCeZJgmPZIf5bd4Kvb6xmORGYgsjc&#10;tXMfjp+i1tDR09wZYuEXEw/vyCj4sodbQHQiDSIDERlFSCppRBbjiAJxmdoG0HCfEIcnr9Ex/FKl&#10;Xu+NPP+tL28xL5bmJTK5RonwFAyL5K6fzsrUS3NCMQ7BBr1kHls0iZoJaCuu1MJMJJjTZsa1R0h8&#10;0icYiO69X3JCLIbzlJubrVpfLTTOGV3A0ZMncIOgPRFbuDtPL+fFfN4fPecdueVPCSvpaiJf3cMV&#10;YewpkRTqBX8nC1JfjVGUFIIm9tS7YWeGNLo8b/+ejbN4YpHUfMGVQnx7qQA/JypW+qBNvBDpTRHx&#10;JX+AE192BjECCYj/sL7Zjz7eP/Z3zZIVq7F82Wroawxw6rQRDp06A4/gcNwMjoRHUDS8QiPhGx2H&#10;gPhUBCeTE5BXxWxTEyvVxAE19aCq8wELc8Oo7xlHMwPrJu4U/+QYY3uix+yyM8IskchYCvRY6h+6&#10;FV6hYfmv15Qrn6KbNUrEaD5lR3r6hyBaA/LFS0FPdg55bjvFu2ITUpQboUuEC/9Zehvo8PRzJ0Na&#10;QSUSMgq/+Mjv6b7l57ClVWQAUuIEBZuA3o5mcoCn5jyPJ6XGzzQl06njj7cUFJbjNRMGE4SoT1MM&#10;6x2f/5x8kJGeLmQTBh5E9G2oqwOKiPMKvWGDkOtWCHO2VT8nB91UPAZfkmOc2ICloqr0izy+pDRL&#10;axrV5JZDFoUxKgvKZ3/KhgayygviVY5ppnzE9ZHF4pmkR3nomHj/5Hf7T7+XxpKEmktmpoQ8n8Ja&#10;9lAWzf8d+48gKD4F7qER8A6L4g4RA59oxhDMNoWm5yGxpB7pVR10lfpQ2tqPJhpB3f0JNPSNo+3+&#10;P2sMc2+YqKl1MBCWDjhj9PknSQ/UqVbrnqfrlyw9g6cJN3jKLqNVjS3wDAz5JFbwnFkSJkLU8YJk&#10;pRlaw63sHLh6+qCARcpX0oF0VmFYINjv+LMgRUUwWOcz6x5nyOjLpst2mIHp5q0bqPKwGcdPHoMT&#10;e8Il3EokIrdO8cB1xjtB45iiNlRaUjL82S/O0vwSBd32Yt/uLThx9AA8SIJpp2FJdu3rIefILS5G&#10;bmm5ug6Z8EKgF4qt+PSywgsHQtQNZYWX3L9MfPH75bkSJwi1UjJDOn1ZgUv8/zI0u/btxY5dO9nx&#10;ZYsS6j1y4jT2HDyOcGaU/KNoBGER3B3C1e4QfCsNYWl53B0qkFHVjty6bsI07mvrDnfH0MgAumf4&#10;TwD7fv/2i9skraAa2zoVWlWogq+oOqWgwYwldJNv7uSVwPzJ5KTqJTHy6ClK2autkbAU6Tf+mg61&#10;Eh9mBuUVg3QJFoXEKAYghBvpSBQaFQvbG65wcPNQjyY2drh45SoCuLveZQ85gSEstuYk+XjB9vc/&#10;YEzW2k1F8Sz4cLdOyS5UQazoK0nhURUh+VyJh1ROn7+Y4i9GuerLo+wC4teLmyOHrPAqG0TrFaNX&#10;hTHuBvI7OZec4//Xodm8fRvZWmuxfPlynDlLN+n4aRVA3wwJh1cEXSTS+gJJ6QyhiFgg3YeYnBJW&#10;qitZlGtVxlDQcB/FLQ9UAN09wokknL7/wNHb/wBR8bdUww9BOYrEvEoNChlGKqQ85qo0yqQV4rmo&#10;YsvvpY4hwskyQcXHfjwxg/qmbvQMsqsk54/407IKywScEh9b8uwyAcUFk11j1ngkyzXDNKVk6l/9&#10;xR1Izi270OyjTGb5t/acs+rf/MULzvZpye5wYj+mW/NgbILXo8X7izHI+eU1uh1NFxPJ79UkpzFL&#10;N5sX9JfU8/l+4hr9Z35b/54JpNEYLMHyFatw7PhJZpXO4bz5VYQnZ8MrMg4ezChJMB3ISSQp1+Dk&#10;LETlaNOs4iZJerW4la5Sez/ah6RxxyRbzXKLJYziNXs/v+IhPZjfMV33gYSZdzz+Jobob27xnxHr&#10;v/PBZcpStVt6QpD9pt6Dro+kB98RzvHyFbvnMPX6hvqvM1T3k2Oaih3TTGW+kQYhjB+kqNfCTJUc&#10;E0wditukVmVOOjEQaTMlu4qsxDJ0GSedD637txiMPEP+rTyoOZNU/HU1UfkimYS6iaqeI4cYAo9P&#10;zxPj0T1PQgvZgeTfPHTvqzuHjhAl7yuGIpP+Od9IjFIMSIxvmAp9CTmlymD+f/D9f3VGadasWYuj&#10;x07h2NmLiMvIU6lUF/rPkknyj2LgHB2vTa/SEMIzC1idLkdKSRN5D51Msd5DbnM/6hk091PKXSbB&#10;e+kv8I7BJoNI3fGWcGA53nCi6g6ZrH99kK9qsY7DQh+R+aOPXOFYnX79mpOe6t8y6V8xzSqG8JIE&#10;oilWreV4LtKXPCYIH39KGLnueMIgdZwwkEfs2DlFnVhpRSXu0uNnz1BYUUe+BY1c8uzE3k9RwEpX&#10;WdW6FaL9oXU7Xin5TK0hidsiP+tol3PdGV02S/x0meTKUHgoHocYBV8rG6zuXLLjiAqh7BSyuk/w&#10;F7LrTPH2iRFJ66YRdg6KuJWlGnb8b7X/NXPQHDc246pRhFuER1vf9IS1uztuMvfsQ/83JI7wjERK&#10;uxC7FJFViPiiaiQU3SawrxUZ1Z3Ia7iH2m72ZJ5tnfprl/CnXyUsNXZGI+RYDE6O19ydXr2kkXCn&#10;eMkundrdYYKtqsbJRWagzaaHYgxyTPFnaWY4SfDgOI1jjPKY2oOqpKPyOMom6L0Q3SgBrImym9BA&#10;Jb6QrJaI4HZTAVAm7zNmoMQVud3W/ckVGn02Q9zVDMGJr9R9eyK4fjbxlt81dPWxmku1uMdTamIL&#10;xKW9dxgldW2f2jP96bv1v/N9vgMa59BoOASEwcEvFI4BIXBjjOAdGw8/FmmC6S6FpeUSxFeEOAbN&#10;UmNIrWhTRpB3uxutfY8ULPf/+viLK7VgnSTFKvwiaa79jr+U4y1RskI6Epl9UbEQd0rcJZGBkgyT&#10;rPiy9/05Csr/9bv97/t8mushwbjJwtrN8HgEcCfwjUtF4K0MplBzEZFdhKjcMiQW1Cq+Q1p5Bymi&#10;3coYxBD+N/53B/4v3QGNZwwDY7pBgYwJ5DEkNV9hkaJzKshtqFNEn+SyFgXByKm7g3oSe/43/ncH&#10;/i/eAU10dikiM0ppAHzMKkNUdiXTpzVILGxCSmkbCm7fQxHZb82MDf43/ncH/i/fAU1EbgXTpVWI&#10;4y4Ql1+LtLImGgBdoRrqbbKaLP7v4lH2/5dv1f8+2//1O6CR4plUkzMqWnCXKhi6sRig2v/1m/O/&#10;z/f/1x3QSJ77/98C/P9fX/b/Pu3374CSl+ztq0eomxXOnzkA/eV60CzXV+K6Gr3lWLKFfR7XbsHK&#10;Ddsp6LQGRpeJXTqwjXimreiiQt4Vo904e3QX9lOheQfFeI84EK7cNI7AB3+jmlnXehaHzqeU4XRK&#10;Cc4yK3WsqBU7khqg75oOjXUUNFYJ0FjEQmMeDc2FQD5GQmMaCj2rSCyxjsBya38ssfWHwbUgGDiG&#10;QM8hFPqO4dDYhfGIgMaZr3Xka9wSsdwrHWt9s7HSJxOrgnKxIjgXBoHZ0PjyvdyT+Nx4aK7H8bnJ&#10;/HcKlgUUYF1EDTZEN2BDRD02BddgnUseVtimQHPGD5pjLtAYXobmgAk0O89Cs+0k9LYcxrZjl7Bu&#10;7wms2r4P6zavh+Hh/di2Zxe27NrBxx1Yt2k9DhwyxJZtG7F+8yas37QRBiuXQ3/ZUiynCNbadeux&#10;cuVqBYPRsC3v8vVEDa9Yov69bv167DXcgw2b1mHNWkETL4NGfyk0S5bwUQ8GS/m4xADHzE3hGs17&#10;wXNWU0Fk+TI96C/RwPj8EXjaW8LJ6iLJSsaIoXaRDE9Cu/83FmEM3d01NIaruHT+KAz4pWiWLcGy&#10;FcuVMazeRmNYsVY1PTTcvwfrN67F5m38MlctQTObF1qe34WLF/bhyMF92MRmgmFxgagceoQTzn4K&#10;x1RafxtWVFOrrcpEbXUaGppyieuvYZvSJrYyzUb3g25UdtSTIHQP2S2NCCHi0rOwHJbkT5jEZeJI&#10;QAq2uEZhrWs8lnECa+w5oa1jaEQ0AEsag5UYBY3KnkbhkAi965z4N9Kh51UAjVc+lvrkcuJnQOPC&#10;37vy0Vn7t5WhNVgb1YBNt5qwKaVFHevjb2NVSAkMfLKguUnjcePhKOeNwnLnOKz3SMFuGtnhmHJ1&#10;HIquwIHIMmzzzsQWr1QstwmB5pI7NBddoTlkAc0pW6w65wT9g6ZcUHgfl2/Fmk2GWL5qI491StV7&#10;PSe/4MLWrqUh0Bi2bNtKA2KntGU0giVLoa+/BHoG+lpDMDBQUPulhNxrlq/Bim3snrZiKavWH7B0&#10;1TJKLu6EK2HeMez5EERJThFhPkeE7HOqjtSw38L/xiKMoam5BCGu1jC7dJpGsBRLVq3AEq44Gs0S&#10;7DA8yJu8G9t3bMCmzWu5erEt6vo1WL1qKe5QWt7e+BhML1Oy/KghVnKVi47yQD7lXy5fv4kYKl03&#10;Ugre9/plZAbZoCL6BtozvTHekYTJrnRM38vDdF8+nt3LwsS9bDzqzsCju9kY6sxAX0sK7jUlo70h&#10;FW0N6aipSEBNTQryCuNRWpeLtKIU3MpPQk5VNlPAKUiuyEct1ar7iC2qZpf4uNut8CbXwDGpCM5Z&#10;NbBOYVOVyGLsCS7ClpAKHMzsw6rAGhi4ZUPfgzuIb74yGn3PNBpBAgw8kvj7BKz1T4XBjSgY2HGi&#10;W/pDY+YLjTEnvCl3jitB/HcwNJf5aBHJ3Yy7m2kYVtknYoVNLNY4JmGXfzn2hlTjeEo7TMoe4FLp&#10;IEyrRnCupA+HklthGF6JtW40VAfuWKY8/8Gr0Oy3hGb9SRrQIWhWyUFDWrUPGoMt0FvCLml6NKCV&#10;NJgla7Fj516EBEdg1YqV8GM7ABFUjo0MQ0tjLbW+3mL/7t04d+o0JmabgfzPIBa+A8pNqqhMR4i7&#10;NbHz57kCabBk5VIsXWrApugnuQusw9Yt67GJO8J6bucbNvKgUWzm77qabsPp8nFcYquokyfZC5Lb&#10;tKudiWqb6+AbiyCShFq62uB54yqNwQ4dma7oLfbAk9ZodTzvvsXHeEzeScHDhiiMNkZjouMWHt6O&#10;xKPmWPSUeKO/3Esd3fmu6Cv1RW+RFzpyXNCV74HOQk90lfigNc8THYV+aMn1QUOWD0oSXFCW5IXU&#10;MAdE+TsgzNsWQZ42cL9hDk93G9hft4BXkBuxV0Gso1QjorgcsQ0d8Cq9DeNorvKOwVhjw4lpyYkv&#10;q724ZLY8rDjxr8jq7w89unLLLOiunaNhXPCigfjCwJSu3GW6esY+3BWc+TcPaE57Qc+YxnLam66X&#10;HPybEc99IYA7iJwrAgZXuduJIVlxp7MIwRLHW1jrnosdwdXYEVGHY+l3YFkzBufWCfh0TsGv+wU8&#10;Oifg0DgC/5Yh+CfXYedhcxy3voH95haISExQkvud3GkP7NmHtatW/88GFnEHlDFk58UgnM0Aba0v&#10;0v1ZyqZyq1ULoy3bN2DrdvFjV2Pr1s0kp2zCpp2blJ+8bv0GukkNsL10mH0RRBH5MNavXAZ3WxO0&#10;kVts6hIDx/AsylbewRVrO3g6XMbtHC/0VgdhqCkKY+2xeH43ERNdydwpbmGsKQaPW+KUEYzSMB7e&#10;DsdwTSBGqj0xWOaOgVIP9Ba44m7uDfQVu6vHjgxHNKdfR1OaExqTHFAZY4OScCuURtoiy88Mqd4m&#10;SHC/oI4kr0tI8TFBvPtFxLhfIjvsPFliF9RjwHUjePPR240tmjyuwtPFCn5ejnBzuQpvbye4ujvC&#10;i5V6T0LZ3ZJycO1WAU4FpsAoiqSdwAwYMibZQTdpnWsyll6Lg75dIjQmNBRTTm71SJfuLA3AiMZk&#10;RAM4zV3lLA3NKAh650OxhL9feT4Ia855Y+NZd2w4cQ3rD1rggPF13IzOJXHqKcYFyMfvSqCNOqVy&#10;+fn3FGQXMUP+P3rKrDFEqb5c5uZn1Yq/fecWukTrVJC8heysnbu3qSBQQ6i3ZjV93dXrsXTNBjQ0&#10;NMCePdOsTM7gnPkFrF62BqZXLBHbMYpjfrUMetNxKvEOVopff84Bm67exFZrZ+y1d8ZZDz9ci4hD&#10;UF4OUinWW3mnFV2UK+/ubcKdrnLcac+nG5aJ7tvxaC0LRU91KNry3NVxmwZQmXANZfG2KI21RGXc&#10;VZTHWCE74CJS/YyR6GmEJO8LSPa8iDQfcyR5XMYtGsAt1/NIcruIBOfziLt+HlF2pxHrcA5RjucQ&#10;7nAGkU7nEOF4Vv0ccZ2/czEmzdIMGXFeiI/xho29CYyuGMElxAvnKaJlZGcDQ+OLMHZyhZGjK/Zb&#10;XMPaoxdw2NoFKw+dx/LDxlh6whxrLlyD3ilr7HQKxforvjBkLHI+rAxm0VU45hiK4Ox6jH2lgikZ&#10;vvnwvO/mNANc7DwV9PD/xo/vgDKG+OQARAQ64TT7JB88yKwQjWDt2pVYtlqCaI0K3jT6+tCjAWjW&#10;bIXBup1YunYzqmur4O1qyZjhJC6bnsHq5ctw8oo1zheO0p3IY6Cbi0MZY8wAMfClf73cOhjL7YOw&#10;xCkQBteDscyZgalrKFa4cHV08MUKRz/62b5YY3cTa2xdsZ7Hpqsu2Hj1OjZescfeay444uSCY/aO&#10;uOLtDbfICHhQwSMkIQFhMeReBPvCP8gdvn7XEcIjzMsO8b62iPGyRIyHGWJcLyHOlVB1Z6pEOJxV&#10;R5T9KUQ5nUHotVPKCOQIo6H40SiyErwQHuqBixePIyDAA/YONuwNcBaHmUywvuEMC0dHnGVWx8jK&#10;CsfYZ3rjwaPYb2wOw8tW2HTsAtYdPIP1x89hy8kL2MbH9XsP4dQlK7T1DH1a3b/+iipriilGoJWO&#10;LGYfOhnv/xKNpI9oaKxCHxcM3ZgiTL2xU2QwaTZKAJg85yqKM5PvrRsd7XM1pd4rBO63Y25Z9f/f&#10;RLsyhsgEPzjZXqR7tJLpOQOVvVCPTOPpKWNYCoNVG2Cwnm2v122F3vqtWMajqq4BEf43YWdtAkur&#10;y0zLGuCQ+UWcLR5iYHmLfnEs9ucMQ88pm+lRug4WgdC3pZtgT9fhegTTq3JEQ88lCno3IqF/ne4E&#10;06Z6TvSjeeg5hEHfnoct3Qv68EuvBUPvqg+WWvli+RUfLDPzwgoTT6y+xOPiTawydsGqyzf47xtY&#10;a+yItUZ22GjsgA3Gdth60Qb7zG1xzNoRp+wcYe7qASt3Tzh6ecCZHXxuuLvB3fMmPD3dkZiUAEdy&#10;jc9ZmMDBxxMX2TbX6sYNPs8XDu4eML12DWcsLHDuqhWN3wrnbOxheN6Eu8UNHLewwYGL5jhhcRX7&#10;zxgrCZ7m9i41/4YfDpEvLau0bs0nF/mlVu7mw8cZlV3Tcta04+FQHypJ7Jfx+JG2j11efpZ6vcDS&#10;ZXR2tWCCsHPdeESZnOlnFBmYHXe62/H4iVYKR0ZWdir7xn0GWbYrY9KN+fai3+WbzDn9f/iPyhgs&#10;KSGyavUyleIz0F8BAw0fNSvVo56+5LlXY9lG9n1fvQlLN9EgVq3FCv5cX9OCMjYYuWpxAQ7s0bVi&#10;+VIcYm/oM0XD0Ddj/cD0FgzTh6FxyoCBLdOhZgwur3JCc5KLMYgRiDHIoXFmNoYGIYf8TeNEg+Hz&#10;9K6FMnjla2xoEFcZdFoGwMCSRnUlAHoWDGTN/GAgh4kv9E11hw/0L3tD7xKDVxPtz/oXvbCURrOU&#10;RmNwwVkdyy64YMWF6+pYfuEG1ln4YcVFPuc8dyULH6w1dcdaZpCW83kbLLyx7aoftrPucdwjBlss&#10;XXHSIxznvKNx3jMCxu6huHDDF8fNbGBq48DWWOw48/wZCUcv8PffWjflDXtIaHlrQoKaYXZMK7Hf&#10;d//zaj80rJXIfDo7gcfYyOVPj48iKT87qmdTrtPke2iv5bNA87PJ/ww++5/+/AudT+N/9QQC7M4i&#10;hTFDa3EKHvU0shdaO+41V6C6MIM7BrXw9x9mNmknVq2he7SMnOm125CdnUlijHaFue5oCg8PRyxb&#10;qoeDl01wIvchJ34qsyWJ2Jc2wsmdhiV2Ygyyskt2hsd17gDO/J0YAY1Cc4MGIAaiMwgxBnsagjxX&#10;ZwxWNCYag84QNOYMRDnZ5ZBJrzs0nPwaTmp1XGamR/fzBQ9mdjyVkWiMmemRwzwISy1pdJdpZObh&#10;0LekYVqEwcCGu5Z1OJbYRNP4aIhnXbFEGRTPfd4dy3hePaPrWHbGHusYD+w7Y4mu7gfqfjxjhyJZ&#10;vV9+mGQzwyF0dTXg1SuqhzRUKkaeEI10Q/ezUGG149+1Emvf9/5s/2X5WWi7Qn7Sjf6BXkWl/b86&#10;NHnMsNREUYg39gaabrmjJc0b5ZEOKA6zQ5rnZcS7nkOs81n4WR5GGQPJjooMPBnQbvvds1vsDRqD&#10;tfVlGskKbDt5ijn8fuhb0Bgu3cLOZLpM1zMZTDOPbs6JbcUJbsNUoxPdH8YMyk3S7QayI4j7RHdJ&#10;XCXZGZQxyPOv0hCu+H/eEbgrKGPgbiC7g+wKYgRiEOqRk1btDpdpABfdlRGoyc8JLcYhzzO4IpVu&#10;mfzhTG/yPS35KFVxpkg1JnJ+Ggjfc4k5f+br9M/zdeduYvkZ7ibHrViVPoWIVG0zeOnKKeNvujt9&#10;/QQ5dlTjdlMFXZL5pHPkFYuZ9PIcagVSjVxyScL11uaSyPumu/U3dxdQBFj+LRRa4YG/Eb45Hz+q&#10;32vfR2i4Hz5oeee642cmtC4AT5lVQP+Z1/43PVfjb2PGAPIqQmwuI9D8DBIdLyLFyRgFHhaoCLRG&#10;eag1yoKsUeDDf4fYopxGUhzpiMpkf95nrd9qZXFaxQ0HWKHeevI49qf3cjKxcmuahK2JD7gDZNPd&#10;4b+vcOWVzJLEAA4h2hhh7m4gxiBQC90x1xi4I4gxzDUAMQK1M8hOIK6QziBk9dZNehqD2hlkR7jM&#10;51+k22QerA49M+4K5ryeS7MGJec3pZGIy2XkDv3TdKfOsZp80hFLTrKSfNgGml3nsf2EqeI5T7BP&#10;8xO25pKRnB5Jg7jD308qwQMZj2d7zz1+9GNXRzvRhbLKVlJ/kbLKCT3DlVnLE9eNWSOaNYC/+RwR&#10;W1DoMro+H+W56jwSTIvR8FEEGJhN+ov9n/+ebT/1kYbxloJqMxQpE9dN3Li/+Z7aa/j+eP2GYmc8&#10;lwwRe/i/NOZtffvhGYV8q6tQmZqCWG9P+F6zRk5kEKKdryHB1RapnteQ5m6B2lQ/POxvRkFmuKpC&#10;b9iwCpuPsYl2xoDWTTJJx4b4fiz3KOYKH6viBn0WlgzsxP2h38/gWHYFAxfGDTQMXQAt7pEE0IJB&#10;0sUMGrpI+leD1M6gLyu17AizrpEYgYoNZo1B/zINRBkDDzEUcYtYGJOimL4Z31sqxpcCscwqHEvN&#10;uNtcosGccuTkv44lZ25A/5QTNDLxWQ02OGSDpXuNsXrnMTh7Bymqp7TIlZV6YnwQoyPUgB3owIsX&#10;Y6iqKcQ4+0rMbZ27UFpT/HY5hKv9hjxtrQFpd4Ivh/Z37znR5ZDUqhwisCAqILITvKBvL7ztl8Lr&#10;ZjA9TW638Lqn6a69nBpTx8z0UxrOFI9pJZjwhhO5ko3p33Jyq3OKQAONTAxQVEzEMORv3xvS2UiM&#10;Q0YeU+T/7UMTFxOAtpZKTPGG/f1hGi+es8fawx7U1hUgJsqPlVs296YBiGBtXloI6grZJPx2EUri&#10;ApAd5oHUaE+42hupyu56tqFdf+gAdiZ0Y6kFcUDnE4n3uU9MURF3AmaXiCnSl6qtNV0fyQzZaXeB&#10;Ty6RxAjyb9kR5Gcen4xBtzPIhJ9jCLLa61wjnXukjEC5RRI30Ejo8ixhvKJvEkiXSaq/4vd7Ycll&#10;KXzdhP5ZF+gfd1CTX+/AVSw9bE0X6AL0d5/Dsm2HkMF2wE+J73kyNsAJOIEHw93o6K5DDe/Dq5nP&#10;mRvtZFjI/dExQ/io0qBfP0+XHqUjo/pQU9RgdpIqxY8ZNh2kW/SWjdtFBUQEDSTekAn+fOIhnj0d&#10;pnL4GCbHmU16/gjP5HF6HM8p5S/HU3ZGEomc5zScJ2w//HxqXGWVnrO/9SuKp719w2YjnNgfqOX0&#10;kandD2w6KcG+XIu4XbLziOEuNPookvDXX58D8/9Gw9AUpMcjMsAdXtTrvMHqsQ0LaNdYfLO8eAQX&#10;jm6H2YldOH+Ij2xY5+lsigAvC5TlUWXP0QRXWJcwPrIbjhZncMPBAhuZmt107DB2xLZxV2CMYByL&#10;leFdWHGziDtACgzsifcRY7CRSc8gddYYBPsju8Kn3UBSquIqzRqDpGP1uCuo4Jm7whfxAV0ccXM+&#10;7QBfGAInPDFES0zoYtEAllymUcgOcfYmNMe5+h+x1WKBDlwhHsgcmr2XoLfbCAbbjmPl1gPIL6uh&#10;El4XJWSG0N9/B513Gqiz9JiukNY9GHvar3UXOCEXHDLxZ2sAIpPz7aCso3JROAk5AT/IZJ9mqpSP&#10;f71+xm6blNwf68X4w3vobCxFb2ctmuuKUFmaiZaGMlTzsa4iBwkRvgin1mpRVgLqK3O5EzxWO8pn&#10;wdi/MUhp/z6KH8sxPPwQA2z7NTLYB0nHPmH7MEnRvmDALCoion0lu4fsEuKqye/EgOVavzf+jB7W&#10;v8eU5rhJCxVbZBWjBtIMV5VHg7jf2YCO+lJmmlJRlBaJhvxbuGl7HmmJwTh8YLfaGTaFNWGZOQFv&#10;zCZp/JuwxquMk/8WllxPxZIrDFgFen09CkuuzQbJszGCcovm7Aq6bJJKq8rOIMfsriCTXya62hlm&#10;D20WSbsrSACtfP+L/J3gh2gAS408lAukd9Qa+ocIhttHePYeY+jtPIcl209h2eYjWLfzKCoJ8uu+&#10;24mHY324d78dD7lTdnXU4vbtMnR0Nn/nm/ocGGuFH7/cKcS1kcBWF9wqXSmu9u9oXE8f9+P+3SZ0&#10;NJWitiwNiRGeuGp8CAEuZkgOdUZjcTyaSxNRlBqMvGRiqqI9EBVIte0YHz46IzHUHWnsrpkQchN5&#10;qeHISQ3jTh6F+vIctNYVo7OpEjVsPn+7Kg9t/ByRQR54PKpN48ro67vL4x4GaDBjoyMYpyTOBHeT&#10;yclHaocRo9AZxmJiCznnX++1hcBpyvP8NwxNTWsd7j7oUT3UimvK4eThxuYll2F4/Ah2Gu4lRn8b&#10;Nm7bQCzSWmwiX2HLju2wsrVh6yZdDvo1MpMCqPx8GXt3bcbK3buwLqSRgS6NwYS8AS/CMm6yGk0I&#10;9VJPwqltY6Fnz5SqI7NI3BmEn6Cx1/IUNNfkkXGEGAR/VsYgQDmpTUhKlkU7CXBV4CwTX4LnWbdJ&#10;Iy6PiTZAXmrK5zHrs5Q/ixskAbDeMTvoHeTqz5VfY3iJbhAf5dhyCkt3nMRS1lHcfP3ZNLGJImL9&#10;qOOq29JeS+Vtug9cpRc3xBh01Vztzx9mM0EfqLj9Ue0Ab/Hq9XP09bSguCAB+eyTEO7ngGh/J2Qn&#10;BCGT7qfPdUvuvBZwYyE0NsgRif7XEE3sWHSAPZ8TgIQAF8T5OSGKE1/c1zR22kmN9EThLSJWuTv4&#10;O9sh4IYdInzsEex7gwLGDvBxu4bspCiUZCXyiEdXQymSoymkzMC/vjwLqXzv7PQYLv7alV8asvf2&#10;9rF3BaX/aRyjDweV6/XyxRP+bZLulLhVOgzJ94nB/YOfjW5x9/Hf8yyNkEs0yzUkn5B4QgjG1q0y&#10;ewAA//RJREFUSmLqV3HiryLO3mDlSmgIvlu5dhUMSVYxYUcXe2dn+IWHISQqjGK4cei+IxXMabjd&#10;sMI2ollXUMR4lV8dA13GDGaEYXhWYwkRmPo3s9Sj4h3YMotEg5AAWkNsjhiDzi3SGcGnHUIyT5JW&#10;1dUXZotsn9KoumySBMmSUZLgmQZgcJ5BMWMBg3PXoX/CFgYHLaG39yKNgSSdHaehv4cI3W2nsHz7&#10;YVy65qzUu8vYf1rigXfvX6CzuxGF5bkYpfKewB7mH1oZ3881gs/P0vZRZnZIZX7AHaYTd7nyTz7p&#10;g4u9BZLCvZES7sWJbwEb0xNwvXaJ/ROM4c40tbeTOTzsLiPMwwHu9jYIdb/JiR+CgpxkFJfkoaS2&#10;BqW32WylpxuN9+6h/f4ABqgCODL+FN337rJWcA9TE6wPcGKLAcoq/2h4GLfLK1CQkcbJX4Ly/BwE&#10;e7nhmpkxdxYPFRf6MzEiO0dXWzU62+pQV/VZal+KcQ9YEZdK+OjDYZ6TgTlX/NdvpxjYa2Oc7w1d&#10;PFHJfn2S6v1PHBqDpUIcoUEQdqG/hBgkgV/oDh2phM/RM9BgFbkMq8llWLthLS6aGKGntxMVZekw&#10;NtqHmy6W2LCOPIhdu7DSf9YYruZwZ6jRkm3cMrHMk5wBO3GTmMt3iIW+gxZ+oeoJ8ji7G3wKmqXY&#10;Zi31BdYRpMbACrHGTIprUk+QVOrnDJK4RVIMEwPQP3tDxQJSD9A/wnhgH3eAPTSCvecZFDMu2H6W&#10;u8FxLNm8C12cUDGJ0bhztxXPnrPD6JtnxAbpfHtqly5YZJpbK/g6GNbm82vpmnz8yF4NqTG4FeSC&#10;mpxYpDPp4E9U7FWT07A0Og4z4yNwtLoEB0tTxUXIyi9GQkklmsefI7tvEFaJmTC8GYJ15o6ILKnA&#10;NmNLrDR2wopTVthpch2a7Qew/AjRxgfPYpPxFVQ2tzPgfUP4/WkWSVcSbbxVzTvpb/eS8pgDvYMY&#10;7h+hsUjwzd2KmqD3u9m48lY8ktkDIiUxAlnJUUiODUYHd8eh7mbca6lXcH3dGBtm96T+QWVk4+MP&#10;VeZKq17ILJdKuy5cQ2lnn77/1EGyFY1BN/kVIG+WWqgetRgljYbUxBV85PM2bt6AlYRurCOrLTv7&#10;FjLTImB2+Qik8CY7g96OPTDwrMCyq6RbWpIxRjdJjEEYZktu0jjEGGyYRtUZgxiCzhjELRKDkCIb&#10;DWFu4KwnqVWBYIiLNAu7UFkkxgiqomzEesC5G1hh7Kp2giU8NPvEHaIR7D7Bn09Db98F7gpGWLrl&#10;GGJS0wldT2YvhBHGBw3o7KxDfmGKWun6+j7DI77+4uZCGbR/m10RZ4Pk3rvtTK1Ooqw0GUlx3ijN&#10;TqDr4ky+iCWCXa4gmDuol80l+Hk7K3BhDttlNQ8/gntKDjaZ8LpPXsHS09eY3brGn5nhOs0A38wZ&#10;Ky2ckXC7DVss7LHMxpfZOmbBjtPQt+7H+ov2dP3OYeWlqxhmN6PS3CRUlRbye1qBNYTfzzfCw8M/&#10;/Xpw4CGGH4ziFvv6yXhFmcyqkjLUl5WjoiAXtSX5dKlC0NNej3vcMTJS6E4pC3uPocFhZh9HuVs8&#10;UNVqyXJJRkqbXtaCzT/HT19eSVVV1X+UXWi0iNQvDzEQ2Qm0B3/Wo2Ho0TCIXBWDWE23SYg+NpYX&#10;kZUSisvMPIkxGO7Zysm3F3oelVhlx13Aim6RR7V2ZyAkw8CZrpMNQXliENdYW7jGHeLaLOxiNohW&#10;7tGsIWisaRSShrWUTBIPYZbNiRlkN1hiQkNgfcDgHMk0R1kXOG4Dg8OcJHSD9A0vwkDtBuegT6NY&#10;tvME9hldRsOddjQ2VSMrIwbPnw0ziNXFBB/oznzud639puQLlZrAwgUpKZLVNVfhw98zdDesGeSG&#10;ISPCA9E+1ogihDziJttHhfkggf0uUotL0PXwES4FMoNGCIcY7ZJTdooiqjnDuOa0HQzOXIPBSWss&#10;Pcnf8zPpX7yG1WaOCMovJ43UhLGRNVYSJq53gp9z+zHstOOuuP8S1tu4oWdkFEmRAeq6hbG4bOW8&#10;paR5J+G9nj71+xEaZ4B/6KfnDD0YUMZVXZSN9voylBSk4g4Xj4aGcrEI9bxnbLIiO4a4UBOseUy/&#10;nOAOK7UL6ZskyYRv4wrhvfwnjXmNQRmH7Bhq15CdgY/cHZRRLCFwjwaxcsUyXD53AnnpETCnz2t7&#10;5SyOHSY1ce8BZQwrbLgz2LC+4CaZJMYOpEDqOTGgJuxBYytGQMyPPYNoe2aUxCB0RjGLR1LoVp0x&#10;MIDWGsNsBZqAOwXCI8xi6XlnTiqujBIcHzSbDY7P8DqMuBMwLqAxrOSxdP1eZBWVICk1mnqoEygp&#10;y6T/rS0UdbOF7mtu85/77nz+irQgu/n94eGRfkwyoMxOjUAxazDlmQGII701xt8RsZ7XEe56Hbfi&#10;o5DLSZTaeherz9tjqYk9Vpy1xmpxcYiyFXyT/lknpnudsPQssU7kTC81ctQaxll+rpPXsdKMgMKL&#10;DkikrOeqcxZ0D2kkp825MxASQndPELqa/cbYc8MbSVm5yElmgNxxh0ID6xRE5ushwfFCo6yqEn0P&#10;tEahG0HBoUS+auOmgd5+5KaTZ9LegrzMVDQ3VKCjtR6vprR/fzLGBpM0nkd8FCFnQdeqdgEqrpA4&#10;6uuspdZIehnn/LvHd3YG2R14zBLS9RlXKJeK/RzEIJYu0cels8eZ0nODuclx2JifpLvEFXj/MWaO&#10;SmFgxd3gWilJ+DxYcNNzYtFN8El0kfQIgJMgWs9ODmaUpN6gM4bZjJLGTpCqs5gkCaCJWNUjbFvf&#10;TLBGbgp1quGKKojTJbKKHmeAfIBuEWMDfUMWzPbQHTI0xgrDs1SzOIX6jgbc6W5ARmYM4wBtoWyC&#10;xamcvEwGwN8WiyTPPndoVzctDqipXtCmH+FBGmlGohdigmwR63sFYeRLhN20RnJiDGrbKdnPrj8h&#10;7JL6nMLES620WCeNJeMaGoGBKbNcUh+5QMNmylcOfQIJVdxj7Mbf0+0z4meksWhMb2C5lQsCyuu5&#10;Gxhhufk1KnfQ0PecojEc4SJAEtFxY/hk5aOmrhblORk4uv+gEglYRnGHvwi/kPFRFJR/MFLTU5CS&#10;nohb6XF044LYo+IzqPAlNfLHRifwerYhTTUD8paG2yjk+7UThNjHpMOL8WH1DmMjDwlVecz6BdsA&#10;TI5re3aoe6rrHfTlhXR2/vtjCY2s9vMd4hJpJ7/EDRI/MOPEGMKABB6JI5aRI33hxGGEetjgotFh&#10;WJudgI+nM5YcOq0MQLJJS65X8ediZQj6ToR0k/QuhqBPRKgKoskrlsLbJ2Nw4O+l0KZcJUIndAG0&#10;gm4TcmHuyWwRd4Jz9oROcHU8ZgmDE3SNjlKJgkagJ0bAQ1yjJYwPluw5iYjkZMRnJKLrfjPK6wvY&#10;recF21oNYOqFFln65fYtYLiFe0ZkZMSr59uaH0NVXiRuBdggPdgG8X52SAjzQkYO8/hsO7XBkpOd&#10;k365rR/OOHvhISeDfBZ9a5KYrripwF/EBfSIi/pUPZe455LEQDR41kb0WBsxIDBQc4GGYeJOwhOZ&#10;gQymN1yii2TGBMFhxj/baAj7GBMdMsF6Eop82V3pBZuveF13wqplhOGv0FPMxZmvDHshe+i7P4iU&#10;pHTY210jmSkAUTGRiEqIQVtH6zcvKSgqJNlIW3ORALyykL09bjpRmcMT7Y1lxD5pd4rRkTEe7IfB&#10;msUL7h5yLRJPfBt78duY28X+R1b7L/j7FzuDNlbQBs36BkvVriA6PfI7pdcjfyfnQdrlrqOGkonR&#10;SVauzWAiChkXjiItIYzGcI4GUEEMUhZW36Cb5JSljRduJEPPMV5BoxW5njuBMoLZn1XgrHYFLQRD&#10;n6w4fbUzcHJY0gjMWDcgv0BDI9A7y5XxCN0ikuA1+00JnqNbRDdBY3heGcIyBsv6W3Yjj0w8H3bB&#10;LCjLYgeeCbR1N6GmsQJPvkGSyqrPFOkXcAId2O0jd5Nb6tY7XzuPppI4JPhdRSoFDjLCXdiIMIox&#10;SDdsI1Ox9gqr23TtVGWdVXZ9frb1ls54xmaKy0RMgMVGPSvJjEksxPtAqPgSkbsx42c35d/VI1mA&#10;xFDpXZzdNQRSQh7FqqvuOOLsjdUnjbHWzA7rT5hgyYa9WLH9KLYeOYM9J07ChcSkptvVhNA4Iy0+&#10;FuaE03d1ciLPpnd182dsTLt6fzPmeIOFuXmIDA1DVhZ7c0REffFULxKf6mqrtTvA6AsidHvVz22k&#10;AbtevQJ703PMSIXQKIq0r+POOMpForAgj/8gtP0VM3ZfABC/vJIZggj/HUMZg84IvjAGMQjJJDE+&#10;kEBadoVV61ZjxRoSfaiptIp1iSuXzjA/bgwLs9M4d2IfKorSsIJfksaVcQKBevpXCdYTyqcDYwUn&#10;aho5xmmNQeAYtpz06nHWMHSVZ+4I4h7pkUQju4G+pRTXiB7loTnDIJOBpmRblp+8iiVHzbCMu4Nm&#10;Hw2BaFLNjrNYsfc0TlpeQ1FtOSmRtaihS/OCwZwUzt68m3uTdek/pkFnC01ffwEPhu/RV74PV1sj&#10;NBbGMT1qy0DYngUuD+QVZKNx8AkOuHDC25HKKtV0pd+kLSiqiU83cL2DHzJaukgSkkwZ4yUy9gyk&#10;kk7j0KcShp78XqDtcpiy3kIg4WryK5Zzl1gtJKOzV7H5giWOWjAYT5HuoGXIyU3npb7DWG8b5XSK&#10;0V2diookHxTxujIDHZDuTyyZ61XE37yBRG8HxFH5JM7jCjJDnHDL1wZZkW78PLfwbJhQfIU81t6L&#10;gvICdmD6EmFb1zSXCae9Q1mZ8v5fjomnU7hzRxtrlNGQon294Otsj8qiLEJGUtXvJWOVn1ug6hXP&#10;WbtRQMVFIGX/KcMgx5+qecsMZtOo2qySGIHoJi2lSyR/X76Sfd94rFqzXPmhy1mIEyKPxcXT9JtN&#10;iVg9Rh91K1qpkbTqNDMcEidYpHOVZBVaDIGYJBUzMJ36aWeg/IpaQaWoJpwFHW+BdQWhdupdof9s&#10;Ji4CU6WkcmpOc9JL9kQM4IQVlhwQKAVdI4kTWEk2YO1gOYNJ6UgafisGDc3M1bdWstr7gtVyweno&#10;hjY+kMyPwgN9gbX5HNwJYtP35lU0lCUiJfo6UkNtkRlG6Dq/3O7xaWy388e6a7OG7EQDkM/C3UwQ&#10;uUv4WVQCQGAnjHeMAhOxkVTVJXy+GPlyVtOXWNGAeOjwVisILVnFAuFG1g/MHd2Vy+XndxM3WZQr&#10;YZKiPCkIxREuKA1zQn2cCyqjnZDuTaED1xPI8jiP8gBrVARfR128B2ook9Ndkoqx5lrcoZ5UZwlx&#10;TNSYaqfWVAvhM93UmmrkY3ZkMFIDI3DLx08F+8GsXLdXk58xu2i0tjViqP/LYPpHE3PiOZvUs/mi&#10;jJxENsok4tnP3QGDPQ3qdx+5S4w/ecb0dS8RwDOYefOCtZ3/jPa6GhENk8mtnfSc5LP/lkc5dL8X&#10;CRnJW4tIgPxeUqsWF0+yanoe19iF/tC+Tehm5XIVVzKNCyHbJPYsvca6gj2DZ4ckLHFJUsagJffw&#10;YIAsE0aXNfpE67TiTmDO4NGUQDrmz/XOS66dWCKmITXH6BIdZRblELNGu5gtYkVZz9AEy5g5WrrV&#10;EJUtLUjJS0UiMVNjj/vw7NkoRh5+/WVqi2V/zVIxv/5yS4syUVqcTnxPKLKjXJEe4YjscGcUZsaj&#10;gQC3HbZeFDYIxHKRtFQGzOCeLp+BIw3ClruBxESMDeSQnc+Axr6GAfBuG7p4VMYwsKFBkEch9ZG1&#10;LCCuPWGJc/aeyGFO34uSNE4WpyhlwyaT100Q4WCMZAoZJDifQ/wNI5QFOCHLmxpU5JZE3yRU46Yl&#10;bhGmEeFsDe8r5rh67BiunDwK45MHcPLQPpw5dBiXjS7g4tmzBGFSF+uSMS6dOcWC3yX4sl1ZZGgI&#10;wXtaF+fT4ErdUlmJPPbxC6HqRzolLOeOiSdzF5aFTeP51CtyKFh6ZKvh6AA/OJL8lc2MW8es69TU&#10;0Exs1LCCoYtbpOWG61pE/sjk/jV/pzEYfFr5pZgmxxrCMkQ7SSa/xAeSVlWHpFyVQACr1Xw8f/Ig&#10;HGzOwoFQgl1bVqClvhhrLjLN58pYgSC9jZ41Cq0qWST9GwTtSW2Bk0TtBhIcE4kqk0XfhpkicYuu&#10;0D+mIRiYXiczjTwCY7pFxy1gcOoKVhoxcDxno9KJS47QMIgw1SfIbjlrCCt37UcWt/iK24VoIsPs&#10;yaSWPK9WIlaAtRkMabyoW4G+zaoIIE2+DBcHI3RWJSIj1B6ZwTdQkBSGfErZGDpRtYMu3RJipZS6&#10;nsQ43AW0xkx3R2IEyZJZausielYS9PtjGSEn66x9ENPQqYTJVpm4YQ2LZUVNXcguzMfZY4aID/JE&#10;FOsT/panEXHtAiVrTJDEiZ/ofwMRN64hKfgmYokstmbjepOTh+FxzQJF2ckYvtuDv179vAzMxMQU&#10;2tq7kZ1TgOKiPLjfdIWZ6WU42tkiNzMNj5gynptYaK2oQJCjEwIcbH9qFr4jAWqMUqMySnLYx5rS&#10;l2EBzmit16a0Hw2PMeZ4hFFC46ekWCcNt9X4FjQ6Qaj5v3potu7YiE1b1yuVvHUbRAx3lXKH5JCd&#10;YjW7ga5atUop7EnWSdUdxJWiMZhfOgcXMuOc+eVtXadPXEsOVzuugC6FdG9uYatfA/3nRGKQKNd4&#10;ncZgz1SqAO5mU6X6fJSAUsPdQN+KrzMnlMLEAfo0BINz3GEOXSScgrvBocuMEWgALCxp9jMm2X8Z&#10;BkybGrCyfNT0ipKz7Bu5i/LqXGQSv/N5yA4gPjE7cnLr1+GEvr6ptwmJdic8/U5DNtLJ5ssOsUHe&#10;LX/EJcUgooTCxOK2yXWzAq4RN04O4UVLIGzJv/Ez6DF4XmrNvxM6ooQLKCig3D0LV2ymkUdkE/jH&#10;IDKdbtahfRtQGMPze9jB3coIzkxL362hTKaXLeI9CcaL8Ifl6SOwNTbCrYhwwrrnn/Bi0tLt8ylJ&#10;NiOElgvF9NHIIAYGh3B/YAh37/WiprkNDa2d1LYdQg97YUvDdx2bQlr8shX2F6OlpYlylf5KGsfx&#10;miVTx/FIupXw6TkFiYlwpWrIw3udi56bk+xE+mLyNSYeP0OghwuCvJzUDvHx9Tg/2xvk52WhqrJU&#10;ca51ZKGvT3737sKogEVfyA+eqNm3fxe2USVP1POUgh6NQw753SaRlSRSdcMGUdCjrCQf10ohh2C+&#10;1Ywd7KxMVX3BzYlQjPV6qC5OwzorpgeFzHOZlM/AZpVO1SfLTYJnEfBVbsKs0oUEklI70Jgz527O&#10;fLoJ06XnrVh0oiEcvowlxxgjHGAVmalTPRHvFUXs/Rex/IAU0o7BnT2qUwrTkZyXiGcvRA5Fy9TS&#10;xQhv30qOXNsxWX7/9Xj8RLuD+Liao6UkGslMlaaG3UQ+IRQ9I3047exKWAmVN6yY9pSJLYE9V3x9&#10;BvbCjRZ1DnF9lEGbazNJCkfFvy+3cMd67nBe7JPXS87A8SObEenrgCxKWvrYXkFdfoZ6bwdKczaz&#10;AOjpZAV73s/2xsZvrvPR69d4/O4dpujelXW0UYXDBcsNTzKNzJjpqBHWnDhK4F4BakuTiIBlnEXB&#10;Ys2S5VjBwuigKqD9hXpmmTq7WhWrTScd8+LFC4oVdBOh24qHj4hVonWxR6N6lCGNHKtrbiM2JhHB&#10;LLzlM306OjbbwYnPifXwRRBX+8WMSXY07e7WuqxBPj4I9b7Bgm0Yapjpk/FgsB8PHogyB2VwXuuo&#10;rv+shpNm284N2LV3C8Qodu3dpgxh/SYKDBN7JLvE2nUE5qnHlcog1hLRupZpValsXmEKzcnmPIM8&#10;Cmit0nAVCcFacQ9cCMUwScT2kA7qhiYoY1DxAt0MWWGVMbAIJZNGVlTZETSmjA0usnBmxJrBwQtY&#10;esxcGYABfeplJ6y18GuBXu86hRV7jiK/tg5l9VWIZxFt+FEfy/+PKZB1X+GC/vpLmrCTq8vq58cP&#10;XFW/Si3KzS8uzkZfbws66zKQ5GuFgnBHKuf5oLO/H6ec3HGQukcyDIgJ0jdz1V6nrPpyWDDtacl/&#10;W3hSLIDGTP0mMQYprC1jHWTFkQvoG3vEHdMGPo5XEM1YwM3eCh0MTmXcCvVBZkIcbAnQS0mM03KT&#10;Z4fsAQ9fvUUrJ6eJTziWnWR8dMEWG8xvYIuRKXwSU7GComSaA+fUvdGcc6Q4wVkEEqo91lJCHNRN&#10;wjCofMhU+Aq2FrhPnoIc42S1NTXX48n4GOEn80NLEhjwTkxRuJl8jqHRSdWHWhq16/Jug/3DCAsJ&#10;R2hYBFw9fT5dc2lmNvypK/WjITZWWaXNTmWlpFE2/wriwt1RVqDFRHW0tePlS8YPRLUutEM8ZhHv&#10;XzU0Z8+fxMkzR9kTYCd27d6qjr37dlDdeTO2ksewadMGbKABiPL2po3rsJm9BzYStSo/X+Rrr1me&#10;ga+LNTYTAxMc4oMNLswaORKgdzkMO4ObtOlGphQN6CIpt0K5FpxQnExLzZkxkkzRZdYNzpuShE8X&#10;6ARXf7pFGkMzrDxJwJrsCAyQlzOFuoTAu1V0jYqo8VrCzFUFiTD3Btl4kdmS1x9e4SWpka/fPKcx&#10;kFMsbtFspmhiXPzWL5GU/p626KzNQkoI6wURrughvLpt+DFWm7qQF+2GjXTXfHOLqMlkq0XLWnlS&#10;aFhiGjEECfLJouOOYWDCAttld6y86IzVrAK33e/BFeOTlKa0R9gNRzjbWavvrpW8kWCfm7hCFyOZ&#10;WRxdfUnAzIMvXiO3rY+9LZhROkP9KRYVV1wiVOMMeRhSV+E16XOXWcH7k1BchPVEp2r2HmeSgvfN&#10;PRLLTlPy0vYEHjRT0Xy4F0sNGOcRJSCQmVHWFHSreQOVuYXA8zOjlTtHY1sXi2V/8b5+fmXXvT62&#10;H0iAnYvzp18+7O5h5m0WxLfAm9TfbkZVdT2hGs8JE79Ht8mTOrymaKzW1nI6WbXvbNWqAL6mC/U1&#10;c+7jv7CllOb0ueM4d+EUrlw1hfHFszhDiMWRw4Y4fuwgDPftxF4239i1cyt2UIhYjm3UXt26ZQMf&#10;N+LyJSPYM5MUGXCDqdW1CCE0Y5tTFJZeJ0DvciS2+LdpVTFoEHpXSeU0p68trgXTjAbmbtQgoiEI&#10;4tLIijIs/IKPMyimeyTFsxWsLMvOsILBpsF+M7oF5li2+zh7zpWigcWz7n7SMWeLZ2+4+gvvQJuR&#10;kHnPSrLsCF8NgZx/JC4phenJ3FimJiPtyQzTNvE4eJ0VX6nscnJrTJ2xytoDyy7aYo89oRKsfGuY&#10;6pW4RmsQsivQmLljbODz1p+9xMbltaTLGiGZuKQABxPCVDzVeaUq62BlDGcXB6YUtYQoWSFH6DYE&#10;srf2ViJSl5yyoTHRvSE2SfGxCUHXI/xcc9SOCFzGT4ScSJ1l+WlTVHd1Yf15G+6QJCRZuJFim41l&#10;R4/DlzKZI23anWc/Ewr6q9i/gdq4ouAxPPxA0TlbWhs4Ecs+36dFWEVRsVbRT8bg4BgaOVmlx/V7&#10;oXLzd28JAY+PS6I7VffpeY8fDKGpsuK7Z797d4Bu0SMiXp+qIqG73QV0z2aaXjMD1dd7n9c8ztTr&#10;5zrIIi73t56iuWJpAqurZjAlycPo/CkYnTuJc2dP4PQpyswTbnH0yH5lHCIDs2+vGMYWZQjbt23B&#10;iaMHYG9phKgAV4Vc9SGVcJc3K84OZLZRan0jA2g9W8YK1CMSKXcFPZAAm1u+xoxGQMlHzVkzVpTF&#10;EOgOHGFscMgKq88IP5kgNFVhvoxlhhZYvussMhgod410oKatjKlTLTqyl3BrHR1RfT10iebjGoeE&#10;+jLAz0JPYzYLQhZcnV1QUZKBAW7L62X1v8K4hVKV4vKsZWbL4LKbAsiV9I0SM8RrFXl6QixklTag&#10;EayyYE3g2Dlqm5bh3PGDSAl2Q8gNC6SH++Il8TkBVPE+fYw86mxtbCBj4s0HSt93Yi1RqGuJOzI4&#10;TViJcC/O0ACFl32WUA0icPWIvF15yp4xExcJ8jFEqEzPmLvFiUt4+votVkkyYddptYNpLFxw0NwK&#10;+UwB99akYvBeNy4Rmbt243osWbqStE0KGBA4d587luwQUdFhquj1u6OWcPI+oltnaBi63FxDTSNX&#10;9c9I1D4Sjf6WbvILjIcPJ9D/4DEFCV4jnu0Lbl69gOF7Wlh3KwP/vt4OKo6Uc4eQYunCHInf/Sy6&#10;12vEECyuXIa5xSVKy5/HhfOnceL4IexngxLdTrCd7Zi2UIZ+vcQOzDKtZyV6zeqVapdwsDNCKFOA&#10;VpfOIizYD7tCsrCSOkma8+Fs1NFEP5qwCzOKcQknmeC6JUy96nPF1btoTX/XHEtOXyLsmvUCBsri&#10;Eq0mhl/vII3jIF0mKayxqixEnIrmZjK6mhCVFoxuKv4NDZOffK9dYV2+ZJp9izDt6m5BwE075UYk&#10;+VszSHZXnz84k5h/c6JEL5EXzZVZCENLme5dziq4AQPjlZYecM2kW3LJgQZA14iTb8Vle05kUzaI&#10;L8QRxlr55CKnBhDLw0p8G7sT3b1TTXn+o7w+bXAuV9PExpGXfWPQT87Q2kuspIuY2TlOfGP+fJrG&#10;QLU+zRmCD4WdR4qqhsawguhVzTEmEo6YYOkpTn5jkpVOnMc4/Wn9/YLGPaMyb8suMiNF2ERl3E10&#10;lMap9zyynwsZ07Br12/BIzLSxoggHWSA+vTpY3h532TtZVDJ0/xoBPoH/OgpaO8ZxJ2eAbVbfJjF&#10;O1ZUVOH5888AvwrWUBYaMwxMevoeMWgGEsNC4OdwkYQirUG0kVCUkZkCKf5p1cd/DDT84QV/5wka&#10;66vmyghk9ZcJLxN8M/uJSXOSdVJvYOC8Zi0NYMMaRehRwbQodBMNuZaFOluLE/D1tqSC9wGEhQdh&#10;X1gpVl6jMZwOwm7/Um3geYkTjVqmSyhLv4xFuWVnrQhZ5qoneP5TDJhJTFnGyrKGIDuJDaSqbEBX&#10;SW/PGSwnMjO3phKNHZWobSjCwGg/cUbU/qEixchILyvJFMmaRZ0upMwgUja1ReGIZL+G9CR/dTvW&#10;XLQgnJriYGacdDQGCZJVIH+FhxVXaYGCMGO07qonHKKT1C6x+rIDLJ1u0DW0QEFqCIpibyLCxQR+&#10;NsbIjPCB4xVT8iO0aNdpLmTFXQPYfJXq4kyzLr/iipDyJiWGrBF0qjQyoUbTkjM0NMK3NWdEsEzg&#10;6DSGk7ZK+1VxHI4Rsi0EH0IylhKxOsVz6xsacaEgQI8GstbUHreyUnG3NJaiAbGfvup3b95ixcq1&#10;6t9DQ0M0iDEld+Pp7aEC6vmAcr8zkXoHhtFGzrSSMJtdxEvJ2Js7xmmM843xide4N6ANjAVxG+5u&#10;RpdJW4soJbHo3l26xAom8i82hn17d6rgeA2zQzLRN9IQ1jNAFiFiJUbMopxUn1dL7WH236u5KxgY&#10;6KmskpXpScSQeC7KGP4hfjgdV8t0ZARZW27IrG2HX5g3m31ch4vLNR4sLPk6wocpRgdSHx0IN9hs&#10;ZI7tF1lUO2bEYhpBdpI9YcpQs/MkVu47hVJWldvvt6CZrpHsBjL+5n8SMFM4kf8SDrIsSd9uo8+e&#10;DiI/0Q9p4dcR6mKK9JQwPGM8sZoru+xQeqYC9+DqzFqAOrjyGzA1LIW1tS4sFl5ld54r7rg38w7d&#10;o6OoZWCXHO6Px035iLxxFu5Xz2G0txGOlufxlu2zZDzjApbe/gDLGXtIjKEnwfcVwjQYbBv5xWMT&#10;8VXLpdPPKcYEJPFoTnNXomqfHqHbBudvqqBZc5oGQmiGRtxFukuao5ZqN112ygTDpGou2cNd9ATv&#10;EzNw6684ICI6AON3K9ihSBusfz1ec9kdpTH0sM1XcGgQ0aa1CkX6vfH82a8pWvT0DmDkCVUFZ0/+&#10;6OkkBh4Mfnqrtpb5odovWP/o7huiftNfyIgJQ4DTZfQyOyZDIOKtLQ1K5OzNW608/79iaLbR9xeu&#10;gqz0UkeQ7NFG+ptyyL/lWK9IIkyryk7Bx+VU2169Wtvdx87qFEJYPNqzbzdlSzzR2fcA7jGxOHyJ&#10;UIGUbPrRZux9QGgBmXBh1y8iio1CssPtUZDiCy+qPtj4eeMYhQYuuHlgC1frHezDsPGCBbaeuYBb&#10;hYVoJiUzLM4f+UVacNhnngEZBn+/mb05X96a6clRyqIk43ZJPOK8zKksYYnG8mSMPehgRscZXl7O&#10;TA06w87tBixusPp6/TouXrPD2StXcfqqAw5YOlFt2wVrGNesu3AV9e1thKo7ERjXSFVBEyXU3F5T&#10;gOum59FPv1bGBLeCjrHX2MYC4hoW4law+ryKlWmpRyxn8mCltTddJAcE5DXRXdTqtmpOS6zAGITI&#10;VPmd1hgYM0jwLO4TD/1jhKIQobuasvqyWDQT7LbhIMlB3KWWWt5kkdMGcdFemOihSAA7MM03Rkcp&#10;FjD6kMLId0hqKlY1h26y/RYa1ZVaN+V3RmtHN6bfvFO1ZJm6ncw0/Wg8Itivf/ApZphdS2M9JiHQ&#10;DpmJAdSOmiCJqAYd7c1KkWOuYuGPzvkzf1fGICv8EpJ1dIes+oJUVYhVVp0V3ZNwDDEaeVR/5+9P&#10;HD8M+yunEOBxDXv3H0Ai+zw8JOk8ubENzU/fQ7xG89RsmMVk4HxADM54+jN37ofLbu6UcffDfhcf&#10;1ZBkM2mLWxzIXzhPovtlR2L2reDIjpUdfV2qmeFzukSPnlH9jUrWomKtVCcU2nGOSNbsp+7r6VQA&#10;u3sNOYjyNEWsny0q82LRUpPLVf0m3ZnryAq7hsxIJ/VzYYwrClhtzkkMRGFKEErTAlBeEIfiikJc&#10;cbBX8ITbZSUEd/Yj/IYxOcxX4Hj1IrnBAkdWV4JH1FUKY++4pMQg5JVlI5ArW3BkKCJjQhEUE4jA&#10;cD7GhsLV10O95qSdEwwvmuEQd8R958ywly6Q4SVbNjmxxa7zlth0yhQb6UJuPm/HdC1jBml6ctYE&#10;y5k1Si1nQ8Rdl5kClroM4xfeq8x4bwyzSSXef1bMnjsJHj4cY5OTfnWMEA8kPR96KYSwUEX+ZybQ&#10;9577jtW71rufXacZFtPevPlcUxmfZc/NPcf0i/dob7uL99zNUqN8kBbrShWPa+hhZyeR7h+fGGUB&#10;9XM88qeuVc6jEW7zUrLX9GZpnYroo1QxtNBthUOaVc3Q57/FII4eP4arJIDYuznDiWR3s6sW2ECj&#10;2kCtJdf2SWUEvUygr2fbpqUX+KUx+7FKMEfEFkllWarKGkGbEoCnOcmMEdGoiqNAAN4yrn4H2Qor&#10;KCkaMdTxGXj4WXOHiqOzhvClW/Tylfbm3G6qwdVLpzDQXIwQukXxga5kbKXCJDQGJ4MSsN/JG+f9&#10;wmERkQSP3Cq4ZBTCkbuXC/tT7/eJg2NODfxyChGcEM5M1UP2d9Pm0FNDHOFhe4rKdn0I8rD/dP/H&#10;3v4NVxaggiP9ERnth1jqFxUXZJJQlAAPxk/Rkb6IDXNBcoQXCfU8aIwzz0ZgTd2pK6ZsicXsnbHx&#10;KZWitrxiomIRF/ZwdnW4AgdbM9xKjMWpc6TTHtlF0gw7ElEMuogiBuv2HcbaC6zDMMVqaOtEt8IH&#10;XUVCPJp/vH//XhnCKF0jSUPX1FbgbnfHvDCPZBKE/vSob+5kilSWDe3om4OE7W77FmYxOc3U6gAV&#10;OChoJsmOyswoYrFuoYm8deFdSwr9PQWV/7S7pNm9l3CMHWxbxeryCgbKIgUj+knL1lD2hZwF4S6I&#10;MUgHnwPs9Syu0Zlzp7HvwH4cYsbC6Oo1XAu/hY0nzuDkRSts8M+Dd0ohMvuGsVwEfMnCWsHAdA3R&#10;nvrk8eqdoUFIloRVZQMjBwbVjqo5yFIjugQHL2PNfubMY8KRwbRn6mxl8vOXI/Ls88cHRUUZMD+z&#10;D+M9FbjlZYb0IAckp8RiCyHgSwml3hhZh6W+hRQlYFFQUrzkUSuQHck0eleZ/qVfv+yaP/ZaOTIw&#10;J7Gdu5KMW+QHNFYl4+CujZge13bIeTD+Gna3qrEnpBTbgkqxN7IIlmX3cCmnHWfSmnA4vQV72K/N&#10;JKsVtmVduJLVAqucJjgU1CG6uRc2bMdrFJ0PQ884GHpwwjMDd8wvGWcCefjF4RwzT6d9o3HKNwxH&#10;WNTyDIlCAFt23fC0Yz3oIs4bnUVcbCRV8xJwr7MKZWwl0N+Yhb8JV19oTFBMeogFuJFH3BlYa+jq&#10;bFHqFv+q8fffXwa7E6yr9A0++oSL6rzT8emt66s+1yh0vxx7PInunn40cRdLCb2J1spM9afSsgLk&#10;56crndg/TQLSiCu0hJTOJarD/CwqdVY+RisjQ5IP3aSV7HAv2SZZzc5fPIMrNua4xJZVnl7+cA1J&#10;wvXUDFwNicEOThL7vA4I7lF84pUmTkrmRHOOmCNmb5ax2d8yZlSW0gUwOM9siQDxWHRSmRPDUywq&#10;deJ2q9Zn7R0i+K62ePb+iGukVa7+YtBdKq8owhHDTRhtL1A926KpUJeTqyWUCEpUQ0nL3WkP2Ai9&#10;GSt9SrDMNhkrrBL4SJi5bQqWsxf0ZucEJJQ2QidfMnz/Nt0sa6b56thG9jOMWcLkjRQ0WEFouoEN&#10;6az2hKm7ZGKJ8yx34zozadfSSHOVR3I5CFTU2FMVxIF/J7HpTGA+NpxnFsk2nrEEjVAyS0ZS32CQ&#10;zX4R0jZXj3L5GookS21mGWHem5xiceZWFTNN17CV2bdDJ43gR42jcfrS3U2FqM0k1bIySUnMj80W&#10;9r6e5FU11RggiK+FzLdawlhaCM1QgsJzxtPH/3pkaH1jh3JuXzPn/IZpp1evtCleNyenL66FUCyK&#10;O/cx8zWIIqZXU1gcbSBJSGIG6Xj0mnKnL2amviEHjf9Gv2vNgQMHsI2d5qVT/Y4dO7B581Z1bNjA&#10;FrfrJKDepIJoqUILDGPP3u04SKy8IbNHhw8fZG9lb5VKcw0Pxn5TWxTTJTwSX828OlfgVZSOWbqa&#10;TRHXs+M98TJLqNC3hI/L1lLFb/ZgY28NOwEt274PpU2sLPd10q/tweCoFmcvIr8SKOu2xLm4mteM&#10;H+60VMPa9BS66zIRfvMSkgm7TktLwY2oeAa0z9TWfDwuHwfia7DNPwOr3SlediOOVfIEEo7IQbge&#10;zwaKQegem2ZgqeX0FlXEY3iwA2cO76HYlrZqPMBL2MDWVRUDU6pHneYaWXzWnOhW8cRckbNBw9Bc&#10;4bk9yPK7Su6GpVTe+WjNv5vzb5Z8rk0M22MFI6yIAEbrWKx3y8MyuzisvUGGII1rGRup65MKupzZ&#10;OAP2slh7naQoMuFEEkfvMtO9J+hy7j6J6Lxc9bkMWTVPrq7GcFsOqrPCKZD8VKliyPibVNO54y1n&#10;V0dXOw2hhlklqogzGBXxL92oq/t2df7aoBb170Ukemob2yGaAgJFkae70N2W4ePs8sVbPBii5GlF&#10;HYGX0yikQEFGyA34udogMytJKRQ+eToyW5D7/LKPBBf+6tCcOHUSR44JNmkfW9zuYFp1HXWRVigI&#10;t3pcvVRVnnV1iK0swO3ZswtbthG7xN7Qkpq9dJmdexgUnjFhw3H/MEQlZUKPrpYw5SQGUY8EjomY&#10;gPAjlixdrpCVKwgPX0INptWEj9e31VAisQ897Ao0/IhSI4RaSN3gL5U+lQ/47YccZ6VXULOdVbdI&#10;ZzRjZ08qUySEUjhrPVas2wz9DRswwzhjjDdIs34bDXMNDW8DNFTS06fUvGb1bhiyztDH1fTxLBrz&#10;JiHpMmzNLny6p09fvMS6XQew9vB59bvlhJcvJ6BwgwVTmzY3scnBnzItgTjik4BDQRk4GZWDYxHJ&#10;OJtcgrOplTDPqIdFVh1M0qtxNb0O4swYJbXiKNPQhxIq2fi8BJuCC7HOjxB432ysZhV/U3g5lnpk&#10;aDWmJOtEyPoSvu+qXYcY06Sil4v6agcvWPhTDGzmARMCbhifnkYmKZfzDUmtpqanUTCN2B+iVyW9&#10;OjI88Kvz5rdf19DcjUdkDMq3+568By/yt2U0zslkye9lJ2kinfQdjbk4KRi3KcQgZtQ3cI+1k34l&#10;ra9Nt/7+0OwmTHv1EkpHMjheS83VVcuoiUS3SY41K/jvNXo0ECm6UW/VcBcP7gqGhjh85Bh3iCMq&#10;pXro9AkYXb5MSIclHFwdCHMgn4HGoL9sJRGU1Fni+TWkjWpEylKEBZia1QiycjnJQ6vX4tTpY6iu&#10;LkR0XDB6KYJ8i8QV7dCV8mkIc5QThAwif/N1s0NNfix5AJepU0RGGAPZpWvX0bWjsRkw7lm3ica2&#10;CQdOaifx6nUb2KWUMAX2sV6xegOu2F/jDdUG6O21mbhuf5q+dBmDYG0ad+LFKxhfYaCqSE8rsIIV&#10;XTnHzoOnoL92I42JuxoNe+0GGpr0yKZYgtoJZRekOoVmOX9eyetZwZ1x9Rroi5FScVCQo8spWKDZ&#10;wHOsoHFyZ9Rs2kuDZfNIthRWRstjP1G8tj7B8KUqRkhGLurvDWDrsTM4bufCYiAF1K7cQHxKNKtc&#10;4ximTIsgOjNYgJtv9A88QAjlK+/13iWU+o5CsLY0ayUjb83hK/zOlLrTqY2zFjuGRx7hzn2y3ej5&#10;vpqaYf9vLZRjmPUQ3XjFukoX3SV5XldbM/LZSi073o94qx4G4t14SnnL+Yxh7LGWVPQzQwOqyb1m&#10;5mSKk2JqlMKyRIEO97SpY+BeKyKi/HHqzEHsM9xONOtOGO7fBxMzU2UIB9j3+AiVGfbzCzrAHeYm&#10;se1SYKumKO4NV0/qKbE/8qnTFC0+jL0HDmMXj017KYe4h6vsjn1YsXkn1lCoODCOEupMSfZxZ3jH&#10;lXya4CzJGEj69P2njjbajzX5QuvXluXdQlFSCJKYOk0QqZYIb2zYuQ2bdh/CjgOEIhgexs5DJ7D5&#10;wFHm5Y9j4+490hUNW9iKdtuRC3C66YOyimx1rghSJ2MDXSh1c1U1IpTxlgGgAVPO67bSddyyE+u2&#10;7cXqLbuYYNik/r5m3Ra6lnuI6KX7yAm8di0NZeMWVuk3Y/OG7fz3ZqyiIS5du57iCetY1KQRrmCN&#10;hr20b9c3Y8PGbVi1YiWhLZu4+7LJ/Ip1PNaygeQq9VyBUpy9cAl1rAlUVhaivq6KK+lTrDfcw3Rz&#10;LY6am+EKiTJt1cl4+UzbJ+Lhg35kMaieb/T1DcCLLX7v9/VRSrOdcVYxmhXZ/9fdirnvk5KkW8B+&#10;ZvpRdIxFubskHr3hLjBO4xAxY/VZeL260UOEbF3LXTwkOSj7ViRFGVwVOLSgMFMlSSTVqmUx/l6F&#10;WjM21o0mwhzSUyPZsdMeFy6cxM5d8qWuVpXodetXYAuZcPsI8d5DY7jmYIcDhw4qt8ro4iXs3r8f&#10;J44Rz3R4P4tcabAnhr+d0impqcl48oTIRILCsnPSYG1zhUG3JTNOxjhjZoYTJibYe/woaqndWd1S&#10;g6GnD+gaDXPlalH9CsQQ3ik5kW+/rDE278iK96chUGXOi0WnUD8ks+WWBIklRLXmFOQjLSsTKVR8&#10;q6mpQirTctXV+aio1AbjHoEBVJwWCuMHpXvaQ+62cAt0QwIzd6ZVI9hkPTY4kHKRcciJj0FyVAQl&#10;In24sjbBz9cTqRm30EX90XBfF3IU/JEQ7odEoWj6uLE/theCCGBMJHAvzo9pV1Z+MzOS+WUmIjMl&#10;A5aEwXg4EVfkQgIQe1H7+vuwlzZxYuaXYGlujFMnj8CGJKCm1loUkdLaTcFeYeRFxgSTCNNHGuh1&#10;XDmzHcNN2eiqz1eX3slYoJCFyvmG7AzRsTEE7T2AsNmk1iBwbl3L25+bwl8++1er1bqzvGQqVXYJ&#10;+aZbmhvZdktbL8nnfdKNTnZSbSLk+y1rFYIILkwKwN2OanJY+vGMlN3P2q6//kk0B48ew8atW5QM&#10;/bY9e5QUvf5yaqlu2oxdBOtt2ryOwbIhdu3R7gq219js+6Ahzp03UjuD7BA7uLoHcHLdq82BJamC&#10;Xd2dOG9ijMtW1rhgfgUXTE1xiU3ELxFdaWnrAHPba3RRbCn+G0e6Zjfi2VRjgj3RWtgiVjBHInGu&#10;Lap9C7oLo1iXH5Xs8qNvql0hNcibVcooyjhGIJcS+aIzGh8RwAnqzd4GnISscAeSRxARyOdRjl3w&#10;U6E3zZEZdBVeV05ioKUcLhQDljFMv7qpkeCwZAZrtyKU2K5AkdvqKhET7EORAE5kquXFsCA4TUGs&#10;GOlzRwhKCMFvDVxp0yklmRQRRFiEO0I4wQO9XOF53RbONlfhco1EH3cXRAb6KzJ+SmICnNhs/ZqV&#10;FTwo8+9x3RFXTJidc70BkwtnYUpovYfzVTTx+hq5E9xnKtTc5Cx8SeJ5QgmbysxAOF7Yh0GicOuo&#10;eiGCvw0tzSguL5t3Nki6uK21mTyCx+jsaCHkupyr6vy7yK9Pp19/5cSzF3j+UptZKi6ezSCy2UkG&#10;az4y3rx8j8bWXrTduUtN1wE0lqYwRryB8uIMunwS/IspfTtffuaKNC+IHZ875HRPiUuppWzgFgbL&#10;23dsUnGB7ATXnW/AkDuA/NuU27Sh4SEe+5XPf+W8IfpI9DblDiBVzpCoKETEp1HftFR9gM67vYqL&#10;O8lSu9AK37Bokk2aaFNXDR6QqTbOnnK3W2tmyRy67W4u/PcjLLh6X2QtoZkFpljicKS5x9+Sg5u9&#10;FT/64LnFmYgiPCOdAmDW5wzR3VKGQD8t7yA5N/9HL//097eEJb+Zy3RZ9Ct/vJE/IeTal7vRw7EH&#10;CA33QSsbprSS1dfdVk9XqRI3XGxYT5hAVqwz/ClegI/PVBelZwTh1d2uR3X9/FmhZ8/YnmrmlaKB&#10;iohYY1Md/e3fZ429evVngtcRVsmnXlJRg/fyL8rJTJFxd50iBK31lXj8QBtDdHTe5by8oxqpCGuw&#10;gdpPDYTl93JHlM+iher8OlVU4+Hji+CIEJwgqWcHM0PSe+Ey4dzb2YVHKKDCeJPC3KEjh3Hw6BF1&#10;nDY6h8vmFmpX2H9gL1fA67A7v4eND7NwycqC228frpOn6+zujRvEHLmRIiiPPv4hCAqLhE+AP1Ip&#10;m56SE4eH4/14R7XmKebMdbh1qSV83SRcdo0zx/agv6WQYl7XKK4bqvoDZFKUKp2CwhXk8Qpdsbq6&#10;CU3tXWi9w3pFYz37sHXQFeug1mo7/ElRTbx+ErZGe1FTnEP5lzR1k9Nzc9He3Y17ffdVgNlMLFL7&#10;vfvoGxpVPd2a6WM3COOLMoqtJNm3dt9DM4+HVJlopPsiRylTnGU1NVTsa0RJVRXySkqQX1qKouoK&#10;2Do7wYLYJ1suJs7eXqzcu6q+0Y2dd9T5agleq6F0SnZxGQKo1B2eeAspWRns1ZBJaEIj2urJUCMB&#10;P4rFyOQ0Wc3fINjNGDHe5vz5NdOOVBOnhKVIPtY1avWJvh6Tk5OMh6aVMTyhIHAUJWDu3pOA98/E&#10;DD+xHnzz1Pv3P6MMZId4NaOFbIySOuvv5YecNC1PWsaDYZKUWNHu4/cqYm4ZMd5UEawkGLCfLt/k&#10;HAWUn7+iT3rlDmxr6+XvAXu2P/LwdlWGsGX7ehrCDsYLe5URGB4+jMMnT8Lw4CEcYovbPXsNuUOQ&#10;x0tf2c3kCO6RlH72shm1eL6/4kxSTW10nI31GPjdf8BJ2N+JabZ2EnHftwq3/u0X1NxYjI6qVCQF&#10;2tIVuUnx20nWQdZh1649nz713e778Cbm6fm0VjlPWrNKd4BK3qwgKniEWh+H7fFdyCJ0oo3KdDIy&#10;yYVWz+WqUlWexzK/Fvs0Sb+1rraSbX2jEBzgzXN9IFn+z02cxttaauP3xrA0JKRC+P2OegIC2wiT&#10;P4WCfJkYf+Pa5T2I8xVjoIp4K+Vx2KCwoqqcSYH5uQOyggvRRwg+zyafoKq6lMG0QCH+3Gf60eeZ&#10;7+9tXKS+HsPUZ9WNutoW8mSiYHbppPrVxASzTh19aucoyoxGZUY4W4HFK8MeesiFlT3yfrXJ4idj&#10;uO5iBy9fV7h7ueDwsf1qZ5BAei+zF+IaHeDOsP8o6xHMCO3dfwhHj51QMcT+gztUqTyRvQjqS5LY&#10;6soSHR3fT7FVVBcgnOT7ivpcdJB7PEje7jv2CPvaiRCBKRkPmEJLiyG2J8CKlM0bkIYgK1cLr2KN&#10;SvP2DfVzZ3mu+sxNketQxEnsReGqFt7o8ppSBslnEGV/gviiM4hhV8x7hAPLKK8rJ06nFK10GfqI&#10;me9qb4IbdUTDI0Pg63kTxVkMvMkRCPC5wSLW3+zso810LNR84+sv9W9u978zJNaRHbAuP1J1+LlE&#10;3klumhaDdPXsbuRG3cDHV1I4e6Pk36WGkJik5RJ/PZ6/EERoHzkNj5i5mWGBsUo1Nfx3jtu3P3cD&#10;+vo6hGOtiwBSklIxNDCKhNgQ9bTe3lEmAdpIpGpDRpQ7ijPjMEjD7h/owTTnwWK/n6/f85MxePq4&#10;wOXmNQSG+BKrREPYvU3FBobEIKld4cgh7Dt4hEH1QRwnDkkq1xEktu8/sIXdXLi9syulSH/Y2Fkp&#10;f3ShIY0D03Lj8OQ5CScTbIXExopC5JchrpE0/pg7bJjtuWlvhhpWWJPY+yCejfykWLeS6cdNhJn7&#10;+Aapp19zs8eDsUFMs4VTN2mOXT13SeSJh6ftBbga70SIszGFC2wZfA6q51fdrkNmfqpqZF7O5uCS&#10;d5cRz8LUKHPUdcTv5LJDTW9XNbvsaHnSUuH9enyGn/35aZWfnYSK3Ag0FQcrFZLCvHRU5Yib9ApW&#10;jJ36bmejt117r0WD9SEJMAvtDEMjzNT1sYaTlojnDLblO+rp/ddrES10VxbTqGTkkTaN/hetoiCv&#10;Ep5uN6ns8ZLXPUA+d5fqGdFQno0yNp3pZAfTXnLcH4+PzjuPFvPtfDKGcLZNjSTc+MhxyRxtV4Yg&#10;7tH+w9o4wZDQi/1HjuP4KSPsp/b/eaPTKCumjs6Dh0xLWmL/jt3Yxoqvq9PN775v38gdDI4xIzD+&#10;AM/oLj1n53rpiKlqCnOUmYXf/IAFuGMHNuFOTQ5Sg505OUOYDfJn4UvIR2sVZOTurBaPN7M0fUOD&#10;eMxA8SFdhgBP+uckHoXbnEYkdZHMzh3CwKy0+iTZaNFMk+bTGK5cMVIG4UOJFd3EPn7mGFfNOwgN&#10;vEk4+HUqzWlJM/Nhd/76KpD++t+L+RIWek57czWq8tnrIcuLmkhZCA/yIUaH0IX3Y1S6Po5XTIsP&#10;dmsLVQODvcq1W2iS1TewiXtDNVfOF3jMXUTEAdo7tPCTf3rUMLZazJD44S3VMGSHGOwbQSqRDaYX&#10;tQXU7t6H7MZ6l1D0O2wSQ5ZfURKf08FGK/dn+/D9/K78yRhiEgKRRTGuXYbbGEhv1xoCU6gHjhyl&#10;QRzC3oP71c6w/9BxHKOLdJsw4LrZvP1iPpg8JyTaG6l5Uawyd2D8+ROqvN1XGQBtGvXbi5dKcEdN&#10;JtJC2RY2xpetkh7BjinZ9Wy+Ls37lixdpd7agpVkf6I6n02/Qj9TiNbWpnC/dhZBNkfhZ3cK547u&#10;QE2lVjlCxKxkeNMFiWTF2tbWHNW1RXSNCIgjLCSLtQkZycnsS9BWCydHO9TWaZUeqqu/pDEu9nMv&#10;9LxuBuQLjTfMmISH+LPvQTwq0zwx9fghiVTmKEr0xF8vuqgoYceXEglKV0FGaVke7nJidHbOr3Qn&#10;vRby2Sl08OGAqoDfo3DAP6FS9/Xne/To5yrDd5mMkSGzo7igEimEoogCXzcV9qrruzDA1llNzEo2&#10;5karZvH9jBse0xUUOdGfHZrQiEBcpMTJ4dMHcPQUq7Z0j3bvZk2BqdQDh7Qwba2LdJxCYydUBsnS&#10;2gwnqZ5x3dkBnSySPaWkx+sPb2nBCmmCl2+YGeJ2JluWFN2Ghu+jsjafefAyZmqqUFqRi8KS7M/Z&#10;o296I7AwdpNSi0FUXYsk8I4qd3n032WEhodgPaEe6wiP0I3zFNIdpBsw+WYKYcz9v6aMvIflEbpI&#10;p3Bo22rcigxQTx3jiqgbg0TEVpbloojKdtksnplS0MCUvAI7a7LtCFOX0c9YRWRWXjEOkRssK6+2&#10;pe2X4y0b+v3KaGr5Vj1Pd55K1i2OHtqN1oZcFvqc8ZwTOCUuAnUZIZgeIRTcT6tk18yYR8Yo4y4R&#10;EZ5henK+ERQUgNxcFui6OtRnuktyjwD2/snxq4jSLiZGVLKdFhHkG4ggP39+Dx9Zd+hgLz1m2xqZ&#10;xcuMxO3iRO52DdrvjD0gvmxB8ONPqmknWaKRTeskkBQhMaky7+OOoNyio4exZ/9e9W8JmPcfPAAT&#10;UwpWUfs/JiYEHu5ulB0M5CrKLE9SikKLpqUnIT0rWaUABfOSnBTHanQUMfS5aGljznh8iEEcWxvR&#10;PXrNSrP0Uvt6V+gizubUgW24z4kQ43UVyXTfRATgEt2xS4SCWFiYwZzFPDPLKzA2v4Br1xxg50RY&#10;BrVRZVw3OwkHc+o+bVmFlFhidzhevpzGcRq2scllnGVq2OTyBZw7dVyRbC4YnccpNvu4SPjDxQvG&#10;sGIh7NSpU+p1Fy/yeedJsDl9HJdYFLtMJWsLc1OY0ABNKdZ74fwZuLk6w/iCEWytbfg7U5iZ8Zzc&#10;zi/SuOR558+fwyW+7vLlizjOqvv+/by/XGwkjbtpy0b+zGzdgX1caAxxmueTvtuOFCHz8nZhy9kK&#10;ivd2YseW1SjKiUdJvDvu3r6lpCplSAFKRj0TBXa2lgt+4wksFubkZijJmAFmqTpYxJMdYrFjLkNt&#10;sa+Z+7ypqalfeZl6zQNWp2dtAQ8I3UhPSqMIhQ8Lks2UJwognPsVKjKi0EEYe39vK6vZA6rB4s9m&#10;yjS5yRFoIFTh1Cn5gnYoaPaBYyymkbW2V2oLB5lOPXQKx46fUQw3yU/bswp9nRVVC06slLRkTsZr&#10;aoJcNb8MO8rOXCHnwcroDBtum8DGygSBgW4Ioq7QwIM7NO63GBgSv25SQbPnS4OlxAeirTydqcNr&#10;rEBGopsNubv6+nGb9YNHE5N0iaLgHRQBj4Bg+IWw2hwagXh+2a9YlndlnUNkLo/u3cgtNUrdxD6q&#10;QwSESSP3CIRHs1qdnIS4ODYfSUikAaexhW82D67AlFeMi09CdEwC4hPY1jc7i5CQd4gncy2XatVF&#10;BCAWkO5ZkJ/LKil5BLW1yM/MRWmBlriey8JdWRm7YbLGUFFeyucxuCsqxt2uO+jmIZIp9SygyWNR&#10;URETENHwoSy8s4cr7B1tVSbLzesmrtqzJuF0Ddb2V5labYa11XkiTpOU9m1OYjCy0llvSIln4uEV&#10;Lp2/QIM8pxahppbP2RlB/WbmZVANrwGBYf5s2lKGjjst1Jt6iPb2ViUXIy1q/4nxJ+Kollloulyv&#10;tOjNTM9genWSfeciuGtP4nZpPmq5a+YkU0robhueTT39Avovr5v5qsD89WdXMcOL6THWDrZi557N&#10;TJfuYUxwRBXZJFbYwxXrwGG6SvsPI4kwha/HkyfDmGJG6DlxRa8IqbjPJoLStKSqMEPBGeKJpcnL&#10;SaR/7stsRy+67jRjioGzdGzRqlp8Ca7ypgq1x7WLKIz1QrwPua/ELkk3ybssOlXTdShhIUpGz707&#10;FOjKIl6nnunScE7MUgR6awkiB/dQz4hNvmU8o5R5XFQ4m37HKbhEMVGd9SUFbELCa+RkrWX1toh5&#10;6mpeb3MVJ3hxFgtyVIXmv9vrK5ilqMM7kmZqS4sUF7qjjhVzEpA6WQi7R3jDBLfkKWoTTbKqO8wC&#10;XR8rxX2kJw6yWcoAM2f32Vmnp6FQ1WDuUjFuhPenv7MG0+wf8XjwDvsXPEcLEbvVbB5SV6otAtbd&#10;LiasgunqlHDGSOZw83BASXUxi32tlMx8QZ2hbhJjKEczI4Qnka5s/fS1DLAf81uqSEQQnnLD4zqq&#10;GIQLL3uU38/tljpmkiZZ1aZRPBr55Xz8P2FAX7/Hc6pn6Mb793/hhpMz6bBHiW5oR2HFbUyNj6Oc&#10;CZY7tRnop66WpJBnpNPoPDq7C12/5qq9BcFzp7CZgli76CYdOnQAhxgsH2ZhTQB5u+ga7d17FKfI&#10;eZA2VfVlBLzR36+oyFGoQWlaN/V8HP7+7rjGlUxkFK8QcCaBriOBaD5Ulkvm7nObqa/uu83ELbWo&#10;WGG+4tpfTBkanzmAvoYCZoBMCTkIUJVXabHaSHaWYIHC2Msgg515KkoL1GcaY6rUzdEGkf5u6t9+&#10;FDS7TkFbGSJTeI8TqK2pinCGWrQwUG6ozEMzS/n1FQS/Uf80g354HAF5eVz9E0KDFRgvjtijGG6/&#10;CRS1qijMRnlRDsZZrOpuvY3oIF+U5qQrvFIWF4eayhJV9SwuymWdogHFOSmql4KPnRnC2ETk5lUj&#10;Sica48aVc3RtnKgc567Ae36udmwBZkF22jgsTdhA5NIJ4qlusH8BwX1k1nl6OhE4eR1WlqawsriI&#10;CGmgyNR1VX4IXB1N+IV/hjl7+WghJTIxZAywF3ML4dDufu5EA+eiorFSCSoMjg6pgmQHjXl8lsL6&#10;75jYv/qe9ZQN0o2kRHoktnaqxlRHHvUQVUMa2NS+sSAaJYVJiu8wrRCwi0eyagJCA0nm34TNZLJJ&#10;oCxpVCH77N6rLbYdpMskxhElnOJwa4S4mbBXlwkDGTv1JVna2eDaDSeKAljCys6BEiy+8GBDbc/A&#10;ELi43yT8mJOEMcDk88cqTpgmRFqKItJz+WsKZ3TUTZRTDj6TxPkU6rZOPh5BGsFxaUSMxoUFI4Er&#10;eyrjgrS4SGQmxSKGihPlzDMrpCglziPDqXu6xoCodK2GURYZYbGc4AkRYchJSkQJe6GVcWdJozGl&#10;EqSWzTavArSLZ1AeGeinAHjpVMdOiI5AFFGmt2KjVBvbXE7+alGUuMtMDRMFXa2N6GcAKn/LTE3i&#10;dUWzh4F210xIiOA1EpfFrpehfq7wd3WEC2svrnQtJU3rZG0JR1srupnW7KJzEmP03+2vXGIjDzs2&#10;ULyiMmFS9BT0rythLuU03vNnDjP2CeDn9sVYVwFTzGE08HL8/V4bLAvcPYvXOHekc9esYPGxhiIJ&#10;YXRtaxpq6U6M4yXlKbvZ5ESwSj8av8Ma+9G5f+XvM2+/VA93d75JD+YgXegB3OHR1VjN9lzxlMyJ&#10;Z2q8W/Gk36u61edM5bt3C2eZNHt27dZ+ifSj9zKwO0RDkEMMQwJo2SFOHTuMyGAH+BMP4+9sDj/n&#10;S/BzMYctA8jY2HhCtPOQnp1DTBBTe5QanCCvVfrC+0eySTjBdN09rWw8znQqVydBpUovr69HVVUe&#10;Th/YgHaiEeN8HDmRbi7qfomco40Rs16bVmHf9o1qcst49ebnU2uLesPvPEmIKOPPp9E7PITbrH7n&#10;lRSpSerl44566v4UFOUjOYN83tn0rZxKEB4CUns2OcWMGP38whLEkU8em8TYheoYxZX5yGUmTVQ2&#10;bkW50N1KYFfVCOL+pwmR1xal4hOiVbzwkm7B1yOvIFelXOMpfS9sN+na84CYq25iq/6bhq42IfQA&#10;dd8oeFyQnQ8X5+uMI8epv9tBL2USDfnJ6KFsziOyJccofqBtdr+43UETSZCejNfEBEnRqZtisYY0&#10;iu0kw4hxSIbDmlBjkY+8RBkWPy9P2FGGPjLQHuZUaRhjlfDROBvWDT5kKpKpVCorD7E90TB7LTcQ&#10;fpzK/gmPnlIkmFXP13QnxBDeq35qX9YVYqL80FmegXQ2DClMDicYq4Pk9gl+qCdsVfuMadEJAsye&#10;MTB6hWFOAoFa+HOSedNluGFxHCf2bkUWYdEy+qgWLeMR+48NDY3wmobVBBgbG1fVS+HW9rDT/UNm&#10;KYZH5PdP1ecYGGZ3e7ZVkvcT5K4cY0/5+4f8bKxfPHzEQqCcj4c6P8nn8nt5neBpRse0nOKxR4IB&#10;esLr53U/ec7zTVMlfIIBLCXb03Pg5OrBXZQGH0GWXkIy8vKLmWquZGW+GMlZRUhMz0VIRKTqKDpK&#10;vL7AmCsyicFJ8MTtHB/kp8ku9JGgNW01Xbpvfs15LmSLLN1oI8wki8A/kYsRDVg5Hj/9zH/+TzeK&#10;ubCN17MruyBd3nDxuc4a0zXC5Bt67mGE32M7uR+dFVkoLUzjdyJ9O54v+uNpeju+lA5/914Lh5Cp&#10;et3VhcUpdwoTX8SZ84f476tIIQehs51bbzCVty+cUBmX+UZqBgPW3AROlnvkLPQQekHxJzLYpP/v&#10;1+JVQaGuuHBqF+qzopDC2kIn0aYLjX6qwz2bfsH0rhO73VyF9dmdBGxFwvj0UfWSqV/ocTYz8+1O&#10;NUZE7B0iWaX1U98DGgAN5xGN6Z8YAsUWNGoje1YXMflQmhHJzkJJ7NwZhyg3Kn/naFPIYoDPCVjL&#10;L2SMxSzZfOMDG5NIjHCfEJWxCappcNLIIvHfMqZZSP16iDqfbq0PCwjBOaNTlCBlU5bBEUrndKKN&#10;hlCWFU3MWx8mlOjBIneGGwzuouj/v+MW+47ZnYY2LZqymsFiRlY6t99G4l2KqaPqy9QkdUuzYlHK&#10;TEc6YcOnTh1QMOkJrqRfj+oG9ifua8XT51pivwDptGnUry/sb4TSAPo6ipEWwtau6QuLYeneo57c&#10;XQHrJYTcRKDTRexcvxQ1FZ/7CCz2i57gqr/QEJCgSKr0U8G6X3aMh/+6CTRMGMnc8RfTueXkdjfU&#10;FqKdmaWmokS0lrJlbUUULh9cxTSilmI5TljJKzK/Mtm4XAxXN4TJphsjI0PcnZmGpMG/Y+qpf+gB&#10;V8sXqmg1r/F8ajK42Lv4zz9PPAbdLJp4PMH6ijUlhSrZ4LKRGaQZdJXnUOKHhCjGDY+ePpztR/Fj&#10;eIbGktDYEFfWC6K07pIUe2QUMDvS03tH6fAEhXGLZscYF48byKKw1yDZadJn+djJQ0q7U6iEzyY+&#10;C1jdYdZIwHhiDIPkVcs+M8F0qmSQ/vrrS1/+6tVLuGF1lkTvm8ggCK+Pq9hC4/3HD9TS6YSN9RX1&#10;lIvHtuLErrXIma0nPJlYeEv82eyJbK/Tr6j0Td6xDOHoLna8Y+rvZ0Y7+RBzx3tm22rzw8ieS8dH&#10;VvMlQzLQVoD7NbHwuHqMrbe0ChivyZLy8PFnavxzs3dRkZAhAfLz58/YTckfPoG+JE+xLRUh7cM0&#10;7qGRB/Ne3p+oB/zM517ouc+e/di1kQVKN6LoUkoWtK61nY0dBwney8Vge7WSo3xAd12bufzx0EgL&#10;oUFme9gEDX8RJzRGt0YEpqxtLFS2KCklGYm3kukepavClsgoVhNakUvckInZRUWeEVLJ49lgTqrK&#10;paw2xyaHkLSi5Qy84K7wN7NH1Mv+5orcydx6eKeK+CPm0rO+vytMMI0rhSLj04fhZmOEnDhPnKBQ&#10;gXqPWRXshT5yb+/PBYzCnhp7MqLkV2TMiITDd8b07PN+fMu/fYZuAuv+8oISOK2FoWirSCYxnnzl&#10;VF/WLrIx1HQLXnanFWdbNyqpRldRWbvg20pL2dCoMELlCXHmLiGQlGdU1/tPHfHxP/YM5NpHZuMz&#10;+TkrI5tq8KaUlGGdhwVW4ajfbaggriuPzVB6FZxmMUNTxTTUDG+YdMQUZek3U49w/PAuJRmzmtIx&#10;KbeikZedhoKcTAUh9qLI8PXrlqp7pjTCELpdKXm3OmMQbFI1i0vvWTPooIL26NMhbuVsacqoXqq5&#10;c4f7zRu4SExUTrQbCpg2HCHE+HtDgnupM4yxaUmcvx0M2WG0lNkSGdVsnDdHTUb9TiDNvzpuE+Ep&#10;cIWZ2Q4cr6VP7A+GNOf7E6OPi1N3WShaS4jGrMxARbInBpoyMNKSzNS2BZ7O0Z+1ZSBeV691i/Ly&#10;tLUX3RD5xbb2RrXLyxAXSfBVf2K8/SrN+SfOGRPz/X5wc99jhG6rBMy64UhoTgUFIaoam9Vu0EpF&#10;kTvNDapAKdXoxUAzWIHWbiHt1Vnk2uax59kMq8i1rKY2kITOk3WRcninntTDIub6PZlidUMhKZuD&#10;g/fwmFVMX3KI791jgeMVGwryv4i4ALR1Uz6chiDj8bPRb8ri8nupNXizC+YEEawpIddRS0P73uju&#10;7VGpMwvj4zi5ZyUiPC1V4UrGNP3Eo0e0TCgdAUf9fpYcNM2A+2dHCYt6gwQZvvlJhbY/kZtvZEGz&#10;t4rAszzCLihY3Jwfyl0hGffrKbFPiMrc7qXzBZi6z5qfl8POnAGfDEBcpCl1Lxbv8s1333SSkD97&#10;T7/3fGGu/ewQPSXdEAya4L5Ka+v5vU9zEWGfadZfJG4QLJzUtX40aAzaG9NQFIc7jWXov3+Hekl1&#10;eNhDQ+iowwiBT3dbS9FSlQZv1hiumpzEEJsLkmLF7eg2HB1slJpBe2cHeQQjjBOaKfikNYQJwrSf&#10;sLYgO8PXI4XiV+eO7SaeJIyBsAeG+z/zYOe76GludVkMrqXOUczuO5socPaUEAgZV+0pcWNs8s3L&#10;XklvpF8c2awPiBzj66+3m188349eJjAJ3ahhpX+oIQnFt7yoyuGKu9WJGKyLIXX1OCrTQ0hw0bps&#10;0s8gjh03ZVRWfcsRkMXjNusb77i7DTELJynjhzSIuUM6av7MeP785xeW753/R3ih7722n03mpSm8&#10;zOB2tryyIPgyPDaWKeQ+YsGa6To/VajpMaIHFgPL0Lym0oKMrhZmY949p6vShAe9t/HgbgtkuxZs&#10;0P22ctSVxMDm8kGS6ONZdY1mhY8ivTXpCAvzUzuDBHF1TbUqcA6lRPrE80cqrfWanFRRLND25NKN&#10;9wgJuone1jIk+1krzM/f3zFcqZpOTj+HsdE+HNulD8eLhxDOhiMyptnjbOfefThx5uzPfKeLem5M&#10;XPQ/ZgzdlIjXjfLcW+itjsHtgihCT4KUMfRXkUV4YQt6yO+QIcmEiclX5IO8ntNE/PPH6iXTLyc7&#10;k5CEKfVLkcGZeK79+VeH1Hz+5FgsyWeh9+zuGcID1p9EwPgDPRqRBiqiblZvby8poHdZ6xmgLA7d&#10;JhrEp06w3/kACqgnrlB9eRaesEfaAzK8Bu63U6pwUFnUfa6OksYsL0yGF1sLWV06TLwP4RVT7I7D&#10;QLqUOW4Z4l9LXWHsSZ/qkyDI1GeUf9Fiyuduyx9UqXzvlrVoLk1EKmEXFVS3+N6YYHCalq3tG1DA&#10;higb1shla3lp50yNlcbTTooTzDdksvzKEJTo+39oV5Drm8uXbqfw8ePOPJSnU0aRggld7eVor0iA&#10;tdEOqm5rCUbT7JB5v1/bRHG+IXqqbozJpqlFJGkL2RWekQf9q6On5/s798+e985sJflnX/f189vZ&#10;Qpd4RTXyExKQlZuiGI9jjGdHKbcjQst9/T1MgPw4ntPcZM/ihGAXIi8/y/mFs6bQQZKEYN5HBomC&#10;fCuFuL8R4m6JUDcruDmY4eqVM/BkjzbdqCD4TWIFIe88orskyNTpGYHRcuV687lw8vr9FAFojsgk&#10;uTs52AklaTHoXoRGp6n5ORgd3kpViFPwohKzjDcUmTJkY8atO3dQ0OwwHrLJngxtI4vfG4nkYTi5&#10;uCI7/8ug9PfOurhXP+zOweDtFNRk+ykk7ksSVSYeD5BrXqf0VGWIkT9+/JhckW+1VeX76uhoUynU&#10;0cdPiEmawPgkU8XzFBcXc0X373/2zRfz/H/yOd2kg+qWu1qKLh86shs9lN6fok7uQy7mtymdI7Gf&#10;CAX8aGhczI+ig0W0ucOPCNTmZrKHKM0osIV3xIG0NpazX4EVgh0vI/C6CbMaZgihgIBu5NDPzaN+&#10;vkCP7/V04cXLZ8yDvyBU+0uf9PXbSVw2Oow344OKzysqdfMNLeIQShu0mHIuQwPtRKa6YNNKA/5W&#10;uyvsohL47n3bldrfiRMn4O5ItYg/sJq/5W6WTSKMp68fMxQLV8N/dHN/9e8PWjMw1kKgXaqHAuXJ&#10;ED6wbuRyN370eGjB09cRZh4SEkLXVVtZl9z73KT2B/KKFzu+R01d7Dl0z/vJXMSCp28jDkkXa9zr&#10;Y1GNz5x+9QbP2Lfu0KFdGKN7Pkmsl3C9hx8OMYboJW5r6oeXq6kjlOHrUXu7lDAMVyIwE4g4va+w&#10;NjevU+Xa7yqSyL2NdbcgRPkUEgO0PcpkpBE2kFmQiLIqaVn6l6J8al2kz8HAO3IYvAnCs754FIXx&#10;ASjhF/16Nj+vdg8CTt7Ms3oNUVfJggp4VpdOI3i2tZS853VqkRrup4IHJWsOkY56nLvDnxgfKVCQ&#10;KenkklJWnxfPBvvd975LdWwZE/cr0F0STmVxE8ZTcj8phDynzCELxQTThS/efAsjkWsXH7mxicLR&#10;1K+6TzySoFXHfgGL1EXhtD81dKDCnz3fa+KPWtu6WF+a/5UtHb3ssPqGqXuioOkp+Hs7427/XdZS&#10;nuMphdVmXr9SxjD5cpwLwofZZXT+c2nGyZ2db8QRCSlguIaWVowxExFGXdOkYPKSPUjD5M8+1yht&#10;+Gl8RFNHNXnQL9iitkYFLyL/IpxorR6SdkivhQC2vn3QXoGsCE/UkUAzQtCcbGcCg35DP3juKCgk&#10;DISp2xgqY1ieP4BNlIYHA0dZCZJSbuEaG7pLP4nNO7dj8/Zd2LRhs3q5aDfd9NaiV39l/PX3W+oP&#10;MbvWQ/W52b7Ov3Ie3WsWuw43NtSTg0Eq7ONOtOYHws/+DHkTn0XBRMwsnXqyXV1NqKH+6nyjsqqI&#10;jL1oYpa0PnJOYa6SvlnsNejO+Sd3hDEq4y12CE/6ZwL1R0Q+DFDCRwACsuMlEknRTzlKASWOT1JS&#10;k8IK3Wx6+YhK8z9Cr2qeMssw3wiLDqdMIimM1BTqoEp2XMg1pEVQut3DSjUFiQwgq2zWJRFRsFbW&#10;JsQgZDyktLxWzGnu5vxRycOcPLQFvRQoTg5yRQkLefONCcIgHFxucLU/RMpkI1OwW3H+5H4Ekw8g&#10;4xXb0R8lvPwCxXmFQ7yWwsnrNrHb0Mat6u9JxOqcv2xOF22xX8GXzxO9/wZis/qGHuI5e0D/4mkW&#10;fPOF3IUZyj9KkWzsbjXu306kO3oJfZ1fCm3dYTJjofGKPG8R0pJ0ah9bEEsPZn/yVaSx4c+MXjY3&#10;/6dGJyU2R4gc/p3RwZhGFsg37/8movcWaslY7GF69eGTJ/RO3hJsycYmglFSHaAWHiqbJPqnXw9R&#10;psssyFAdXsLZ0TM9ii1jY5yQzMpvlIelahSia3YdT3pi+13xrT8q2KzIhIsxSPpPN2T7DmSjOl8q&#10;aJdQTa+Y6dmFVozbDKjvUkJdxAQqyV4yNFyHnZvWYHIWstxFEeP0tCSEhwUqcscyKoiv37KFfRS2&#10;qbczs7FjbeOdgnv/yhANomd0RR4Qzi278x9Ulfzh5cgq9pj9poeZTZKaymOF7dIOOzs75JJ7fff+&#10;/Lt5OVPUZaWFn+DcAjkX+qcY82tOisWMH6khLuYcCz1HiDVy/j8VO+je597gkPqepmfekjpbAK8b&#10;NiT73FMI5hn+Tu7X2FO67ex0+l1jiA/1UX+vrP22aBNL8vk9yi7GM9uUF+uGjAhHZITac2ewRT/p&#10;lCJZqF5Lfu8tal5WULfmzdtpBjNsLcS87+tZ0Jg8592HacpXkqZHF6k4ig35mH363iioqFJpRTMj&#10;6rlasbnIbP8E4Qbohhel4KuofLd26wY2Blmr2HkyfnUlfz1LCCohuVzUOIbGtEjVN29/T+r8ZyaQ&#10;cMN7msrwZqJTsdtkb5VVb2bmPbNlDwhUnN+Pn3n1girdNRjsH2CsMEAYQh87e1JoiyIA0gxsMaOm&#10;5s/0dXs1G/cJGuAp6wD/6iEK73KPJtjnoaeTAgpsJ9zU3c7v8A3dpHcUHOtRXU5nVEOThYemOC0c&#10;iZF+1BrtwGEGonNHI4to3u7X2C/NBvlsHp4V7Uy+gSWSw+wxzeryOHPXlfXFTD/ewp17jewC30gM&#10;+T3FZvusoi1n/Aszb8dx7PAmRZTPoTHkpn8ffiGvSoxwh+HOddi9cy2q8rRIzbmjhCK7zjfdqCB+&#10;gcawjnpHewgh+b7O62K+mFvJibzeNwq6LUPSdP/UmGZKupvFyOG+BsrweCoprGf8ksXAv6fdKqwu&#10;YbtJwCljcOShAkj2UbBgMaOWMIbfHaL1+pTB+j89uplREgdo6tVbJTTnxDS8LAJPWAgWD6GDiQlB&#10;R7z70c5QnOyLMhpEQUokzM+fpAS4+xdCVCH+11CSSHg1d4S0cAcaxQ3WJZzh6OioIvho7h63WyvI&#10;LtNCr4XVJvCLuRIw73kR4cTYWJoeQTU7BFXmxKJ2TiO7r2+eKBs4OV1BWXYEDPdtwt7ta9VTpLeD&#10;bgiMID5FqJHUEiqvwRpKW+7ddwAO1p9rH7/6paSSGz1JDI+w2NT7ksr5T41moi3b2OdibKCZQmp0&#10;9xgfDT58pASz0jPmJ1KVUu0jnjD2MdYgHpBC+pAkpDESeJ48WxwHo2UO0X6xn1MwWL+D1F3s+yzm&#10;ee13ydFg+n9a4juS027aXEYr4RhjhI7MvHnHjj+UxuFiId7K94ZG8C/Ft3xQnkZyPdlB6XHCa/gb&#10;Dg7aGkJkkBPSGTznR19HdiSD6GA7tFBZQsYwpQIzuSu0dWvjhQGq1D1kCVwySHPhF399fE0dV/YT&#10;66hFya1ASqxUUZ/VYsHrmiArrqooQbHfRIrcx017LdNcIeeOSsq1yJCG39I1dPvufUTaMuP0C+MD&#10;J51uiBbUCwIPhRkmQ5ev/4XT/vRLhtnttLM2izzeQrbd1RYRe0kzfTHbL/nrEwoRaHr6GRIojSP0&#10;VdlBJKUohjAxqxr+vYuYKzPzvee94aR6zRTmf+Kob72HCSqhzKjv8CMyogMUCmKSv5OdobG1Rclq&#10;/tAYqvNiUE7xpYb8KJSnBqAqMwJ5SaEoYh+0zeznVkJwXDabQmRHOKEozgmZEcQEzUZAITH+yC9L&#10;QyhFi4XI8+r1M9WAUKuHpB3SJeYFK9G2ZNR9ePEEZemBbOEUBh8PJ8QwhuiqSUVd8Vcy6tS6iWQ9&#10;Y9c29l/YvJpgwfm5CGLxxhfPKnChjHKKeunpf5KP/eXvLZmKFyPMso0+1UKEdbHEL5/wJ15YRY2j&#10;u81FyCUm6cI5LZV18jtcCUEJpGWkKn64GILgj4RvLgbxo1FbW73gU6TCvZhA9+131CZ+9P5/6u9t&#10;XX3s/sTM0WymIznMF9VMSU8QCTtNgxBjeDA6qDj43xualy+foJ/+fm1BAurZB6AqzV8ZRU12FBvz&#10;OeEBRb+CXK2RFemCnEhHpFEPf6R/kGmqjxh80kvyOiXTmVJt6aonNZIpVSrlzQ1h3xOgV9dSDBPj&#10;Y+ihdlIxe5FdPH+cqVoPisUGYrI3k/gka2oieeHchVPsBWcCD2ovFSWF4QAFzXT9mIWorxtzWWuu&#10;DlYopbyMjGVr1hAG8vN4/VdzmGJyHokZpD9aItX2/skhO9wYZfVlBPo6w9PLTf2ckvYt5EIZKXPo&#10;haKEzh1hhA3gJXsmGKSZNz/GY9XX/36M8DuI0z95X7u6B1Syg/1k1NwroWBCPWVjXjCb9JKuUysR&#10;1X0sRM6QQfhdY9C+XFZyCrkKkSQzFBU0iLIkL5Qm+9C/j0FHQx52riXRJ4xq2FSu6O8bVquQ9GST&#10;eOH/sXclIFVt3/s6NEchzQMNFEW9oigqiqKEJAlFoSBFRERJSFFQUUFRQUUFRUVERREVFXFAVBxQ&#10;nHBKcoq0DLOyskmzrGh41fv+39rn3rr5rKzX+/3e//3asTvXe8+999xzzt5rr7W+9X0Pn2jm/Pqt&#10;QcVGYGyO3r59wdCtt+JLbS1NI5FuEdasXIw4Pwe8uFGFVzfKORic1WA5aXUYIeEByEiJQJjvWdie&#10;PoRYsmWrC88YsrT3zDIaN1HY3L5iDpNM41izloKMpIuRJrprP9qEVkXQj6JL93c0UQEybrLOlXaU&#10;SqhC6kzRNvV3R0+P2k6vhJPnxumoCiI1pzCXg4DLUl5CoZoxjuB9SSvl5k3CMyi+8m9pwoYibNzK&#10;MLA3leYwJdCoQIri1/ayAu4GyQG+GU0ynJCRm9eRkEC4MNf17dXZlBYNIVwiiFGcWGLDqxHKzLO3&#10;ixXa2qh003eV+KMbSCOhcCeBedIuUzdaKowkNGig55CCiufUagtngm2Kau4NpYR+3+jG9i2rUUNf&#10;5eVwKSb6ihVhmDSxKieP7YbtSTJ92+zD2mWmuM+EyddaCvUaXKx2Um8hBvPnLcbylRYcMdPwUJxB&#10;v6clkjxMpHOLyYcq7f3fcN8IyNC4SQGShHOlTdJnSmLSU5qgsAqLNamtz/bnpCM1ELIMkHi6ONn3&#10;qOQ5XTxlbOwu+ZWYL9HrSDQ0aKjXf1O7ffcRI5kDKgsttR7dzZUUb6lmuac2GMQyjBC89+L1LCyD&#10;4cSIymRccizN7ySKsqNRS9xSJsmrMjNC4EOqxPiIAPgTLJdCB1PoR9ou1rCyLYICgK2Kgn6KYChj&#10;f0EGxh3yq/p7U3OZYb6m6kQF5Av2IWo12gmPr2ThRksa/z6rDmEvtY8DKUMrVJHrKLnrarVPPf8p&#10;t/DnDEIsqRq9HA5g86Z1JD8+yyz0EtKqaGWO05ssK6Y3mWGnN9FkFglZw8z8d9w4Bv4f+eytWyjY&#10;zmJ9gaVc46TyauoBMVpP1SCQmV7WvIbY/SiFEdMz05BMVsCH9Avu3H+ESeYYhHDhHoFpItSiCckL&#10;097n1vHata+X1X7rd34v0cG3Pu9nvT5GhgxJrGnuM7m/CHMvLctT5+wlc0QCKxqmsOM3fYbpB2RD&#10;2nepWhOC4MQEP/zOgh/JLlPslYLoDorBuo7ayKKVVk0x7susfejoIx6JRAIysxvnF94xitTFZVSw&#10;twPGOSja6rIVf6hAOa43pyjL0FsTg3w67DHMddhS57iAg+vQ/k04ceQ3pHPgSbvLCz6uj+xMP96k&#10;1Bj4ntuHlXS0hcxL1HzcTxnjpv58yp98oyA+ivJcXdRKFtP7owm877nQdnZ2ivtUNNbu3KYuNpNt&#10;onz/5gMLeOgESibZ0ESkQ1o/RUo6SMh8i/ypL+mXlTP7PN3aGNcMDJPF/K+0v0Ip/1e+dzbvfUjY&#10;yaUBZrb1O4uaUT1roEVX+vkbIq6vEPIxm6TbTF+2/8Ah5JOXdODqJWoI9Chlm1YiWSV59uzZM2RR&#10;9yw5O4HysB24elMuzgeyzl1TNQyfnOcPnO1eICsjGqlUdO/rrmOBdh1pZUYQ6u+MO1dq8PhqlRLv&#10;qykvREFxDgaIy0kIv8AoyjYEep5Fjx6x+bWilCuD3XA8sZmRrzmq5G/NGqqTWiyezTnkmnvmEsYC&#10;KsMIuO3eA4qwvNLWSDOt22f1Jd/YSTQeVq9dQ+GQqwrgOEjBxwOHthFgV4gA+k9lhFcYmix1JKl2&#10;g5ip/OISOo2jKmokJMNjZKGWZgDoyeMKfdHUIInD/s1NsswyGETZVfIfV3vaiXSVWui3ePKCDjQH&#10;g0STBI4huNUvtRnjkCM0KafsTyM+NRlu552xn0S4diePfPwMAX/VtVVTNaVWIVGFMW+UxUEvWYj9&#10;yV94RwjBJCJ5cwvYrJWUf3dvXKHPoOHw39KXAPWfDU2WJCK6V5wThcO7N8CO/KkCRPjWzCwyWHaW&#10;W7HGwgxefv6wWL6MNQ/zvu/aG2Go3vNxZ28XT+QrEiXTzBLb8nc2wVYtoGqpNKGmuU469QSGrMen&#10;HqKoskiRr7V1kaCBAhyGJnxJQrcpScFHtHIKsjFDHFRyD63tX6aR+Tt/11/9bIlUVVSQRK33yzxa&#10;hu+4SV3Bq9SBfqc/B0Ms9RTAo+QdBGjZQ3/CEFr9mvs342D4nUuiMNKx+1DEfO+ho1SeOQYHWybJ&#10;jCIQaTlJyMhLwADJAV7zpr778JYSKhT8uNY+sEb3HqI4GN6/nFBlpXenOcMi1ypt8skUgiNikEM6&#10;9/Cgszi2cy3xJTvUa48mnn7zvPp4nMKu9YuoymONxRaLWBY6O8vwpQ/uJVGZrD/fEvb6iJDin92q&#10;OetHk/Imm0uhppZGVan3ijSQoo9dxTxDZW2++souZlFFa2GmJu63XKMXrGr70gXOIJjxf6H19g1g&#10;+N4orxfnfc6eA5S2unylG1MsApl4TvVXiq4LHEPjE/5y+2KGyivADynZpfAJiVdkuJan7NRNa2iZ&#10;+WQhuDugRDQuXm7HHdZMGxddc5FE3eEBivR5kxVuCsL4MND9ifbQ8Dli6pva2pm3oKgg9XwP71+G&#10;EFcrFKZo9Qjjs4BCuLlbw4URqIWLF3GWnY+lBO19q83EryrvuUmBPBHJM7QbBMf9zCZU9BuoGZea&#10;Qrp70uLLBTrj7IindO5Z/UFUqrY8fSqWk+3J86ccKJ9HxwwXtJ8gSmkzXeBGcghJePhH2j/VUf7S&#10;bxEitYeMrEmw4T3jyZ31tUoibIpL3MfPSH1ExsfH44+4TPq6lf/iYJClkBepCwsqmxCdmgdbV0/E&#10;JqTC3vaMOqaGtgq0X25SUYwJ6i5MsszTGI8kkIxO+giZyaF4zURYX3sFpUnJfURKdBGge0kJJpG3&#10;nSDrxUbqxr168wo5xEjZndyAxpxwMmdoIdvZNBfqRAe6HMdSWgULSj2JEz3OaqcfaW0U9rj7YJSh&#10;uL/mcE7/7tqaKkWfnpfDSYH6CL7Tio9uE0sk52JguB+D9NNEHzsg1I+1GWl0jguVMIxI1V5i1l2a&#10;8OBK+52zoXTjJmpG0oRk+HvbJzK4733nf2//9o5LlEGYYm7pdymWpJB9BSs0+0kARygNmRCvMXgw&#10;PvGYdDFfZ0X84mC4xxk7OMwfPkEBsDnriAMnrGBle5YEt4OMNl3CFfIptfUwsUFQ3vWbdJ4ZSXrD&#10;8KDW/lCh1hLiluIjLuAJl0NdTcXK+Z7eMohevUtg3lsy7rVUZ8HPYS/lq05RcGRyVmf3FUsfw8N9&#10;4WG/X0niWp4+ye1yFFFCS6riZmpvvpKhTc9KJOSXkqqMS0vr6rz08TfN6oD+tNMfJGW7TA6qbkaX&#10;xxU/1FsOfGlu591JTW+vlkh5ZRXo6O9BUUUeqeqD2UNx3sdF7SdJzfLKPIyQ5cFgB+R8DfFztbOt&#10;/c73tDIy4Ui13Aeqks5E5/ljv+Gf/a5+lqeK1qwgjcUyVJEiR9CzUzQEknsYGLquKbV+42d8FciT&#10;X5CAoBAPqlm60284QaVNO1ynxOxrmvOWS42oIMHrMIt5RknJMU5M0qfKtg8cJE9YfhiJ4oww3CRd&#10;+CDrGK5TqXF6O3D4hMKiyyXNY/FPafwFeFhrFWuTemCYWBBVS22EeTL+nJaWKmTGeWEFBUsqSJC8&#10;du16nCMCV5roek2MP8Qo5Y4E3ZlNuap0qvNkUslHaonv0jG9Sux7D/lla2pKYHXqiIJC37itZdWl&#10;DVM/TmSw+qiWM3JVm5mbaivRUk85rJoiLgHzUVtM0q+CNJQS/VuSEcNiqFBkslYkj0lB6ZkcsBlh&#10;PsgI90cCt3npWlJt/ZZ1ahtPccU0YoxiqEbkxzreM2dP8UJ+MustrbUoY8Stqb4Clwg1EP2BZjLv&#10;FSqtBqjqLmkiA9tHPQbBiE1vw7wOkoT7t7WrpLF5zXtDiJVlMPR3dBJcyWAObyxxoIdY42FM0val&#10;3z8rVJvITUn5nKxB7xAmfJV6Wbm8+I3EGjUx7X2NS5KnL7TKNglvSbLtKbXKROHzUkMBb6Qmgun6&#10;Vd2uqGX2XaF4RnkubM/ZIImKmwLB7+1tRwn1jnvKgpDkb6mOd4iMaaJyI0mmOIoUhoWFwNeXVsDD&#10;Ay5UxBRZWfuzNopD9OVzGTCfzKBoPEtbsnwVFi1eQgaNjQiLj0JGbjr27aVe3eb11FneCgcbS4ST&#10;XfxSYzWaWdRTUpCLixcvKY2wq1e1irLqwnTkkxitmmTKxQQlFqdGoZHEy9LuDF9WaqmdjWW4ybX+&#10;A9bftteVspejp5m61xSO72qowTVKXw1RZfM217IyqAfIa9RL+n9R/PQPDlIVadGJ4QxKpMCTrCMl&#10;JBJ79VpwVn/AL+QCQsI8VQ6ivDRToQCeTDL38uQRWnjz39Pf4G2tjehkyWczBett7E4rxvLopGhG&#10;x7qVX9ZBHlJDe87S2n9Lq22SpK8gpSmayR81NfkSz8gF++z1B9wkQbHoa0gt9F+yDNNP1jvS3jW1&#10;N5NtYYyoQF5gwo2lrnSYTMcyGITbVA5GstBjD2+S59MP92/28WYpYcXTHaVKKYLrzm521C3bTAUb&#10;N6UvIAVm6RlRqEplGLYpCq2Fkeqrhet3FTPK26hNvXXjOuylSLt0y4P7YUPdZesTRxFAR7+2roGz&#10;exc2LTPHAoZVF9CBXjTfRH3GbaFgJzOzcRNBQrlpXCmMWFNdRmH0XCqHZiqS5aTkONLEFKrEYn5+&#10;rtK5jggJhO95JwSyeznbIzIkAGGhFDqsqeFNGqo++hoZ7HJYXyEqOvK+yspyNDU1qOoz4TDq6+sj&#10;JOIPRb1zffgmi9UJvyCMYuvWnWjgTRzDZV11c4Wytu4XHJHIxNv4xCgameNxOW9Lto5U5mgGSYGi&#10;ARaN178SUnz5+g1FJZ1VNO82rZ0sk4RW8jUlACRxN8Hgh0DghfbH0OQ9/4ZWWdeogje/60tbJybo&#10;jzI0+4QO9GXWR0syVkK1b79G28gTMSvLMP2E5RZkIrcgXeGOBI+kQFBEBD7mmliaYJJG711XmKQX&#10;47fRyXLQKcKKW9s6kJWTreC1CckxJOm6QKgFq7FujqIgOwKXivwxUMmqu07N5Mt6LystWd2Mwf4+&#10;SKQQYR4RpWlJ8WpbQhEO0VPu4KwncBEHRpQWLaITTQd6vk77aYJZuXyZa3YWuUtU4Tah2U9Y9HGf&#10;jArVDcS8M5cwnTlPFfbcpNwVtdnGnz1X+QZhsBPCXeEvEo6e56/e8fe+wCOC5KboqUmCxwB+EGGQ&#10;STp0UwwSPH3+gpgj/s1sqHyX4IgePXnOz32pIMd79+/DCWtLauht5/ENMzBBXQEiLLUE5ntyqFar&#10;pOfwiMDU/1AQC5+AYOhMTbBstQWWU5zS09cPIRHRDMMynP1sghicl4jUy5NNv3Z377HoR845i/Dl&#10;eCVD+/+9FTEf8YRcSb19WrRygITELzkrT7x8z2QcaSZJpCYD/1u/9IcGg3xhKDmTWqlzPKL3Gd4w&#10;eiTc/xpQjBlpFvrEUK71D+KcelnqOUGTLlpvoocmWmUCJ2igQLjE8e9SqrWtJhl3W6LRmumGt+Na&#10;hdktwjAGWMt7hdyZsh1kl5jxHTLJSWGRaK4Jjn+ckRhXx1PwYkRp1ZrVlNyyxLL5TLyRAXyc/Dlt&#10;HIQ1NXU85igMUFdNmCNEiWec5ZwPWFMtN4ewQMsgEQHAx/x7nELbouzziOA34yb10JIBTstiHUd8&#10;Egc29RNa2hV0Q0QixRx/q4hE9umn3JKhiWStb7C/+vMJB052YSHzB1JD/gJF1K0WDexn9G8kWjJn&#10;4RLMX2KBJcssiNAliRrrvoVeU54763aea+f3jPA9hQOtxJeaiIiPjnEiGxPdDGaqqaP8/7W9evUe&#10;Qqr2luF7mZyl1TZ14CljOROcpPrJAyxsgm9ngbb8wcHwQQ2GLFJDNrU3KAdaLMNLUqyIEy2W4Sox&#10;S7GxgUQjPyNXaJty3KQk8TI5NkXtp6GpnlSUl6kuwxJRJpYGLuZhrCUM+UEnOJY08y2z6HPOwtMA&#10;nuo1qW8oLq9SN+HIjSE4O1uThXknw6tLiJtqw/Kli3GxJF2JmxiaRFm+1SRKY2hCZnuxvY4Stwk4&#10;d9YW27dvhZ2dDXJzs0mwlqIc8Dt3taiToRnnWmrrNNTruxmkoZLov5SXFcLHz1tBKqob69U0MsHf&#10;LNsHzCy/pw8k+nnyHTJQTectVBV9k8y676e45HaKgufkagm6les2YdO2nerxFAebCyNVM4HYx8kl&#10;ZGh37k1yQDxVf1678eNaFt86p3/n6z3dVxSNpsgkM4apvmrsEQeGPlc5fOum4pidDfD4hwdDWno8&#10;Eak05xyNw6PXaJqpCcd1mwwGKbwWMrF0Fui8pi8hzrHIroqiZU0t2TFqKsng3UR2vRD09fSqBNTl&#10;tjzcaw5FdrDmPH/LpBmf4D7CJ9y5TEpPCcWSJWYKqrB85TIkUv/BoCH3ghaqsixfZcHHSJx268YA&#10;IkN9EOLtRuCgL3WuKVZOCPtLLk98Pc8rnWYPirwnJkYiLi4MxcRq9dHplZLQaC7XkqlJbWgyETRT&#10;3EQg2N+KZV+jItBtLitr6yrQxajVQ8pkjT/9FEaOS8tAYGS0+v0VFKB/RRkrQ5u7iL7QyiVYvJzJ&#10;xaVLsGXHbmzbtRcWK9di+ep1KpP9lAhWsSDjT5+pZZlxe85lm3G7e/cxI3ys6HvwlEpMP5ag+ztv&#10;9Nl8dmeHFt0rovb25DPNn5Jk21Ny1T8hQcDNu6yPnoXzLO/7wcFAOkn6DE/45ZJ5FlySRj0v44/r&#10;Wg4GWUKJ0zfFohthbhDqkp7+QeQXFOHKlX4uVRiSpQRr96UOjQ6xJhOjjRQoDzymftBLfTHPTCfk&#10;LRVDp7c6hlelrV85B3bnnGCxejk8bazUc8LCfIkUImcYeTp90vKjrtxb4o/yGKkqEAwPIz51dKZf&#10;CwMbrdd1okP7KO5YUJgNoaQRx7q9vZVKmSwkIQ5GKPIljj8b3n85BskpXB2+rqgepckyT/TyRGxE&#10;llfCU9VJxnNpndR4e85ciMCxwwlRFz22oydPY5GFBUwYGFjAfMrmHTtoCXZjPa2BDIqt1OuWWg7R&#10;fJZlmPhhAl82tJmyyjm5RUz0vaQfpVHN/390qLu6JELGsDzRzqImJfGBKd4eElK91E9MErm25Fx+&#10;22P44cHwDl6cdeuoRnllqJemVqqIZNZh+odZPpG4rWOosaQsk+Ldk7yBKMLNm7+tq5dsbxcVIE/0&#10;A97Q6TQsS94+u4eRulA0FweqCzPAajpp49SYnk17oI+ybF87B/PmLsI8ZqNtD2m5BnFEJTkoJZJv&#10;GH6rbmzkLK6ZVA+fC/D2vYCgYF+EhgepeHRjc52KNl2/epnLE9Z0z8DqPdOAnOk4e4ievCJw+CRi&#10;r8j2dofkuCIcYoCZTPFmlEEii8vntDDXRq5zcfSHmt0zWe75WHhVSU6wcds2LLFYpvS5N23dRouw&#10;j073Aazd+ptaHp22taZVnI+MTGpKkLdWWCGMRRlVIEUSUHox9Jd6GSpD3bAcu4D9BAYutRZfqpKb&#10;zbX4T+4jEsVyfYvTo9UPvP94SmWeX7KacIh5LUkev5omn/al4/shyzBJ+EUeYQKF5dlo721hLHeY&#10;0RVtPa5VuskNVUG/oFyZa2GZuE4rINylJRWVqthCmKFv0of4tBz6HYPVARhsTFKfc/k6Q5BDn9bj&#10;177AImf4YeK4tzSUw5EC6Qu5nJjPtfXmFcv+9Lsl5BiXkQnPIG3QSXvAwXqdtQTPVATn622c+86m&#10;1VWVk85/GPWNDWpJeIe/VfwccdwnGZkSx32SILLnep4j7WbkTcitgf0uPjlJnR8BKx4/cRJmc8zJ&#10;IPgbrcAubNt7gHT8e5XfsGP3LqxYvYlLqMUMJGjWcDZrZIm6SVQtjdZvxcY1cD/vhcSUbNwmdF1E&#10;4n92k98ifKivKD4zQZZs0bCWPsZi/mHW1fdfHlTBC4GpG4eAv3QcMrD7+tpQnx+B7latGlDOK1Hb&#10;yl8S0mXhW51t+6HBIB/eTYmr4dFBnrgRAvaGVJWbNDUYiFKtrClkUXaDCi8+fPKEs592Y4ummMyE&#10;Q6zDvc+ohtQMaDCND7heH0Jhv0S1X8ulXpbudWDo+ggudX+KvDxnePOOns9o+o8UjiXv81aYt2A+&#10;PHw9sYERF4azOFsYbnKGHrlsm6JDK/7Vl2e/P3ssN8nkTMG7z75yuhrMMCkNCwvzGYKdQlZWBpNi&#10;E6oS7S5/4xC1I6aIk3nJeLGQXUkXAdHMvEKeB6qY8vdP6RG/8u1CVSNMFwLXFroTCRTsZhhWiqu2&#10;/bYLm7dzUOzehx1Hj2HLnr0wXTYfXg1uqLonJAYfUN40zQeY5k3v+G27+i1VdfXK0hw5cRx7Dh3A&#10;ORd3+h9b4OLuNdt76L+2X1V1LZ5TEKe9KJyXWVvqPaVZkMEwTg9aluaTJHuYLT3oDw+Gi91NDP9N&#10;MhQoDvR1FUnSlknaYCglXECcaIl7S6hPbn7j5h8YoDAjsmSQAnVpNxhaHazT4AXdVIEXviKhxB+4&#10;KpCPB6rgvffKJwDeAHMIBvEOec+Roztw+tQOCpdsVlnyPxhvf/9kjAP00zyZTBjGpJ728ktcRMbH&#10;+ZDr9q+1G3SIq6k4Kss9cYhHmJuQkO8DznDiyI9xS2ZINQhevGZxjn4r63k5KhESkYJ1oXcRBKuB&#10;2UKWMdX1nEyYSCpnAlBoa3wDgyCFVycsrXD4yDEcOnQE8+fPhwktxpXRXoSOUz0Vv+EUDoA8h2Cw&#10;+IuHvms3HW9ahsbmBlVld+jIYeWEl1YJS6G/skD/9CYCjnj3BKUJJMEmfekUzy1dBeVADzI6JvkF&#10;mQOEkHg27YcHQ1FpFkqr8ylE3cQbb1ANBrEKyjK8GGfkqEDBLsTkP376lJVwf8bESE1yWkY6DEXq&#10;N9sTcbenTB33yDT9sD4ODmHFHhweofMq+YEnit5SnNm6hmrOvNdpdR6gIDeKlWNLVCmkxeIFLB31&#10;/ngexCo10gme4hoya4Yie2PiM0OtxfST+IC4+XK+d3h4iIIunUrd6A8uvZ7TAZYwnjjGsiScJM+n&#10;iO8JQEQuiGxfq7UsuUj010Yyw9Iu0lHvYAGPDAixCsO3WMrJNb80+VuYA6XYKClNq084dPgoQ8gW&#10;WLhwPhzPWuM+KXpc3Cg+mXYa5BnBephhB5bgIFbjBHbCDoeRgVgM4ZOF7SUBsKgd7WY2/8w51qrI&#10;cQzcwCgBPfLNsgz7p7da0u1XE+FckuyJD4xkTsn55cmWyUeI1yS/8D1RyR8eDDX1JYoIQGoZhqnf&#10;NkVPXhy339+/UQzcxQSvNXc0qjXxOLUCZEn0JVIqg2D5SEcyHg5o7A3X734+I0tcpJeWICwmhmWO&#10;VAaS5RJ5/6UrlmXG5Q8TnNfMwpgVy+YiICQUq7hM8j/DvAXbM8LIu1hYL5j3fcePKKdqeimnMFiL&#10;JZB8xNC1AbRz1qyppjxXd5eiZnlDtKlIRwm0QjLLsryRQSlJO1kOPWbthUBI5KbXUo9y89MHkAuk&#10;R1DKsQwNa/CQPtKxS2torEFYZJDC18SlJPEz/iCE+5MP9pyThph6KTaS5eYFH18ldG5jb4WQUOYT&#10;qIXxlsspAcPcxRj2YxOHgSk2c1Csx1xuF2IrB8d2LOdrG3GSwyQPlNLFMHZG7sPuU1xybdB4dmUg&#10;WDMaZ3XM+h89FiYejqOR+h55cR4Y6KSFYBunRRBwniTV+1lG+zXytZl+3A8Phn5igSZfPOIIHOQF&#10;GlCWQeLsYhmE8LakqoBwB8IweBcIO7I4jeOcyWdqb/WYkuHOVDwb1biCbtLESVz81rRBYfz+y1ev&#10;4xpBWJf6+hl9GiEIT5s5d25ZhiVLl2M5oy8eVofUczJzS9ZXqqGec20ux/rKSCXosVGm+RW/9zZr&#10;tVso45WXmYvqyhpC1wdYo0x0LjPacvPL7D9KX2ScScGnvOOJzlA3vQH6IzevDAzxE6RwSZ7XT/Yf&#10;f4Koy0iroLMdEOrPQhTNaX3BHUVbwdBkYD19xkUPkZgC9RArUc1QsDTxe2R/aXIDSCMOF9tgwYGg&#10;wwr2leyr2Neyr+Mg2YJ5ynLQ7WbfgGP868DkNuzp/A0UK0ZAspYN/ye37vZOlGTFIZlqsfigTRxi&#10;GQScJ4GaEaIaJGJoHC371u/54cHQ3EbNaDJijE2w/pSDQSyDaBp8kDAmnenK+lLkEXL8VGRreVBi&#10;IYZmEMqTWfjmba2+d7Q3D5O3tMFwjWvv4RukVWcMXHA9sqQQIrFXX/B6HzBD+2hSG2x2LBldstgC&#10;8+YtgN/Zk+q5QX63REgkgiWMEjLIJMJz8aKGZxF9ZKGUlCTYYxEEZBf9CIGQiK8i639x9iUkKsms&#10;V5ylJzjQee4/Nrlp5aaXbkTd+lmIc6YLkkekbGZehnpJrXE5ksYefkrEyfNCJPyClkmAd4avnKI4&#10;iXGTpaHW3nFZFIU1vPk36AeBPJbBIX9vZN8EE7WVvpx9DQfIVg6gfXzmOHYjBfG4BVYvMkL/T2hR&#10;sUkfa0zkeIpJDh0RcA42RzYRofBaHeVzLo9kK7AdiWDOXDD75V/zw4NBIkXCmVRDEJkMhkmGU++z&#10;7oB1V4qfRpJg0UlRTIv/zlg5wW4cEBJdGaLDee6cFSMun6yEQZ3z0XAVfn9ySx1tO+lqRP9BGKXH&#10;J5/jMp1owRJJFEZAcoZ00nTXKJ88rmHeEnO3wEE6mLZ7WUtNea3rN+8o3eQxhinFf+nVx9vHmMeQ&#10;gfaQz9+j6ZUuyx0h55LvFUiIvEdMr9ykhjXo9LWogAoNFkCOrb7l4lejGI/0PK7yW4Vav57IVbFW&#10;ht9jzDhuuHxSzWXc6mpqv3qf2nI5pA0Ic+VHiGUQC7FaP0Bku56DQrZiMWSgaIPFnINlAa2GBb2N&#10;LQiCRtnz32rbdh7EEUuGBUg/KritG6SgL8hORXK0G/LSgtVhyfJoghq4wlouhVkSwPh6Xduff81f&#10;GAx1ilC47VITrly/jIeTD1TRtUYKMKWgyGEsapmgsytWYYoOpcxunze5pT7dVh9eMO+gF2kvIyzX&#10;uN0du6MytkLNLksItfx6yiUDlwiyFBGrIZ+0Y/NyDgYbrFq1QlGlrLNYiIdXtM9SIctpkAR5fno9&#10;nPENL68Z3/gqJMsuyyKJWoizJs9NvZbZ/JlC2s6mjREEaGgllaXMAlNimJE4A8uFDERDE60FQxPf&#10;wNAamTw0tPu0bNPbJB7jEBdMG3ljr+fNLje9DAZt2WTycekkg0S6WA7p2nJK63v51yP++2+1ywRW&#10;Orp4YN3GrQqhu2XHJjwkj1RSNKsBqRvyUg/OE7WCSXrPV7lcFqyS3G8Suv6e9sODoYxliAK5GH/2&#10;gOv1AZqlMc6oFJqjyXrFTGolM9C+4X4ESdEq0F8QFRVZqvy5/WmOVbtkFQrt/cx3lhD0Fpcz+31V&#10;FFlEyXJShWFl+WJtuZc61RRKZwb6NcOTC8x1aCb9jKEZh9sVHaH+BaFHMrYyhv3kRheroIVHtZ0l&#10;jj02/pyTwCgePHmpYNwzgeJmeyHuPbyrSK6k8N9wDOKXCB+QcZNzadyaW5s+/vklrQTW+DGetExZ&#10;iHUcAIbZX254ec4wEGbabsUipDMK9d9sT+lv1ja0ws7BDcvWrMKc+TqEEOHrykrAE4c3qkOTXIye&#10;3krVOwtkxmjOmPXh//BgaCCjXhf5kIZvU1mReYYx8oNKFloSUaIB3cCBEk22O4m2KDInLjukyOLr&#10;Ta261S4FpdWz+hEvhHL8Uj/ucG0vjvQ5e0vEhbqpwZCdk6e2hvaMHu59yXxKBpiM1ZKguc+qKOly&#10;U08wUfOYU4x0+VugzYM3WPFGMFtuSQ1GH0xi5B6TdjzzszQAM/4GQaB+aiz4IXjwOiNyknlQYVh+&#10;+Ctjp+MLZ6JpBumxmXYtQBpv/AW0ECbq5petDAqxDl8bDLvoTXDhOKvr8Hfu1NVzRZ0Xe2ra9ZIt&#10;r7mpDkcPbkdCvK/62inmb8afv1PXbJiFXJLbmrn6/etH+cODQXSI41OjVdSod7AHd1nJJn6DRJME&#10;qNd3rRtJOcmqokuWSQKcuqbPQs90SJ+WJtpguNQ/e2YHY6i6k5Mtxm72wmKJuSKVcnVzhM/Z4+oz&#10;49OIjOXgbGrvpjW7yxt7AnZOF8hPdB1puVyq3H+iBshLLnn+ys3+rRtDKtCk1TCZJoU4gqy8RQzN&#10;W+YrDN8rhLlfa5Kca+7QCMJkSfC1Jp/qCkdahjm8+WUAmChfwRBh+tKA2Miw7DEus4bR962f9B97&#10;vaysBHGxEThJ1vbff9d8KLHaU0zqjNx7xPM4plCqL430BGd7cD88GOQLuq+0C2AbfVd7ce8xNcQI&#10;hpPB8DtLQQcJkU4TZKssX4QpmoNh+PaXZ5npy7tR6g38SMsvysbvrx4jJyVc1TYsY08M0CRzDe3v&#10;vNG/95hvkUhYmjjPUphjVJU540e9lCSGvl1jHYc0KXj/VqMdVCFUcY7FF9jAwSC+w9csg7y2hQNo&#10;N9/hgbMSGvnW1/ztr0cwf3SO+RUrLocl9vZCPxBkQFznyuMew/evZ6OyMsOR/qXB0NherZTXRwjU&#10;u/nglhoMYujfckDcpJxVemEmw52sjaaTK/w1Ul31JUmolktaSNVwo8r+39sGKGQn2KNXLx/A19mS&#10;KM9FWLxoHqI8nXne/nMihV877lfTaGqEhSOTNdNCIvaKsBEJ2X5rQBg+/zqBgN/T7uEGh8NyRorm&#10;fhZ2/dKAMIRiZTm1CUuZrNvPRdOt7/nKn7ov5wpUl5bj6IFdaG3VltHPGEu9R6SqJCOFbnOc4WaJ&#10;YP5I0+3es514l13EuuyH/ZnTLGSJYZlkGzOa3/7AqoYixQn6jLQww9QrFkIxCasKJbosm3KpI51P&#10;/MgUHdmnHBCyVOomFeBMLTkj+7PB8D1rvvaLvZ99pFDgC6nYKkrixsZGk5j4ICbJ8/RPaEInadwu&#10;kybe09+f54g5BM5oEhp8qM8+f+t4794fU8wPs20y0eQxA7GB/oMk4zbow61fsw4yIMTRllzEWkak&#10;JBfhDPufZiVe0H+7xrD5bFpISBhCic86dniXoODUxCmQF2k3SWEkibZX1Gf40aYLDvZUIiVR0aHw&#10;Ia7fxsYaBw8exJ49+3CEYLCS4k8s0NO/pLaZKpPZiegZJNHrtV6VQZXIiAyGR/QpCquLEBgezDJF&#10;FsQz+SZLpWusP56pdRClOr0ZMqtf+nG9LMKZqe3avgZhbsewYf0q8j4FYwuLXgaoMvTfbhJcGBj8&#10;hA+S45Gb+Zyrq6JYFssgkavbzK18rYk0kzTJRo9Swup7G0l29KHTrzvQMggkHGuIQMnAED9DokxU&#10;xKAvMfP5/97jmc3+z1+/Vojdgwf2ISDIQ71FBsIkV26DrFsYGBrgJPJI1TH8aNOVkjNV9BGSSOuS&#10;xSRaImWhcrLT0dlJXWcylUllmn9AEBISU/HYCCIgX9g72Ivm7hZKjHKGYkRplGIbskx5w1zDxHOS&#10;6LKeITYlBmNMtsmMN8Xg/A1GfWZqgvUxNEN4cezBzKhLyRx/rQWHeuCC02FYzKP0FpM0B1i7nObD&#10;tP1/qb0kfOJLTajkgyLCFKuesFvIRHdVX9j0rcOdHRbzz59CbCyXPL8pf0FuePEdJOkmN7r0DfQT&#10;JDMtvoW8Jo83qxzEHJW805ZPZvyENfQlztBKfN2B/9bvmM3rL8km0tbUiBMnj3IpqXec9ZHnKwyn&#10;XmO1pAECP5vPm2kfXQPZsZsbi9DF9X9ORiy8LzgjNCQIyUnpn8k3Scw+noRX14n7MG5tfe14wMFw&#10;nWLoY4/vMckmhewETLHaTVj3UrOSOVo1SMYLBvZlMMz2IvZe1hxEQ3v+lZvKeL/yymykxnph3RJT&#10;ZsKbkMaln/vhrT96jn74fYaokeEDRm5qAD3jJj5VOgkGFHBQ7/j1D85u2WD8Ob/PFrSvf9MjAvr2&#10;Mv8gA0KWTFsJ5guEl7rB1/Kml0HyKUGnDRpD0u7TssqMA2U+jtLN7kMn3eu/Z1C8ZYI1ljxVG8h8&#10;snXXJvULJEf0dOoP5npuoW/oGv3Wu3Sm/xp0RPd5AI+oSNbQBgb7Yfde6qqdPYOenr7PLt5lFvCr&#10;g9HzqpYTvdo9cBEtpF4Uwl4hE5P5TXwHgWlkF2URK3JdOTXPGGIVqMOX1rmi2GjcDDOkzJazHUDy&#10;fhkMNwaasHPNIuQIt1JpEVxZ6/Cfap9o+T99o5ANP5umKiqvCqdSV3+viqMbgge9rOH4VhOup+k6&#10;z98bRClEDm/mhepGlxlevp9EOayJoJ6eijqZKyiHvK7BOsQqmHz8W0K0y5TFEPDfQn7CcbCK4FuH&#10;/t2v11XWop8rkFNWx3gPPVXvN9z2Ink7zFLa5wyl/tUooc6ZpX7+IeEk9PKCLW/+PQf2w8PbizO8&#10;ZoqqyTfk7umjAHPG7Q/Wyj55Mq6Qqf3kH227RFY7ipGIZZABIXBkGRx5hNn6hwYS1aqhN6XQ/+YX&#10;lkpp2Rplo6HJ/j/yA9s7a3D1UgU14XajlA58ISkqg5wI2NOraH731fgb36ARf00qd9DwW7t6/nNr&#10;cWfewiewhwunT0waYtlrUMJn1/JGN+eAmaeshCFjbXgsy6WNeidcEnmbuN8RDosm1P20M/aSIM0U&#10;Uovu3LYB23ZoHLziKzwhS5iEUgdJ9vaA7CKzhcF87cD+FFoVa9vUfhGltQ3Yvns/1XC0WuFu1qeW&#10;V9V//CyZhaRutZVK7K1djbh5b4gW4LKinhTfQQB7glcqYvlnZEIkE0MvFU5ffIcv5Ruq65t+ykkc&#10;pf8S4mmNCA8r5FEDwdvHA5H+7nh6XQvf/swmNb3fahLpMMYiGe//YGJCsV8Yyyvdu//tHMtstJ6/&#10;dVzy+gdepwkumWZqJKXEOXoXmxmKXaJfNhkGhPgTm9RA+ZS8k4GxgfvuYMTJiSVFD34CpqmGBGF5&#10;2SnYxBrtu4+05aMEGcRduEMk8fDd20qw5dtX4dtn45t5hqa2TmzfdwAFVRp+XqC0hkotySi3dbUz&#10;Rd6tcg1SDz364LbKRAsJ8SSLTmood5WVr8GTxdN/8U4b0TMVnM+0FBojivR72x+MZrnbH0CIGwUT&#10;mQU/TfpGN5Icdxelf+9HfXF/KWifTRPyA2nN7R1/2l1qmwdYMSeStd/bpLbcWPPZ+P0zka597+cb&#10;9pfsdROqCfjbwEGxQC2bxMcwWAQtiy0DQiJTZsqCbFQh2AW0LMuJbYr50a9W76uivt72bZuwe5/m&#10;8z2XGnLGI24yZyVQbckrzDYv860D+eZgkA+Qsk1nT28ct7FTn+cdEELr0UUL8BC1ZH8oJ+N0clYS&#10;eS07ibEZ4gjWUJZCfSJqoDn5FEMnTforfSH+c/KFGkePJBElNJHS5AYxblID/SPN2fYgB8MhpMQF&#10;4OwZjS+pkmS+BgHyH/lMec+Hn8ihIvURhWQlH6Z4i6FJjfQ/rb2hRyPLKDfYqAEhfoIG+9Yy2GsU&#10;vGOOGiQa+lXDPokV2c7/XQgF+d72lsvqdLKDHD24Ezt2buFEqo8g0bkS0ULhepJJhMiZn2IV5Phm&#10;NRhkRwn9nffxUewJcr2iExgl4iwvXJa1zfVKp2GSybfrrMeVHMMDaiK8IbXjrfs3kE+Ga3HKVeGK&#10;fBbfP0oMSXp6qjpHwqVvaMnpWZ+dN0Et/kiLCnCDu/VW+Jw/DXdnB9hSk87L5uCPfNQPv0fIAb7W&#10;hG4zJCqC53DgY5moCHx/q936CqzlW+/90ddfvNNCLVUoVtVxshySAiGtaEgGwyfotzyWslNJ1Ek1&#10;HRfOP/S1ybHxOHlsL+z0pbtS3yxQ7Ruk3LlxR1seyWD4WU33PcPqKU3ScauT8A7U/AhvJrSkAF6k&#10;V1tY0D5InYbh0REiWEnq+/SxUmS/Tx+iurFc6TFIk2OXtIjUAQvv6vTW3PXndb0wYX9vEzGQMLcT&#10;1HrbjbAgT9ifc4GL5X9uMFwmNMTQ/GlJZ2pSPecbHEhWwnvqvEhv7/o++a2voVtF7fLvaG+4Yndk&#10;Flrqq7XchAwM8SHEWmhQDy3Dbc4olf13H4Jwo8bFRuLCOTuW75p/vG8Ef6TAeJQlluKdVz9rfaQ/&#10;Qp0Ri8qsDlr0kbf+toPx+xZ1UweGhyu0pViH+xP31aC4QwnXB5Smes89JinQ197drMQLL5NNWpVE&#10;skvVmCBaZ9MMnEuz2dewT29XE8JcTyI2wBExURRrTM+B5Z7Z5RrecMb5Vpsmo/bV3b8U8hRysOjE&#10;eEbgtPMgPtNVomn/v7Qr6GAmWiJOkqfQlk2bVWJOp5ZSR/iXkFBPb18LkwvzX3GhRgjm5XoGyZnx&#10;6vELPe7iCot3JJQq/udPHwzfYxkMP+rK1UFSjBykloAmpBcUEaHEu/NKc5WSz+Whfibgxsgu/VCD&#10;KBO3JOx74XHhCs4tdcPSpZTzwf0/O8gi6WTcphPozuZmEaknCa1K8i061l9xEDlYH2EgfeZlyAfe&#10;sdOJeWfzPTPt84SkabNpQmVSWl2t4MYGaz/B6r2vtfsPvj+gMJtjme0+Uj9i3N4w4u9GeAf5/GgR&#10;zPQlpaYqovSAOYsvta+tbi7WVOPCGSuijucqqk2ZdKWG5CZhKqMPWQbMZfVPNgrqMHXfm6gx/Dip&#10;2z1uba0cGYmVx5FJu6G9HleG+1RkSUpAxSpIvuEBdRJqWyuo85yj+Q08E8KH+ZC1x6N3NOZk4yaU&#10;8tPbdMf6WxdPxADP2x9BVXEC4hOCyJ6dg/DgCxjUExQb3i/yXMYkY1/7XOOSyy/tV1v7eV3yqB6i&#10;PdP+UmddWlnxWUJxaHj2wDvDZz4j2O0/2ma4k4fJynSMQ0JLwpkh4BtO83vmqJ6w1NW4vdOzlRza&#10;uhJ7t63iCkL7XcI6ItWE4ivcJWWPZOp/HIH05TM1awd6po+IjI3D8VM2ipLj6cvntApNDH09UyHW&#10;22M3lXiJiPSJNK4U+0g2OjAqXDneshCRNeDV67fJt/TtnzZ67/Ok37cuvhCCNVXkqKq38lLKx7Io&#10;JCrCB0UpIpFFZSE68N/Tvnc5afjsDhItf6m9pIRXMYmwDE3usaLyrxf5f88xG+/L4MyfmrOTO2Lj&#10;kuHjHUxZrlgSkrmqfexO2cLpjDMuUO7Y2dGF7OVOs/ja33EfPfBhXsKOdsEr9zACPG3gcc4S/mdP&#10;I5Sf4eN0CjFB59FEmbA7LAibIITiHks0XzM4c5VBhLrSHKq2HqI0gB+iYjS/1BBbFF9BBoPca38F&#10;jPe1H/KXBoOQurp5eeGY1Wl1gM2d7QiK8leYpD6W5409vq9Exp+/Ibks1XjK6ooVrFvWjPIjpV+/&#10;SYbuaRDe9Vu3Mpn3OeRaKALfzAJWbvxjE6P9EUQ9tKcPb2CAzHfpKWRq1s82s7i6H3f5nYN3Nu1L&#10;dchfeq8ok4pWhXExSnVd8xe/6ku1ILM5ti/ts2v7Dpy0PY0DVsdhZcWSWTr0VyhEuWfHVqzdtAbr&#10;N2zC1jVbcWj7dsQFuSHI/RTCPc8iOsibMmLpCPI5jahgV/gzqenpfR7ucQ5wSnNGWVMT8isa0Xbx&#10;CkZGxOH9ehBE2LTvUATT3/k0li9foA6XEXgyXrxV+KNhRt7GHkv+6q/82q+/9y8NBvnorv5uWNuf&#10;Y3dQ31TfVq/4V0XnTRgfxKmWbLSgWBs765RfIc62ONAyGMQvSqUklBT3b966Bc7ublizaRNCIv+c&#10;rBnUq2/O9nT4eDnA2eYwxqiHJio8iTFhsLHcPdu3q/2+hjg1/qCOjj8n1b72RcLOd87RHh2k55dm&#10;GG6VVCP6VpNBJ6QIHz4YLCo5nIwlbWkVX5FjdvTKJbQWp6OY+ZWMCG8UJIXzZuPs7OOIeF9XxHg7&#10;80b2RExSCGIoU5xbkEq97koMXmqmmOI1HLM+iiPWlDy2tsfho4fQzus3cyMAk46t0t/gsi8uMxsp&#10;RdUoa7iI9JJaRKTmwiU0GgX1LYT738YY46PjtAbGxuotYf7WR8jFsWwh+Xo1p1uQ6kOkFBWLIJQ+&#10;Enj5G8fC7PMMX7tAorm299AJCny7oaCsSFW5CS5pkEA9ScBJdEkGww2KHhaQkDg1J1Wt++RkvBAF&#10;zFujFOiLhF+AL0U5juGMszP2HzmumKuNm9C7f0979mwMEw9IC1+egxFSzudmpHA204iN/xMtP1+T&#10;mJrehKVbahuUSCTZ/Ub0S7a3tK71TMLdodj5JOlO8I5BzCcPcJ8wl4GOeqUrLTrS8X5uqCb0PtTz&#10;HJID3ZHCGzrY3R6VuVQrDfFETow/sqO8UJISgobiZFysy8PQ5SY8efjt8lA5ViF0fkJApZ9/CCJi&#10;E3HWxY/sFC5YvXEtTjOBKWFyWRJXUztNmjOxawKVv8Os8LcWvIpuk11KlKeYOHij0LYf4HjqGM5a&#10;H6auh1Y/IygHmSxHhMiNAE6pbfm7faO/bBkMF7qxtQ27DhxACqnYMwi/yCvNQ48epvFw8qGCdD9+&#10;9kg52UWVRWgh76n4DvKDZVD4hocRnrtTiZkYWvsMBT/XBz/F7790Q4v4+nvCQXp7W5Ea50fu/goG&#10;kW4jNy0OA0oR8tvziwgdzra9EhpDFi/18Hjf0v95ywv3Ri/oPjXxGE/J83OXwt2d1G0TLTf38w6k&#10;7C/mMb7Gg8d36D99wCPmUppbtMBBRzXZCBOjkRUfify0eNSWaDmaPurLleWnk/U7j1K/3XhLqeHr&#10;lNXlgz8fKgVWHpCpsKY4D5kUSnGws8YFDxeikXeqfYV+/uDx4zh91h4pman07x6qszJ8+6ai0Jeb&#10;eiNlebdQJmvlJnIvURNCSnOni4PKe2Tpotby/O2K9ZAIS7nHvxWcGWauKS8jCy4O1nBxPIF9+zVk&#10;8RTJwMQ23CG74W1ybUkE8geqgGd7+T7u99MGg3yi1A6cOH2KcO42Mk3c1ms3XOXjWwTtkTuV8Azh&#10;WCqt4cUWGne+R06unNCOy1cUOfH0dptiGsYtOyvtiz9SVDONm4iliAZ1f3cjhilYnpYchVISBgz0&#10;zwzYE4p8BydHtTQqLCyGve0ZrF65BnPmzIP53DlYSH1ps3lzYbF8mRJan8PHGQSRrd9EtmurIzhy&#10;7CC8/D1xiMxvwRGB6KGWXT7pckqzUtBRW84btx33qWlxbaADYwQ2SsvOSWHSsk/VewitzqBIWU3T&#10;gZD9hGhZWDB6WHD1kPK7nX2D2LWfNPIrV2DTlo1KuScpLZWQGXv6bbFoI/Re6P4v87PvkDm8lvQq&#10;oywTNTikE/rBKp8t+B7HCx7qBswqKOASV4NhC1BzJynwBZu2a/8hxTz47Wlkdveg/FZfvwAEXvDE&#10;ObsTWLFivnqjDKznjK4Mj95XybUnDMzIcX2DLGR2X/qNvX7qYJDvkppnK85CtS21qvpNlkYj926o&#10;5dJLrtuFbKy+rQ6lVMLMLSvV/AaaRKmRljqHYa49jVtt0+dh1ldvXiOL1IKGJoS805sU1dzjGjo3&#10;PwuxRMympMZj5KZ2870na90lUsn7+/lgw7r1dNZWYu1a2S5Xmm993W3YuXUtThzcDQ8ne/hfcEIs&#10;lU0TIgMVi1tpYQbKS7JJfZ+G4aHLGB1hzUZ6HGsmctBSX4nnJFKTVpiXjr4u8Qe09W9/3yUMUCCx&#10;v7NN9Xaqnd5knccAl0QXfAMQyWKqM67uqKqvJkW8Pbz9/RDOYqpCCnLc4DKhurUdtxhjF1yX2IHR&#10;8We4Rz3pfoLVJAl1f5LOpZxL9jtc4nRS/zidAzooJpaUPbkETLbiClk0hCxZjkh4ox6zekxuPim4&#10;yi0qhU9giFqKyMw+d4EFXM+T7ZvyvjIAv9VEK/t7miRvvQN81FtWsSxXmgw0YUcU3qr7rAMfE84t&#10;TgDG6kbf8x3fu+9PHwxyAPlEGja2N5Mx47a68cWHuEHM0p2Ho/yRY4pGprCadQZkn5YmA+Il7aoA&#10;/0SI7ymBgZeIhu2ihemjjsD1G5+HQcMjgviOD7hGXbhjBOAdtzyCk1ZHYX3qOE5aHsXJkycovnEQ&#10;zq4O8DzviCIu225TvGTgchdv0kz+naUERuprytFYV4oa1lxMjt/FMIuUSnLiUZoTixaGZXtZ491W&#10;kY0aPleVFYvu2gK0k0mwr60K1y634T3DyBnJ8ahkqDAnnVS9DBt3tbdRLfQCJaxGWEeRR/GPMuRX&#10;l6N75BpV66covtIPoYIUbQrjZYQ40M8JN731gLM5f5cqZSTT922GHqXd4uAWC5JXUoTE9HQmMu8h&#10;gyW5jZ2XlG8llJuG5OQE5bGk3lw4aSV8/bV1/PJVm7H3AKmG9x2lgo+2hPrRNp3x72ufk8zln7Tl&#10;K5YqkmdpSsyFByvctg+E75YTpLFI4/1HT3/00Gb1vr9lMMg3F5YXkyIyC43UaJClkQD5pCxUhAjF&#10;OnT2daC0vhzuvhr9ucxWkl6vbWyhvtqwYurw8HBEKEN4rRQ1n94yKeSXS6XOvJwESB13dXEaWqry&#10;0N1YihGpvKstxSXSidTkJaOpLIvr8CJcvdio4ttXL7VhkBbgJZ3TkWuX1HBsbyhDLkXyspJCkRjp&#10;g8gAD/obYUiIDkdKTCQiAr1pHWgZWCjUSHGUtIxkVe9tHHSV3yCmXQb3MyJxb3JG7x68gbSKGuTx&#10;NwwRi3STyz6xgMLs3dzRhYSUVCSmpjGik4TQaMrscnCJsGF+SblS0ensuoirLGu8xyXPS/FN9PTz&#10;IuL+/7VJjYlc1/XrVqpJU9prfWhJ5AtkMIjYiwxkA5ijuLyBA/7/6WCQH1jX0sBIAC88E3BSDTfE&#10;2VnYM56Ssn7k3ghDb+XIyPuEUlXcp/pF6V3SfrS1NqCCM7Ssy6saPo8knSXX5iSRsQ1lObhYW4JR&#10;6kU00LnsrMhDM5cszxjWHebSpJN6y/1tDainAHleWjLKCvMQ6OuFeNZFx8dpHKz+Ad6oq+dsT4aF&#10;SQIMjR1sOZyHzJYKDUkvwXei/CPRH7lIT+lbNLY10U/wRmJaEmfsZOWY5hYXwo915AlpacguLkVW&#10;RQUGaQ1GOMs/4AAcY6Stl1ZKQs+i3SYlnF9qBlXQ6a+/NpK1/SuDYpYKT3/lKz57r0wsPu6O2L55&#10;PevsE9RrskwWeI5heSTC8MZhVxkUew5Y4qTNOYoW3mbWvoailN8ugPreg9a1UWH9spGq5vd+wLf2&#10;l5EvPKzdVzqVZrSgWF8z0jFBPtaOy50o5LLjvDc1udjkBpNZVSSIpFVVfaKpqWjSqBSNW0ZWKrUP&#10;XqK2tlpxPcXHxyMkLBiV1RXKmjzSCxsabjXhWJWbW6rtDN9l/HlS6hqVEMcbOQT+4ZGIiufg4RJn&#10;iGRdwt8pxz1J0XGp8ZbKPcmcztTyKaD+d7e3+lj8z/ienz0gZtRQ44mPDPSnw+yMvb9tgq3dKXXo&#10;itCZ/cbdh7xPxE+gDgeXSoYoo+xT3XQJFmu20Jk/DJuzjghjgKCssgEeXp8UW3/GedCVNV9CA7OE&#10;FY0djDgwyvGTgWDDt2/gvK87E21M5nC5dOc+FW8Y1XhBQUAZJMXVOcguyERr50WFWZKbVJzE9Owc&#10;ipjcwnl/L6zdsQ2POVtUt36KFgkeKjM/FTn0AUTNc3BohMuOSyjhrBGXnMb4eALKaxqUwLigXkVm&#10;SjThLlKCqpUOtMDLRXN5nJT5kj2XGm2RZH1LhgXRsv5SEwf3P9e+HLsRYOH/lybjNjUxCWGMtB0/&#10;uI21JQRMsgkk5ynDqPceP1XOslgEwSEJi4rBz7lNmv+O/uvYvvcoLO3Owo05jc3bd2HHnkPYd5DQ&#10;D2cNQvIzmi6vrgd5DT3IqGlHTddlQrD7UdfUSjr3n4eFr2smdT2JAiT5Jl18htckJxa5q6GbA0r/&#10;rbCiUP0ew4wgIVc5IV1cmhQS/JZcWIKazl48mUYX4+B0DpHRUSguKVPaDcMjouNAZj/e2IZM5vQT&#10;NUGh8/8f7f/PDT/T+RSYu5A/FGRlIZv+1471ZONztdUsglSs8T8ZCALYfMRJSZSQpnjfGQaCvYMH&#10;mVeuKynejVv34Ld9B7F+62Zs2bkdgWGR1GrYC6szGvLhZzRdfkMfcjkYKrqGkF1/EUUNXUyuXEVX&#10;7zUqdjb9jO9Qn1HGRNI9OtB9V/tUmFXyDpoO3CS6+jpRQMxSZHysWsbIvCwsGkIiK5nqG8xCjtN5&#10;nCI2SaqbjJvQslgRMjDbNj7xfYA/48+dIATiW62tQ4NX/H9sDx/++LmZ6fc+ZCi4jJHF5JgQbFm9&#10;BOddz6rdBIIzztLN8ak3Ktkog0EGxws6jDIFyz0Ql5StBkF0QgpWEBv1295jWLJsJTb9thUDRCSL&#10;EpREzPYf12TKfkbTFbZfRjF7xcVrKGwZoJUgvqThMuP+wpg3jIv9Q0p1/a+2+hZSzni5MQPdwPyD&#10;aG6NqUGhIN6MMIm4SUF5gUrri0MlJ0SsRDmtwnRwVkvb52C24NAAajR8+yacLmL+Pb+po+PPsPKZ&#10;3i8KQz+jTVci/RmfOavPoDMvUr7g2uYPoc5nJl9DTskVmb2l6iCRRHF+jorQ7dq+Fs4unwbCU66F&#10;Hk1Qp495jgfMlYi+gkgCG396+8V+OLl6ITQiFhu2/oZd+45jIXWrIxLj4BHk91FW+AhR0z+r6Uou&#10;cpnS2o+Kjqso7RhC6cUbqOoeQd/II1S19KgvHaZAx/Xb3wd5nukAaxqrVQTlBpGssly6x5zDa9LX&#10;v/z9paqVlpyEFAkJiE8ETlQSiSOhobVTJV9Ex9nQHjGSZNwk69vCgfblNvsL+bNO7v+3z/lDyA5k&#10;EIjfRCDhe8I83lK48g2jf7+LkiutsIJ+EDPFnYwGyee/1I+Z5YzkWMLn/RDm54zwiAC1w3Ne10nO&#10;dI8mRP31tbIIQjkqDvPXFuXbdu7HXvoH8y2WY5Aa2eNcKkty8WdXcejK2wdR2jaIut7bqO29gd7R&#10;B/y7B3U9w6juuo66S0MYHqOYeNcAb1aJyf+11kAhP4FqDBIVOUaLINZBaOwF5j3E50qqS1RoUpqU&#10;OUi4VfyH6aA9ed1Ax2g4ojPMGAvO5uc2UpNQQ/p/qY0zV8KRoAaDNhAYQWPA4Z0oM/HvPxjBMwyK&#10;95QtU9lDWpO7hHFs2bKJ0bwCJLAeQXI2xQUau/oTEgc/4bJGdPgmmEu4z5LfCbmpOQpmjsl9OuNb&#10;t+9VQFCL1RvpQ15VmXhpdx5P/tTLosuvIc6/ghGly2NoHbylPryH2c97Lz6gbeghGq/cRtfwffTe&#10;uM9RTQ6dzs9ZpL/3aC72dsGLafgmqs5cvUUoAZNxo4y7v3pPn4Bgvv5rfSQQqKX/EK9gAeIhKMjG&#10;LP35oZs34XbBm1Ghn2MJaggbmW1LZxLwZ7QnZIj7b7chZsHV8kgsAAfGH9Sb+4OD4w9aDHmsWQfO&#10;VuyvOEge8AaNJlzlzs1B2FB7u6Q4kbLBGs2PhLKFhV0sgcA2hAjhOUGaAuAwhL3vE17ytSbZ8ZM2&#10;Zxg9clNRpXa9oPzPPE+63Fo6zc0DKGmlA13dgebL1BdjePXa/SmUtF9DWec11F++jSc8J0Njmu/Q&#10;M/D9xLifDppZZoLG7jIBdZN6zGIZpAjoPpc9smSSqFMbs8Mi+u0TFKROpAwICbuKvsP0Nn2MSI2s&#10;1EL4ksf/S9Gkn3kC/82f9ZIguT815UNwfS8kv3z8gZy7LwktMZRoOtufUFBxg38me0tW+Rbh3eOk&#10;ilQDQgmzfBKX/KecQ11yTTMyqjpQ1Eg0actVFLdxYHQwEXeXGsxkOa7uv4nBx6/QcIWK6xzG7VdE&#10;KJshz8vX/tJvqOGAkOXSpStdilpGCKFE1FtUfx4/vc+cQRPzBBVkqM5VGBVVJiq1sDMwakhCzNBk&#10;ppH6COszZ1BT99dKKAU/9P+9vTDgHH7gh3zLto4RL3XsxGEmOBvVp9szf9DSUPpxvpeBINDuew+f&#10;sIb5NR7RT5hiDmmKeR3DtPYTI/g/8As/f4sutqQKSWX1SC5tRmbNRRVmLe0YREb1RfSPfh5F6mUM&#10;/ybXfC0Dt9HJQdHZ/X0cP9OPNoRYn4GRQQyN3iCKcpzF3veV/KtAvR9QeKKVEaLqpmrUM1yp5J3E&#10;QvBuH57BmRfyXkOTi1jd3IrA0AjUVnypOuvr566MHJ/f09ram75n9y/u+5bU9P+k9lLPtj79mO5S&#10;WP6swxlaB/KccokbHOSLTELVpanAByeuZ5z+JXT6iPfMY1qHSQZFJHw6uyLa//xZ0GXVNiO9qhEp&#10;ZU2q59RdZL+EwqbLdKSv4dE0KbRLRJDW9Y2gd/gxuq/eJk3kj8+eT6Ymya0/wDzCbbVkejQ5rpZM&#10;IgErVkJKRi+xdLGmqUGhOJ9zRpHZRk72LRaIG5pQVcoAEG1o43aZutOObhdQVfHXLMRsLsvde7dm&#10;s9t/ZZ9Lvd+GYM/2wN7xZhZ4eUKyVpabFB+GTpb6Cq5L2hR9A5m4ZDDcox8gUGwZDKLRJ5ZdW2T9&#10;M5suvqgCKeV1SK8k0VdNh9pmVLWhoIlw4cY+VHUNY3D0U7LpzuRbtF1lTQKXT+1X7+L6nb+WqBHs&#10;kmB/OnouKlCf+BIPnzzmmvINSYolDv1A1VlXEv8v9OOi86BwRTyjQlMjTU6uoECljT999hlk+RHN&#10;tLP7BfR0ds/6CgwwYvHfaH/8KAXHNw52FkThX/0EA/LjUt8VrF67Cl09ktN5BUfS/LexcvGDvhhJ&#10;qtuYRFbRv7GJSVqD58rPky61Ewb/7kd4sP4T10MXlVOA2LwyJJfUIa28UVmJ7Np25NZ3cdnUhaLW&#10;AbRcvqlwQQ+fk07+0St0DD9EJcOwzYP3cI1h12u3/8x99D0Hn0S0p8ChR/R6yGNPqCtDOvvXXFmK&#10;hRCfoIdsG5KDEF5SwRGJqVXOGSvAPjb9lDOTGRZB7WD/AAzMUEpqfKy9rJ/43vY7oy3/5vZ08gWF&#10;QiwJgvTG86n7cHc4jUzWIyQkxijErXBaSRhcWO+EFNjgKE/w2oiFePLijbLm/9TlkeHa6cJSsxCV&#10;yQGRXYKEwkqkltFKVDQgv7FLYZZy6/pQSAtR0cGCnOZ+tF4bQxuXSBdvjNOpvqsc666Bm3/5XhBn&#10;WbSQZZkky6VbD8ipQ8daBoOgRQX2LeLrEpJtbG//KE6hCoMI3Rh/ovdvvmKDhYLG1dmFbBlfJwT+&#10;3h/TQKv1T2/G+tHfc6wNjc04cHAPcjITUFOWAU9XG0SFa0k0MclS1C8DQTLIUpDzmBgj6QK6U3Ud&#10;HA1iEeT1f3rThSSlwp9EUmGpOYhIz0N8ARU8y2qRUdnIwXAJpU0EyjX2KwtR1MloE2EbNf2jqLw4&#10;jNqeW6gfGGPI9ami/vurLT07i3ULLGjp7ebs8gyjjyTk+liLMvGfDIihW0OqICQtJ0cpAckpFviG&#10;tO4ebVaXROo9PW2lcehVLIm1wzkUFZXg8qU+TOpp8A3H/YFI2P9Ok1/x3/rumX/xNUJxdm7ZipRw&#10;P7TVlyImMoCQ+iLUN2o6HbLUEWHNKVoDmf21QfBc9Sla7udcKwkLhvwygVv8f2i6o0T9hadkISQx&#10;Uw2GCBL0xuQVqQGRXtGkrENx6xUVcpUBUXlpWPWa3luo7r6Nuitj6KC1aO/Taoz/auvs7lEQ75v3&#10;iD59/JBZRhbD0Fq8Ye3yWyaAhLu1m4X/YiGCoiM+EpLJSZfJp6Tic4i1OHyS5DE02U9qgWNIgVJT&#10;VkWiAC1E3Eoyg/9me/feAED8786gwyRF2Ll1E6LDAshsF4FAD5L/ciA4kBFb9HGUhBQHguR/ZIkq&#10;OQQhM5DKNFkeiW6fQCwMQ3s6m8Z/8xx/67t1Vg5OcA0I+zgYQlM4KLLyEJlViMSSaqRWckA09irI&#10;RtXF66ilRajsHEIZHeuWYRKDDT5A68BdjNwnr+pPmgCq6urpP9zlTX+F4daHDLOOq2qzd/TkpKhF&#10;CmxEdL26tVYRkEkzwH5le+PWvc8g6FO8eDMlpNds3EKIwRvWQFfiAYvqf6R1X/lrGfn/ZGzla8Ps&#10;MgnA9u7egzDqaGQmhyM6xA3j96/BhkU4bzkRyXuFLEDqlGWml0EhNQgPSR8vNSEKbEfHYOK5Riz9&#10;k26FH7kkP/weXXJOMdyDIuAcHIqgxBQEUYQkIjVbLZui80qRWFqDrLpO5DO6VMFBUNB4hRZiENV9&#10;t3HxJmWquGSqpqW4NPyA0IpvQ5xne6SCT5Ii+DsPHjBidYvRicdkgNA+/y0zn8K0ITDwHoFvtNQT&#10;D6+l8w30M8/ffFCoW+MmJF3TKSqvsoBIhB2l3WP49ntbE2uU/2pr/Uk5ih85joGea/ht6zaE+p1H&#10;bLgHEshaLs3Z7ZwqxJJJRGZ+8cukOF/6BCeXSVqBCQ6Ch1wWSTGWyEs9o/MgA+EnIWF+5Of8pffo&#10;1hEem1NejWD6DqEp6QhPykBQLNnaaCGCU7IRlVvChFw9I0ydyKkleXBdr0K1ivN8bZxhVkaWGgfu&#10;oJmO9LXRv+43GP8a0Tt79fvvSubpNmuIZUDIssnQRARbwq9SY11ZX4vY5GSab2JlGEs0+BKNenCh&#10;zFSv9NnY4Zu3/nTSHB0dPz53j/im/2R7NRMJ2FcO4P0MvErfc7xSdCOEZ2tWryShQjyiIzw+Mg26&#10;ujgoAgJBC8s5FGCdOMiy9JE8j/gGAqkQ3tNnUrTPEyvJNFnk/bO8nu85I9q+uh17DuC3w0eRXlqB&#10;C8GRCE1IQ3CcZiFkQITQQsTmVSCjopUDgkX3/bdR3XOTeKU7aKLz3HfnKUOsY2jou0nmh79e9zD9&#10;J0xy5nE570H6lGtcKpEO5bmoAQktuehUcg3LjLU42E9Ify/5iHLWQ7+iBy0WQrKdAvMVXFNmXomi&#10;LJRZS+Dg0m7e+fPSyJVcr4b2iEVFX2tvZ6nvJhxBP7O9/s7BY/juoesjCCY30oHdO5AU5YuIYEcS&#10;E2gJSQenM7hxe1Td0JO8wycVzQzDppxApIt1EJ9gQr+Vv2XSkRyCQLBlifT/PcCs28hwo7Clbdy+&#10;B0nZRQiNo4XggAiIi4dvLKWgkjMRk1WM1NImZFVxucTKuOqeG6jrv4X261waTbzVwqx9t5iVfqBO&#10;zN/R7ijOzTEuncYYVWIyjshOIc6SpglafFAqo5K4E36hWLLLyYV9oq+LkAv1lKIQV65RN5jUkcIc&#10;92hCe78gKaevpweNhBVfE2o8OTn5p5/1LXSpf0Swom9s7eqiBtkddfzTm7Ge3WzP20uGoGfbJhhy&#10;vkLwpe3JUwjzdUN8hDv8Pa34ds1hP3HKGs8Jr5YJRJClAosWQjeZLp6SdU+ksOTGF2sgA0H2EW0N&#10;GQSyJPo3NZ3QE+4nheCuvYewm5jxoOgkMjJn0zIkIjA+ASHxqYpFObmwBpmVbQqqYYgoSY7hyl2y&#10;t9GRbrv6AB0D9wi+e/q3nR8hCcgpKlJkYzJLSZZTVFwMN7JIZ739wFJCgXWMP0LjxU5F6yIXVQaD&#10;LJVkrF69NcaCJS17LYwZMgPKZ0hEZHq7MXLr41OSib1Cp/79e40w4GsZY/m8/QSxeXqRlDcnD5e6&#10;GQFrbv8p52by6dez/vdo8QZYO3788AHkkYY/NdIb4V72yKdjLC02Nhph5Hx9yeicZKflhh+bfKoA&#10;dKzP1254nrAnUwxn87GcFwmXiqWVITTFmLYMBDmn/6YBoZu/cAHMzedyQBxhwTWlYnOL4E9miXAS&#10;W8lgCItPQWhSFqIzi5Bc3EDIxkWUd1xjnuG6WjJJvYPUPciS6SItRf/Qj0VlZnuXCH+o3NASbRqj&#10;PoTc6FIX/Yy6yKJZLE2EU6RLpOM6oR6h0dEaIS7vYbFcDHioaMggAX/XqRwkF1Q+U+Lm0mZSCZr+&#10;3FWqnBbkZ2OKUl3ayPg8ftLT248t1D7Yvus3bN2xXZGFTRdIefsFqplvnYvJZ58HKiZp4cZIMlye&#10;m40A13Okno9E2IUziPV1QMQFO3JKtbPQJhynLA+oMLWqMefvv0vckCQrX3IdKQ6wFOXL+l9yB5Os&#10;Z3nKEyVMFRIpkrC1gO1kOfSzoobf+p3/6dd1c+bOh4mJGTZu2MrSuiMUrbCGD3lpAuk3BMcl0TIk&#10;Muyajsj0AiQVM/dQ2Y6ilssKsySDoeM69Vpu028YeICmy6O4/Wj2Jvyv/NjU7GyUN9Sr8J5K/5OF&#10;TayENKmAEws+xbX1S3KzioCgLFPiGSAw1EXIgFAoWEnQEVDWeok07LzY4lc8f0FLwtnP4HAbH6eU&#10;pAq/knHrJxN2XFQkstLSMUb4uLQpzrQtzY2wsrUkge82WJ7+CYXr/F1PSYszxjzJOPMwlSRESwj2&#10;RTNZurOjAhDubocIirMkBTqjoSABuYmB8CAbxd07hN3rB7xYwUFaO/GbJDIkk4MseWQJOT71u7bl&#10;+VTUjqKhIdEkwinEgZacgWSSxXH+NzbdnAWLMXfOQuh0ppzF9mLr/oO0ChkIYEQpMCaJA4JLJUaa&#10;JCEXI440QXySiCtnNrqGpaE9I+O4fGeKg2Ic9b3kJxr/cRTr957gq7du4iqdPqFxvEVeJLlIMigM&#10;DvILFqBIokj6BNfZj58+wcD16/APoUIpbw4RIP9ITaMGEdVLw2JQXdP42aFM6TXTVITKqEzxCW+Q&#10;hKwSWqDPb47rVy8TuxOLxNgg8ramormqFDe5bHlLtuvp7S1vvA9vuP5mYOAtfaEpJhqfCBfrxATe&#10;M58ycXcEl1g7Hkd6y0gvd+TGhCI/NhgRbrzx2aM9HJDg54K8uECEeDnB6/wZBHBfATsamhz35es3&#10;FLO1cnb1s73M+OIHyM0uyTO54eWxhEglSiTW4iFJgOWxGuB/l0P4vRf+b9pfN2chadbnmCt69QNH&#10;jpN+/CBS8snIHBmvBkRAHC0DB4NElSTvkEJpomz6DSWsna7pHWH2+T66bz5jzuEpGmkZ7jz+z1gG&#10;4/MhPKUdPT0041OMez9TfZy0jS+NWOfkpheLIaHaR3SGZZnl4eOvlktP+Z+iKuFOsmSSclNxsr19&#10;AsiuXfbZqR8YGlZrbIGAyMxp7Hh39g+Q32cHlq9dS1ChBluY3h6x1HVsmJAWij0mEOoQT6mtzNRI&#10;Yn+ikExV0qRob0T4i/7ZCSSFuvPGD0QZlzj1mXFoyk5GH3Ud6nOTkRsfgqALDjh9+gicnGwxelvL&#10;qWjej9bqWrvQe+2GnthZW+sLlFruaRkI0sclZ8BJRGWOaQ1kWSRdBoX4CGI9+xl0+F9oOsHqHDpG&#10;BuYtm8lneVANhtSCEm0wcCAEEbYQzGRcSHIGwrMKVM5BCMdkMJRfHOLy6C5RrI/ROTKJzqH7HAyz&#10;03b+2Sd37PFjXuw3yo+4TeENGQwT9COecbYVaVlDk0lOolESgRLIh2iFFVXVor33svIbpEs8XW70&#10;F6zTfcEBdPPRI0WQHE+mPhExeU0Q2mtCkkWRQ0QKBbr8hp6oWBtDM9ySfbQIfsH+WLVmOeHPK7Bz&#10;1zZWhx1VKkXFpSXo09fyCvv4K0atHj98hG6yC2Ymp5LN+zzs7U9i+9Z1WL1iCY4dPYDUtASyVn/K&#10;tRhnsB+TvTwjt4CW8qG64WVgyyCXmf4pB4G6wXmji2WQLo/lecPfMlBkgMh+Biv4/wVX9DPuJ93a&#10;zZuxbsN6ikUsw/7DR7CDYdb4jFx4h0XBNzoOAdGxH3MOUQy9JhRXafUORLDKYGi4fIvOM2kbmY3u&#10;u0WW6Rl0nX/Ggc72M6KSk+gUjyorIaFXsQQKS8NZT5xoQ5MKLrngz4h1esryTlGJEQbt9Jx8tZ8M&#10;Gpkt5WaSm0pmTfEvxGcQTWmR3covLkI+aeFFa+4hCc8GyR7+ilZDq/SaSQ78z79CjkFuPdlKny2M&#10;QY6pradfJRqFBEG7eTXQnDi5opss4oCy/BGyLXlObn4VQGB2Xga8RIpkmhDWChkUwmZnwBL9PwCZ&#10;zvaWmPV+unWbNqqCjeXLLdRgEMuQXlAKr9BI+gxxCJTBEBuvstPRhG4IzDuzWnOiJarUNDCqkm5d&#10;9B2ujU1+xp4866P4G3aUWbKfEZ8r14Q0+LmqxZ0S+kIZFEbJsldkeXhO+vh3vJ2mOCgkMtUrdCQU&#10;1QuPSeB7KM8og0FmUFEc5bFOveONxEH2/D3xOAw5ChCwrLoOzuc94eEfBDcuv+xd3HGCyj+ihZaY&#10;lsVIEusz6LDOhiJVbmzJ+gp52w2GgfOKKxHDfE8UrXMHq9bUTcydJEtscHJlVpcuybLHU69VlyCB&#10;3PiGASCD9BrVVeWGl0EguYPHtAISWZLvvEIN6v8lSzD9ttOt3bhBSSGZm5uqwbDr0FEk5ZJSPSZe&#10;Oc+hEk1ij8rIRmxOoRoMUg0nlXAyGIRvqWXwIbpvTeI6odz/pCYX+BFDh30cEDJrCt5eZkQZEDLr&#10;S9TEeM0vjyVDLaTGsrQSR1yWHPfHJ1FF/tlLV4a0ZYYwR3MrN5rK0hp8CL3TqfwPfR9j+PIKtctE&#10;VKSglPUiBEGmZecjNikNScznpGfnIa+wDPVN7bjYe4XW5aaCQMgMrzqPR8X/ZRC+l2WbJgo5Radb&#10;WSs1UN/RCnLAi+MrDrK8j/vLTS7vlwEsyz+NtlOzEHLTa5bxAz/L+Cz8k67gf/ZYdEssLDB3/jws&#10;XrwY+zgQtu07jLjsQniTbkUSbyEcENGc2SLSODOxCCi5hMk3WgYp9JHB0Dp4X3EutTDhNvQTgXo/&#10;8zTIpc7Iy2POgcsnDghZNonTKANE1G2EvU+6oRkDzcQXUEsQ3vCyzzMuKaSg5TIlXEXjeIyDTW44&#10;cainxPHk3fZS/1ieZ7he3ZSqCImfJXEnxfQhcHQWLan3GrpyyrXPei43NbvcuGrNL2FQ7ifbO2Sb&#10;EGyQHLsBmKjew30NPFOGKJksDOX7xUqQ2vQj07ksnYTaUUsf/mpyBhhaXajE+/bs3Y/dwn9P1XjJ&#10;KwQSmyQOdCiJX8MSU1XNQwxBe+IzSEmo1DYUt11VEaQ2Os5SDz1ENr53vOAfhHSKSSgt2i+r4L97&#10;5hF+0N/xjjgl+W7RbZP6ANm+pVMtjBNSmim39V3WSpRX17DuoVItb1QUhUsdmeElNKuWH8aesNF9&#10;Yshiy7KJb1FdrIOsy+V9skyR8GVrzwA6Lw+pYILcvOJryI1sUKKR2VzeJ9EaNdPLzSoWgDf/Y96k&#10;d7g8usrPGRLNggmiQvVJQuNBY8ADyaRuyJcYAgCylQEpUJQJWoDnEiHTH0Pvtdv/tSDHP33I6XQm&#10;plhqsexjJCmX1Cr+xCd5R8WrpZIaCMw7hKdlq8Eg0SQZDIUtV4helSKfG/Qb7mBgjChGqYXl+vst&#10;GdZevnjK5BVrHBjff0u4tfTfmQST4vE/FOryrwJbZIBJJyqJN7589u/UfHhLJOtrdvle6S9ISvb8&#10;GYUBqUMtfYpUkVNT1AJgjYRgi6aYlOvo71PLDslmP9Ovx2W9Lkkp+U1PGT0yHs5y88nfMswNEA/D&#10;EkusigGmIMscA9+TLF0MYDZ5vzxvuEENyxk1aHhaFNRBf5OrkLC+G/Qr5DsVVFr9eu1Y5O9xymSK&#10;0yzWSX0On3/KHao6+fu4/f8OpPu7B5NuCeVcjx23olU4hvOB4YjJzFeDICQpWYVVI+i4BRCSEcbn&#10;Y3JLFXFARgUd6OYrKOm8zlLQYXTfeEwM0DhvHpp9YUvT34gyIFQnV6dQEMrzb17LzUreTrJva6wK&#10;P2o1ZDC9VZ/xmtT2L/Wf/5xQhSnqL0yRYEC2z4hXmpp4gAnKZ02QeWP8wT2MP+L24T08vn8PD/l4&#10;kvu+YlRpnINDnG5J4hmgCXIDqhlcv842+BxiTQyyvYaLZDwzy6+SIzR02ccweIxtpdzQhr8NdtRw&#10;gxv+lte1PIk2AGSdLze8uvnF9+EAeCaRIhlg7IQUITW/kpykJPb9m4CTf/eN+d/4fJ0sjw4escSW&#10;3YeQSUIx8RV8o2P0IL1klWMIy8hhXUOxqnyTwVDU1I9i0teXX7qBDiJWO6+OKsCbSM6qZQm7LFlk&#10;tn7L2foNbzSZrQ1beaysxMdSxx/96XLLyZKIcGLytL6k1sOLFxPKGkifevqIA+IhnpJ/SfoT0uBL&#10;f0xu10dk85M+Rkbwh6JC+uAORu/eZBTptqqfELh4DUXKB+j8Cu+PVHiJvyA3qGSuxYGWdbfMwNLl&#10;ZpWBIoNGJe70mV41ZPU3sVgGGUBiMeQeNYDdlJUQ55tLJ/mcKY5AtdQRR50P5PELCZfKd/K1x1w3&#10;yVZm/nHucI/07glEFle39nzkJvrRM/q//D6dhFI37tyrBoJ7cBjcqGemIVaTVKFPGEOqMhjiCstZ&#10;9UY6mYoWMmf0kpuVg4EloK1X75EE7Im64O/1vD+C5hSfQa3fifCU/o7r9g8fuKTRd+1y/9Wlklw6&#10;/VLpD8ETcXn06tnHJZEsj2QwGLphUExSPusJpW7HH43SQtxRg+IhqfIf3L9DAl3KbN0ZoR7cmFpK&#10;3SHq9T5zEEVl5ehjyHWKuCVZQt0mAcJLWfereD1RnRKypb8kiTrJ9Cpkp9z4/JmGASC6BDKjS/jz&#10;AQeYCHY8pL8hM7u8Js+JkzvOO19m92cCoBOnml1u/geEfeQRAXD19iPWcY/Rt+Dv/Rmn8H95BBj9&#10;dt3Oo1ZIYxzbPSQSjn6BcAkKhD8ZsIMI3Y5i+Wd0liyPSpDE8s/06jbSTnYqcrFS6jnUdN9A99A9&#10;NWP9U5oACN69fw2hSherJEsy4+Wa5jNw+fTsEZ5QxWeKyyrZjvPmlz4hWy6hnnB5Nc4+Qdr8O2M3&#10;cJsW5C6Z/+7cGyW95Q3cuntH1VYIaE9qIyTfMMKaizGGYSvqW7mEISMgw52iySyDQWb2R7zxh8cm&#10;1Ew+QSfi+t1xdYPLzS/Py4wvr50978/I3GN1w1e1dJO+/4G++uCfcpb/ncehy6Bq4oXIBJz1C4JT&#10;UAguREQgJIWIVSrWR2cUICabXPuFFUji8ki4WLNqLymmjNJ2RkyGWBfAC/rPb4LYkYQXrRQjTL9z&#10;oEi0SbZvZCmnthw4MnjUABILI4PoGaZYMPSMS66nHDSPOTgECiF97BFrN8aI0iWkfIgo0gGySvQP&#10;DuES8UktZO9r7OihElEtiqsa0HyR9eMUkJTCqbr2HvQPk6eUN3xBVTPq+VrXwAirBJ+q2f+fM638&#10;86/qzz5CnVt4LByFECAoEq6h4fBlgi04lUsjQanSYY4lOE+g27I8koGQRcSqAumRBKDt8sjPPp5/&#10;3OdJxvgd1/OStFZOsUSLpKyUCTDZSij5dy6NRA9CMswSdhWsEtMSaiFoAHr+iuf/4y7tnw5I5x4R&#10;A4+oBLiFxsA/IR2hzIqGZ+Yqh1nIAGIZlUgv50CoEobufuQ0XiZDRr+SuZotjuaffxp+HeGvM8Ck&#10;m2csBeMi4hHIaragBI0AQAB5sQVliGeCLaWsQSMDqO5SNDEVLOq5SEaM8Z8tqPXravw6A//lM6Dz&#10;JLVkEFn0gtNIL0kYRgQHgtQtiI+QVNJAErEWJYmbRWYMIRJrJTDv7n+wgOe/fH5+ff3/0BnQhRFv&#10;JAMgkojUcLLoSTVbfCHzCaVk5GaJZxq7Kuah0ywDYeQ/VNb5P3QNfv3Uf8gZ0MXklhOaXUZnuZyk&#10;w1VILKzj0qiF9PQcCOw5tSQNY/F/N0UOJfb9q/06A//WM6CTARCfX4O4ghokFtcjoYhLozLmEypJ&#10;SV/fiyL2LibWfrVfZ+DffgZ0iaUNjBhVcyA0cnlUr5ZG6RUdKsNcyt6sZ9f+lej8t98Kv36fLp6D&#10;IbWiTfkGqeWtyK+/BJHDbe4fUdiXX+3XGfhfOQO6xJImBbGQAVDS1IuWvmHCAjTdtF/t1xn4XzoD&#10;OgHdST1z3aUhwgH+l376r9/66wx8fgZ0Iw9ZEMPnfmFift0a/+tnQGcMpP41IP7Xb4f/7d+v+9/+&#10;+b9+/a8z8OkMfDYYrg61IMzTFtHeZ7Bz4xJSmu8kO/cumM4zgW6uqeqmJA/QmZnCzHw+n18C3eKV&#10;MFm2AXNXbIRuyUrMYV9gsQJbf/sNJ22scODofmzevhEr1llg5Xr2NRawWL4YixYtwNWBbjhY/Yaz&#10;J7YgKdwVxw5swvbtG7B16xZYHj6MFRZLsGXHZpxlwdGmgHi4d92Dfe11JI28Qie5UwKIl6q6+wT1&#10;D59h4XFbbD/vBx+ydySzID/2YjfCyUyXSmkqT1LBu9e1w4Wi786VF+FY0ga38g44FrXibE4zjsdV&#10;4FBMKQ7HlmFHYBY2eiZho3cyVrnGYa1nMpY6x2Dh2XDMtQvBAm7n2AbzcRjm2YfCxMoH5qd9YW7r&#10;B52tP3R2QdCdDYPOIRy6c7KNhM4lho+j+DgaOqd4mLilQOecCHOPdJh7ZkB3nn+7J0PnlQ6dRyq3&#10;fI7Pm/B10wt87JaGOd650F3I5OvaazpvPvbJgi4gDzq/HOgC8zEvogzzw8uwJKYai6OrsDKpCcvi&#10;67EpuwurU9uxLKkZFolNWBRdh3nhVXxfET+jkJ8nn83PcOX3u2fzMf925dY1C2YXCrDAuxgW/hVY&#10;6luCZQHlWBdRi/WRDdgQUY2tMVXYFFGMXQmV2B1TjuOp9djql47tPinY7BqNtXYBWGHpgSWHHWFx&#10;2AHzd5+GbtNB6Nazr9vNvgMLd+zD5pN2WLhtD+Zt+Q1zNu2Aybqt0K1Yr/6eu3EbdBarsWjLDuw4&#10;aYsNB49j0abtMF+9ERZbd2ENqzQXyf5LVvB+XAbdQguYLbaA6YKlvB8tsHTFGiyxWIV58xdjztyF&#10;WMTXlizhayTd1pnqMHfxfCzkvbZw6SKYL5iDBUu4zxLeo+wWyyywcPEiMiKuxvqN67Bx8wbMWTiX&#10;Y0CHJUuXwFQ3B2Ymc2HKbmJqzucNnWPF3Iyfz7FDHuNFizlWTEjjutQCC0g/euqCB2IK8shLFoU5&#10;HAttbS3KWTly+CDmzpPxpcPiJXMQExes2NO3rVsOd/tTWGyig4+rPRzPnISrkw3SEqPhfd4FO7dt&#10;UqN61UoLpKYk/Jrjfp2Bv3QGPjMMff31iPQ5iyivM9i6ehFOndhPBpmdNAByg+swb8kizFkwX9Es&#10;6chibz5vMXQ0DotXbVbbE9a2OGZ1nLStZKtcbYHVvJlXrhJDsIQ8ZRygFothPoefM9+UA3MOrva1&#10;weHYDjie2IbI4HMUod+BXTvXYffOzRwMh7BkkQ6nrXYiOysCe4/sQWZFKQ46OOMw2Wzc/IORnJ4F&#10;NzcXtDZUwcn2MI/9DOK9rZAVYIPaeFdUxziiMcUNzWluuNUej/v9GXgyRMGeK/l4er0C49cp8sl+&#10;92opuYBrcJf95jX2oXpcv1aP4RvtuHari6wt/bh69wp6b15Gz60BXGLvuDGA+muXUTEwgGTyi0VW&#10;1SOR8nEpZLYPaeiCK3OYZ/Jr4UgDdCq3Aafzm3GmtBMHk8txKKUCu2OLsT08G9sC07DRJw67o/Kw&#10;LSQDGwNSsNAhCEtdIzHvTDCWn0/EYpc4zLGPwAKXRMynUZnrnoJVkZWY75mOpd7ZmOMUh80xlTBz&#10;jMcSz2ws8cnFEr8CGp4szPXKx/KIeszjhK7jBD83uJYGgUbBq5RGpRrmwXzM/XRBZTQuxdyyh3Ff&#10;v3zMpXGZRyNjHl6K+dGVWJJYgxUZzVid3cptE1alN2F9Zis2pbfCIrIcC4IKME+MlAeNHI9V5yad&#10;j6Wrv7l1lcdJfExj6CDP0QC559JAFmJxYCVWRDZibVwrtqZews6sfhwoGMSJ0mGcax6Dbc1t9ptw&#10;b38Ix8a7OJ5/Gccyu7A1sBQbffOxxi0dFnZRmH/UF7qd56DbbM1+Ero1h6Bbvot9Bw0MDchSWcRs&#10;4GNu1eP1NCjS10G3kq8vXs3n1sKcRku2uoVc8Kzfqf6es3Y7dAtogBaugm7RSt73FlwwLeWWfS4n&#10;/7kcE9LNFnHM0PDo5pHkfgkWzFum+vxFKzCfiyndHO4zn89bLOf+c3CPdL4FZSXYwEWRCRdgcxfN&#10;w8lTlvD19UZggA+uXrmM3PR0pCYmoKqsGBnpqQgO8uPjUmxYvQLn7GyRl5UJCxqx60NX/9Kk8OvN&#10;v87AZ4ahpbUUET4OiPR2wKZVi2BnTS2fnVtJWG8KczEGXAEtWEQlB65azMy4slq4GL/t3YOde3Zj&#10;xarlWLV6GSwsFmDZ8kWkMV5M9tZFWLxoLo3AfK6Y5mLhojlYspjcfXxuHldElztbYLdvB1xO7ENc&#10;yAWcOrkXu/Zsxt5922Fz6jAWz9UhwJMKBNSitLQ6gKbuThxxPA87rxCSyQcgNT2Fzx9DW0ct3JxP&#10;IvjCaURTrawxMxAX80PQkemD7jx/3GpKwI36SNxsjMbTgVxMqZ6PF1cL8WwwT/WpgRw8H8zFsytZ&#10;3CcbkzQizwZz8KQvHY+6kjDWEYNHlxJwvzMWd1sjcasxFHdaInCjIQxDNUEYrPRV/Vq1P3sgBsp9&#10;0VN8AZfL/DBQHYzOQm+SyYejuzocl2qi0FXNXhON5rIQNFeGobUqCi3VMWipi0NjTTwaqxPRWp+J&#10;uspUlBbFo7QkCVnZVHxIDUdCWhSSsmJJ/BmG2IwUJObmIqWoGCXNbZSp70cV2VhbR+6hdvgeKq6P&#10;oYxEPmWUkym8PYX04Unk3nmF3LG3COi8C/vCXhqlSuyIqsCG4AJYeKVhoUcSTOjpzD2fADPXWJi6&#10;RGOOO40Tu7kb/3ajB+QSBVOPOE70MfRs4ukB0SNiN5HuEKG8JpMzYTC1o1d1OgQ6S3pTxzlhS7cM&#10;opdFj+pkMHQn6GEd5WsHvKE7JK8H0Qvj+6Uf4+tH+bolPa+D9MhOhGqPpR/nZx7n30f4+FQs96Vn&#10;djqBHhuNjiM9H+ln+NiJ3pWzeD80WPR+dL40ekE10AXXwySoHuYB9VgS2YFVSf3YmDWIdRkD2Fk+&#10;isPNj2DZOYkzfS/gfvUNHC49xYU+Sm22PYJ31wRcm+7BpnAQlundOBzfhh3BFVh7IQsWZ2Ox4IQ/&#10;TPa4QLfVBrrVR2mQ9tHg7KeRoaFZtZfGiMZlKb2gZTRCNETz1+xAeWM3AsKSuIjajIULV2Ddxu3w&#10;CQyl1M0ZOLq7IzwyAiUlRYiKDEVhXiYqywrxB9VHrnR3K+HigZ4+rCL7mQWJn361X2fgr56BzwxD&#10;dR2V0H3pMfjRMKxZjLN2J7Bu7UreqAwbmZuovoRew2+/7cCWLZuwmoIDK9fQBV9sgrXrlmGFeAbL&#10;lmAZ3fIVpPReQzEC8RjWrF+hvIdlK5cor2EZ3fNFi5agq7UVNvu2wunETgT7nYHlyV3YvnMNDh/e&#10;Acuju7BsoQ6+zlbwcjgJq0O70djYjAPW53HojD98QlPgG5oAK6fzaOjphfWZMzQOZ+Fy+hCSA8+g&#10;NsUdAxUB2oRd5Y277dG43RaJ+90UN+hPwfhAMsavcNufjqmr+XjUk6b6eH8W7l9KxdjF5I/9499d&#10;KRhticNoWxyNTQxGW/mZDcG43RiAm7X+uM7vGa7ywUhtAEZoHK6V+6h+pcgDQxU0Gnx8tcwTN2po&#10;PMq91OO+Qnf05Lmjv/ACLuW44mKWM7qy3dBX4Mm/z6MjwwXtaa5oTnLWOn9XWbgtCoOskO13Aqk+&#10;x5DmdxIpPifUNtXXUtv6HUcm95Ftiv8JxF44jHjum+B7HNFexxDPfSK8TiDYyw5ebqdx4bwdPLkg&#10;cLlwFg6U/znr7YZTHq444+/HUF4YHCNiYc9i+XPRqXBPLYB7eiFcMkphk1iI47G5OBiRgT2hadgZ&#10;nIYNvonY4M9QnFcCexJW0NBYuCZgqUsCljjEYqF9DBbYxcLMKhTz7SJgahXITgNwwg9mNCJz7cJp&#10;TMQABMLcjuG344Gc/Pm3GJETYkz03ZLG4XAAjUIo5pyisToaCjPLSJgdE0MSDNMjITCT5/Td5HAw&#10;VOfz0nWH+HmHue9hGqlDNDL7aaAO8zkxQmKsVKexOsa/j/F75DgO8fFx+X6+/yTfc5LbU9xa8zn+&#10;DmUALfkeK26t+Z7TQco4WtCL2spQ2/aEKhzKbYdd/TUEXhuH96VbiOi9g4LBcQRmN1FSlywS9UTI&#10;knomkezexWSivkn6+ErKxRbVVHMMNKK1sQFNtVVcNJQhgyo9OzZvVfPAfHMuvBYu+qtzwq/3/zoD&#10;+MwwFBTHIdiHK/QgZ2xYu5CKMcfUxD5/gTnjqQspaLKak70WHhIFGskXiHegdRoDhotWrlyOtevX&#10;qb5yLfv69VjK+Ox8Mn2b0ttQklnz6HWYzUdLUzPsju+FIw1CsIcdrE/uxm/7N+OY9VEcPHgQFvRI&#10;Qj3ccObkYZWv6Lg6gpV7HOEY24itrmnYE1iAvT6ZyLh4B9YMyRxxDVQMH5bnziAuLRo5BfFobitE&#10;V3cpZWBrMTzUgBvsw4M1GB6oZC/HjcEq3L5ao/rIQAWu9xbj6iWydXdJz8FwVy5udefi9qVc3OzK&#10;wq3OdNzuSsOti6m42Z6IG03hGKH3MFwfrLyFoSo/XOd2uEomfx8MlHjiSskFtR0o88LlIk9lCLqy&#10;XdCZ6YTWDCc0pTmgIfkM6pPs0ZB0VvW6hLOojrdHVewZFEXYoDjSFgWhNsgNOoXsgJPI8D2BTD8a&#10;AU70Gf6WqmcF0ljwdXmc5k2DwZ7ieYz7nkS67ymkeFki0eMEEj21bbw7DYXLAfZ9iHHeg1i3fYiS&#10;x24HEOV+ADEeFK3xICP7eSrA+pzk+2hkfE4h7sIJRLkdoZYc3+91ktvjSPS3ocDieURxYZGTSs25&#10;7ATK/aZQizsR53w8cfDcWey0P4OjXgHwoPrT8ZAY7CRVjsVJB8w5aIMFR89hh1c09odlYHdwOrb6&#10;pmBrQAa2huRj5YVUHExqwO64GmwNYx4ouha/xdZjW0w9fktswa6kVmyPbcAuPt4d34ztzIFsCanE&#10;cvcsLHPJgIVDKuZZx2COFcNMVvR+TkTA/Hg4zGlAzGkIzA/5Y+6hACzkdt7uC1i02x1LfnPBFssA&#10;LkLCqXxbjoLaPvRff0SOLDIpfid+7xmFLv/u9paUrl9uv3Alf/f5/7d9/meGIacwGuFBDogKdsLG&#10;9Yupm3cIW7aux4aNa7Bm3UrV5fHmLeuYiFuDlQwdrVu3BkuZhFvEhJ2EnCQXId2cyTZJAM6zWAdz&#10;dtOla2CyZDXMlqyigWBcdv4iNLU04tTR3fBxOQ1f6vPZWx2mYdiGQ6eOwPKENRaYL4Q33WhregW6&#10;vXawLBxg/J3hAKsshjQqGCYogc6+CDtyRmHmWcWYOl9zSIKpxK5PcRVox9WjAycE52jG5qOw0D0S&#10;i1wjsJh9KROjFq5RWOIUiGVugVjlHowVLv5Yfs4Ty8+6YdUZF6y1d8SmM5ywHB1wwN0VJ7094BDq&#10;D++EcIRlJbIeKhmx2XHIKElDcV0eKpsKUdNciIbmPDQ05aCxIRt1NaloqktFQ1USasriUFUSg5K8&#10;CMaLA5Gb6sdJ1BN5qReQm3QeeQnUMox3p2inG3KinZEecUb1lDA7JAWfRpz/SSQHnUay/ym18k+S&#10;Cd/fGtnBZ5DECTrZmwbBx0oZgCy/0zQMNB58LoOeQQZfl552nu9zOYwEp4NIdD70scc5HkKcyyFE&#10;OdAoONBAsMc4HUCs80Ek0Agk0gjEuBykoTiKWBqCmAvHKS9N74OeXmlmJCry45AU64Wo8PMIpDaj&#10;pdVeONETCQjzghPlqK0dT2ErvcOTZ63InXYOLr7ucPRywRk3Rxy3tYa1g+zjwGtvhZ1HjmDDnr1Y&#10;v3sP1vy2D1sOHsOm/VRXs7TGOiaa1+3l6+wrfjsAiz2HsfaYDSwOnMDSvSewZC8T09xaHLXB/D38&#10;+7AdFh20g+kO5hq2HOO1DMGiAw6wZ44nsuISuu5MYJLzpkyrQndraDKVCkOqkLV/q42N3SR76udM&#10;MULieGP4KoavD3zh7e/Rd4W0AnXFxMgav/dT3cTtu8Oobq7Ao2f3jT7j0+uv3kzh5sgQXk592/AI&#10;N/er189/GY9vXcxfr6sz8JlhCI3xQnyMJxKivLDzt7Xsm7Ft+2al9LaYscu584lI0nHiZ45Bwkqa&#10;EeCWf5sQqaQQGabcZ+4CmBMhYrqUSTxJtC1ZAzMLojmWE720fD3mEmFisnApaihnbsP8go+7NbwY&#10;whAPZdfu9Wp77OhBzGfS28/PDdutTtGV98LesnvQ2eRzwi/GfEcmS60ZO7bJxc7CMSY9a2Dmlgdz&#10;x1SY2DP8QLfejC68+VmGEhzDYeoaDrPzkTC5wBi4J+PkDHPovGhAvLn1ZKz8AuPUfKyevxDHfeKJ&#10;BGKM+nwsY+hxKp4u3fy81s3cY1W8fZ4bHzvyc89xBeoUgXk0OHMl/u7AGPvZIJjZcxXK0NcCez8s&#10;svXEEhv20+ex5KSL6hYnXGFh6Ybl3C4/5oxVRx2x9vg5bDhxDpstz2Gr9VnsPuuMfWeccMLVAzZU&#10;jHPy88f5gCB4khHXy98bwSF+CAzy4dYH4eH+CAnxQgQn5PBgD4QHuiMy0A0RVIkO8rRHoLsNgs6f&#10;RpCbDfxdTrJbItjNEiHuJxF+wVo9DnI9gQDnYwhx5WsuJxDJ3E24hw1CPE4jJdoLuRmhyEwJ5He6&#10;4JyTNQ6d3A/bc6cRHBGIC74ejIufQlBIMOzO2MPTywdeZO89aWMPS7uznPhP0yj446STMw7a2GLf&#10;qVOwofE/ZG+PYw4O2HvKBqt378e2E6cVAmm/vTO2E7G0/sgprDtshVX7j2PF3qPYeNQWa/Ydx5Zj&#10;1th02BIb9tO73b4byzbvwJ6j9GIor9N7ZfBP6nlvqBwiVNiaEILWxp/e1T/SZAHefHiB7r5W1LVU&#10;YHJK01QduX3tsylDeN7rGyrQ2ESP8y6rgMjaa2ijd4bVw+fcp6KyGF097R9fG7s/SgGET2wCg8ME&#10;MbRWq9cV2y8Zfo3bqzevUF9fi9953E+pZfvk4cPPXr//4C4K8rPwXNRGPtN/1XarqS1Fa1sd+R7/&#10;THH2lsasp7edHJD/eaHqz37Erz/+cWfgM8MQkxQCFycrLF1iQuSQjolmwvCYcDY1Y+JZx0mf3dx8&#10;ruo6ExoAIpNMTEz4N1/j3ybmiwhnXcqw0XrC8tZqXgK7wFhNLFbCbNlqZRTmLl1FdNMK1NY14+iB&#10;vWjg4PG/4KKS3Vu3rsZpm+OUENqvoIMBQW7YepKokhNuOFx9C3MlkXgqCWY2hGtKP5ONDTnDMPOv&#10;I7qF0MuzTDYydKA7zWSoxKntuT3LxKQjJ37GuQUpI8lS0wvsYiAuMMHqmai6PK+9xuc8EmAiydYL&#10;yTAlMkjnxgQru4m7PE8D4sr92E2IGFKPBZLqxO9yZNLUiZ4KH5s60RjRaKhELA2HJGN1NoxF02CZ&#10;2fN5mzCY2TKcYUMDZh2i4uxmJxnasApWXf42tda6Cd9ncoqxeHl8MgDz+V7dcT+YMNEpsXlt6wOT&#10;Y54wOXqe3Q0LrDwx39Id8465EqnjxO6ABUcIGT18jmGTc1jM7ZKDtoSRsh+yxkpOtssPWmPVERus&#10;PWqPrVaO2HfWE8fdg2DpEaK2xz2Ccex8EM5FJOJCcg7swuJw3CcEux08sOrwKZy4EITzcRlwj02H&#10;e0wKnMIS4RyRAEfudy4kCodczmPZngNwjoyGG2Vkj7jT4Du4w8onGJZegTjh4Y/jhB0fd/XBMRdP&#10;GkN+v5MHDtN7O0LjePi0PTbv2Yf9llaUYY3HyMitzwaVaB6Mc4IV1Rppmp67NNlqxqDjYj3KKrJR&#10;VVOoV5HXtGRETedTfdsbNHK1Lv3RODULxu98/B4R/DA0+Z6W1oZPrz2b5AT/OQv3C/W54oFQdpx9&#10;5iaEvcY+y+d7vXkpq/0v83EIU7ZIZM3U7t67qZ4WpaCp55Of7TLx5KEyHs9ISX/z1jVFOS/yWsLA&#10;LduCwuwvHO+Xnjbo83zn237t/o86A7rR4R68ekFXlauk5voSlBdnISU2FPYnj2PXlo1YunAeFpiZ&#10;YS6x2POJ055vSsPAx9Ln6Mwwj3+bKKMxh/BVJqIt1jJ8RKOwmCEjGoU5ywgDXLhceRBmxJcvplGY&#10;O2cRGmpbcJkImrNnTlODbQquDDXY2x7BpvXLcPbsKezesZ0Ii4Xw93HlitFKeQz7S+8oQ6A7nUHD&#10;QNTJaRqGsyXYmnsX5mIYzhN/75TCyZgTuR0namtOnoQv6s5wRc8aAhOGlBSiRnkBNAQXiL7xFC8h&#10;UXV5rKPB0Anahh6BdIOx0NFL+NjlNYXM4WcKKoefqxMDIJ4D0Tyqn6WBYHzaRN/N7Gkk2E1Z/6Cz&#10;YcLyNA0EuymNgkpcnmLSk93EqJvy+U9/ByrDoLNiQlO6SnKyS8LTqJuclASovK51M/5tyq0yHMf0&#10;qCBBBtGYqPfLVvox1mPw+xaeYRyeHtccG543QQFZ08Oyowcl3UbOKY2ebRTm8bzOPUPv6GwCFjmn&#10;qq2pDV9jQll3xAdLzrL2g6G8eTTO8t0Lacjm8riX0DjOsfTC3JM0WicvKKO1xOo8Fh51hsVxelH7&#10;7LFsvy22Wjpi3b6T2E4jFZdRSL2LT6vaV5wEZaUsk/2LF4ZJWAV/OLlPoLm5EmVlOawNqFGD7RYn&#10;PEP7g1IE0kS3o7GhGh3tTervR1ypz7TiltdaWuuNBu0H9d5/U5uitoihidqWSNAZ2ovn1FHvu6TO&#10;rbTJp49xbUgLj3X3dKKhUfN2frV/1xnQ1cc4oTzEFkV+p1AabMv480GkMo6cLglK9+NIYEw6wcMS&#10;Uc6HmXA8ijDnIwh3OapgoXmxnsiK8kYVoZNdtUW40duGp7I64c0FimV+EFWm+5O41j+EUnIY51IF&#10;q7uzDUX5GQx1eKKjrRyX+xrVGfXztscZ2/2wPL4LZ85YYs/uHTQghKv60mM4foKTXxD2FtMwnC3g&#10;BJXLlTPhh8dpHBzKsVlyDH7E57szzORAw+CcAnPJM8jkpgwDJ/Czsprn5M0wj4kyDGIAuI8Yghm6&#10;wSDMtFUGgmEkBdUUo6A8hU+GQXdOMwqq0zuQbmI7czcYBDEOAusUVI4YBMNkbzAMH/+mtyAeg3RB&#10;83w0FgZDYdjSmxCPQhkDvREwvE8zLmJQxHvhbzjDcyCG1Ja/hRO/7lQk5tjFY659Aszt6Q2x66z5&#10;2in+LusI5m3oJZ3j7+fErzwyTvrzHeldEU2kjl+OSwzRUfFgfGkQaPSOEI560ANzj3O7zwWmh9yY&#10;8HWB2W92mL+LyeftVjjlGYX63pGPilxXB65RtPUlY+if4vyiCt850MxkcDYGbvVSRGkYY+wDAxd5&#10;F1Ei+5WsiOk1UKGstbUWdXVl6v4SHc3rnNAMhsF4GN++pYV+tPZ3seQxTKW8Bf1WHtNICeTUoNSs&#10;ju2Pd8pz0FSjNTlZg76O2rKLzo4WCpO/RclZ9n2jtppn9HOTzSK7+KXW1qqNXxHFklCYIY/xlu8p&#10;Ks77d82W/0O/RpfCyb4w0F71fH9blIY6oDzcCbVRbqgKd0Z9rBuqw1koFuvKv8/gYqoXaiPOoZWJ&#10;0vYkd3Smu6Er041bomzYOwitbEt2RWOcE+rjHIm2cUcL6wkG61JwpT4dzUUJ6KzMwoMb/Z+d5pFr&#10;l2BvcwDHjuxUhsHq5DGGlTawwMcZq/cT+20diG15Q5yI6CVYp2uhpFMMG3nUY132bVbwEpvuwVCS&#10;QzIn62QmnFlAJYaBk53kHEzP6Vf1zpzM3GMYHopX4SIVQqKnMKNnIAZA7zkoQ8Au4SXD4z8ZBoXf&#10;pzGwF0+FBsGWsMhpBkF5C0b9M4/BeOVPz8HYQHwyDJx06QUYDIPpKX+ofpLhJMIkDaEl8QaU9yAT&#10;NI2IvN/EipM2oZUCBTWz5QQvUFAaARM7zQCYEUJqSm9AZxsJ83Oc6Nl13M+Eq/+5jjxH9Ah0p3j8&#10;x8Rb0bwW+b75/J26o14wFUN02EszAvs9YHbYB7o9rjDd64p5+5yxcM8ZzN16DIu3HoKlqz86B2/i&#10;DefJt1QCvDEyiusjN6ifqk1Cr95NoaOnAe3dLDS8cwXjk3cwRO9WUsRPqK7Xe6kdnW2NuHfvxsf7&#10;SJ5/8OD2n4avTFgzGYTZj3PNG5GuTcjv9QrmIuKkn7wZr/+D/cOHV8qjkK40bJWHYpAuls8Q8SdO&#10;4jRU75gM/mN6+Ojj/vIeg/Sx5D7kb8NxGH+e/ldQWOodBaffvqUQG/MR735/qzR1Dbq6IsRmeCxG&#10;Urqck99/f0nJUfEQ5Hf8daMoRs7Q7t29RSXER0pUWmROVWCPxyWtvLx09qf/157/8TOgu9nfw9V+&#10;FZpo3etyMpAdEYLciGAkeLoSI++OVC9npHo6ENHiiAyiSzLO2yPd1RoZbqeQ6myJFHcrZHjbIdmN&#10;cEYmKtPP2yCZCc1cLxukuhxDga8N8n1Ooy7OHYVEzxSFnEVrZjDhnVkc/Z/QFp3NxRi60owjB7fA&#10;xvog9rHieh0hsWIYLFg3IXjwbXnDXIWzSvdUGikouLXNYwK5BStTR7jqr2DOgNW8jmn0ClIxh3BW&#10;3VlZ6dJDoGEQdJJOJm4mhXXOnOy42jeVYi0aCOPcguQXlDehDxeJIfjMGOgNhDISeo/B2GswDiGJ&#10;gfhoGKTIyyhk9DH8IyEktfLXDIEhfDTdY9CMgdY/hopk0lcGQPMetNAQu0zQLCIzGAJTQWhZT+un&#10;aRhoBMzoAcwRL0FqBJSXQQ/jpC+f58TPrc6Sk7vKXfgS5ukH08OeMDvIHAYLuKTLpK/bfhYLDrhj&#10;7m5HmGyzxfydtjDbeIzUFkcwd/0+HHX0xaWhUU3/9+3vGBy4gvt3aASeUR3y9gDevaLM6vgI+00M&#10;D1/CwNU2tF2sRvdACwW3H+HV759CHbdvfS4e+FLFzDkpcqL71L5nxcwVuazc1epbW9HLVhQv3/Iz&#10;P3Dil9CVTJp/zg8Y4ulG3oDhICSfICt7NfHzs8ULkMlY/tYbF9nKc6+42n79cgpvX7/AO8b1XzEn&#10;8Yb5AHlettLldXle8gRvuJ/0t0Q+8eRxTufxsf/BkOwfb/galTjfcr+33P93KnT+QWMr/T1/xzsa&#10;i7civk5P7AONyB9yDDRmYuAkp/CK3yO5FsmdyN/aueAx8rskrPSjxkN0rg1GQU7R5ct9vNbXlffz&#10;52ZAXn3PdfyPz53/6i/UpaVHIpFJ59hoP3i428GfE7HE9eOig5AQTTx6VgpqK0rQXF2Bge6LuHVt&#10;EE8f3scfr74l5PYOrx/dxb3+i7hKyoq23DT0l2Ujn8nkomBnFmidQ3E0C7dKEpEcfQFleZFEQ5G6&#10;4sZF2NFzOHJwJ2Gw8xAa6ollv5GviaGLLVliGAoZ/yYs9QQ9BstsVq5exPI0Ggb3ciKTSO/gxPAS&#10;DYPZeb5O70EMg6yEVchDuIqkQpdJYUkWq4SxTPT0DD4aBxqKzzwCg4fAfMLHnIIYBENnKOmjYRDD&#10;I+Ej8Rj0XXIKyjjQMKgKYINxmOYdGOcWZnqsEtESkjHKHygjId6AUTc2BsognGSeg1XEpvQMxAjI&#10;1sSKFcl8zfw0PQOV9GYegh6HGfMMZoc8GOpx5aTvBNPdTjDjit/sN2eY7nSCbsdZwj7PwGwnt9vt&#10;lBEw324Ds82WWLD1JLmLdmLVtn0IjIgjSkcm8/cM8VDTo6uRoR0N+XObhiA3NxHxCUEUnB9gwvQB&#10;J9/nhIXK9nMs/ouXT1FXX6neJ8nQ5y8+T5zOdmS+f8cV+sekLyd+NWHL6lomRMNK3PjTZpqQtFW6&#10;MiJqYhdvgWEdfrZ4EfL5cowSBnpPj0B0x+VvmVBlMpcJV0IyhlW7/K3pkE9wIn6iJv6Xz/n35GNI&#10;cvspvZwn45oO+cTje3h0/w4m+fdDSiyLZ/SYq3DxlsYfjfL1O3x+hK/fw7MnYwy9Peb7x9TjpxMU&#10;FppkiOfFE37PpNI8l630bnpdcvwT40zW06OQ4xOpZ1n1G36PGEcJD2l5lQ/KiLx+LUaDzykvSW/w&#10;GBL7g4l/5RF9ZxODIaABQ6uurvzMiHznx/3a/SecAd3GtRZYt4pkdRuWq63FElOsJU+S9G1bV2L1&#10;8nnYQ/6iY4e3wurEbwjwP4eEeF+Ul6XQlS/FUH8LeYYu49XkPUw95o06NoC7nNybatLQ01HEkn0W&#10;l3WXYbCrnPQPqagk5r06MxoBZ4mvJ6TS1/GkwsGf3LsOAYRLNlZnw17qJzau4rHMRWSUj/IY5hH9&#10;szaln15AHlfVWQxh0COwJMlcYAc5fAYZ7y+DuTfpDkj8pjvP190ZZmIiWmejT5qKYRAiO+YYdISU&#10;mjrzeSdt1W8IEYn3IN2QP5BQkcFIKO/C4CXI83pDYTAwKrHtSCTSOa6+DcZBwkliCIy6sWcg8XhF&#10;CyHdOIlsPNkrtJEhdEMjYPAIDDmEE1qISCgmpMukb2IZyomeaCfmBOaIUbDk5x/hZxxiiOeAp9YP&#10;MfQjVb0HWCOy3511IqRwYBeDoPvNgUbAnpQOtsT+k/SOnEMmm61gsvE4Se1OYMFmegPr9mPxpn1Y&#10;vX0fqlvbVXR79P4YquvKuRKU5CRRPfVFqK7Jw8PHI7g3dh1Ppsbw+v0Ubo1dQ2dvI5o7qymV/RK3&#10;7mjJ4ZevnxEBNPZjtzUnabWaVVvDBP41wW395K/2NxgCfahHhVS4ypdQi6y2uWJ+95YTJidIWYnL&#10;yhycFN8yn/Hh9xeqv3wuSfA3nOAnVH//Vlb5E1yIy8p+ko+fcMJ/wAl6XE3aMlmP3b2Be6NDuEvu&#10;rYdjN8iH1IF7hMXeGLzE3kOaixZcv9KFvs56cnj1oe9SI/q7WzB0tQsDlzvRS6jp6O0bPN/DGB2l&#10;xOIIz/O9e7h58wbu3h1l7uUeDfIj3Lo9zPN/m3/Lc6O4cfO6Qm7dvXcLD+7fxZPHj5h8F2PzAJNP&#10;xjFFZNXTZ+OEsb5UyWblPYih4+82GASeBP5eGle95yLGT4yHeDLPno4rg2gwwN9/QbXrIV7GMxpO&#10;A7RYvLiC/O9FSX3/t/96h6pjMFh4LZkFiTdyELyZGsdL3sCT929jdKgP15hY7m2vwaWmClQWpqA0&#10;Ox7ZSQw5hbghjKGkmAAXhPs5IiqAf/s4IYGTfiipNbxcrRAX7k7Oo9OwOrIZgRdsUJYbg/y0cFJv&#10;uCAjKhD+DqdweOsKWO/fgp62SlZfu2D1MjJbLpmHsvJMrNy7C/PIcLom8RJX4hmcANNJgUDDcDwJ&#10;i6L6MSeyhxN4KRb6VetJ2TLpAWRzIic7KPlyVPz8HBFHJJvTkftHoY1oFMy+YBgkdGSm7wbPwNhb&#10;MBgIZRyYeBajYOakGQZDKMngMRg8BUNSWQyDIXSkPANO6tK/ZCDES/iYK/hoDLT8gbwmK36zU0xc&#10;c/I3UeEgPn+MNRzkHDI/HsDwD2kljpD9lbF/c3oDcw64KU9At1MmfnL5bOXEz26iDMBJ6DYcYz9C&#10;9tPD7Icwd/NRmK/dg7lrd2H+qq3YecgK5fVNePnmd0xMjhOVUslJZlSb2F+OK2+gtrYQLW3VmHrx&#10;mGGgl3jNifXlm5mLq7SE6QdOOC++Yzx+mshlsvjzKlWLlWuhD+NmNPFLkpcrYwn1qElPwji892UV&#10;/JaT+lsaqfcMYf3x7jne8He9fDaGiQc3MDLYheErbbg50Im+tiqMjfSitiQZ2fH+KMmIQENJCsLJ&#10;Tmy1fyPsj22Hm+0BeDgcZT+OQC97hAc4ITXOD+nxQUiM9EFBRjSKczmWkiOQkxKOmpJMVBemojgz&#10;HiVZcajITkIBubGyEsKQlxbJHo1CcmYV8LWEmAAkkX01JjIAedkpaGmswuXeDuVVSNhJC1nN3Kae&#10;TNAg3UQ/kUUDl7txdbAf165egSTixdiIIRGDIsZjjN6KeCjiWTzlNZ+i0ZjidpJ1E1I/IYnnFwzp&#10;GbwiOacS2pOQlJxbQ1L9U0L9Oy71tF072lt//M2/3jnrM6C72NuFxvZm1DbVoau/G5V1zDd0tKCJ&#10;z7WTtK77cg/uPLiHW/duo/tKLypqK5GanY645FgkpSciPScVVQ1lrPatQt/ldq5WrnK1wBuC7ubX&#10;myGBJuGDt2hkSCkh1BkT9wfh7miJNaTY2PPbFnRwVbmQvEwrfHOwLOoik7q5pL3Oh/lJwlZZ4LYi&#10;+Tp0IZ0qx7AkRGoZ+LxbBuGnBYpZ1PQcC97OkOLaicVqzuIN0EC4E6ZK+us5LswvyOrf4BkYHhuF&#10;iqaHj5QxkHCUHqqqIKp6wyAwVWMkkiHHIAnmmdBGKp+gNwx/2hoMiD6vYDACYgg+dkEVHfenEWCO&#10;QSV+taSvbp8bTA4QAXTEkzkAZ3oAZ6DbRiOw3ZYhIG63Ef67mUiv9Uc/GgJTGgLzdQcxb91eLFy3&#10;B4vX7CJr7lZs2X0EqTlFePTkGa5cG1AewcQkFwycKNM4qdU2lGLi6RjeMQz0Xh8KEgNx69YgOjsb&#10;Odlc/ngb3OcK9vubTOYywRn617wA+XRtofMpdKQliA05BJmwfqeRkv721VM8fjiiVuDN9cWorcwl&#10;D1EpOpvL1WQdGeyOC6zr8SOPlCxyEiM8UZgRicqCRJRlxaAoLQwZDIOGe1uTe8oeER5WXOQcgu/Z&#10;A4j0smalOp/ztkV8kCNSSQSZlxiAFFaGx5NyJoYGIibYBfFhHqqnxwYiNdofafSQUyO9We3uiZy4&#10;QFbDB6MwOYwLsAsIcLPldzkiKcIHkQHOLDb0QUqMvzIyRUQGluXxuNjz01ldn5OIq71NqC3NQANr&#10;NmTB1d1Whs6mIgxd5vNlacoQySLMxcEKbqTwDvY/j87WGr338+lKiQcgiC4xHDeZF7h3m57Gvbu4&#10;e+c27o/dwZ27NwkfvqMgv1IHMcmEsyT8pQhQwk7SJQT1xx+vlQdmCEt9+obZJ73fvRMP789NILTi&#10;Df1qP+cM6BaQDXXJ6qVYQoK7BeQ8mrOYrKncLiXvkQWTvzv37cExm1Nw9nAncV0QohMTkVNagmqS&#10;eTV0dqC9rxclTF7XNDWgZ+AyYhLiEZeUiMz8XFTW12OQbu7ADSYV7zI++uwppt68xiTjmMbN/sxR&#10;lOTHcIHzmCuYWgQKEmnFEqwnF9MVhqoWbaZh8M/F4vA2TrwMJdkRlmqtoZJWZzC/4N/EJHQFTHxJ&#10;Ge1Jumm/Yj5mItq7kKgj1ja4MNcghsFJvAZ20j6bOhN3zxyD5hFIPYLkELRQk/b3p3CRsSH47Hnl&#10;MXA/R24lTGXorJvQkRxOZ8vQDvMLqmZBD0f9SLYmoSOZ/CVspK9hUFuZ7A1dEEBc8UttgHRTksop&#10;Qjd6AKZEBokxkLyA6VFvlRswPeAK833MC+ySHIANTBj3l1W/bstxmG21VI/NGQrSreNzNApmG/l4&#10;9QHqIDBMtGo3zFdtx9KNO+HqF0ReoCHcZ3w6vygTYw8JQWaY5PH4bRQUZ6CFnmMB6wRe/c5wAZOT&#10;7xhWmNAXfT1gPHx6e81Y++yaGAEOfJWQnGkCMA75GFb/hufkPZ8XiL2k1/uIq/yBy2241NNMVFMf&#10;ubJ6SEUSgWRW+fszdBkRcA45ib7ISw7k1p+6IGQy5Yrfl8AKL4dj8OYixcuBleBC78GJOYQV+hH0&#10;iAMlH+dqAw+GQr1drBBIdl8v1uF4kHjS69wpeDpakeJltzIqF0j54uVsDz93B/i7k8crzBsREX40&#10;rLFISAqll5WMMoI/SgtyUFGSjabqQlKMkGaFtCu1JbncJqMoMwm5KfE0HFFcQJFyPsxXVbMnRPoj&#10;PjoA0eE+9B5YkZ5E5l3mBrNT4hAb4o+myhIas0RkJ0TxMxJQkZeKOub6SrMTkRjujTAvevUkqYzk&#10;mIsK5OeFX0ABQ7utpHi52t+Ma3LuyF5cVUaj2VSNkeFBFSoybhMTk1wI3GI+6QqGuHi4M3pDFQ4+&#10;enQHY6wCf/zgFl7wWkxOPlA5jimG3SRvITkYCRMJkkrz/AzXUoy74frPPgH9VIWdZlo4zP4zZnef&#10;/vv3ooaIxm2kOusGdHNIcUFKbPU3xUiUMA8pLxT1BbvJHKl61ugv1GP9e0WzwSBgIlzy85fQ4JBp&#10;Vd6/gFxKZgvmKUGSRWReXUAa7sa2BiQkx9C7eIIPhCYCU6ik13Daahd8qQexchmpuy0WoucSqZFJ&#10;xrfcLw8LQ1o5+bKOQdBIYhjOFGBD9ih1BZppGCph4kW4qgdf8yQ1hi9FawKJVBIBGmcxCnrD4KAZ&#10;BvEYpGpZTfQCX2XBmsEgGIeK5LEhn2AcVtKS2Pr6BalbMIapGtct6BPOhtyCIZQk4SQFRxUkkRgE&#10;Q+2CAVoqzzHRLN6B1CIIKkhHRJDu0AUtL7DPneGhCwwTMTR0kKGh3fQKdkhY6JQyCKZbTjI8dJx5&#10;AXoF+rCQ6UYJER2CGUNF5hsPY96G/RRZIuHhzn0orKlD79B1lNXX0KBX4w5DiEWlOeghNcTE5F3l&#10;Ibx6o9UTPHtOCCITmwPX+1BRXaKee85E8ewTjxp08XMI5mwHmzbICRzlJCCwUfIZMS7ee7EFF9tq&#10;mYy9yfDFE4pAtSGFK3QJbxYTYFGYHo2ijBjkJodzte4GzzMn4HBiL0M9R0jkuBtOzGuJpocrn/d2&#10;tcV5J07uLrZqNX3O3hKe5HfyIutsSKgvUtPikJIeh+yCLJRW1aKksh6NHT1o6x3Exau30H2d0NvR&#10;uxhirL+FgI3M8gqE0utyiU2DbWAEjnn4YI+TGzZZnmZVP4v5rOyw/TTFdmzdsMPqLPbakWvKi0aq&#10;qg6tA0N48uo1jfMDTExMMCcwjh5SbAtNRl//JQxRe0FyA5JLuD82hrF7zF884Sr9BT2jV0zqsqvS&#10;ibfaRPtq6jlGh0fQzoVdTloakqOikRARRmMVgpiQQHoQ5xFNapXEqCAamECyt4YhiSGrZHo0xQwT&#10;NtUU0FDU4PpABw1HK4b7O9DPsTzY3cb84udQYSmUe/TgIbVNhnDn9qh2fHfuYuLRY+47hsf37+Hp&#10;UybHnz9gHmNCRRrEYAgoQEtIa8f8/v33J7SNazkaG40LFGd7n/1v76dTk75RFw4kIcNTXEgGg2C0&#10;NedEL12pUxneR54k2d+EhuSjkeFr88jKupIiImIgFpFuewnzBvMXzlH024VFWWhivsKZK6umhkIE&#10;+TvA7vRuMqz+prQVltN4rKPYT2dnLcw3kOI7uBhzAhtVgdscIpOkyE1nX4gt+WMUmGlRhkGMgoln&#10;vupz/EpVN/OgYXBiIZsUvDkwlMSqaFOKxZi7MvfgzhoGowSzcbJZPa8PGamtvoBNbQV9xK3kFAw8&#10;STqquemo8GZGNJJ0c9mKgRAKDKFe1lNbTN8aGwoDFPVjlTJDQSZHmBs4KgljN3YmiFkPoNtzDmZ7&#10;HWH621kaAmt6BFz5b2JOYOMBdnL/b+aWuQExDLpN4jWcwFxuzSlYs2DdPsxdvRXWrudR1liLHhK5&#10;5RdkoI4hoRcMAZVX5qGkLBO5+UnKQ3j1mqgZwkkNiKHhm4P6ifnTin7mVZrxwNInEwVWqbyB2azg&#10;jMMLGo5/imgbMVQ9fc08HkIumchu66iCp4c9ogM9UExPoICx/iyGa5IDHBF5nuEc77MI52rf9+wR&#10;BJGTy9P5FM672MDdgZP+OTs4ONrAk7Ds4NAA5ORlI7ewAIWlFSirbUbH5WFcvHYHtX0jiK1sx8mw&#10;FGxwoiLdOV8scwyAhaM/ljj6wcItCPOdmc9xCWIPhsX5MKxzosBOWR1G+VOXHD9DEMAFzLWlx3fc&#10;A4usCQH+zR6LD9Ggr9oJ3drfeB2PYNGhs5i77TjmbOf13E0CwJPMVfiFI4fGR1rvpVYSMlYjjB7D&#10;kWNHOb7mczzNU2MvIipyVjOZ4zkXni8vZGfmkeDvJgavXCfr8C31uKWpHfU0RsNXr+EZaT1eTj3D&#10;7eEh9F/qIMV3KSoKclFBiow2IsWKswgkKchknqUW9RzLFbnp6GOFeFdTLa7TYDVVleMSSTJ7L7aj&#10;q635s2N7zvyEGIV7t0cYjrqpQkCSBJew1KOHRFLx9edTkypHJElsZSjoUWjhwU/3haHw71s/XAzq&#10;r/Z9Z4AegxEJngjwzDH/zEP4SJBnIMpTBHo0CvQUxBAo8jwl3ENFN3M+Jsmeqbwm++n3EfK9JfQU&#10;LJYxZEVPQjQbpAf6ucPbgwyiKaFISw6iOM9uWB7bRslCSyxfOlcZhvaOBpiu34w14RXKMJg4FHHS&#10;JVz1JNFHJNPbWvCAHgMNwwWGjpQUJY0CPYe5NAo6Pta5CWyVXoIYBhZpiWEwEQUxeUxtABUKkpCQ&#10;Ua5Bks8GT8Fc6hzkNSODoBLOeuoLQSFJwtlAffEx6WwobNPDVA1Q1T9XMksRmsZ1ZEYOf7MT9AyO&#10;ME9wyB1mR+gZ7HHAwhOepKZ2wTx2893nmCOwxry93IpnsOkYO43AJoaHNh5k36+2JvQOxEOQPmfD&#10;AZis2Ab34BjUdVwkaVsj0jPjcIV1AjlZ0Wioy2e4pZmDUEIEvyuDcJOw0n6iZCqq8tUdddeokOzd&#10;+29RQrA2gIP4c4z6bI2BNvCfcgVcVV7EiUvoGMAQUDdC/JwQRlRcXVky2upovJLIThvvwzi+PVJD&#10;Gbv3d0RcoANiaRRi/V2UsQjyduV7PJAYFoD8jCTmxNJQxDzaNZLRjTx/hYorIzjhG42Vxx0UE6v5&#10;ASbiyR+lO8BczCF6YeSY0h12IkU3kVv7aZT3OmEevba5e9xYtKeF7nQs3JN9dJY03CfdaQScMW//&#10;ScRWaxOi+T6iuGxo2O0ukNk3FIuduVjg/mYHzvC60YiLYdh+FKvsvRjyo1HYTM/u2FkstnXFjrMu&#10;6jOeEJIqCejkiCCi/x6Qz0ykRxdSXZHSpIvMcWWw12jkfzlmb2dnx3DOl2G/mRl5LC61xdEjljhx&#10;/BTOkZ8q0D8E7a1SWf55e/X8NQb6KApFfYiinByUF7EWqryQ4SuyIAx0KbTi1MNbqC/PQTMBCXIN&#10;h1ihXludj+v0No2bUJOLVzF6+ybuKUSV1u+zS+JbktvjEw/whOGodwQIvCHaS9hlVdEcwQ0fIcSz&#10;WnRo31xd/YvO40vmQjMM39E1Y2BsFMRzEDI9bmkUTMQw6Og9kFxPugo/0XgYvIwF86noRo3d9VR8&#10;s7U8rGK0EtOM4MC2stxFSc+dymNYaTGfOrYbmBQn0mj9VmxMaIapv+YxLHImLPUUk8ykw1CGwaeB&#10;EzuNhchEiiFgNxXvQbiTyMevIyLJ5BwneHoOJo6ShKbXwPCSGeUmDUR4hnCRsYGQxx/DSvqwkYKk&#10;CvpIEs0MIQkHk8otSF7B0CnDacgxqPwCK52VYfhYhCYFaFpxmlQMmxxleEiMwWEagoMCHXWEbhcn&#10;DU7+cw84Y+6+c5iz207vGRA1xHCQCScQk63HYS500gwLCZLInIiiBYSULtnMVefKHQpFFBhPum+C&#10;CRouNiKCicw7Y0OoJYw0OyMeN673K2Pw+vUTuu1a3qf/sjYBvDdg9T+7c6ZP7hLKkbi+IUFsqNb9&#10;ejJRVnpa0z7v9fPnlG9NIwePVg3f2FyKM1zhJyb44GJrIY1ANgq4cMiN8UF6yHmkky02K8STgkyu&#10;KrEbR1nY5BAmeKMuoLI0C7Gx0ahv6sTt8ZeovnYLNpFJWH74NAkDrbHoCCdx0nDrjpOSQzS6ed5N&#10;Dmnn3ZSFe0LVYXKQdRwHWbtByg7dASc+5iR+yJmdBXwHaJD301PbT1SXbHc7EO3lTgEgXrPDZ0lu&#10;SOQX2XEX7LeC8LIW0uuYd5D5HTLD6qx5Pc/ws634mWTS1e2xx4KdNO7i6dFTWGFHT0KAAdtOsubE&#10;DcucfJHW3IW0giJ0kKgvIzYc+yj9+er5C4ZoF8B0/nwSTZpi3kIT3Lg1OznPvXt3f2kumPH53999&#10;2aDXUU/lqOUpFJdX/em94hHUUoq3kWJC9RVFyCNQpZBGubujCc0N5bjYzjBZU6W6B/vJPnuxvUEr&#10;2NO3Vy/Ih3X3HkZH6FEw/CQJb/EmxFgI8Z+w2U4xbyG1LhJ+EuOg1ZMYqEEM4cov/9wpekS/2sxn&#10;YPaGQdFq/7mLALp0U9nqjcFnRkFeowyodKUTbUpCvjlmWLNsGbUY9jMZZ0c9gjBEccDbWu/D2dP7&#10;cMZ6P9YxAX6Uqm0V9Uwqb92NbemEqnoTdXSGiCR75hGkwM2xioaBoSTvWhoAGgExCKxfkBoG0/Oa&#10;kTAhwZtOqB1I62Ai/D4STmICWiWf2SXPoHPm89O7vk7hIwppOixVwklkTFW5BWFvNXQxDgZKDH0Y&#10;SUJJip+IlcQmVn6sL2DuwFKSyDQGDA9JnsCM3oCOBsB0H4VrqBcwZ+9ZZQzMdjJvwApineQH6BlI&#10;iEiFidTf7KwpMKHOgEwuZlx5LtmwA75h0awT6EUmEWOFxWm4PTqAmvo8Jo6T1GQ8MNiJywOX0NbZ&#10;hMYWLUwxcE2blBUXz59gjoaJ3njC/6AQJjNTKchkYjyhGP4Wg/AOfdT6rmD+QoLfUtsQSsSO6DiU&#10;5RHlxELHkiQvJFJrIiXAGgkBp7n6t0Z0AJO+1HmIDrxARI43MuPjqJMwD98AAP/0SURBVGtRhEt9&#10;QwQ9DKPncj/y6+uw0ZFoLGsm4k/6YJ6E92xI0WHF6mwaAvNjbphzzAVzT9AA8HXdCW+NRoSMtDoa&#10;ZzHQ0s2OaH0OQ3kqj8NQnvlRfuYxXq8jNNy8XrrD/EwaBFULwjoQYbSde4r7WXtiwWkPRamed/kW&#10;gsubseAwtSHoRcyxJi2ILd+/5yQWnaRB+o3XdtVv9Pj20ftgtTi7GAiTXWQ4pofhlJaPtuu3kZKZ&#10;g6jQQNQU5uIodSoSYxKoG71UGYY588wpmztP1RoYU4l/acLLyfq+OoCLlzpRVF6Mtq5W5DMRXl5T&#10;iiay047cvf7VOfXOnUesbr5O+OsndoOn488UcWZncytK8wuRGh+PpPgoFSKTxPbVgW70dDbjSg/z&#10;Fpfa8HzyE4vtH0xQP2SoaWz0tvIsxmg0xpmreEjE5Dhhs1PPpFDwGQv0JPT0XEGPFQpKtnpW3dka&#10;gba2ltnu+q/db/aGwZB8pnEQD+BjF4Og/1vlJ8y0rui6JeSkT1KLYZD9xJsw5+trV1jgxP5dyCXU&#10;LjXiAkJ9nZh43gNn+0NwOXMYqy3mwtnBBjlleTDbcQB7CgaUATBjIZuZhJIsc/i4TjMMXlLxzNCS&#10;3jCYuqdpBW7Cl8SksxgEqZw2JfmbMhKO4j1IvkFf5MZ6Bil4U0VvBkOhDy0Zo5AUjYZCIgmDKgvH&#10;FKW23jhIAlqotRW9NquJ7UlvYUt2UxvhMvLmRMSCMk5IuiMyoXC1yJWoShqTRM5k7xmY76dXcIDG&#10;YK89THZascLYihQTNjDdpuUPZPJXRoHewjxZUdIg6NYfwIItXG2u2AgH3yAmKvtRUFOE4moiSkZ6&#10;GCtPU6tvqTN4yvj8S8IzxycNA1XitRqMUyZxoX34tJI3vt/FGAgdBIu9ZFX2kdtn+sQ/fYxo6JDf&#10;iVxqo67BINEt8jkXKWTk73FKIYBKMoKQHu7AMNAZJIfaIynsLFIinBBPDyAt8oKCbmYnER5KfeOe&#10;y1cweOcBctu6cTo6BSsdLmDhKScs4wp9r6svfMJC1fctOMWJlwWGpkKHQvJE3Rka5NOc+GkIhHDQ&#10;hNdDZy0Jf3pyUgXOYkCNDkTi/0bdUFRo4JrSc0OpAkMhJTTQh9DLMz3NvznR6+xpbKSfdsfi007w&#10;K69FDmP484+eIqTYnpKm52mcOPnvPsZ8Aj0O1obo1jDHsHGv0uOYu89OGZFlzC0s43uCsvPh7O3D&#10;sMs1ek3VKExLwfuXL7FozjyYESAyZyGNAgEd8+bNYUyedRdG1cNfmrE62jq/azIrLS4hgiqCnYu3&#10;aCapOZHHJUYhIzMZ8UnRKgHf2NZEg1GBzLwsaj90/OnzX736nfDVKdRUN6CirBq3b36ClUo4qruD&#10;gkkskrzY2oR2gh8EWZWTGo34SF+qLV4kVQ5fI2Puy6eftCjEyxRvYvSW3lAw6S5JeKE8FyMh+Qkx&#10;FIJ80rQoJLyp5be+Rm8uBy8Ms1Jc97/cdNNX+V/629SUk/q0bjAI4kmIEZCktXTzufQM2AWpZDZv&#10;ruoSSpq/cAHmc5Uj4aTN61ZTx3mvMgwxjA17UNv55DGGko7txKkjO7B++XzERQYjKTuN0MsDZFYd&#10;YnK5mqEfhpEk8cw6hgVeTWRWvcVcAp+jToMJpRyVUXBLpcdAb4Fb5SHQWxCuJFNH4UuSvIJmBHT8&#10;W4WC5Hl5TAOhcg7SWVCnks4G2CofK3irPCeeghgAGgcxBLqzDBOd4URDY2Bix0mGIQqZLMQg6E5c&#10;+GQQ6AmIMZCQhM4QGtplq0JF5nsY3hBIqcSXJZEs2y00BPQKTCVkxETyHP5ttol5hHW7OansxK7T&#10;jigjTLieQiwxydF4wPqCges9yCxMwqWBVpTVFaKf8Expl0hNIm2KVAgyWLQ2082vGQINYaSvAVDh&#10;otm2d6roTeoDpDCsODcWFyj6U5IZyuKvOJRnEOkS4cgwkB0yQ88hnfxZmeGuNBAXVAxd8godPT3o&#10;HbmHoouDOOQXQ2Ejym06sGDvLM8xtS3UdZHrw3O/kCJIm8658/f2qQNcZE0KD6ktoeGXAkYzGoa5&#10;FEmaY0OtC8n3CA26XHN7Xn/SiAtpoNKXtpYqdem8lmI0RMtZOmHC8vpcckvNJd+UOfWmzY4GMlwU&#10;jHmsWJ9LCLHkhoTkUelt2FJLw9YPC0864yQ1Ky4+mqKCnDUWn3JlsaEj5h4+Q3qRE1i4k4ad4T4x&#10;DHOYeBa6cfMdJygtehRrrGyJUrJHZGYmNm7bpn5XUlQ4kVOn1OOFc0mFzzE0bz5p79n3kFdMKpXv&#10;jJJHSlVyf7m9VLoO39H4cY/HxlFVWk2daSKZ0rORlJCsvJbk5GQkpaVTQjcfJRWs/Sgt+uYHh4eH&#10;MtHPPMnLFyyiu8/c1jD6u64SzvrpHrtG2Gt7U736zbEhvohkfYWz3TH+7Yuu5jK0EErbXJvL7/pU&#10;wPfw/gManFu4d0dDZj18oBXkSV2F8iTIISXcT0LxIe3Luhgz/4TR0VtEUGmovP+F9gmVZMgzTEMp&#10;fYZaknyBPnRk2NLl+JijMHgJylPQd+XuLlqEhUuWKhW4hQsXqsTZprWrcNb6uKru9Cd6RPIK1lb7&#10;YHl0F45SAnIdqTnyM+IQl5KAubuo7FZ4jZ6BFLCxC1zVkjq+zvnYlH6Zz9FQCBWGOxFILlL1zJCS&#10;Mgwp9BIYMqK3oCYDZQQMtQeaMdCeEyOgDycZh5DUY31tg57ywsxB1NmEcVRvFOxZmUylNlMqtUnY&#10;wpShhDmnvZmAZHGZJCzFO9B3s8MknaNhEA/BZI+t8g4W7Gfceoe+6Ey8AskXiEGQTg9hrqo/OIC5&#10;W2gQVm7Fyl0HkFxcjAbCA2PSYlHRUIxEwjGlvuAKq3JfEv4rTRJzr1jBO0UKhkFWro+StM7QZiaD&#10;E0Mgq3xSQXxVb8AQTjJMQG8Uzr2aCUZ5b2lRMrxIsFhZGIeWymSUZ/ojJdgO2ZHOyCEXVnoEiRkZ&#10;OspPDkVhbgoq6urQNnAdDVdv4mRQPD0AL2o0h2EBjbNmtGnYmRMSwIACDUiRIj096WLo5Tos4ird&#10;KS4O999/wKHgTCzh9TaT90mlu96Im5/h9WJdibDFiteoPAqy74rOhEY3LpxacZgv/FqiO2EpqDK+&#10;RmoRU1v+fYrGQVhnhXpEjAc9iPnczj9O7YnTRCTxms+z9cFimwuwoCeznAncneecMc7TetTFHSuP&#10;nMDaE6coQOSFkwx3+QSGIjYuGRnZRSgpryEqrB5NjTXo43Xtu9TMFXI1E7n5aK0uQl1JFjrpBXYz&#10;N9TMHEoVF0vNpaVoqahARz15yGrLMMD3DLJf7W7G6LUejJG9+CFDiC+5WHg1dR/3RgZYrSx0I98q&#10;ENTukpeM8WszKPDw/iMWrP65ivr2jRHUVFWjsrKaGhitrGX4WoHZHwgL8kdxvtwnM7cbtx9iaOQu&#10;+gnRfSUwW33rbm5CpJ8P9cQ94MVCvFAW+cVSnbA0L46Q2UbUV2bjEbmiDG3i4ThKi8vUcQtZXwPP&#10;q1B2iIGQnIR0KXSUanftJxru5S/nxqTW4n+p6QyT+WfhIcklzJCQnnEfhVYiMoLIo4WLWadApIRA&#10;6KSWQfrS5ctYt7AY5vPnKS9CXGCR7FyzfCllPQ+gLCeBhT+Udzy1V5Hn7du1EQd2bcD6pSbEWpci&#10;NC6aKy4bzWNgjmHOhXrNY6BhMKFoz7rELhoF5htUoplbd+nkUPJIV4ZBJgilH6D3Cj56BJx0NA9C&#10;bzCUl6DnTjIYB1mZOmjegRYm4upROg2Bzp4hCnoGJnYSqqBncIqegTVj1CcZLjrGENFBSVAy0cmV&#10;oG4ft3vOqnDRXD6eu9cWJtuZNKYnoGOoSEJH4i1I/YFwEknhmSSS5286joWbSUuxbgdcQ6JR3XkR&#10;8UzSJqTHK88gKy+BspLDeEiCOjEAcou/ZUx19J5BX0BCRQZ4qMETmJ5MNJDIzR4rLh5HUnwEa0wa&#10;cLGrmvxZZxgv9kQbda2rMgJQRCbdzNCzSrdaDEJ2nDeNfAQnkEKGBssZN7+DvO6b2OgcjsX0ABbK&#10;eecEryZ6F6lMZwjQjRO0dFani/LeR5CAGHCZ8A2duZ1FLuFYaeOMc/GZ6CFQxYLaG/OZP9Kd04f+&#10;6NGJxOs8GnUDemzO2WiYU5RIx4neVLac9IVWfD4XEub2vBfoHSwgLflcegVL6GnMZx5iNQ3AKhr8&#10;RfTulrBvsXTGac8ABMoKOr8IZQ1cUXP1HMgciLeHg6KGKU2PwgDDedfaCd+szEBzXiwyAh2RFXgO&#10;uSEOyGUYrTLJFcUR9qhNIFV9rDNakjxQLwSTPKdCf18W5ogShtnyQ+xQEuGK0ihPVMYGoSI6GDUJ&#10;Iagjqq8i1gdFzNOURJ5HVbwX8khSmelnh3QfG6SR4TjW7QTi3C0RSQbkMMejiKFMa5AjC/dY3BbM&#10;eo1IbydkslbhSlcDY/mf9CleM15fyWr399O8y6tXBzDIYrbZsq3WkBjvBqumv6c9eDyF4dGHuHbj&#10;k3rei/FJVOTkoSglBfGBgfB1dSHdCL3PxBBWdDcwLFXK/MMnne3RG7dpIMbR3cWcGnMHIvD0mIWb&#10;QsiojIVwPDHEpHnRf+iRdLOvxH46+e+EwupkMl+wSMNDz1tA93RaN9QtzGE4aC4ndw07zZCQvstk&#10;L+8Vg7CQSTBDF1nQuXRzpejNbL65SpKpTsOwkPUN61hZbXfyALHRySwkOsHE8x4quB1UQj17d6zF&#10;jrULMNDbDM/gECwkiuRg+Q16DDWY68FEs2g9H03mpJ+PlVGEqgoSSXkLNAbMLZhdYAL6fBonFMpy&#10;0iiInoBCDokh0FcqyyQkoQZBGBkL7XysV1DaCgwNfAwVMVRgx1iyHY0AdZtNGN7QWTGuTENgSoy6&#10;mSWpqAVpQmSK7oAgVugF7GWNgaCGdp7SDAJRKHN2MeHIxLEqPJM8gUog00AQTWSy/ggsdtpg7hrW&#10;GjDEsJMi95XtFzFKkrOErCRcI9naIEND9x+ympdcPb08P909bUwsV6gCs5d6GpKHH4noxAgYVoii&#10;JSCrHi2nwKwC3Wlxq2ceBJ8SdtrKTYqpBsinIyGmKFbu+rmfRkNxAtrK4lGW5kvOKyfkJJxHQpAt&#10;CpO8FVVEbXE6UlITMPzgMXI6r2KdYxBX86GcfCOURzBXDILkdOQaiOyqIjmkIaD8qhhpM6EsIfpL&#10;vDRzbqVLmEggwpqh53vFi6BxX3AmCBvPR0B+oSjCLWX1+hwRUeI1lPfM5WeLBoWiJ7Glihy7OdFi&#10;5qcDufIPwAJrPxoAPyw+Ti+PxnrpHmscc/ZHQm4ZkXE8x1wZ+7g7wvrwb7BnqDOCGtiZYe5ICXJA&#10;sj+p5r2tkBNkh+p4D7SkkGSSeZKygDPIOn8MuReOIe/8EWS67UeO9xEUh1gjP9AaNYluaE67gJZ0&#10;TzSneKCCIbZCUmtkst4ixvYQklnjE8GiuxA78i2d2A5Xy224QICGp81hTuwuiHB3RsR5N8T6eSPG&#10;14tbTwQ7n+NEfwZpoX7IigxENe+bXhEr4rWeIEHf1JhUsc+ANGIe4PXjCdzo6sIV1reM0HMpYXiy&#10;NIXxfvIxpUawWJDFbxH+Xkgl6qutocFojv86FDko2Pd77MGM+wo46j7DchPjz1lJ/Smkc4XsC4kM&#10;T4XRowihR+FkcwxZycEk7qwiBUgxxln5/tHzYBHiw3tCZPgSJaUFePLsMTW9iW4i86xU578mmOI5&#10;WW4/1eV8G9k0nQb+L//Qf8gH6GRCN/TFSxYx3KN1MRjGxkIeSxcjYtzFUBiMhfIYJBlGg/CxSI6G&#10;QAyDvEe+Z8nihbBYuohwVUEl7UVLDRNs9gfI3LoDTiQaczx3ApvWLMSGpTplGJwoJL+IK/A9+YP0&#10;GGqw2IceA1lVdaeyMM+1FIsDWdjmQiOgTzzrqMMwx0vCSinKY1BIJEEKCWpIvAOBnSpEkSiRccJh&#10;aEkZB33yWIOgamEiSSKLd6AMgqBbiHbRWRHOaEUW0hP0Co4zZkwtat1BQhglR0AIoxljyOYHmUDe&#10;R0oKdtO9diqpbLabScftp2gAJEzE8NAmego0BroNJ4hKOcFq5EOYs343yeq2wDUoFPVd7chgCKGc&#10;4YPS2jyU1+ZT3vImJp6RxZbkdJ+apuAl7YkexaEl2YxjzfoKUvLVaDHW6cZg5oFdTnoGiePevX0Z&#10;bqSHiGcYqLspj9odcSiO81RdwkO5MRdQlBxA/qA4qvNloe/6MEqJFtrowAKwMyTxs+eK2028Nk7O&#10;QmIoutiuMqkL1Dcc80RJT5/jEaSYjqt5FQKU+pOz3I+GXYUD6QloXR/KU14GV/o0NnPsApmMvoC6&#10;0XGcoM70QlvqR5wLU17CHOYVJPyzkNXlS5h4FuSXGOpNNPDRuZWoaetFeV0LfAICCYA4BldWOkeQ&#10;FiOJRZdpnNxjXI8i1vUIIhz2I9rpsFp5RzkdRxIJIZO48s6jB5AXdBa5wUye+53m/sfVhJ7oaI1C&#10;0sY3kV+pJikQVSn+CKACovWBjTi5az1s9++A9a6tOLVrO07sosE5dgwuNmfgbu9AWg5/JIdHoyAl&#10;gwa2BK0NLCRj/UVrC5FkrFqurqxBVUUtyhj7z88rQS4rq1OSMxAVEYuwEFZ3R8XCz8eX48kJXheo&#10;nX3Mkh65PceYM44dPQlXFw+4uZ2Ho/NZeFEl0en8WVwk15lPsDcqGyrQR7r0t6QP/2LjLXS37zLv&#10;hQICCciWTCPlcdaexJh+uDXwacWemyxIuJ/fnj57yWTzJCk6PoWvrvZ203MguSBzk0HezqQiOcV7&#10;9jwuXyxHe0MBD+KTVMADJq1ryytxbfAqrl69iodkl31CynPpbxX0VdPh+KTTPZs6nJ//O/9bn6iT&#10;SmRZ3RtW+otYcbxY6CwsFqkufxu67PPpsWY4VA5C8gysXzB0KW77GIqalrOQOgfpK1nwduLIbhUf&#10;dDpzQBW2OdO19aIY0PqV87DFQofu9moqfRH6RxjgjuxexYe0wKOCq3Qijki7vZyFbaburFcgk6qJ&#10;G70FQlNV4plhJBWOkNUnV4pK1lNN/OxKrEebWEyJKJIuE4tKIKvOMBEnMxUqsiGSxZaIIk4gpkS7&#10;mDJ0YEYtYkkimh6hVyAewU5O8oIe2ksPYdcpTjqnMY/GYR6rWMUo6HaI10Da6t8EimhNtBH/poiN&#10;KesQpPjMjJXIC1mtvHrPYRQ2NCOHxUF5VXnoutKCXDJ1ppPM7eqNXjxifHicwjbSekhDIO3h+C21&#10;/V1YQLki1DwATVFMitBEF+CTDOS3bjEtlJSfk6y2bS3l8HCzRD5Flfpbs1Gbw2KyyDMUcTqHrDAH&#10;lJBuopSVxoWkhqipqcIN8uUcZZXufBrO+SKGxFoOc8KCNUSYTPQ833Le9edfxwlb45bSXxe9FKoh&#10;1GPK62NGA6GunS0/j7Khmkwqr5HAUKWKmMl+M0c+5vUytQ2irrQPjgfH4woTmXP3n8bcg7wOvB52&#10;kWmoHxzBwO0x6kAkwYbqgKcO71GcRxlMaObF+CkPIMrDFt6n9iH0DKukTzOXc/40QzdeqGc+pDw2&#10;ALEedtzHDpGeZ9X7EoO94H7aCt5nOJmTT8zuxGEi6Ui4F+hHfqJsXO3p54pV1ON+PsLFOPAnj98b&#10;zVu/c9I2/Kl8Rv0fXwqQ/MHczLu37xVa6NrgEAkFWTORkqp6YmwMWVwjyUhwFCGECh88uA0eF+zJ&#10;epyOyqocciNdwe9UjDNur+7fR0dJMVKD/RHm5gRfJ1vF9/QHw1J/R5t88px0IS9IP/6JkqOrqZWk&#10;h5EI9DxPVlspjHREeUEsq7NJlliS+vEwXk29RGtzG4pZnCeJ6mukN5cchCTpX7+mWBMRSkI/Losp&#10;jSTyy4y1hg/t6vo+5NffcU7+6mfqNm1dh81b10O26zetxtoNK7Fm/QqsWrsMy1ctxXKGfKSvWKVt&#10;Dd2C7KdLSXOxYJF4HKS7YGJ5CT0NrZMy24IkfOyLFi/B/AWL6EUs1DwLQuvmko9pPakyztmeRGVx&#10;Ks6d3gNLUnJ7Mgntz8TS2mWm2L9hPsvqc7HH1hFL7fyxJe0iC9nIoCrQVOFJOpaG1eHMLzjqhXmc&#10;05TWs6kLuzvRSGRQlfCEJDCVrKdhAuIqUsILgiAR6grxCmSCUYaA6BUTJjJNbOkdqHARw0PKOyCa&#10;iH0ekSZzjznQIDAcRKy5brc10UQ0CJIj0Pd5hBzO4XMKoy5VrNtpCFidrGNiWRWjsULZnHmDORv2&#10;kaJiG6w9PFHe3oKOgR7EZZHkjMnkqoYivP6d0NIn5NYnX7/UGFTVlKOagkfSnjzTIKfvKXDzlvv9&#10;oW5YgdhpnPki16hgpTMSiv35likukermd7hxtZ0Fh0dQVxyLK+35qMhg4jjIHgUxbsghjLQ02RdF&#10;6aH0ChJImljBXME1bHX2IjLHCYt4jeYqShBO4FLgx/OuBIwcOHFL/3jOaYztNGlRRTCoqEQ4yRPN&#10;ZcZwkKk9H+tzN3POaddGjLeO8qU6IouUQTjtTy+E+572wgLb87CwZVHZntM46B6MktZLuDM+jrKa&#10;GtiftcNhhn6c7I8okrz8OMbhaQQyWBgXQZK8UK76ixMC8eKeFIe9xPgNIroivZAS4o7yLAmhkBLe&#10;+TRcTh2G3ZE9cD1NhcLI/2PvTECqzL//78w0TTVRRPtCC0nRRlFUFEUFRRFFQUFFRESSkGKgYUGi&#10;gokKioqEhiIqKuKCqLigpIk77mguaC6ZVlqaFbbMNOf/Op/rLadpr5nvfH//74d55l5vd3nuc5/n&#10;cz7nnPfiISUEwhE+41ND52MtbQ0wwTxiG3g2Ig9oqt4feS19zKW9/ER3uW0Zeir1Aw/l5u0WyW3A&#10;DAvm+c2SdGlG72mAen/J6O9+3sFJzju7ms35oovZCkvL0K16JL0PBuQlE/xjyiQdEMLu835doHNa&#10;gXQ2olXUhJhlC83isioQXw2NUk8A6ETY8l4/0hPs09Awhjwv4aaw09au09g18mv+ePnqd6PXVF1d&#10;ifBflESEX4NLEivXaPyfPnlKTp+Gbe7rT8mxWfr6YJaTOb4ZWI/eoy8RRxnK/dwZOXdwnxSmJpkJ&#10;93uOoUcvpKf7IRP820wiPS4eHajLlJuc5OplR/GEFV+ag5xHaZIMoq1lGX9IRQnHG02qEnoRwUG+&#10;fF+yEsqymomrLMfvv9OzQ5/rLV/k/24WYbNs5RJZuGSuCQSzUDPVW900OMzHLEdvxwYK1TmahvLp&#10;tBmTTWDQ8pCWnjQgTCa7mET2oYSbyZSMTJCYhgyGbgjpTWWbTqYwhectXjBbThzZLWlo8pznIt25&#10;aZG4nD8oPkgbz5liI9tsf5WECF8Exo7IFCaH+cHFlJLSZJp6O2vGsCNC5nhVI1eBi9tZrD5xbfvx&#10;JH7PWnOmt2Bq1spLYIJSqKqWjSxsZYWX6oqWWjNBQTfLZARR6U3/gPIQyBKb3cfkhx2s/LeBIlKZ&#10;hLWUgsgKflqzX8YBM/3BZALcJxAo3HQCrNgflZCmJSNE7FTQzshWaJOZQPDjwjUyYckqmbxkhfjH&#10;xEsK4l7J+TjjIT9xPfGaVEM868PUprPnltx7cJtUdsicskrS+Z0ykEoBWJjGapCirE24BQSCFxjB&#10;qJmMMZH5iAb/2AswKzPFclESVIJ8nICTekprRbJk0i+4fvmAJND8jKVEFM5EmoTS500w5q09dyS1&#10;uEjK2tukFeE63ZMfd8HkJcsad5RjSDA1GxDSH2n26upeMwA91j+o/zWT/9jNRgmAmgEA8TT/rt7R&#10;OvEf0Ma+JSCMV+Mjyj8TOAfG08v5dSdyE2QBC/adlsiCSnkADj4vL5/zB50tgoCb8xFE4c5I+NWz&#10;Eup2WoJdz2FXe1naEdmzjmdg3f3AyEdHeEl+egTciQviimWtKp+6o5uUkxqP18BbzPy7E5euGR8h&#10;StfPhHpn+Kk0kS1VgIQJL6sV+/A42Xbhkszcul1mbNgo0TSkT7oTCJfYyoRVa2XqBoUkW/Ssflyz&#10;V6Yf5btSclx8ltLXmjUshHag1xQsV87vl5ZSDK4KU8WNFa96Gfw0caLYwHgmzTe9QO3XNd2ql8aG&#10;auOj8BCil472tiaprio1kuc9d24bKQknRzvzHp8axBYWI/ekp29QSipuEURuS3sXJZbhlwQOwic/&#10;+gsSIINhUzTzmDccprzTcqtd4mOTCBxxqMdeFy8/nBlDg8TJ9YKUVfyV49BLKScGsqLjyePiznOU&#10;rPY9hvqId9O4bmpC3qXD8p6KVkqIuI6wooO4OZ2WKzTcw9DWUghsKgg562iGD1RWelNSWDAVIRCo&#10;ek2PH4NoIuiqsJ8K/L0FdXyPvf33vYfN/EUzZemy+bJqra2s3bBc1qxfIRosNBhMQd1UA4Buen/y&#10;VMpMbFOQ6p7K3/rYVCZ63aYRJHTTx3Wz/j2Nf5s+fZrJIlQnyQQGAsecmVNlz471kpkYKmeQP9i0&#10;ei7U+XDx9Tgvc+kvHN60gDT2kszddlCm0aicE1CEamoqNWX6B3uY/HdrYIANfQpoqmYJGhRU8kIl&#10;tc9o81L5C6xYtQTBCtYY6LwJCpYJSgloNkpOGkUV2eyj8bhX9W7oGeykDLSN0g8N4B82M8Gv0yYy&#10;GQCr/p9W0SAGZaR6RQo5tVluQRVpEDABYxl6O7phean8g3FwD8bNXyWTkPZIyi+QaKxSS+rKpKWz&#10;WULjrhm+QVxapPSA/f+D6fbBwB1WcAotZAVobjkNX+L/+2JQL0ezqV6OskGNby/CdL8bm8qPQxFb&#10;kJwYuG9JtxNQyvR1t5PmylTJjkZu4upJSfKzM1u8P9ISlLDab99i4huWy/HpMnnbUZl12EmmU06b&#10;uXW/RGLW84BZIbqlgybuaZq5TjJBy3B7nAzf4IcD4PsPMblbyz/ct9GNlb6lVEd2Ru/mpwNMiAdg&#10;g5MF/EBW8ONe/duVHoGrTIEPMJ2+zoS1O+WkJyU1VsDKxD1+YJfs37hCAl1ovLL680RE7+qZ/eID&#10;EsiLJuQLGojWUZiTZvSS/PEzuGR/TI7u3gm7fj92tn54Szf+ab1q5Wc/Y9a7xwq6d/i5VHf1SUpl&#10;o7hGpcr6c0z4u0/KBIAFP1BG1PLhOJBnPyKHYUiMfJ+fgawq81r5CpPWgwCKTBCf+BQWCrDSd7K4&#10;WLGZUuJaAgPeF4AVtsaWmkC4IRB9r3XbxAlNJ+8roJSQBe8uSZZaSq034q7L4b17DdvZZsKvYvOL&#10;hdQ2HjXkROS6u5C5bmltlCbKOlYochUGPDW1FTDca6QH1VM7+7OsgL+EjyKIXN6Q/Ryr7Tt3yFk7&#10;exA9SFCM/IZ8+V0yD0h35ZAO29A2Ijt5SinqBcfNWtL6bcyp+BuT9G2QRYlJuDiWVkhseqa4BYfI&#10;ziPHpLv3nQBMwK3jGglHFND7orM5z7911NY1IpZ4RirK6Zs8t2QoN3OL5PIFV3E5exq4PMq5p/cB&#10;Dw6VwpwoeTpouUYURVV0sxSRzyLDjairVd2ulwbJpAFCVV9V3fdT4xEZ3cvnX3bsP/Wef/e/2xw6&#10;uk+27tgoK9fYynKMcVatXWb+3rR5rdk2b1knGzauhkSzQlauspUVy5dg+blIFi+aK/Pxa5g/b5Ys&#10;mD9XFi6YY7YF82fLvLkzZQ7N5Vmwm62bBgoNCvq3/tv8eXNk57aN4N+jDNt525pF4n/5nDEfmUd/&#10;4dju5eIX6G6EzaaeDZbp7ughnUuWKQ4JTNxM+DuDZZ4nF9VxykZWnwWFMI7i2386DHLlgPohjNam&#10;j2g5Y7RkRHYwbp+jhWvAKtQGFIsN5RAbNG5sdjLR7+DC38pkj8bNuI0EhRX0BFjdmQayLY9jeDMe&#10;cbufEbQzPQNFFmlWoKUjIKY2oIvUB1nlrVXaesri1ZJaCOEMtEduaZ7koAiaTQ2/654l1W7tbjJb&#10;bXOVpGQnsxLj5Bt1NNNsQdFEJlPg8ecqb216CYSHv7iivZvaWnTtY+MtNdWKohRTKrrTXCA3Erwl&#10;yuc05LITEM5OGUG6OCxXdQxyVXul5MiU7RDvQFvp5K1Mbpt93ILEmrTvnPyKYqhDQoZ4cOGo2JtO&#10;7EryMoH2qBL8UIU9QJDQCZ8gYUp1WjIC/WOyNA3KNIt/Yhu3x870ByaQffy65bhMRFnUDn2jGkoR&#10;4RHXmBQ3gmEH3olWkvdZegFnD4nL4T3idvqkDEFs0vE7ks2XXc5IyDVf8QRBs2vreiDQO+QiqLYS&#10;oIrvrpZ13up58Ye0MfmXsUIOyimVPVcCZQaB72fgxONRPp28hzLZdsqJ6Cf9uEVFDdnfHWqJqhap&#10;LCJU6RYeis1GNhjtlnMJ6QxgyzYcu5+37JWjl10lGdex8VigTtvOubUEcuJiAoMuMliITPQIk7Nt&#10;98l4OX4rOU+YmJxPrJWSVF+yhViQX/R8fn8m08aNp8Q6T35QjaRJk+ntoXI8bpzcuJELUQyZb3wS&#10;FIrZRragQ13XysqLpAJf5zoc2k7SZP48Vduvm3LugjwbITK0tndLZk4hcitwZ+7iu8AxxuzPYpb6&#10;boYx8kICrkdIUARlqdgEMqVEvk/BX3ago7FZbiBdHglE9WuGExLmhZynwTTntQ/RjH5Wa7vFQrYH&#10;7oT3FW8ylhNyfO9mOX90veSleNOwTpIsenw6+pBQf3S/n9JegxSAAGzAblVLS8+QFdcG9Usyecs3&#10;/HSQ+Jr9/0+8xmb9ptWyY/cW2Xdwlxw+tt/c6rYTgbsdOzebbQsX2eZNa2Xd2hVm24iUxZrVy2TV&#10;SoLJsiUEi6VvtuXLFout7UJZsnieLFo45822ZPF8E0R0mztnBsFjtuyiWZdJo/U0TefdG21hOdoZ&#10;zZydWxaR1m+VK9iGTl23U5ZcwN7TJUN+PpMo489AbttLRoC66gy3ShjMWHgqKkn9FqwoFqQQfsQo&#10;x2qrabSKTHkCuQL6B9pMtk5INtsIBpSKbLSZvIWJn0D0g26UK2xWWXoHRrOILEHlrbVUNAkGs8kM&#10;tK+gkhUaFJZyfzHN50VAU1XiGjvMueu3STTeBtdSI6W6rUriaNaV1ODZe7sJfwMVABtGosKyYnrJ&#10;xK946levLabrytK0JOw0vSCcWQTGuK+ZwesPZwbW0BCOJaQO7Ru4gqIpzQwET39dojyPSvClPRLh&#10;fcTAS9Vm0jphXObinLwL0h11ew2WPx7TiRwTINjD49gmwT5WeK5u44+50ns5LSltvXLYP1KmUYbT&#10;1bL2CWxUdoIMwuagg/xylEBAkPiJgKDIIVMqQj5iyhGIYegJTQPdNRGJiD2UX/LRd7qK7ML6FQsk&#10;+DJcCBzU/GgAR7KCPgsjPt7fdfQa+UPiYvzlLKu8cyB/Nq5YKKcxyFGjGl01jx16pIZ0AmClW4l+&#10;z7XMUtl8CgTT2l0ymVX9hC2nEMEjsKFkq5pIKnNus5ly2Fa+N/IX49QhT6XP0UxScT01Q/ppE6VG&#10;gsIP6+g9IYGu208bTsrP29BMAu5quCybj1Na3CfbTpySRmr5NnBRphD0jALuQtRvITmOP+QsP52l&#10;yW6nhLnjsnjfIYmJvAoUdavcLo6W5sJo0+fQBcFJ/u0gvg1zFy4iYxgPgRR/k/GTjEKoljZ6e3uM&#10;17OKzN0adc1rIFvQ4BALUiwg0Ece9Pe+Yf5+z8kmNVnLkh8eGhAqqlWvqxgSZrvJOnQK1VIUbY0/&#10;ja7uXrggSVLT2CTltbXvfdP7WJKmRkdJG8ZgnzO0uf7uaG3rlK6ue9JOgOiHL/GcIJVFz8P7opO4&#10;2Z+QSyf3S0ygqzSWpZlyk46neFk01jWbBn03vtl98IXuY0Y0wiJOIa+KZvrcUQi67N88bPaTlh8+&#10;sk/09uChPX+61eCwc8dms2lg2M4Kf9vWDbIeCv6G9atk7ZrlsnLFUoLDYlm6ZL7JIhbSO9BtwXzN&#10;JGYRAGbITBrVminMhNQ2e5b+PY3gMEtseU0FbmBnj+6QA1uWGZ/oDZS09rNC9HQ6ZiYJTdnnuREQ&#10;7BPkZ/s0ykWUknYCeYTgNsezHLhpBH7OBIrDPAaT1QbpApUwMD7ICNZpaUJXpgZqioaNzX60ivay&#10;wtsJ3wD9GputrPgpFWm56KdN+w2qyAQETG9+xBLzx1VkBmtZRbJNQH1TfRBsVhAUuLBtTD/BUkb6&#10;cSlBYf52mUSWsICyUw54cJ+oQClrLpLMskQJiMYrICvSIIuUWKNKkToaaDrrsMpUWGwPLcPilWtB&#10;GX3OakSzi/xcy0UaHnRJIvwdpZWVT0qIE3pEIGmou1/3d5YIzGoGmSR0JFbXywxUP3/de9wgrn7Y&#10;y3HaxQSp9X6VekDwT28nUe+fCuHvF+0T7LlgMoEfEaabtuuoqGfb8rOXkH1ADJBSkpaQLARALa8g&#10;VAeiawLluinITk/YRYll0w5Zj5xzXlGRJNBwP75zDegVkC7BniinUvZxoNcEECHlmpvlGJXliRP/&#10;nhgbIseBku5GfNH5vJ3UVJTTcH970etRUi5r++AIHgpNchPDnOms0qcgoqdQ1vF7CVA43v2wlQUC&#10;wnc2TPA/Yn6km81mAsImDQoqe07Ws1mzAoKBGiNt4Hsx8f+wBr8Efv9JBAiVMflxNQsI0GbaZ/oZ&#10;o6TxCltWHgswZuWxaClp4caN8ujVK/l1NaTFVWSfoNBsFkFa3HbaLE7GHyE4kIGNW7dXTl72oN9x&#10;XrKCzktvZYLU54YhFugu1wL9ZNqvU2XR3MWyejWyMQcpYf0yGVXVqaywbzC5tckjej663b17R3qQ&#10;rVbP5kGc1rIALXh6XZHikgLY77dNGeR7ZQ4qZDf44K3Q3ZdMdPpbVTe0SEFFvTR199GYJxvmQZPj&#10;jgFxDd4flKyUDAPPvX37Lbt57GfVVNVKeVnJXz7+t+efZnn39g4SIB7AD+oEsopSwNBLfCRqJNov&#10;ULwdTok7xMBIn7PSVovsDIq+Op4NDUktcPK2JpRh6yuRAokfFaF8ba5jRTV9amgw/zcPG538jx47&#10;QA3ukJw6fRS54/1yALSQruZ18tfSkU76mgHMnUNTmk0nfJ3sp2tfYapKXNBzGN30b+tj2mTW+5Np&#10;SE+GBa1y25PhOajOiwYI7TUM3G8Da70RCOFyuepxht7EeNm3fb0EOBwXX08mGOrLS/3SaDCHyy9n&#10;Y1mVUjraBrlpR6jMu1QAOsVfxtFHULLSjyprjbjZD9spYaCG+dM2FDW3ATHdyspONWp0IzP4iQxB&#10;bzUz+Al55PEbd8vP3P6wCvTQcspGZAE/LWeyZ8KfwoQwbuUhLvIT5taKMLKxRdXUZAqUjCCoqbLp&#10;7FWbJIcTtLi2RKpAlKQgF13dVEwx57l03LsND+GutHW24pOcIYWF2ea80CBhGW8BhlahOhMY3kdG&#10;eueMysU4RYNCHY5arg6HpILPbSyIlhhPmmugiiKuUjLyc8bP14JqujP0TNZhJKNCbooo0olJ4bjj&#10;WMmbyZPJXQOqEYfbz0RJT2C8SoOw4p+g3ANW/aaJTDahSqLjNh8QzWcWHz0PSYzyC68bT2CYwIpY&#10;Re5m7Dgks7ftEe/YOMnFB3rr1pVy6fwhyYANnRfpLuGXj0iQwy7xPw88Ftx5GkxeT6CjSRF+chzo&#10;6M6da8U3wEP63mkIP+WQaSZQSJPRMSqT4ORJFmKHJMU5mUWTOqaqTYIKm2T6fpRWEdAz4nfb2FQQ&#10;T70uUEjVEtEPWhZSVzyCgAka29hMoBgNGkhya7Zg5NDJFMajiquZgw0Zg4XVfsCUGX9W/wZKbDZ7&#10;eHzzfnoR22CvL5BHIFnm7z7K+QKHBRCCje0mo7ZqsxseDIiqCfQtJq/dDokxSoKw1yyP95Se8jgp&#10;TQ2UnnfktHUCnDFjBln5KkAe08Td3dNYYw4PD4EEAmWERpBmD6WlxVhpPjR+zOcdzppSUwcNas0o&#10;3mplff3UVFtd8/Uv/sAr2yhDaQlKJTEG8cqwGnw+H5X+Btgkt5BPycnOx6flr/4Q+rYPKGkpy/lL&#10;R3//M1b9Im1duOQh1/6KvkgL6K24YF9QavYmQCSGXAC6jS5UlK95+1YyltycDElB5LEKM6MSGtZ6&#10;jBUirr2etwHivw+9ZHPk8D7ZRy1Wy0MaBHTSnwZ/QSf9WTSI9b6a6uh9nfytE71O+jrh/zp5vKUR&#10;zd8mECj/gdsJE38CoYRBD6+ZANN5/C8/GsTS+PHjDN9h5syZJlhoI/UYchhnD63BfP0YDe0fZfXa&#10;RRilnxU3iCoKC10bUiw/n4gCCnmdCzwAoTRYrXgh2zpek8nUaSfTLJ7CancKZSHTk0ChcvL6PTJl&#10;Hd4EaxEoW7eFktQmmbJmg8zYjIDZ6s0yZSNNYYzuf9lAprCaxvIKxOoQNvthBRevLQ1CDRBaB0YG&#10;2WYFQUKzCDSLbGgkG4ctDHEmr9xh6SFQN04D6uYe5CkVGK3HJ4dIXn4Sdd52/A+wmjQTvGU8RENe&#10;EQ2vlXdAwFC2skXm+i1I8M8GNx8+xYP4PHk9jAWjg2Ea328rlKyoSyiVHiQl3iOBykZm4n08YiHE&#10;OcVEI/6G5MZ+JiWVotYsCnOZH+AeKHHPhgnVEPkUnWXdVC30EBkEJSGbIwRdOB+TzoH4MrwCejjw&#10;DLSXMO/gKemgcTgHa8rZvP+SExdkkz1S0ahtRoUFyzGABqkhbpSz4iQ/DnE0+50S4rxfPO12iBME&#10;xwhPB2mBt3Jm92Zxou+VEhkuI0Nvm8h6aQ2ykmzkAo4srZc97kEy8+B5mUgfYBzEtXGHQC+ZfhKE&#10;Olbhkw/YyYnrCeZ7T8dsZ6L2BvDJ/gElVd3M5G96BJSECP7qw/ATQeLHLchhUzrSPsLP2wmS9BVM&#10;UDAmPWQE9BTUtEf7DjZqmrRB4csEg9VknwQJhTabwKDlyDVbEMhbKg/IanZeQGML2fQfCQ4/rNlB&#10;BsV77iFDQ/Rv8r4TMmfbdgkKD5QYAnh3eaLUZgehJ/VxxvAIq2zr6MUq8xnKq3fv3sVr+YG03cZr&#10;/VYDQeC5XMayUzMGZa+3td5CB0mVWL++GeoNP+CfGE1dd3DRa5Q2Gr+DzwBa8KFjp9gX9C8qKusk&#10;N+/PDnHWfVNhvTrguV8yHgwgwwHfpRPhwG42Hbcg8iWhSxZ86RQy8IfkZpKvlCPkl0RFQEdyXITc&#10;yEojgy2VOx1tpmmt3IenaDOpJ/rba/vDe1L2noznS/b7ez/XRid9bRprQ1ibw9ok1glcJ3O9ncKK&#10;X7fpZAgTIcMpFPXn8T+Yf9O/dcLXW/3buulr9TnKgNZ//1G9o8e4uqks96xZs8y/6QR5cPdauXBk&#10;EyiTkzKbfdASkyJmgkK8ZDpOWKei8mUaK9CtPjGyCtvEbQ6ecuKir4RGxgK1vChXLxwyBCXPs/vM&#10;5gMjVTdfx70Ghx9yGXYqGjRJweckIcRBMpOukpoGyiVWp0dcHGXyijVyyttfDl/xlMV7D8oeVw/Z&#10;cP6iLDtxXlafvyKLjiGMRg14Ohe9liZmctHP23ZYZqzaLDE52eJ5zUcqbpVKYWWOBDD5lVfmyr37&#10;3ebE0DHw0DIxa1CwnNqGkvTmt7SKeKHU8snf9yXeuNF4F3eCuXc8s0vy47lfnW4YyD4Oe8T/wkGD&#10;189L0MbZH3K3/66s27db5mzagpAbt6zeNXBO2Q4MmBq/wj8nUOdXNVBVJlUp6ykHzuAHcM6UhqYR&#10;KDTrmoomlIrbTTmJdhVyFUaeQu1L6Sf8SsloLj4DS1EFtXNxRq6jhl4RpDEc1DKBATYVZUhesKsE&#10;n9kOg3ijuBxcKef2rJPG4ixTPrQ7sYs6rjs2khbbUOsgsZG2ByOS1dgjW1xgM9MInwyqaaLKnUNo&#10;s1GdKlW0VVVTDQy6wbL+5QQsZ5rZc9j3FmLL5rM+/H4ufE9UUckYftbMQX0VdMWv/YJNBMgtBEMN&#10;FlvJkNRjgR6DDX4MGiDUo8FkFho8yDR+RDdJNxNYyCY0oGi/wYa+k2anP9F4ttl4EAjzLvllxSop&#10;6+ylmQ5oYjZSKAAUxmu5CTb/OAKuDcd++hE7OUO5JzDoismiHrYWSUkGXgXedp88H6xPGBwcNIGh&#10;p/eudN3B+YxSZXVtFb2sR7j1QfC7kWVZ0d5uNdtLQ9r68hES9PcwmT+1J9qXqCFbKK9rkodAlFnQ&#10;v8korK9VvkbHB4T8elSeu+P9paj3ffbA4ydyf/ApyME+I8WhyKrKmzgeBlw1PJegS4flZrKf5CYG&#10;y61qDUwvDcw5MyUBUckiExy0lKfXoFX++3P8Mj51HP6pf7eZQb1/9uyZBAQNClPM/VmUeSwQU5jP&#10;o3rvEycigod156RJE8yqfwLloJ8x3NFJXh/X+7rpfd100tfAoM/T99BN32PyZHyfUVxdsmSJyVLu&#10;ILdw/MBaOb5nhfhcAe0CIW767FmSnRYiUaEXZdPa5WD6+yQ2I0l2nTou59y9xcU/StYfchTXwBjx&#10;AANt73hKzp45DkHulDhCzXc+f1ZcL5yRS86nxcP1NKSWk5ieO0gkbF21EY0CinnG6bis3LVBdoDv&#10;3nHxgszegWSAl4/sxMZwo+MVWUpQmLwVWCqopGmUAaYBX51MbXz2tl0ye916I4mcgLjYjQp8k1tK&#10;5UZphtwfugsXoQI5gWopwJEqMMTXuEvpUNlfC8fAMvnTXn6zmlBS2thA8b4f/+GDTqksTge15Sgu&#10;SC6UZIVKfUGEBDjja3xhr/ix+k4OdZWinHB53N8it2/dRNvmsMTROAtzh5PA6xLxQIjFClPtMNPo&#10;ecSFuUt8uA+s1CBJjglBrfKaqeMng2JKT7hubuNhQifi6RufGCNx6UmSWIAtaF6eRJWVSVhRqaw5&#10;eU78k9LlIRhv1wuIuwGDrcyymMFcObVNPEYlJJwPrgMW6ycDNOw2IQNx1ek88hq5f/qqv/32mmbe&#10;I3lARDjlgm/yxl2y+rijzKcZPgPZ6tmHz8ssSlczKX3No2Q1jYA1l77FNALaNILGLJBm5v6+49w/&#10;KXPwNYgvqZGa3sfAbLHiZKU/BV8M3cZjkGTtFfzCqn8if0+gCT2Byf+XLbC3udW/J27ledtAS2Hy&#10;M4lgMgmUkpoqTd7txH2IdRgq/YIG1rhVkB3pIajg46+AGDQTnbhuOx7OtpJWjjdGVqNMXQyAgcAw&#10;hfKaQlrHGRMh3pNzywcl4fAgFylPC5O+hhsopwZL+61C+e1NqfHTU0JzcyvwZla8t9vN1tTSjFsf&#10;iq31NXKzMM9sCrmsr6saDQyfXoiM/dRwJLb/LUPRT0Uc1zYa+9qbsA7r3da2drnd+VYnaex+lwOZ&#10;/dwxNPRcOpFZaWjowOeBPgglrvy0FGMXEHzlJB4iJ6WhNJkKx2lzDXcCCdf+Q6Nqi7FA6u3rZmGI&#10;wi2ouZc0qS2gkn9/aclGPRZ0ov/555/NxK4re92s/s1G3mKM3IV6Pf9Jivvdfx99rjVD0MChrzfm&#10;PSZr4G9eM2feXFm0aIHculVJQ3E7fgy75MypfUaeeyfY6aSU69RcA2QZJYrcrmGxj8oQ1TG8nFRs&#10;UCZlHN81fimyO6VYFvpEQXzzlyl26OJAtBoHOsbg6rkAJ8Bc/hUrRZ1YFuCpq76680ClzD7D6vfE&#10;FZlu7ykzHfD8daDBd8ZTFjhfk+VusbLSI15We8TKAnt/WcZ7r8UXYL3TJTlKGp1QnC/h6bFSjPlM&#10;UVWu1LdWSPvdVukc5Qgo5mKYEtEwEthKTNPVxJu+AWYqFqy5nhzvb0C9eEF9dVRXv76mHEGwIrE7&#10;gv4O+j09jQVSnhliMiHfC/skBCE3JQLGwIdQZFMYCBRVpPXw9aIu7yX+2HkGIyoWeg1DJPR6NDBe&#10;xzEvKNhNwsM8sVx0k5iwKxKJnk9UTDCwQY779UAJCPOXiLgQiU/AkhFntZS4q5KJn0I6K6Tjh3eI&#10;IcgR6C47nJT0qBAZGW1m58b5sppCrdN+B8qdm2Wos15yEkLJCtejyOoBx+DPK9U2cOz3KRnlYfMY&#10;5H8Rc5Yz+DLYSyhQ2mBvfBoCnSUV57lgZCkiSN01iwxGUTTM1xXnP74Dbm+hCNdF8d1iWHFfD3Th&#10;b4Jh4GUYua6GoKckvr2H98teSFR7jx2WPYcOyI69O2XDls2yfvMmWb91q2zYtk027twtm3fvlW37&#10;Dsr2g4dlx6EjsvPwETl4+oycgHV85Nx5OXjOQfYQDC/4BMvlkChZh6rrcgKQ7fa9kNMOyRFHTIN8&#10;feWU+xXkttFj2rhMQuOjpfZWr/w8Ey2sVZQy92D9qXwZWPS/sMDR5n8oxz41wkPuVGbK7cIkKUgI&#10;MHNXfflfm6ofmtSGOI5P8DloZ2WsW0fXbfGEqa1Zg5aRcpHorigvhlPQYtzQfuM8+9zRf//rmsyf&#10;+/7f8rwWMrLCijrp7X/0lylX+xL3gJo+GlIO0DuDf2yq/3OW+r790Evx8eMXlOkGQL214xw3IM8g&#10;vKXgkJgU7mGCQxLXUB1w8ADPC+YtVD5dSYZtbQ30d+pAhPWY4HC7o8V4Z3xqlJe/v4fyqdd9r3+3&#10;+eXn8WayHj8O+02ChHUSN8HABIm3bm0W/SMepzRkbnWDffnmbyZ8nfy1jKTlIw0As5DS2LZ9k+xF&#10;U2bDpo2yc+8e2bh1m+zYt09WcWHabt8oh1zsJSQlTXaepsZNYFizaxd10Ysya/1WmeuXLbMDi1gF&#10;uhhClQ4V4T2XWm5KGzas2Ax/YCXoItUrAoP+4w41b+fCQ7LCGOKgaDoOw/YJ4M11+1FrwqzytCb8&#10;4xYQOaxCVR77R1aH6pkwju0H/Xclsy3bKhOWoWW0fotkVJaLW2iANNM7CEu+Li1IKbR3t7E6s2DH&#10;G0btMbvvWQgyL4GevoBWr8PakDKPfySNtzajU3CuK7qZJicRY/MDw3+nOktu0C8Iu4RQG4qewZdP&#10;S1psqASiZ9Pz7DdZ6ehFmeeK/GznLz/ZA91FlO7n05R81JIU3sA4GMgTEQycjlTINNRLpyBqN/9y&#10;hEw/HyhL3OPE1idVlgXmiG3ITZnvlyOroypkY1SxbA5JkxNR6bLVAaVR5A9eIbUR5OdmPtsq1Pf8&#10;UTeIJyZylFWvIDY33Nck9ujj7Nm5SdKNEN/bMUhM7Ka83cJ2+Fqy7PKOlqNBCXLIO0TOBoWKW2Ky&#10;OIZFiMv1aDnrEyTOgdflcliMnA6MlMMB4bL+krf4FlTJldg0cYuIlSu4mrki4uYW6C/uZI+eIUFy&#10;FQ8Pz6Cr4oMT2CWPi9IItt8TU5kdCMptPXBM1u86IOv3HZbV+BWv2rFTVhAU9JzbdICAQDDYfeyE&#10;7D56TA6AbT8KV+Ksg504OZ8Xxwv24oKktj0qox4+ngTgq7Lr2BFZt3OrHDq8V+xOHZRgr4sSjKxG&#10;FI1KT2xJE8Iui9flswYNZAtCKSglWS6C3V+yDQ0nVy9ZgiGP3VVP8aKklhXlI49ab0prYYzkEex1&#10;4RAV/WWr9N57fXLnbo/c6bNs2/dsg7WMPAaIpPybucg95Bt9oy7kNwz0+ROjseHTE+en3uOf/Pe2&#10;jj5DvrtPA9m6Lkc41oynI8/Jom6Z7P3dUYZOGSu2j+7qffoPA7C7G5pvSzNw1ydPkB+BJJlM/yHG&#10;B39uyt9awk2JCpCOtnp5hJxGOgvIuroSKQN0YZH6fmLZxpAw/8nj87mfxTys9PpxMl0bzaP6RzPn&#10;zTD3p7D9qo3l6bCW6UVM0v4DyqgT2cwtbOYZM2fTg5hGnwEC28wZJjPQMtSSpQtkNXDWeTSzl9HU&#10;3gLUdRfKlbvQm9nHRbT7AAFi+1bZspPmMhfJPrDcDqFJYh+XJjm378Cj2C+7KSNMcwiUOUxaK1nJ&#10;a8ElpqVb7PHR1VN6wiaghMhO/LyDbMDBX+Y4eMsi1xCZdAz5ZCSeTVNV3dJQNzUBZLUK3REoMMmx&#10;wRvBBj6CmrxrINBGovH5peFos5rnYsr+8xqQSgtXybW0LLmMamNxbalk3UyHkONregplDaUSFh0s&#10;Ta0W7HxPb6e5VQnftw0nbZkpQ/LVB9Eg+m/Ka9CRi0RGeWkW2jy2EoKefl9tquSGOUok1pe+55FL&#10;QOE0mwlES0A9iH4to7wyh5r7pBPIVJ9R3agY+eHSDVmWclds3AtkvNcNmXgF4cFDILn2gyzarbLT&#10;3Krt5VEgvgdRLT2EkukRuCBHeT2EwYloTc1wCJKphx1kn2egdCM0Vtd4i/JeMnOVdcX/FHltZ0pZ&#10;B6QkLZDH+8WDdHr/7g1SWfLnZiDoURniMMSWd8u8wz70CQJksj3+GbDWbU4nEsSwaj0XxxbFfeRM&#10;7JFQP68e3kCTz/P4hWRuqdHbJyGLAov4HK85hizKWZ5/nuciomhk1+G02JyJkZ+cYBFfjJUpl6Jl&#10;miPMeso4mpvNs/OV+e4JMtszRRZ4Z8miq1my7nqJzPdIldmXE2Wee5qsCS2RzdHVsj2uRnbF18ju&#10;uEo5ln5LDiXWyLHUBjmS1iCnc1tlf1KN7EsqlRNZxXIqNVdOhafJMd9YcYjMkoNeoSaQriew7EHE&#10;bQOLItUZckO9Ner6NQnx95KibLD69F4Unnq7JpPf9YjkRzpSRkqVtopEtKoyZBjT+2v4bwx/xgRu&#10;veA1MGifoYU+QhcIpKOnjjCR1RMsOpE1uSHFbLVkoQ2woj9VvsxMz/rceeRf+bxabFUr6Uk8e/Fa&#10;FNlklfBQNGwXzfqahr/yIFJiIuUlE/jHhvIf6m91SBncjCbKdy9HRuQmGXRqRCC9vguSGupujJW8&#10;XC09ovyCbGDDqUagrwvDpMePH5j+w2vQaiNfkLX9kwfZRvsI1n6BlpSUam/1bTZ9A7Xm/Hmc2az3&#10;TeagBj24udn88NOouqol29AexJYtm0wzW5vai5fMk6WI9K3buEo2b1tvWNXKrl65brlsJZM4Sqqu&#10;UsGpiTeEnhKTR5XYhV6TfaTk58KZDPDrXZVYJdMuxclC92Q5HF8pq1whtyHENhc9nnkQ1rQprM3h&#10;yTSGf6GxOg3TdWXmTttNsxhI4AwQSzN3HJcZNAV1m4U66izggrNJ5xfQaF0Av2EeZacFIHBm48A1&#10;lRR/9s4jcuAy5ZPKSkm/mYPCaZ1k5cSTotfL7S7LKqoPkbv7j6gf/kb/APTB4ycP/9RHsKCLrM3m&#10;P/+s6oigTeenpiENRR8I63Wa2Pt2rJEgVh46OWSHO0uo026knJF3JkOIjwiQBIzZy5sRKXs6IkVg&#10;r3WEN9wxE/lszzSZfCVHJly5IT86p8uvbjkyzoXJ9CRKsyo2eAC+xyGkyA/y98Eg+fkkvhXHI2Tc&#10;mWiZ4BhPQLgu850iZRGBprzjkXSAysjLyf2TKXsu4mMB3uekIMXCpg7zc5EjMEarytTT+e24D2Lk&#10;Pis1XaxNJGObcsgb/wUCwQkmdLgoP5yM4O8opLFBSp1m8mdC14leta+mXEiSX8/Fyq+OyTLpUo5M&#10;862QH5yzZeKlPJnglCq/2CXKrwgqqnPfj+y3BoJJfN9JThkyyTFLfoUMOUHfwykGXwbNMpKkvu+l&#10;bD7nK/McI3g9n3k0Qmw9b1J2JDDCe1GTHpu9KMAe8ad5fY39CkauO0B+gSMzGQLlDwfQ3DqEUiz/&#10;brNH0U8BMkUDkvpG70FuZSfMekx/bDgvJzqGyeyLBLvVp+hPOMhE2PG6kDl03hmpPn4v+jSHKPGk&#10;NtTIjboKVrGV9Fx2SWMeQbgmQcoyObZkmgP99+nvJFNubf7onNDTfVeScPWLjIyUi5dcDSO3FXRM&#10;HTpKeYU3qMVT1iAQ6FZI1qA6QJo1PHuqAozvx/qHhoT9k/PQZ33W8JAFzPGlo/tuPxDxEtO8ViAX&#10;p+Yb81p9r4ePhiSSzMya+Svc1wWhv74P9Cj0NQNkDxp4vANCIe21SQ8+DwoZzkmKlGhfyp8heLAn&#10;B0v0NU/KdrcNW7qwKAf9pmZ+qwgjxDfItf8S3pJlIfnh8YDS1T89bNauXS/r1m2QpUttZc6ceTJv&#10;3gKgpGQBlHRUHVVVU/V2+nRQS2yKoVaoqd7Xf5sLg1kF8xS1NAcy29o1K4zfgqKbVBpjLtnH/AWz&#10;TIDYCEluFVnEMkhxi0AezUdKYyn6QRuwq3Tkoum+c5cJuE0uernLYewQ19AbuJpRLd6lnXIwtljW&#10;ekZLRFW72Eyeg5jYFET7cIdDufWHMcHpR/xwaZzgMz1BftAy2Wjw0uf8yH3dTDDTv3/6mWCmUFre&#10;4+cJPDZOfuD9xpEJNQL3uxZ1jbrlXQmL8Ee/qNMEhTuj7laqc2QdL0FWWWjxGgSspuN6V/VUPk6y&#10;acd283qAm+zcsBjv6+PSWBQruZGXJPDiPgnzOIYt5gljgxnHylFX7TZTZyLVvVR+WbSaEkSg2YX6&#10;e3fMinjyAZAxGyHdqdE8ktOKj58EWki1jCYeh2ls5ynTzvvRTwmQOfYBMvdCsCy4Gi9zscPc7pcg&#10;TpHZ0v3IcpJWV1a9+X5PnvVI9g0a0UlePDYst9Dt34FMSmpC7J/O14Gnv8kAy7HAGxWy2TtW9gWn&#10;SGS+RYJ4DSTF1ddKZGFwocwLyJO5VzNktnsq5MVks1qfejFBZrqlytzLKTKLCX2WYzRs9wSZ6pIi&#10;v15MNduUS0iiOJMJuETLr65x8uulBG7jTQCYcj5eJmmAOxUp40/iE45B0zh178PCc8pBD4kqbZaG&#10;x7/DNlYBRXS0jlBuOxrE84KQ7lbWPEGTv42t5xHguHqrWRYuboY4uYfX6bb/Kj4gcGmO+Mkv5wi2&#10;eyAC7lb4K2TAdWSoy7TBvFvmnkPAUTNRrFrHL91gVFZ3nz0rR1095UpClqT3DaMBdkFmnbwop0Mi&#10;JZXS5Kv+BmlH4jwJeRIdDx4+gqh2XzraOz97Xvjt9e/obD2W7p4uKSjMRx30ATXuFqkiS1DtpOgY&#10;LGDrq01guIdsxm+qwvvOKIJ4+G8aN/MLvsvuIOckVXWtcrO8EU4RUha8q6KbLFctCLi223Lu/Bkp&#10;rRgVXISYGB3kJ88evl9Q8cjhE3L6zHnJzC2REvxH6lu6yAz/kDKCcSr9uyh4WQUx3lLEIuqa/2VK&#10;T/2GCFdUmg+UuNoECZX6HkHaRku0/6Zhs5gG8JLFWGkySeutahipZIVuyl3QbSaKqtOnQ1zTDQG9&#10;yVN+RikVwtoUhaiCPJr4A2imKQSYZYb1rFIYypJWKOwiiHHaZ1i+3BZSzhIkvpfKSkxJFi9dwu0K&#10;EzBsly0ig1glW6j37sFMZBvidQcOn+H+Sco3deJ06SKMXVbLwO502IzHHhR+hMp4axZjNQpS+9Cf&#10;+PtnEFDjCVYTmOB/5jkWa9GJxnvaKFTSaLcoVRIYdBtHBvQLDXe+ixc/YDRKp+13GiW3MB0tF29J&#10;yIiV5g5SUlZxT0AQDY8yG4fMah+2I3LXOtT/wDLeV6u0PPZqlDb/mveKuu4rh4BtugG3rcq5JgWx&#10;NIldd3FCHZJY79OSDPM3xBdlUOrB48jExk2kpAepafqMuTJ94WL5hSA9CevU6QsXyNbDhyUsNdWs&#10;SH9UqfNpM8w2jvu/TJsuNhMnGQG2H8ZPlsnT5smUmYspDS6QY2cvSGlVncG8R+L2JaPfZWSoC3c9&#10;HzmKa9jTfrVkfI4Z/VYJoGY/dgw8fSLDr55LJr68vyDBrvo9437m2P46m94Tn0fP6UZBjiHA2Uyc&#10;Qg9pmtiY/UHv51c21f0hwNtMnMH+6S3/PoX7BECbyfzNvtpMW8hzWQzMWcJ93nc+f8/k8bn8PWcx&#10;t7bcLoNnsgpfbB6bhWzETDZ9fPZKHkfO5fhpuU/QspmNTtFcfLWN5hX8FZU1UY4KQnhm20W/CQ0t&#10;BTFMPIlWF/ajU8/5yEynQNOTWeQeS/CKogyVJDNdrhsAxKaANNkdWiCHI26aYLjHL0Y2uvpCiNws&#10;E23XyU8zF5jA0HZvSDo4EOZY4AD4C1yP/YHR4kqfqI3SpLwEd58VJrl4GQ9Qn+4lY2hD/iEuKfGL&#10;5gztMWgT+npEuHldWzslFW2Etjcb5zL1QG7BllMRSmM5M52dt5m8/h7PhC/6AqNPLkCZ9o339Ne8&#10;wUde09jYJoUlqNJi+wkS1ijG6nhNpMhCl+kavcSxo1E9FozJlWWoKF4xHJ0nZO53+5Air28zAaei&#10;keb046fSe6dTkvEqSQhAuRir1fzEACM/8+rVEyRKyE7aG4EnX2Ux3GbUb4efPNJPZ/sypNh3Pixv&#10;3s7mGL7LhyAfORzdK+eO7hFPx9NIEB/FbNtRvJEs9gGLrp32YKSJr/lexNbPVUJ8XMx9fx5zx6Hq&#10;OjX31WuX4NUwSVasVK2k+bJw0RxZTmawcSM6S5s38pitrFq1StaQoSwH270WwtmKlWu5JVtZvkKW&#10;rsTKEoTI2h1bZMveXbBjtyK/sZnU75kcPnFQwq8HY5ieJY4el+VnJsTxv06DWDfLoJgmIuet21SF&#10;2ZLBTMHrYRqop2nz58mMRYtl6oIFMm0xt4sWsS2WaUuWmm2O7XKZvmCpzLddIQv4WxtTKWCR74Aw&#10;SsJ0XX+oYZAELXcUcdQt7ZDVaptqIcBYvGuVbawlJOUfWLgI/Kis2N4dFgLb23Hu5F6CnL84gd/P&#10;jvOXuhvREuS8F20gXMNc9mH27oFgmIc5WWxXrhHbdRyL/cc4NvvElob8BjWa37RT1iD0txFEzCrE&#10;2uat3CTzl2+Q2YtWSAbMUB2z55P9LWaC/HWK/DRlpvz460z5dSoS6wuWyHH7c6ZZXlmVhavXpjc7&#10;lwjS58r5veIMqkhHMK5jR09sR4n0LZtUdfsfoy3TRob3M8d/KpwU7S/NQeZk3gKO+6yZMnXOfALP&#10;HHpTc2UWGc4gaqU9lKYm85huE6fNN/symUAxbep0mTaJntYv/Ib69/SZvK8GN3pX/D2BgKIBUbPD&#10;afzmU6fx/gSPyQSPidPnEPhmQYyca54zTQMitrPqFKhy75oB2oxn8QBIQiUMTp04yaJm6htjql9+&#10;wZVwAsGTgPkLtz/+PEl+Gs9rfhhPRolv+XgCMgJ2436krPoT3B4WGBNZVGjmuX37TrmE73B0bAyo&#10;sFg8uGMklj5MAUSn1ttdMgBKaBzZ9Yo9e+UR1/zV+FRZftJRlp67grwI/tHHzoh3KFj4jDAZ6qc8&#10;SZ/mpjnvfse7uEj6QA71I4wXG/tlZR1d+b5EckHLSsNPHktzaxOyDx1YwVZJArBjDQytLUxilJis&#10;i5g0IJj/ppGZnvGP7I6ek1piKq1ptOAECQzagx7hfI2PjjGy5WNHawNQ3/dIXvTc6WOy7zYZSS1S&#10;3w3IsejIS41DrBIfkAAXOEf+yH0flS7K0vn5aVJPeUmteYtL8kwJWpviBqTyjr/22M/XAvQzehp/&#10;97BRPfq81OtSkZ8iJTkJUpwdL6W5ieiFZEhxbpJpklUXZUtzTbH00Gnv62qSHqJdW2OV1FbiOVx1&#10;UwKCPICfTmH1P4d+wjxTOrJFgVXRSLbLlvLYElm+coXJFrbDFziOsJgGhqVMyCtXEShQnly1aovY&#10;Ll8nqzZtlVXrUHVFzTWPjn5uVjIT00GJAvJXAM2/EAxyb+8DaW9plVa03Ovr6w1muxuvgIFHDyGT&#10;jBD9daK2pIl9jx4b34BHakbCA22sELLwfi2jLngDhy0lqAUnxUhgAo5bve0SHBcqnf2d0kbJSGUs&#10;BoYtaeSzlwoFxBvW/HgvRsXI9GeyBAULeeX90f7pC0tt9DCwXOUiaNlIU83WklSJQ78owGGvXHdD&#10;ahlHNEW1jDwbBE1zWexdL8rJ806mjunq5idnnd3k7BUvOe3mIWcvXhFnz6vihCTCSSdnOezoKEec&#10;neUgMsL7TxyW7fu2S87NPPPdPcOiZM9ZF1mPRtRx+wuIfoEsAq56DG6BOXlZzXg5HZZ1S6ZKeixZ&#10;A/DOk4d2SCi/69ihBCodB48dkg3bNwArBt65fQdCi0A8t2yXrZu3ydYtu5Bv3y5rNm4X21X8nnA+&#10;NFgsIIvU45OSBvpp+WokVRZQhiQoE5jnzlkoC2djFMUkP38mgYSMaN78xWRGswg2CDES5JfMniO2&#10;8xaK7XxbmTZlFqx5LXMSNHAR1FLmLz9CxpyA7DsBZu7seZbXzp0PMGIGQWSmTPh5ChaYqWZN9tMv&#10;ZDZM9FOZ4H+l5DgD8MR4ROk0QGgwGEdmZYICJcZJBFUFVmiw0ls1nBrPZ0ybOUd27dtv0En5hTmU&#10;bTKQqc6UYmr4dUiDKwNWpbCnL5wpOw7vlvsPH4BrrxUnJMB343V+1vG47Nq9WjwddsAGj2Amuiu3&#10;ETxUCKSOfFRTlSQ1DDlSS3ZfQo5SDP/vyEF7eHkCWe2EB0Q5CoG9VoyV0uCiaHDQjEGDg/YYfHxh&#10;0P9LRnpq2n9kTx6hh1FUBvegdTQQjEpw3e3qltiYCMpzfy4nNdfUsp9/Fud78fx3SkUdqB+0SX5Z&#10;o+SX1pr5qInSXVTAFYklY1DgyDVPe1QJLsBCr5Y45pu79CA0cximAqEVBZ1fRp7/FTn1Tx4Ym8lI&#10;UEyZPg6znplMzPOYvOfgyUBJiFX/JLwXps2i18A2BQG8aTSUdTU4BdSRktBmIbGtZaJ58/F0oMGs&#10;PQYrCkl7CZu3WgKDLWWkFauWy9HjQAAPHTQBwnYZWQKZwpIVuJgdwTLR21fs7c7LYVi6J/dvE09U&#10;NZtL07GNjJfjZ45JMsqH1bUQRkBd2KP9Yu94Qs5jtHHs5AE5AV78ADLMKgaoOk+7kfg4cuygHDp+&#10;WHYf3C87+cxNe3aDSz8I0umogRgeggh36OxxgzIKBV7W1n0LG80QGXjyAH35bum422J+h7oGS1N1&#10;aKiP/ysHQYsC1lLRaxMU3tfA62G1Zxl/0JyqkIqKPFm/ci4+vvYY4qRLYuAFCXU5KgmoyaaCufd1&#10;sZPH1BuDggL4fufFjgn+2KH9cgL8/RUgkhcxFznOdzpycA98AG9z/4IDEFEvDwnn7xhIagnwBfKy&#10;YyQt6TpMYk94C34IEXrj5NUj7p6XpQQUjPflE+LjvEfaK+PlzI6F4nlytxzZYCu9bZCgWBjYnT5k&#10;JrQ3g6/aiNJlTV217D+0Wzw8L+LgFia99FgGQWHlpyYiwXFZgtwQ6iOzjPZ2xQL0MroyELZ8ruBZ&#10;DM4b+GYwvAMXiIg64mPCxNv3knhhj+mH54YXXgkRQchllGYD9wsXN/Tx1Q7ywon9cnb/JiCwe+X8&#10;/s1yGkLika3rZDtCiwf2bJBjh7eI3dFtyFTvFVcWD+cO7Oa1EBupE1/EcEePj/3xA3IVdru/mzsc&#10;iasGDbJr1yY5CAjiAKrB+3dtwxdkq1xAlG/bpvWyZbMqCa8TZ6CpNymBrYOMZ4uR1dKF6BMtniXL&#10;l7L44b6aTLlgDRqBnlN9Y5khNBYhO1FWVCzqPTxwr1PcIWxuRhwyJOQq5cBmw+zOwZgqP85Hjm+e&#10;Kyc2zZGIi/uNBIY8RSY7O1ryKVvqeZaSh8QC8hUPHw9LZlaOgVp+7rgL4ubly5dkGrHS2dkpd+50&#10;GXG9JqCVGhTUw+E26qA9IJUiozQb+XcQrlS99D89Xj5HhZfSat/AI2sNwOxSCaznwht5f4Kad91q&#10;Ff8rqN++MxobbzNXUVoqqZfCshqCwwsZoteTnx5HhSBAClOCUQRgvsPjvqkBWXTgrE0glpQQp3B1&#10;5Tlo5qDS3v+pYXPmvAurU29WgadkHSs+JfmcwG7yFISeeAw16ptakXJ4f/QaP+FnmY2o3py507H+&#10;pMm8UAMLng5rVtNgXk6wQJZ75TLTbN6xa6uc5aJdt2G9eXwWK8TVaBeds3M02+EjJ3jOdjl+fLcc&#10;3r1CojBXbyqI48ILIHAcMPT+1lGt+Z1MmPtJw/ceOysnaFrvP3lajkI+0tX1yfOOsJpBNGGm7nwZ&#10;kldgBJpLAXLhkqf4h1yXoOvXxdXDTfyuB0gcF2FhZR49hEggqN5y63YNmPcaCeFiz7yRan4TlcXW&#10;cpGlN2DJDCwMZi0dvf+CGhoDd3OCfV14Ixmd9+3SWpYhNyGLXYeLEI5vcgSSHElg7bsaapkLVE7b&#10;8r5WMpzZAfO5+jlf7ht84sQxyWCFmJseLW6wpX3ObZFk7xPienC52O9eJntWzgH9lC3p0YFYqp40&#10;BBzryMaprY0s7K9D9+VT2vPIBo5itf94R0XyFdnK545OmqafPz40uVlbi5bbwoL36+qYzxmLYx9j&#10;wFKKn8IISB/zc1Da7LvTjoewPXyOy0hJx3JuFiCDQAMyF2YxiJ/mmlImgl7ZtnkNwSJbzp8/Li2N&#10;lTIMgCE30Zsegpsc37pYnI9skIxQZ3l5n0D8csBk6w/7Olk5PjImOeWVFdSrH0oumZ8ijT53DDzo&#10;l/uI6emmWYdu6tPQCApKNZMys3CGQ5q7s6sN8yd1Bfx31LU/9/v9E8/rxe2tCp0mrToYmOvo6dWA&#10;sF5dDchEsrJb9XXsyu/iikGUmoyNHZ23H1DC6zVmRjdLK01ZUX2k71B1KVavbCoHRfQynU/tkcbq&#10;ArmDWKIuyFRhQBcvT58AmYUH9fsbUMv7v7UuAP6OYaNfvqGFjjoQyPrmW0yMLbA066Ua5cAajCn0&#10;trK+FtxuozRCsW8BNdTISmaaCuthBToDm0/NGDQoLERJUid9DQq2y5eRJaw0ZaFdlBxOnTlpMgdT&#10;UgIBtWixrZw5e54V6FXjFevoYC9O50+Jn8c5ObptsYQ47ZE7dTly1fsyK/79UMt7SYc7yBwstVD9&#10;wZ7yv6dI6w4MPYHE84xm3UOz6f3+h8PGy1a356PPGwFl8Bx7w8KKm5IEzrjrXqtcQ6ahG4XXth4L&#10;Se3xM6SL8YEdfDrAc7WH8Nuozvofo+m8Toqj/YSP/CLOrvZcdI9l06r5khHtI42F8ZijH0OI65hJ&#10;KdPIUkrzkdEAc64Y92e//yZPXoHqoVwz9JzVgn5HPuqVVVnyC379LZCmUrPTJYfv6E2pwvM4bmfn&#10;t4rDvmVyZtc6ObJ9ndSzOr9w/qjx7R07YlMz/iQx8AUf+1lP1aM3wlVmLbzpkbQaJer09Jx/e8Zv&#10;NMhEqLd9g/gZIyfdRtbTSBO1lnMwF4/s1LxcCafEkpQNFwARs6Jqi8xBA+dvV38f/54tSbmZ5jX6&#10;/joGn+t7WgLsPZiwj18AFeT+M/T6h19yHqkIHW5kd/ofcE70SwsibvkodSZkZYt/eITEZ2aYMp2W&#10;0U7aHRf/a95Sib9GLW58VWWllFypF6N028bKr+VWHTDIB3LZ3cWcw2WUYxW8mx7tQYZ1WA5vniMX&#10;j62TG7Ee8sdQm/S3VUp2oqWXoCJ3qo5aSHB+BMKouLyMc/jzV48D+FGXl9MYfTKMrHuNAS8oIkmV&#10;VcsriqWActcASBs18LEGvM/68f6GJ/3xCVLZ3/CRH33LO0hsjB33yBwqCAQKaR07HvF3QgLQcX6j&#10;+qpySG2RcvrwATOZW0d//wCS6AAKGjrJKKtQuiWT4zdpLC2AFHcVE6ZguZkaKlddT8iToV7K8kXG&#10;T6SzuwNpGKQ+WFz9Zmx9P38x9b2Ol81zJqNXrI5UAfSlNkBYodag9VNPo66RCFaEV25zOx6yNF0a&#10;WxokNiFSFiyeI9NnTcbxbbFBFc3FyU2DgpaNdOJfRkBYuXadKRWt3ajN5WU0UVfIctBIS5aRSfC4&#10;h6cPF4wvF9gpOX7yCPXu3XLF4YR4Ox6WC4isRcKibS1LEddLDrID/fk7PX1Q+bvRnB+Suz33qMn1&#10;4o/8kJO+GwgpxuMdd1gB3TX2gx2dPWQXHVge9rLPBDL6EQ1NtwzRp6A8zwSFouocIGZ5cru3iaAA&#10;6YSAMPJqWG73WBrLijhS0xyLsB3hwcDJrKvSD6feqoGkzXgnuwOmbNRRnY138jkJuXJUQtxOGBmH&#10;zORwecaKQIOhPdnZGXtH2YkEw4FTp2HcHpdjlNTsHF3FFWepmJgUzIwKgMzGSlo2+06Nvqy6XK6F&#10;hUh0NJhptotXYNdilbgJNnlmEVpGNLZVTNCPpnLAkTVyefcSsd++WA6sX4jOSwwnopPcSIWsNjp0&#10;wtQJ9nZ3F/2iQKQnwiUiMtSwbiMir0k4sN3rOKklUDYKDg+TgNBQCQqLlGC0c5KTo/H4RUojHPmM&#10;xDjDxFZxQ3f07K+GhMoVHz/xCgyWqwH0MTCN9wsOlcvefkbB8j7B28snUK5HxfK66+LPvwWFhotf&#10;0DUyvRBz6+UbYB5zQ8dK/3a/6ivOl9zE2x+GM59xxdOL+wE87s1z/XiPEPHw9kHM8JrZl0v4LV+A&#10;WKa3lz08jaNbDas+fd75Cxfl1DlHOUXWfA65E80qXenhOLu6yzkHF/Nv+jvYXaDfc/EypclTMPcP&#10;yIEjBN70NCNM10Z5qJXV9y1Y8Zot1MJwbb1VZdA/p8+e4ndCJTU+UkqLVBfqd8lJ9BXX0wSWHXPw&#10;pD5IfyGGx5/LLbJJ/W3MuTfIarWqQtIy0slYH0l+0Vu/6s+58IfRS7oKm/oZyCTNFDQgNNNP0NJR&#10;eASOcJzHNbXlTEL1RrL7c+wpP+dz/5ufU139cRXWe2QQxSUVb6Ct1u5Ca3MbfaVyiJ2nkOEGak/m&#10;XVuT8+ZQqF1IG2ZW9fW3IRdWyT2a3U9YlBTSx40PvSLJIZckJ9pbPJ1PGdvdKhz3WlqajFz6QwiO&#10;ypBWkMtvv39+KfF7/A4273sTx4vn5aK7EzBRey6Ys5RkuI9sxTlqtuoFPXsevgwLpsuipZolzJMF&#10;GPQssV1MpoBvNIHAloxh8fLlsnztWlmxjgAB4kiDgQYL2xUrCRBrQCSt5rWLoOzvMHDVhfhKF6ZG&#10;ydVzB+TCvjUS7XlaSjIjScPPyTGkMnp6+hH/orTwDVlvOCJxbV0NkphxXcKBYtY2FZEdWIS26pos&#10;K86e+518BNpGo2va1290jVgMvP5zOeddDPiZs0d5h2ey2naqVOVGSGUmE6Ya5KClEo2AXQa1/+6O&#10;ZvogexAVVITNNFkwb74cRmNHR0XN25OzpKQEff0+GXo0yIWLpgsMS9/AAJrQV2gqulM/Rn+nttqs&#10;JvWYp+ekynUMeDxObRfX3Usl0G6znNs+X1zwM9i3dqmkwcr0OH9CmsoL3vzkmgXGgZpQlNVTGus6&#10;WllheoJIS02MQAis1IALrGv6LEyAtFauq1DV2slNi0Maw08KEDyMveYlbs4Q82hqWtPbJwjr/WWM&#10;akDp49+jgvHCqnfwBVeDunV96+jBNCYaFnM/hjgPASoMdIONbykDoFEp9+hPqQHTUgAYIdcCJJnF&#10;VHSIt5mQVQ/Jbp+teKIym+B3Wl70Kx8GQhrlhP4eS+lMse0NDXX0LjCCgZ0bhVz6lwwFCQQEkAl3&#10;w70hW9DsQMtGXsjY3+m5jasbiz0WeVq6+E9nDF/yvf6O596AbPi5YwRZ+Q4WpE0sOv9UoOSPBHzR&#10;3d28jcx3BRntqeP7/vS2zY2d0tTYjTRGg1nkDmuJkIVAAoZa6dfdpRThSaczB42BVgWue41knKqk&#10;oOfCs5EhExg+Fhx0rvie4/2BwfksgcCOlZO9XPV1l4sEBkfncyYQzFuIMxsZg6JMFkNS00xBg8JS&#10;gsKy1QQDsgLdlq1ZY7bFy1byOAEB2OWqdXhLr1pjsopFQEe34wyXnBYrs+ZMkrXLZkhLZRYS2Sfl&#10;8uktqIKelzQE2S5fZkV37rQh7FRVvSVdfclB0MJFcKg3q687kkSw6XuIeXpnNdyEGspm4Lu7GmFG&#10;KhpC5e+09GSZ0F4a3LLC1/6MPhj72S9ePQVBMAhs1wmV2G1IHDjKrZJESQtxhItwApOck5IFTC0n&#10;M8EQjSbAK7AB9qiM86lAbGcAvZwGrv8+6b91BLDiD0fZ9N4jTgr2ZYiUso+6c2NXO2gkJ9BJjihm&#10;1slBUtd0qPi6Ync4uFYuHVguF7bPlbObZyFgt1E2L58pHjR2L1IPb2fCto5IEF7l1Lz9gUrmF3LM&#10;8UlWWN5pyiSNxvDcMgLRH/L2vWpw9ImU8IaGB8XtykW5zOd3U3bMS4mW3NQQKS+IQbTOVXxoPrcD&#10;+bWWBx6QSlvHo8H3i7A9p2z2nxi9fXe/6WNV3DAkwEPOHNsl6TE+8FBCpCj1qrie3Q6iaxOloBvi&#10;4e4qQZSR0lmQaOmAIhoTwWUyt/kSevGAFCXoY0/kHvDF+tK3SrN3mRA0+KqnwlMm+SyQc18yHgz0&#10;g/5KBmLcSJ2bTIHgFQHaaRi0283CXCkqvmGyBV2Vao/h/7ehC5dvIfH1UJVobrfooY31iGgHJlxW&#10;0igXnb3oPzTIjs1rWSjVvDm8tbUgKVuAvAONVbb0o0ePDPIzM8bPgDTKySL8rjjIACilmsoi+kCW&#10;4PBw6IHR2rJCWv+J3+u9geHiZXu5hI2dIn+OEPlU1lqZyvMgr82CI7Bgkd6fC0lt0Ztewsq1a8gI&#10;mPTXrgamCOJoxerRbQ2BhH4DnIVly8kWyCSWLlkkZ04fN5agageqvAdV7MxICDPlpHNHd5sVaAiI&#10;lYvIM19ydZEwxNJu3vz86G49eL33Oyi/RCDvcItgAAfhTgMIpEayAktq1o8k7uDwA9iH+L6+VFTE&#10;75iWv3iDNHrXNOctxthSTgoO9pDG+iLZsWEpUsl4O2fh0+t5VsLcjkvSNWeJCb2MXeBdI/8xAWy+&#10;ktQmTJ5qZEg0OCjssh1tKB3aAwmLDheHK05mJX8PiKPW2Yeej0grjeCWHkzMcYjyuuomHpecpfZm&#10;llwEleOyb5U476Fns2UeUtdbZMn0H2h27xQvZ3vpISuwjjCw9opyUcy9t5+HhIX7IQUQhMDhFmqh&#10;DeLn72FkgpX9GQ5Eb3i04Tl1Ln4dEBK1X7QbvatHrGJKCSgq0aF6MNo8iw6nmU/p6dHDt8Hg8dBT&#10;A9f71Hj526ctGEe+M3a7QglL3zCuBflKEbpWjvhO5yTgx5F1VWqyfeTY9iXi7+EgQb4ekpYYbfRz&#10;0vFYKErx59MeSw6TwPHtKyTC7ZTca7I0wltx/KsvK3izNxmZyZbSD1mZYtYTvpDgpoS2BhYCWnJs&#10;Rc1TS8HdBIH7rEYL0Uqqqi4zJaYKyhb/PzWeHz58SJZd+w2/+tuXjoBeau+8K73vyFUMPx4BtZcu&#10;+zFrigqLln27t0kWaCQdr7i+G+FMqJRGRbU2m1XK+6HpNSpMPCsmECn9JKMS/HgALgTnhZYqNbBr&#10;cHhqwCEsVMcYf32XL/OeN3lvYHBBDTIo1JPSxWU5c+4IEzvEJTIFI2NBk1mbyMpN0FvblWQHq1Zb&#10;sgR6CyYorKT5DJnNdtVangNBi23lirVGdmM1z78eEijlRXmSwsq1qc4ycX1kUf7V3z0LF7XCClRJ&#10;S1LAFt/AlanJZAhaKhoYUvOcP+QekheaUViF7956JoxdC7xvF34HQbVXHM7sEy+kLO7if5CgENTL&#10;pzAFcjbNZfUzvn37FuWzxaC2pkHmgng1FSHCyRZ8vBKy2lpZETwaRlLjD/btlpy7gCqnn48BBPSR&#10;RQyi4NjLbTdN6uycdHECAdHTXCnOR2km77QV7+Pr5fzWheJ1aocs+NVGtq1bLMH+7jRCb7zZ6fTU&#10;LHnY/xZxFBYcADz4MsHWlwbadYOaKYTlnZYRjYLoCTJFOzgKW2X6HMQQly+mAQpCgqFwzNKymwav&#10;X1WVL9ux6FwEIs2LLOIwQnHbN29485nDBKAS/BqIsp/1+ymT9N3xGj7K3zm+pfF52cVJMpJjJcDL&#10;RUqywyU/wVWKk5Av93aknNQoZ44fMVDjzOgAwAb2kBjhh4y0GULjRc6ZpODLVJDuWQJDXbk8G7Tc&#10;/9ahmZCXN57ekCMjacrr6GZi0XLSY7JORSVpYNBsQaW4/38YbW1tH/SL/tbv34nvdV2TBbhiZozR&#10;4kJBfomcOWkvnm4+lGYhjV48Z56jC6U6soWqmjYpAbGkmYdmeFVwYUozYyQr3FO660BKIsQ3BJ/q&#10;VhOZI2XAHmRvnmD8ZVGGfS2vx7Cw3/0Oyl351mGzCpy2ppeXKNl4XHUxq+tk4FQ5TKpB131kzqJp&#10;MnM+Zj70FrSXoA3mRUsWmn6C2QgKthiU2662BAVLQFj1JltYuoyggUOa8ha2b98ue3Zvlw1raVBT&#10;lsrOSDTsTnPAPiEk9aVf1J+Mo+ZWscQgZBUS6SXRSSFyA4jYs5dDlouRlZQOJZKoB67CULX7byES&#10;fbh0pK/pQB4jNipYlnFsUvghbxXHmQazoo7iKalotnOPi1FFtY4cOyrOGAFNQ6H2VyQ3piAnonan&#10;Srzy8Q8xJSEdD2kybVS4LozkSFaIA0+H5QETctf9e0Yl8/Qp+he/DUsFLGmHQyvF8/Q6sd8xT9xO&#10;bJbty6bJ+mXTJS7CR3IpWVmHnrB9A5ZJfexIpTcQjteFkmsK8tJRRb0gzdTEh8mcUlOjJY3a55Qp&#10;P6GJNVnSkuNM1haMx4MVPqo8hGhUZdPT4/FJ8DPQR13VaJDtf6iOVz2m0anNz0EQRZ87rB4Un/v8&#10;b31eMRDTrxkqsuaH38Wh/bskhrJfaT749Fj8IALg1+CbMcJ33r19m1x2tMecKEDyY9xBpQXjWQHT&#10;tYBgcsVOCtNUTvsPGRnsk3bKRtbRC9FJFxOhYSwq4Bqoh7NyEb5khGrvY+AeHgQDmNW0GZj3sxFk&#10;GngvzZQqaZSrP3RdXc1f+mZf8jn/9ueqp8G9e98n4H7su3ZT32/v6vnLUwbuD2L7mSo+Hr4SAFDC&#10;+QIlWCZ5nReqagH01LfDkq+nCkAvARRSNRloaQrSOOgrddTkGW/pR4h0KghIM0D9TVUNwQIrV9j8&#10;t/fKPvS9bK5RXw4D03+NenN6VqKk5yaDRLopDjSbF9MU1mCgmYLJEEbJaspNUMKaZgkr16+Vefpv&#10;9BeWrVklcxYuoRdBcECewXYFjObVbGtWwl7eL2fs0J4/dxykkZNcwAJSa+SzFk0XWzyeV26g77B8&#10;kcxfupDGNQS4VWQlrLRXoMS6bA3vv2oBhirLaWYvkdUbyTxQZ90CbHDDxjUEm22yafNqWcNq+SSp&#10;fQCpWHl1HlkPshJPNTN4jX56vXT1YIYO8ehev7KkgYlqt5+DqwJWrw2D+fdPXige6ObHXL8qx3et&#10;wrIyQWoygiQYBzXNFDKi/DGK8QKH3I+O/3E4FnZy+hwb6JTz9mfE/ZKLuLm44HTmJC7cKq/DAac5&#10;V5q9qvl/+Yq7eHl5UeqJlhKo8vGZccYwJzk5ku/w3JSNHPaukMsnN+KLvEH2b0Jvat408eV4JkUq&#10;2sQy1Erw4WA/EiI5RlmzliZmVX0ldetaU7fMysKJLS4cAxwWAOnJkgJ2uhCZhPDQQFzbYiTAh0ay&#10;q7NEgnwKRW7cF3avJ0xsH293uXLZ+Y1MwBCfoUxaJU5p/0T7QE1tzaDaaqUCCJ/WyHt6uoHcvZQn&#10;wC4/NCzscVZBevw/oPb5d0xCw4oV/8KhwAH1OLeF4b9/70ZJwrGu7CZckYxQyaDfkoS5kZINjxzZ&#10;I6kE3rxof6lKDpRGRAgH2m7IcG8NxD8nUEyWjK6iMFu6xhAKkyAP3mooNwE7lMb1l6ItfudY+/nS&#10;T4NQlZWZLrca+W2wvHz+/LmRxdDfRfsODygHdnYr8OLzMrovPEz/0adXooh8H7jxPzkAd5q+gcLk&#10;rcNAzfkvMSZBXB1dJCEapNrJU1JRVm76C1V1tVIC+szhojNN7W5TViqi7HQDElxZWhB9qzDgz3HS&#10;09VsSn+qZfWIzO/p04cgSEdGATJ/z7e0qUCzIy8lSvLSouVmXrJUwdDdBcN0HWxYFc9TFNISWM22&#10;K21hKdsyabMRFJasBWnEhK8wVBXFM/wFegiKNlpqu8xsKpK3BXapAxAuO7tDQOicYaSeER/8bROi&#10;kW+GlWtvd05OnTolB4Fr7gcKeOzISXEAvumvMEU/Xxp8/mai8rjiYhjATtS/XViJXSawXHKm7IKh&#10;jzaovUjpvdBusj9/WMqw28zOjecCgBTXXi/aZ7DqFT0YuEsT7qGRt3gJT+EZjV3LoO38kfRMf2Fn&#10;pxOyf/sa4wrWTHkq4zo+vRdpMKMdlUytXqV165saJC3HAlfrh8mZe7MYZdJ8KSguAXZYDBuynNtS&#10;mt1FSFbclBtlhVDn+feCQhpX5ZIJbDQZG1PVbLoAwxubLbHbv0POHWQl+rBLtq+ZI/ZHNyIR8Ysc&#10;gI8Q7Kdol7fjPhh8rUlnQrZKz+Y48Nl5sDaLS8qAVxZIHracKk52IztLCnJzjGCYyhBkZWRLWkq6&#10;5OcVoPSZJrnoLSVj2ZmUkCpJiWlIBacQoLjP7Q3eJzY2nvJTIYHUUnJTiGtCUrxk3ciWlMxUGqaZ&#10;/AZZMNczJTUlSdLR4snOyrBsPJbFbXJyomSkpEoePIGcjExJiLGotTbSuEtOTJI4/s7MzOR5yeY2&#10;MTGeLCXVvC4mNsJssTFREh+HRhG3cSC1YoDvhmDWEw6sNjQ0xDTQ9e/g4GBY1hj6uLkZpJuDg4OE&#10;Xg8zcFCFn546A9P8xFG4NSfEjaaxB0xxheiGRV038iS7D+5lQUKPhdt1sK/dfNwos56QChq5ww+6&#10;jbbVRYcjctUdGfip42XTlpV8rziphM18I9YLVJiLxIc5GT0kP08neUCDUUcD/AuVvagEyfIHC5QO&#10;JoBg+he3EbxTHxPNur5kRJLNKSRVVVTV41mDgWYdukpVGKQ2tTUT0axOa9YakL/n0Dr6f2pkZOBh&#10;AVT3PzkqaxveG2pzsnLlEH7yifEJOBBipcs5ffDwIRbgjpSOkffnulMEWi9SKsXpMZIP2q8oyU8a&#10;ilOw6S2DF1Nl+g0KTLj/4K4JCq+UbPsRmGY/nJyvHTaVBansTL0M9NExbyqV3TvXoJLKqh+JjEWL&#10;Zxuegp6gq9euktUb1sjq9etYtVsQR1oy0r6CiuItXUo5CSXJ5cvxW1i9ARG9JbIHeYsrXGTHjh+k&#10;0bzEKLXu2LpBDlBOUikCR1bMS20XIp2xgRX/OuQDLHIE27h/hteo33A4CoQJNDbDqZuHXAXl4XYB&#10;gxg/iaCOGhPgK9GoIIYBBQyjfHPowBbJL0gGf+9vgkJVTQFZgWXir6aOq+MJAljPsN3UQKCdftPM&#10;+QRhrRc4YkpckKxZOk0Sg6/AWkxBAfUUZLUTEsV+JUaFmhTRyfWCHLU7LYeZZM47u8qNwiLqum9p&#10;/smgS/KYoLtVShmORffd+3AwLMYqWmMfAd45DAHGF2ew7tsNRrzwCu9XnZ8lw/1dOIHhfTzRRmzp&#10;V6Rj4amQUetopo6qfYhUSFh5+bkomuZJTo5lYtatqLDAbN3oSmlAyM/i31BjTU9OkHQw92lM6vEE&#10;azWSCb8WImFMqlGR4RLg78vKNVhcXS4Cx7sMKumS2az3PbCwvB4WDFvbMiHopKuTqosL+36ZYA28&#10;9jwZ0yUnJzmHZ7cTpbJLoJoceJ4G9osw7F3gbXhddhM7NLQcWCjoCIabYHfqJOcIGRf1+ivU9E/C&#10;gNfyjAO8F92O79tpNjvOlaM0xU8e2iPnThyS00ijBALpVf/v44f2iQtmOc5kb348Fk5/S/dHN9Xz&#10;UjLRtYhQgBQLDFlzxYpFSM+rGjC6TIAibDk/t27bYGRW1GTqyMnDcub8aQJGqCSmxYPauih7922Q&#10;C84sGnDbU6BGC5DeEWC5zyClVZXdkOgwOBZkmrEgzXS037ljPAGUiBl6LQLkmCcLMku9X0s9mtkN&#10;4bqmZ+Yr3meE9yGXkiGIb1pWuOx5CUXcYrkASOGM4xl4FmdZXNzAkOaJXPJ0pjRxy9i6VsLAvksZ&#10;su/+XXnwAKIVpSPN7rTM18ok839lqA/F38UA/ppj1IBaxPA7kGj1My9ikajigFcuXTY+NF7I2WTn&#10;ZkAsbpSbFdWUi9oI4g+kiSyijJJ+fvRVKUu/JsWILNax2FWAiMLFexFWVISZejno+O319w/GNkeP&#10;72IC34jE9SY5cGyHrCJTmLdkBlpJ6MMso6zDBaMX0AoyhdX0EFYpD4FsYDnZgUpf2NKjWIou0nLk&#10;LZatZNNGM1mDlnecnc+IMxeK1rD9vK+Ii9NpOXv2MPXpQIhbQaJlmWhQG8GcxDq5hwZfNX6+vt4u&#10;1OQuiZ8Paq5g86+ywgpEDtsTJVcv9wsS4HuF7MFBHO1Pyslje8kayCQcjnHQkTB2PcuqMpqVdxzk&#10;Ih8CRaY5eBoMNBBohqClI80g3nIUPtzkjNDyEPuwc+1CjDeuSQXlAiNpgRF4HAzmVJA9g6z+7tBw&#10;zM9JlqTYcPoP1Alz0iQ/ExIL/skpBLik6GuSmRQld0kLraMD1ctgfz9wz8UmM9JJOjTIi1V8tPjR&#10;7/EgEOg4cgh11U1kZxAJo3l+bnz8m/d4hp/vELXHmNBguUGmkZeaYBAu1ZgLFVEavJkRL7nYa+Yl&#10;RkrVjUzYljFyj3JPAZ/VXFEkzeX5oCFQroV1ewPiXQ3ey1VAdxuKc7lN5+9Ms9UW5+A4li2F9DDy&#10;gRiXwmmooCbagpJoJwz5JurW9UhHvCKw6WgsK5HK/DxpRdahpaJchrqZoGDX31OJBvgat5gAW2sq&#10;5D4rpIeGC9CFOGOTPGJFpCKNGrD7UbV9RFDuowzYWVMkXTU35R7aVd3luTKI/lQ3Tnf9TcXSUZVh&#10;ED6d1ZnyuLsWFnGZ9MFRGe6pZ2uU3wa7eKyKW9L1vmZ5yd/DABEe97ZIf4dOkC/N924syZTWci5A&#10;fLybymmw5ydIaV48IAJvSUGHKgriYjh9HC1Vuns6kAkfl/MOp2TP3u1oEEVC1NwnO3Gw8+c3DEHC&#10;vAB2eUUp3I/mQum9e8v4/r47hjGXt444mNxa/rOOXH7DW/xWbd2W7GKA5rE5tpxr3kHech4Ysqv3&#10;Jcm4mUlPagA023mJTo4AZNGB8KIXZT0+c+C+8WfQxYf2s9rb2yG83WX1aSFy/jePlJR/lyLs2GNZ&#10;UVcnj96RMP8NgElraxtzWhiQ70uyZdNmFrFhLOjuAB+/JcU1t2hG35HHg0PwGmBVp4VLHna+NbmR&#10;kpMcIm0YOrXx22sJ8AEIs2f0Ja0oSXWD+57DRldBM+bP4EQOQaJ6lsxlhTRvGcFg1TJZxCpfS0im&#10;n6ByFmwrIauphPayZRbJC+0HLKGUtGI1aqlLYDpTWjp+YIdsXDVLNq6cJrvWLZCjO5HF2LBMjuwh&#10;AG1bYSa69WuWGiG402eOU2Y6Q032EKqTOxHZ22uY0KrguZ8V4jFWjQePHpFTrCTtWHWepsx0/Awr&#10;wMusCCknBVLTDw/3lShQQFmk7nfvtpnjc5cJRU24e5i0Hz2+bwLDS1jdWi6yRtoPy9v+gULrI/gb&#10;JyhnXRI7GooKI8uO8JKgCwckwvMMEEQfyULwrQp6+8YNq+XU0UOwt/fJGb7HcSQ8jh0G5nvuFIGR&#10;FR0if9bV7Cn+7fC+XXKIWnUg4nd1xmJRDGStBQXbK6cPy8VT++X35wMEtUS5AOJpxszxsgLeSBy+&#10;xWOHqsmGXw/hsw8a5vhZVssOvP4MEurOSKefO7FPjuzbJKeBrh7dtwVRvu2svtmvs0eMyFxosI9Z&#10;gTudAol0hlU0AoNXEPDz4ri6O12QGNjD4QGBEgfDOQUJ4ghSYJ/LVyBrXZNrPr7U1VMlltV2VHgQ&#10;fYooCQm8ajYvZCDaRv2vO1jhdnMy32GSKspNl6hr/qzkT4i7K8J6fH9vD4I8mYWT4zkUX/2YeIEl&#10;F+ZJdY0FTurkaCfu8Ggc7I5KJBOuA72qc4d2yjGk4s8f3iVnEFw8tnODnNi9SfZsWsF5tlwO8/eR&#10;XRvl5IHtcpDV/nGUZjWj2L9jk5zjnAvydpPDaHcd3Mlr+Z2qkYlwQFBxN6W5FYtnImOyUHYgJLly&#10;ySz4NfPEF8Vb/Q337NliegfHjuPXjGKq/fmTso9M4hznsC8Q4k1rl6OhZCfXgzBWAnoYF6lZ7Wlk&#10;1C+I14X9yL1QGmQU3rBOaK/xYH7Lag6PhElOYB87umkS6+hiMn9OVoZko+QTgE/C7fH05/2TLWxp&#10;HRHx4YAsok3gUNhzO+J5zWj6DMOFaGvvoL/UQlCAXEW5RWvc/639BS3D/DeMqgag8V0WvoOOlxDk&#10;dCjfwRUtNxdHJyPa6Auwo6mjGyWGJims4lpBPXoYAENlHioHSGYUJvqzaOFaA/bc2grkngXUHYKD&#10;Is2e4x//d/TlbPbu3YsX825KR4uNJMLOvXtMQ1nLRYoyUm6CSloYjoIGALKEN1wFgoY2qG0pNWkm&#10;sZ7Mwf7ULhh9fkguXAHDjUjcNXtD8gq8dFgu2W1j0tknl5CZvuRwnJob6f/pE3KGeu/JczCcz5wx&#10;9+2Rj7a/gBQB5ZgLV66Ki7uP2RyRLLjoiRk88gmhMSCBkuOBV56C5BUtpUhdaCCowZdZRyerTR0a&#10;FLSfMIJs9u9GGdUik61SANZxi+bsu8P+3F5xOreHC/qoWUHGY2EZ6Hwc274LkpUYIjUEhKes1r/H&#10;uAQ8OBvdFHdgjHtRuNUV7NG9G+QQk/rMab+wYiVTQYbZOpRg898zCLKIh33eUDLh25XPKzgcWk7R&#10;oRne1zSLP+dz+0EZfWyoT4d/SIAEhgbJFS83ueR1yZRwnOht+cJjScRD4QplneT461JdnCERQFGz&#10;cWRTDktZOgiTyliAAosl0OOC+ZgeBNN0DFMuUrMcHdrEV+5CKL4jl+intZApaAnpfSMsMgK5jxBD&#10;OmzkNYnYvS4jc49GOj4E7av0HLKf5iYg2YNGLmb42XPKU81GJkYDQ2dn92hv6HOOzr/nOemIev63&#10;DNVW6oPg2dbRSQb3Vn/p9Wiv/w6SMG5I5ysQRRfEyUis1KJuUFTbKFUEcHWz7LvTISWgBEtTwqQs&#10;I0KqWSjmo4DcRgatyDXNGhSC/ILzxBgAjFEV+NbjZLNkwUIc1+abGt3zMcqXLxEbc7l8ySJvoRkC&#10;2YHpLxAY3iKRLIQ1W/gJa5G5UATLASazzRvmy7qV02XX1iUIS+0gGNiJI+Y0Dsg1eLJyCsUz+PC2&#10;dXJg21ZTVx+gSaL6R/chi6jW0QjCeM8gkAxSg32EYcY9/FXfbZEVIVV7lYZfLj2FvHx8cVuq+RFu&#10;Gcikjt77dww3QenkSl6zyLa9MnDUj1HLX/7+VDwpXe0Ho3/V4ZDcLqM85O+A6f0hiSE4xIUFGOG7&#10;Zn7EKjgY9bcQHUSWWuuKb/5uaKa+qwSjelBBteZWXdKK8LO+WVYm5UhZlFdXiTYKb+QmyLH9a8Xp&#10;+DZkpVfJ2d1rpTIrQZYhbz4H57mYcPDvo0P1xtRr9sEApYF7/ch5PEAXqptmYheY9AY4Bsh7V1ZL&#10;CfXqPOqZNwpLjMZ8CfVLvS0oLjN+FtoAv8ltijacafwWIASWmondJM1q7YuUQeuvpgFcDaJF7+vK&#10;pxikR1FFBYgj9LMoA91gpav+GHo/8+YNhO2on3Kbw3ul0+NIQ6I4GVRMQlqaZNBbycA7enC0MXid&#10;RnHmjRsST48jI+eG2Y90blOzeE1GjmTm0CQvKJHyKnpfj59B/PvDHL9qjnUFF04d+lfliD8W8l0L&#10;gSTqe2UXFICo43Np/CdlpCEimM3jueJ85YpZ5ChowpY+2TTMhObC1F+1YZ2s2bQJ6Xgm7NAIqalv&#10;Er/AUNRSCwEQtBnzFnX3evT0JSCC53If4lJtU7sU4+Gh+xqXlGwChbuvG6vCJpP9+Xi6kFVdlLRo&#10;L8MIT7juItXZwKYhvm2gPxUR7Pun61U1vay18dzcbAkIZPHjdM7ILWv28LGRg0jg2KHchC7Y6/o6&#10;BQI85lirk5tOROpHfIvv1IkooPa8mhAi/G/SR4pP/HMW9a2T3t/5+vy8t/wh6+e0dXZRDrQY9+iw&#10;0nMqyqohqrojZmlPX3YZenQ1UodIaTHXWBO/lV7bWm4tTaF0m3Jd6vITJTU2BHBGMaACSIvq/vbo&#10;nimPvwSN9j0zQJu9pN1iVtJ/Hi9YranbgA51g1KzD50kgsPDZdOOHTJzLjpJsGGX0INQL2ctBW2h&#10;ibyN91u3cRm368QOtdSz+NweOnQICjqTDpPgVbeTkoL09CkaxU6k78pEjIpL5ITFNvPp5wlFDQ7d&#10;F7+Ay5ijpCKsdoX9ygMXXGQab+FMtu3dlnJSH9LH2qRR3K8lMKj70YdQC2DKf38kTjQRN69fKv6u&#10;Z6StKE1S4CfEXT0lKdhsZsaE4kPw9gf+3BPsObA1bTaWAk/TifQA5aTjlMoGqKe70OO5TJZ1aON8&#10;XPQ2EURPy5zJ4yUQ9ExarIUxqeNdhuXnfPZTVoo6RgVFP+cl5jkjNM5aMCyxpr5jX6iP3YOQo4zc&#10;ImB3it+OjE1AtC7M/I66pYHA0P1V4bH3jXtMuGPH98XFfPbX/NMTK8rfcgnefYcXJDG5N8sgJrVw&#10;HfQZNFQ8q/MSGr6pIEiuAXwoIJgnQ2gMuXJWKjLDpTQtVGpz8a2ojZUoT8qHmxbx7/6Iolng0zpu&#10;jcqUKNGujAVDUlKCYfhrA1oVUt83XnEtKhR17BhhYsihianaSJWgnIpAOD0iW2iij6CLiRbq2urq&#10;poFCUWsqs/HfML5UI+o/9Z1GWFQ3MJl/bDRx/Hv6/ioL08Ci0cnOnn7paSovi6QSOHkJNrtVNKLb&#10;WDiMPHkqFSD8augXanBorb4hiYBrtKTU1d2KrSj9OWDjL19ZRD6/V6/B5vSBdZIHCczxxDbTaHs2&#10;2uCyRh+dSP0D/d6AolSIeoCmh72zkzHeUfbzIeq0vn6eELbc5TDN4B004ByYYC+4npbAYHcppkmo&#10;hjv29kcQkiqjiedHA8ZDdlMnVnSESl2odsmLFy+ltNhSc//QUJhWQ0uF5JWmyY3SDFa1ltKRlodq&#10;sJ/sAjrY8+AOHhIDpq+gBDZDISfNek2we99QadsBKOhX8UfYsHKGyWhU2TXB10FivB2QMQiUWEoJ&#10;vV9INLJ+1iBsxwoatA8hrDlhAHOBVWHcaCZwZBO+yxvnSRbBcuOK2fIrFpSJyFFoJmUdnaz4vmbU&#10;1/1ZW+oZpLm/jj+M+uaXiKnpb6aibDoJPWRleh+tedWbV7RVcxtszRZLs/Sl6oZ/ZIyMMZ/5/feP&#10;N8/+GXXmj2P69Rjdwwt8eICMAlh3Hml9NY3wQoAObdW5UpwaZhjN1TkR0lIUKfU5/tJRHiXHN8EO&#10;P79DcpOC5H6fEistn3OHLFlH6+0O/H9DkDrxgXfzBOayaij9dQwNvb90qVBUvX5yEYRTJWFlyisx&#10;8hkTlpaTDGINjskAdesuat7fwvj+mvPwS1/z31IyKi21zD2fOzQ46EJKf/2xOKL0xFTTbzh4YJ9s&#10;2r7RyN6UVNaQQeBQ2dqO0dIdBDlT4UzFyq0biUjhJEkVoJEOFsB3QJip1IlmDb99RCrj9WcqEFi/&#10;i83ObetlKyvk0/tXipfDbgm4dFYyUYPUiVTLSSMYvY8d+qUSIUVV0zS9iexCKyddHyeh2mtGoEmu&#10;6ZBKdl/CNN7d5xJ69I7mQuhEn6iSaFdIDVZlqXfuXA/Mb5uB5Sl2P4TGqlLXn5A5fIxz40/5qLqx&#10;WJJzotE9apRSdHp0tOPT/HjkkcFlq/jcCE3mERozFoKQEk0+bHQzMHDHmK4smj1eEqkL19yIQNoA&#10;vSBPO8liFZgChLOXi/drxm0IXrdYuam0eQwllKT4KCnMsTQfj1E6unBsszHsWYWQ4B4ansE+7m8+&#10;Zhg5jO89IfZ0U2L7Rt0hDcLaANOhpkeNpL9ax36qPhIc5keUf/6O8XdTsZQY9fHx2qBDCjNCkBxJ&#10;NgGhsjhT7nUigncz3kAL9bYBdnNz0XVpLqQXleknjvuXyTW3Y7zuOpnx23qzlkp1XMPrQVf07bc7&#10;jUWtZujvjkKgxh8a6RnJhvwUAi9DtbD6h4aQj+8xk48Spzp5z7v0UR4i5/3ixZexZS08lX9mJCbi&#10;ZPdfMPLzP2L29JH912tZez4KU373XI6PipMLBIedO7cb3kwT6LGbFVXMa32m39CIrlUZVsfl6LEN&#10;3K4zKMcuAogGB80ahp8OmV6DZfL89ivFZueGleIChDQTGnZ8iKt4IZynlo0vyAp0xIN0uM8K3Irg&#10;UR8AtQa8iYCbEro0tVYClRvew6mZOZJOjTgWcpJqyTuBPAkDjhoFByDkuhf1a/D/3M/MSRR3Gnh7&#10;wKDrUDZmDrVhvTC1jFFV9f60PhSoYNPtaklGorath3SLAPEKxcruvlE43+N7mPc8oSQ0wiSlDU/L&#10;AdL0+0OjGzcuhcyus51Fk9xBmovjJcaHoHD1NHpHuK1Binr0lSzKdmCGqnGiKKjUtERpV6VLGkev&#10;nvbJ/s3zJcj9BL2F7bJg6k/wMiiJYSxjHdq4+pqhq9oMauyq5188BvHyNe/1odcos1u14pU96xsc&#10;SP19yBgnWceI1l6+cnwyc/jK9/2clymU82NjGHmC8qwwekABZAcYLWWFIyR4ld+z16gBFyX5kC1E&#10;AZ9NowwZKm3IYMT7nsKadDP6WU7AiDNZ2VlIR2ogNQpSMT4UJ3Ah1FFws+gvu/AhWKaS30KvBSJ+&#10;6GX6E57IdDzh928iUI9Qc+4nw1BAyR2an3qd3u78+Pf7nGP0dzwnPz//73jb7/qeOif1vGPi8zUf&#10;cJfeoJaUtLw8dgwTLEKCguXg7t1yFP+ZLHoVRXxmIZmD9if0mqtBgfdG4nW5jRR+ZxPqAuoWiHz6&#10;bXoNei3qQvht1vBtwcEmzMMe9NBVqbqZQenTusJml5lcFbvehFha+2i5ZhdwPgvpByG9RTNlBVwH&#10;O5iiCYjhhV8PNWzVjDQYqrD7EuJjoeSnyCU8HZSv4OZuLyGY3Yde96XJ52l0XJwgOum4hWtR151O&#10;0EWYxdBI1ZVTm57cYySBI+ODpaG1XHxI1XMKk6WlmybgjQQamJHU7fOpaVOPo9n8At1yDQpKCNJD&#10;8yHnK80sBsD/e3m5yroV8wiKVzBNiZM4gkK091lKO/6GWNfLiutrxn0a6lr3e4o8RViIL1lCknmb&#10;cFBNOyhXpV13NU51U3+2kVAu7N/GIHcGBy3yEZ8qxVj3SwOfBgLFpj9+PPg1u/tFr1GvgXv3uzkZ&#10;e8UbZvEwoIWRV29XliOfKCF9zof9p8odqkv1oTEABLoqO1gac/ykOsMfVnOo3KrKlsaKTAhJAZIT&#10;4SolKX5ypyZV2ovJMmtigB9vFJdjm7DzDJAuABIjLy1M5jujfZbyilpxx1pX+0F+/m+BBtZ9KCws&#10;/ujhyodp3s/voAsPPxrgjylFKbRVRxs9hzt9Pfz7A0NwU2mSzxm//fblNrKf877vPqe4+MtKMV/z&#10;Gd/6mujoL/PC+JzPU5DKvf7BN4Aaa1XgIW5xCWSPB3Zsky3bNhtXzeLqWgO2uI8PdCv8HuUO1d/M&#10;lhew5Qsy05DxRvKk/RaqyHdkkOdYAoNilL4xMBRTkmmuvYlmS67UlqIBXoN3rUpjsLrXRkc18sra&#10;nM5mAu5uA/mDOmlT3U1phGzU1liO/HIG8sOpRk6jKDfVbDezLfczkyLkFBwAJWododm8jFW58hd2&#10;7ABnjvKkvco7Q9/XenVpOabYUMLLyitNY1ProtaRmh0r7RCVgiM8OdmhjQ9YMoT7j3qkpQNxqSEM&#10;begpKE9BMb2a3Sh068UYSOq7P5jaLrpduiBrCHRJiAW2lJPNXD0jcb5OXMRBEuHvLQ/ufptmv0oR&#10;XHJxkKbaYo5nkmxfNVNO7rKVrGhPObwFyfFpP4HNB6ny+u0K+zcQOAvmL/ng+TVE/Xj4nck/L+8t&#10;KepzTsxveY6iuvILsimJDBiiTRALgmfIZqsK7JtA9R2rD8oY/SdHadWH5bjrIb813QyXtpvo2KR6&#10;GiOmttobwJeDpLEgGvGzy9JbR1AojZKmG/70GYLl9PYF4nPhkJTRj3g+xgtc0XY6vHGwS0pOJwtP&#10;+9Ol/Aq714cPPx7kK7DvfAiBTUlSCehdqbFPW4fl2lAWvLWENIJD3/37auTybZPF9/gd1H9DfZP/&#10;zaMdzsfN92Ru33OfVVepsfmvGVxdaZn4oxawdcsGcQUVWkkQKWBOrMRieQDp7UY01CogqvYinXIf&#10;1r6a+rQoTwhSo/rTa0/1UyKgn/M9jOz2wMMxOO7fBqUyB52VzAhpKMuREXoAvcDgujATaakvoNZe&#10;IXeNU1UNAYWdqiuWzuYKaa7LJ1AUIiFMMKH+qrj8q66n5OT+zXJ49zrxxjAmHVbmCKJ2pTBoI9Dy&#10;9wDX7QJ7UyUH2skQGoBFKuTy7iju9+59Vjt4oWbCQA1HWKqhtdQopt5DM0hHXVMV1PNBmmzD8uIV&#10;RI9R1zUlsX14dUTfBJTSJUQCN6zE6jIpTJqKUyXax8G4KaWQJURBtHpALf5rx+CTIRyYGuSqxyUj&#10;pOaGftOx7bbicgLRtWsXZZPtNFkxb4qEYoJkHXrJKlNSlWg3rN9ikaz+yBgebSQ//WyOwNd+mz+/&#10;rp+UVUuJmtq2oecTjX7RCP2TPlY7Ov6pqefvChgfkxe4weJIJ/5mJv3KFA+5idHOYF8Tv6MzXJdU&#10;qUzzlYe30mFmh0tjPuKHQSfF+eAyGPIXpDw/ExDE25W4tfR2zt6Jc7/D9Biso/HWW3b8h361AUqN&#10;TXhtZNGUVAvW6upKsxjqA3Wk5aR2pJd76f31s5BQv/RPjb/7dxtWmCz4/H/ziI56qyjwd+9nW9sd&#10;ud3VJ3fua1907HXzBxyYRCRgHFGbWGoQZbEQ+nr7+9n65C6LsfpqvKERxRwBcZkHGk1lMm7jwqj6&#10;VyrN/WHi7ud/K5tGkDxjx7PBDrkDhb/qBhf8QCcIjDtyh1X57eZSpAqQMLhdK3ewwdTy0m18Adob&#10;KWHUc596f1sDzlCV6dTKwyUl0kNOYtHpcHKXuEFCa6svg+XqJJlcXFUVYOdvIiaF36kildTpqqS4&#10;gChtaepocFDMe+fdDiaeMBMYyliZaSlp+NkDsglkD5B31nGHxssTkFPKWbCaZr96LzFID7+mWS9w&#10;WDoFJNVWQrydZKClUJLhKcQp/DUtAXONEOlFY/1rh9YDOzDU8fa5goJpoLic2SXHdwB/hb8R7WMv&#10;y2aMM0zwaMpL1qF7NkyWNH8xmlTrN8m2XbBqYSC/Ox6TPn5o/D6qVfS1+/25r3sEskXtKhXJpEJ5&#10;ymfQ/S+GK6Hj755gxu7n927MW9+75QM6QvlpUZwvuZSJwqQhN0iyI93kflc9pUAX5DOipLMyQQYa&#10;EqWNoHDrZjAw5DXieWINsFV0rVjdWff3JRkiiSHorU78fP+Asf8240vPIEP/xHilDmQ0o9spHfp4&#10;exgF22x4G9bRzcKq90E/roAPKS8MkUV/2IXw7/691KNdA9+/ddzGovXuN1YGvva7Vddh2NPYIs8g&#10;myic/Yn2nSjLPkKCOw6v8HNohB0+fJj+LAoLlJR04axWn52dzQTZGu7zO2Os1UrGoAJ7atuq5SSL&#10;ssO3/bI2T0BJPHx4x0hHKNb/Xm+rFAOJeoDd5fB9Puh+q3SSIXSjP9NBcLjbRj+gFQ1xtGoayRZU&#10;S74NY/Ea+hGNlfAJipPlJg26II/TBgLrdGKH+FJKejjaIFYuw4P+NhzEzuNdfIaVcQYaShZNIHXp&#10;SklJMydyI02VELKKImCB7j7OEJmyMXGHPJUVLwVkHFW1ZabG/ZioaaSzX+vBoIT0wTqqYjReisO5&#10;YzR3cD07B4+gq1bSr12Q2KtnJQNJEJV8eAR57GvH3VHcvhfQXT+kNEIx7jm0bZEEX0YE7vROWTNv&#10;knFWyxkjY6CSB52UnDQoTJk+QyZPn45OlS2El7Uf3I3hJ3/eRz2Z/qmh5bGxo7G12TA7h8Bb/18Z&#10;/f33//JVhh50SU1hogy2kzXXoCwbx0Ii8So9hlzjg5GOAU91HkCNhiS5TX9BGc8nds5DV+sQXgzJ&#10;0tRQ++Y9XzCxa+NZXU11EWQdgYGBn3UI01KT5cH9XvEHGFEKyfAJmeb1iHDz2ntkCD19ZAp4hasU&#10;hprAfGi8ePn9xdfeBKfuHiMI928d32Lt+b2+08OhEVwle6UNMU1dsj6jT/diNKssSE6SpNBrRnxU&#10;F2CNZIeK/NTebO+9bqOZ1MI8rHSCMspJCiFX1Vztm1r8Zb7tt7URdL1fAvMUDGwK08MRU7smd1re&#10;9Vb+w0hlq3DdFXyg3T1gADO5FdMVb6X21Y2V4FMjnva2Vh7k5SCejofEy+mgXDi1Qy7Y7UMg74qU&#10;lGAJGX/NKKDqyl3NTsYOJe+oD3FRZba0dtVIfHIoLOEbWOJZkErtfPm229TXBmh+UlJ69XoEqNbA&#10;G1nt9/9omPDwPYODvVHaRLvoyG55iN9zZuQVA0lNoSmejJLo4Ds2fV9yAvTet1wEZ9H8CQmjAQmE&#10;MRFtpUg8oE/tWivrkbqwQwOppCj9zds+ePxE4tJTZBbueKpNNQFnt+lzsUy1XQFzfP2XfPw/9txs&#10;xAFjgdxqD+j0OXugxp9e4X7PnXtt1RT4nm/6nvdqRoV07KgvjWOCD5GeSjKCwkjpKA2HyOYv+7fZ&#10;IpeexYX4XMrLYb3+8QQl3DYECtOlANOVhoob8oLS5dOnbwOnVTivorL2zUd0dHweYkh1glQjJzrm&#10;OnwHd0p6w8agPiwyChgkbGckLzRb0Ca09hneN56M4ch878OoInFPxvSbvvf7f8v79fbeM6jHf9NQ&#10;m8/O3ocAOCwC2tqpM4AlABypIaHMGQfl5JmDcossoUtLSaCaVB1CwQSGf0T/qKCQfi9zsPb87pFt&#10;aDnJqgf3td/VxtvxsOimGkCl6RFym77B+0YdNa0wTGP8/d2kvr4c79g8I3bWUIduh2qw9PWPpsqv&#10;Yes9EDsM0a86HhB/ZzTqzx9k1XyGQIFe0nmkkx0OijtyExftjiD5cO0vH1eLUYlCUrXZ3IAUuDKb&#10;H8JN0KFOYYM0PgeH7xEUkEugv2DF7loaL+8Oreu+MNwJVWdVcbR7lKJuxOF3fNVekq950k8BSkqA&#10;+5qhTGBdmemIQgM/AIXYocd3EbHbbywcD2xehRzCXHE8vlsqyI6sQ4XMVJp62YqlqNIuMSq2aoCk&#10;ulTrN2yS7Ru3Ilz3lvn8oazgj9//2eZsOYqsKvTWBYv2/AVnSFU3pbL2rdbU8PA/nzn8/jcEC/V3&#10;GDtupARIRzUeHzeuUS7CaSsB6esUT2OYpI59LbfeQqxbYDS34mqnQmhDcApUN6ccKQ0VtMtEJuQe&#10;MtgqfqZDS3Ofi8CqqakiwAwbn4l4FHafKeEOKLXOI8pC10xBrSaHIVQqO11Vwf6pUYk8iRJU/41j&#10;bP/m37J/vQjlNVBG0nJiVWObNOEfrWt8hSQYgB9bHaRFVWS2ZVHZjTJv612kb5DfeTQ4bODHFogq&#10;fvCYZKlLn7r19UA1UJ8NRWd+i9eGTZQ7EhWBTlICsqLvlsWz4ENDJz2/ADeLoimqnpGsssshYTSi&#10;w9LVM2BkLXT4MAH7uBxBHuCohHAb7HREAggO1y4eFV9HSHTOB8SHAOGK+uf7xjWkAypAPqXjXtTY&#10;Uk43vofo2AHRo900VtQYW7OE5wQFki+zvc9kx+LK9lxq6grxBTgvq5fOkNoCMP5ZMTQGXSWRZnMx&#10;UtXF6NTcqq9B1OxjonjIQJOmoZD/l11WFFUufsyFQMnkj6dyYOdKOXFgs+xYh4YUfhbn8AeoLXkr&#10;gtdLmu984bzxCliBAOHCRXOMEKG65C1HnXbbNuBq6zZAPNz40d/jBRPAPzlUdyqXJmo0khCN6O0k&#10;YLKTlk35EN2iNwHvbyK3/ZPfUz/rFeW5l6OTt/5dD79lqCNf6jL8pL0wTPobUxFWPCGe53ZLCYgj&#10;1TfSMfRUM9g/T5ADo+iirdu3GK2uptY6dK66JCH1beD/1PdrAtJ9l0WReg+EsJIc6B9iAfKMzGDE&#10;iLVV6QINwIRmCdqfG3mnvKhew3/HqEOj698YELTZ/fJvLJV97FhqL0mzk1uACD7nuFfRa2jp6Rvt&#10;gGqJkVnu5e8Af4aN38zBfVuNjPptepcK59fFl5IVraTFx2oVWoM8DdUUJbtp/3X4G02YbHJj/Iw4&#10;k5aUPjWePR80ZaQI1D5LkP7Ny79hyG2qIdNCl70bxcC2llpWy3vlqvMeCXU7LKEuRyXUiVu2MNdD&#10;EnIR+WGnfXLV/pAMQcx4d6QinaH9BGU4azmpoalMEkAzVVYV0YApNvU1hWX9ZvZXoamI4r3H+1TX&#10;Si/gYqi15wXHY7J80RRjqdhalgEk1VkywtyNUXtmfJzUI9DWSq28qDjfoG0UGzyMpPXnLLhU+K+u&#10;vkrqkczOwFd6y8qZcnCrrezaiHsdipenYXcX56S++ZoPuUCvXPU0fRU1lFm4YLZMnzFFps+cJhMR&#10;zdM+w4yZGCRhkbpg9vxP/ST/4L9zpEF+FeE2F0zzWVEv2nBuRFPp3sDQm/14gfjh/5Vxs8AiiPaS&#10;mm1bdY78PoCAH4GhOR+Yakm4XLXbaoQWi/HhsI6OnvtvTptsFDPLigrMPzU2WJrz1nGd8+5zR3NL&#10;HYuSu6JlvMBg+mCsGHt7H9EbfIrsywvED7MorQ4g6NhIQECF9h0tpL8ji2sj+/m7mv+fe1ze9zzd&#10;r797jDx7iVd9P8xjgvDQ5yoHf3ivVLCxmZ7MHZB9JmsgMDwbsSxASxBL9GPOXYZxlGrAdcGr0ixR&#10;nQd1U9UJFdArZO5S2Ko+58EgPb+nkBtH51fldH3psKku+TLWYT21fr9gfwkOCzUiXcUYtBRiqn7r&#10;FjKw0O6d7Q/gPHYSHsBpifY7id6QvYTjdBZx5bj4nd8j/i4HxNv5qPhc+ivqRgNPTWOJBIR6mtsi&#10;XIt09AOnra0ro+uu9O8OoKlPDZlNre10vK/R8pJgMfLqiXHYOoMB0am9a2WgtUzSgi8ZCe3MSD/J&#10;SYyGq/ARHSKiyx1kc3vvWqCrRZVFphdwEN+ClWvX4Tq31RDKyktuoPHvSJawFpe3qXJ093rUWdfI&#10;4R1bJDvhrV5+1/2HaOmXyPz5c8VIkWxYJWvwyp41Z6ZMnDpFfpkyhcAwSxbZLpf5C5bI9GmzjXa7&#10;jlnz8N3GC2Prrr14VZxEqBAJc+xP/46L/t2TyCqFraq0MfERRt65BPOdts47MvzilTwYesthGEPJ&#10;+NJz8aufrwYof8doI0XX0U6aXpQRJc/vUyIqCpeWwlBEzQLF4+x2ziMfg7izjnac+XR4IBWi/ryt&#10;NAi3bFkjg4P3pIyenEqzKArGeuF/ar/Vo1uz5fSMBLmOvpYK4Glg6OuzZLcDmLr4BvnRX7AAEnSy&#10;sB4N9ev43kN7CP+2oZyP79XX0EyjHN5AaWk50tad/1jwKyXrrqVvZ9oL/G+Q4KPItYG+uwY+v2zp&#10;HBrODQYGr/OuKisPPH5s+kmqil1YDAsaZQUNBn0D6vA2pOYCoz/Vl18fNmeOHTMs5StuXp/9e6ve&#10;u2rSO15yxDDnAhlEqDE7iYEodu2qnUQF2BmDkkif4yhLnpAY0EdhuJ4Fu2IEg8eBr5s9kNAO0izV&#10;AnobzSJjAyUbgaj80nQCDg5iDSWWk/0hyJ1uamtwGh4/GTA1NF3OayR8XwlJtftf/vEMvfpwnN8u&#10;yvZ18+V+SwlIEl8CFbr59BV0Fd+HhsyXjGsxkZJFo6fnvgW1kpmVKrls1wM95PCeVbIT0tqJYzsN&#10;K3wbSokZEI+sQ1fV+cXl6O5niieTxgWH0yY4TJ82xQSGybOmyy/TpslPE36VqTPnyIy5C1CwXSDH&#10;j54yb5F946bcprEYGZeE9lIHhLLnhiCjGcvfOZSQZB3qH6CWkQojTkhBnwcdl7usckYXNzT4/849&#10;+c+8913QP1rCVF/0lvI0qc9HYbcxTbKjr8jFk9ukhax28N5bDkLPvbeTsVo3ul115zjhTnfvLo6C&#10;b42Wfter/iPjNdrMyaitHjl6gPP/nkRGhRnHLhXZ09KUoppUd6eDRcsVPuMljNcHjywIJH1nLW9+&#10;z9FIbfvfNlQp9kvG75ygLbCI1V+9Ece0zynzfMn7f8tzyyjJNXXhMMj1pjn3M/6n8FUduVjvHsWI&#10;KtTfQ/Jv5kodzo+9BH0Vrryn1x8Ndc0Wb7GA6abceBfLAc0YtGKi5fSvGTaFTGxjh5IpPmcEXMeK&#10;E9c0TWEaEc6rLskRf/dzEuxxkonXCV6AHcSes5IUcE7CLh+WCLcTxtMgmKAQjHfzo4fIMiPlrR7H&#10;OlQlNS03FkeqYJoxhUYoT3WQGhphQgNJffJMYVq3TWDQPoOK5D2lI//ueI1t58tXw5Q66iU2IVA2&#10;rJoj6dG+rPKQRUavJjnABVvLCClE0bWDVPBLxm3gd20oYvbyY6ST1ru6njP1ZU+XE7Ju/UJZuXq+&#10;bMAvey1SIaFel9+89UNYrnqx1o2pxavC6s4dm6WmulxO4aA2Z9ECmTRjmkyZMUMmESAUnTRzFgFi&#10;yvQ37+MNnNGomAJv67zzV0jll3yXr3luCeZELq5OnLBPxTcwgNVJryklWYdVZ/5r3vvf+poyfh8F&#10;O5Rhd9pYkgZAw18edRVKeoQbLnYX8Mj2MdhyHXoZP35qKQEcOXRUbuYXSDLwax2+wX+Wu3j2CeRO&#10;GTDUAWCzynJPT0uR588pi1JzVp+FEe5rhqA+Gn0wn1OyU5ggLOfDu2Wkbz2uunL+Nw2VehjrGzN2&#10;3wa4LnWVfwfRuU+xxv9N30n3Rf1c6snGtNSsZ9Az5vMB5g0l6lYV35AAEKGnD+6QBkAOdUBT+wA0&#10;DDx+arxZnhFAWm93mUyijQZ074O7zBP9pqrytWs1G109X/O6IJ5McpmYmz9BpW8vEFKdrD413L2c&#10;5VpooMkWgjC3Sbp2SRIDHSVVuQG+ZyWe4BDrfUoS/E5LDC5uSvIKdDsnL5jcn4F715VPHysybZZo&#10;+UiJbIHX3aUECeMbxcD9itCgqbwJs48DcZ8MAwGypzCdtQH8ft1xQgYS2i9/eywRGGkfO75V7I/v&#10;kMeosGZduywpMFBzovzkZmYSxugNn/p67/13vfjV6PtaqJ8kk+GkoDO1be0CWbBkmmzdsVYWTJ+I&#10;GRG8jFeWWvszUkJtJr07VAJZTVUOYPGp32Xt5o3GQGYSGYT2GmYvXCgLFi6Wab9O0VrZV+3r935R&#10;XEK0eGJhqSb37j4+1DORXRhTirP6P3zvz/1Pvl8vksbKkclTZcvceIhsEfhGI+QIYk69wEurSt4k&#10;7MOcHIooeQCb9R7NxISoGNjOlCDfowmkvYEPjcyMFHkMXr2E0lM4/ieatQ2graMAtKdIlfeyoNIM&#10;RP1G+rh2bpYVIcr24qsngfftx4eELP9Tv4US9XRoTV3Nhv4dV8T3Oxr0mqWi4ZY0UYo0nAamj8fM&#10;Hcp56UUyKAc11dN7tyB7UikNMJ0HqLZotj4wiBkZz1MYq2YNrXioa0ZvDQxWT50v3VObzAh3SQtn&#10;u+5phOMiA92QsrAXH7cL8uzxQ1m1bKlcCwn64PsGBFyRIHwL4gMdJD3YUbLDLhIMTsMNgOtAthDr&#10;fYJm73G57kHW4Gcn8SCOruFtMKzOXEQ6rYVl5ScBeSyQmIQQ3MUySH80E0BTBRJd2+0GVsfNREZg&#10;eCCRFNWhRLb3lpBg/P0GKqigOEWueGDSjgxFF4ikqrRokFfOkhrmIY1cyKnJFtnrrxm3IXOVQihJ&#10;Be5anhcju3F6mz5tnOyH5T1v9i/iiPfzECm+Di2S3R/QtJ/vCeLJsu9vh8pJFKJ3c/KcxQvY3vGS&#10;TJ0xm8AwRRYuWS6z5yyQ2WQP6rH8T49n78G6x8RFSxCkm4dcpNdAx7SjE28l9en+fY9G3D/9PT/n&#10;82pqikCcoYNfRgkpJUQe9NSbv8+iSqxwXesk1fvgocGgq+5+TW291KMJNLYUN/az3tcXeYa8SW5e&#10;pmGwKoEzhEWXHutuEC60crhWfqN82CEt7fiYU9ZT5EkHZaoBUCnW8a2ktbIxhLvPOTbf6zmvXr2C&#10;EHcPeC89ktHysgVu+X8tBHz4iNW33IEJjXgoT3nOV9dKwwtOqBEgyoW4uJ3HDbMF1Yl6lFXvkzH2&#10;atZA81uVeh88BJmEEZgGBlV0tmrHfe3xs0kLdZbMcFdqpu6SHeUJA9hTkgkSiWFemN2Hij3GO52w&#10;kAdQaVxMuaMIFNKfx2vMz50kI+oSLGKkJQgEqcH2ZAtnzBbrc8xkCzHIQQRetjcvvUNUDAqKQMsF&#10;ogbWdNdjAjAvhzlK+egGrmwcCvO8rp4WJtYew8pWJzY13jF+zZSR3h2/U2NVDaSBwW7xoVy0a8dK&#10;vJK9ZRgfiMKEYHwVvMyKz/W8Hd68cXIN86EvHSr299tvwxjfB0kCpYRzxzeJ7eLpsmfXOpk7a7zs&#10;3LxcGpnoraO7+8PlHqus9itqgI2tt4w7nvrDbty+VWbOny/TZs2VeYuWylysKOdh8/lPjifv4SJo&#10;VqOWkWoGM4zcs5YcO2iidrAyto4hUtt/08jJewsR/tr96kEnrJeFybOhbiP3UoXXQnfTTbly4bAx&#10;nLrV+lb/p40Shg6dzoKCvyyYd9ymlNBQhVRMDhmG+pbcNBl1M/0kHY3Uxh88fETJoJ3+0pApo+o2&#10;+F7zpS//tjU1b3kYX/7qj79CeRpK8NNSmAaATw1Vg/3/cVQ2tBuJjEdkhbqEVHSSRaj4D2kozMEr&#10;5xwot0wsb4ulD5CBPk/h0c9YNai3R1lVpSkldcFl0PKnKvl+rW6SzY34q1KSFkjtFO0XgsPNBB+z&#10;5eJbW5J6DaVRxMDCrhIkrsslx5PyZPCBxCHa9euk8dIPy6628obEhrpJjL+TpIQ4m55CIqUjzRLi&#10;fI/il3xKEv3PSVKQO/hRJnRSJoW5KRknOIIJOz/FlI1S4BYod2Fg8A79gQaTLTyDkf3o8X1KTepQ&#10;ZAkKlgj414aKaiU9RN4jETMU1yun5dThnfLycS/SBGEEBQ8UVD2lDnmNLRvXyIG9O9Azr0bCNkUG&#10;7mhT7dPEHO2H6Gf74kp36eweue7vLIvnTpI1SHYvXzrLEOdSokPfnM+9H+kBWG0bb+KT7IcPsCJ9&#10;VO3VOoKZgH+Y+KvMXrBYbMnYJk4Y9x+/TgYfP4K/ECXF5WWmvl2OJauK/vWREVmHldH7H9/Z77QD&#10;SiqMi7sOSKEFgeEH0l6bI3X0qipyIV9ePS+7t68xeHLr6GJlr8PN6/0ObB/arRt4Uz9/8RR9LXeJ&#10;iUOo714f5wO9pDujemBkoP18jl7wupDS2rEK5ekIj401t18OSLTsTQU+3t86lOSpDdBvFTZ8n0HR&#10;t+7bf9Pry6qa0YMDBcnqX7EJKl9v+nZkUHcaqyQKM7FU/BgKinIREh2Q+zxvGDtkNcl6xGLOBIau&#10;dhZrtw2kX4VFVVjxa4bN8ydQqB8i31qQIMVZEbCAr0tq6KU3AUKFwjLDL0thUoAJEmmswrMw23E+&#10;c4D5+ZnJKGKDruJxGyPhHuclkdV6KiUlzRpSgs+a/kJikLPEB3mTH0FGG93P1/QJhl70S1C4l6Tm&#10;xKCL5CMlMJyvRfpKRl6C8XDWelovHXaNfOpOpIFB2Z5/GeiCjNBw7r7XIpc97OTg/g2s3AulH3hX&#10;doyH5GGgUlOWhen2CZmE/0EckhWxCJ9Fep2U+00Z8rAtS7pqE6Uw1Vf271gm59FRunbNGwMhtKFG&#10;9Y80HJUU5BI8A9Dhj5FNq5fK1Mm/iP2Zw7Jv+3oJ9/Z8Y66sEfzZqKzyu/v6ckxtWZuIZ/CzOHZ4&#10;jwlkKlPeyAngH+KHnPX1Ny9Vl7ubuf+s9MS7+61MS+2JKOO5ur5OaoEnV+Nza/Xk0WD/D5Owv+Z8&#10;/+LX3MjPkof9d5B+KUbvqxmznXSJZZFRkJsksTDdVYpAh8JGldnc+gU4em2iKqJP9W2SU5PEPyDI&#10;BIRB6sb3B4ZxUMT2s717tHQ0aILDI+xhx47UzK87L1Rj6XPGS9V1Yvu7PBr+Cbj153zPf8Nz6hrb&#10;6dv1ShcgF80UNDBoY1nHPaCoidd8ADvg7QI8Xq9DzRbULfEJPQbNGEorKyhjIp3BAuI+vadnL7QX&#10;83VLBiO7reMVTdt2pLRfjYDAKEhEaTRU8hMxHyFzKEsLksJEbymIx4UtltU3paP8uKuSEe5hJkq/&#10;S3a8wZCsgUS2CxSQP+ijhAB7g0qK9jsHfPWidKA909nWRVPNgtDRST6/PEPykLxW+QvlLLxEZ0ZZ&#10;zCWYAzU214C+aeOL95vtFWgjBai+a0DxB0HhOSWmoWf3JCLeH0/lo+JA0HqG61xNXqJks895Gejl&#10;NxTL2lWL5SA+0+6wsCM9jsvdyhgZ6UiX4eZ4uVsVISnXzon/lRNif3afKQ9t2bpW7GEoOyCBe/DQ&#10;Xnwn0uU6JLlEehVzZkwy3s1L5k4T57PHpH+MH3THe5yeVPrgfcMPvRvt6Zzdv0nsj2yjzGUJCFu2&#10;bjfchelzZ1NWmirO50+bx7/Em/lLT/axQevd1/b03pGwcKCaNP/yi4D7tbbK1YCAN09TbP2/fXwu&#10;IUtLHmoW5enjbcxv1MGwD3HJ+xj16FBOQkhoMJkBki2jJvCxX0BY0/coLy+nafjEXOSqPVUJyXJ4&#10;+DnlI2sZFXb/sxfGqlMd2F4CQFC11He/w/sc3z72O/ydJaMv+f3/bZpFX7Lvf9dzm1q7pAV0kZZo&#10;NWN4wf+ev7CspIdoKOcwN4RQeSkuyTOsZ5U+0aCgnBjNGLTHoKUkbT73kzFYXCy/brwJDNaXDz95&#10;hCTDOhMkXgIRrQaiV8aKPo3eQ36iH1mDpwkOeVGXJS/GXfLimHiT/CQjwVciKCW5YUpy9tAG2WI7&#10;VaIoL10DIhoXRakK4+xbt25LR8cD6e9nNcSEfo2gkpgeDaoiy7CdX7zWx2GZdiMhew/9pf67xhNa&#10;y0QaSvT+2KGBQqW2n78YRg6gQTxI78+d3ItZdqYM9zRJNoqX+Vm4bDXmi7e3q0z59UeJ4cCmXHMF&#10;pWQnz9rT5eXtdHlUEys1Kd4S52dPiegiXIRd4uF5Ufbs3S5L0DnaunW1eACzPX1iu4T4OsqOzYtk&#10;9YqZbLPlxL4thihnHQofe3c8YaL50MhKS5bUmDCxg4C3e/VcWW07R6oqSw1hZ+q0mTJrwQKZBzva&#10;dsGM977F4OCfV5BfdxqAgGDF+7GhJ6JOhmoubzgMTFYRcW/Zuy1jYKtfuw//xOu07PGpoRO2dRw8&#10;dkg2blmLPhEkMvpdFTC/Vb1y7FAFAB062Xd3WrxCPjQUfpgI6EAVXFUlNxoCpMpY6Mqv74HlPBkY&#10;ROsIFFJpZZU53mrP+aF1n3pEvzvUHnWE+rPi9LX5rcKDqlz8nx7/Jt7Af/pYvO/z1Z+hsaXVwE5H&#10;5ZLoqyIAqr8nVrpl2WSpUcGoqaLwi8qxesLr4kGtdLWcVIPRmWYMbZ2twJfRUVIrgm/NGN7d0cy8&#10;LCPw5nH1MmnkU3kM+zgnLULy069LRqyvJIVdkbx4H6nKCZNYSkctjdnyZLgTI4k6KQFl5Ol8RoKu&#10;ukgYcNia+hKalYmSkauZQAd6H3eQUyikZJRkrDlrcYXrZEU2QE+grasJmNZD47Ogdp2PQfNodqHs&#10;5rd+prq3eugIDKhaPnrcx6orWK5cOituqKcKTehbJcmUxsh6bkRjHVouGzaskJOHmPDPHZAE7Dvv&#10;18eaTOFJMyYYZQS+YGegtBZ0kHVs2bZRVi1fAJv7iCRH+crVy6fl8H6c6JbMkGP7YS6vnC3BWJea&#10;3glDEapaCrCOR4Mfljy2PmeYer16Tu9YPQsjHxrPIJyOMxnpGPfTBEhu82TR4nkyfYKNPKYJ/6kx&#10;QmN4rCHMp56v/6778KmhQl0+ft4mY9DAUFpdze+X9+Zl5RV/X/PyU/v2Jf+uK++PDVX3VaE65Qt0&#10;93ThKljNBWjJ9jRj0IwuFcJRaGioJKW9VcptxzntVrOFBPb8uUrAW8YfYz6vqqbSqF/qe6relHIP&#10;dH90tdeLpMUgDdqGlhY8zHsN0qgH1zVDVqOMqgQ2bTorbFONd/qUUwP6SSW3Pzb+DX7K/wsIn3eG&#10;3sXutbq+wcBOX5IaatagZWkt4/0G+KYOrlhcdAgkWSocKKtqWV2zBQ0MWkrSjKEFwzP1mn9AIHlG&#10;3+q7Bwb9Knpy2jk5yJpN6yQLb1k1hBgANnoDPaNoyimerjSY8WBOi/XDlPyyHDu5QwKC3KSwMFO8&#10;3F2wznSEUX1BTlBquRrgQxBIlhxWVyr4lJwZa7IEFcy7iVNcQOhVGtBxPIbEdludCQyPtLOOYqoG&#10;BG0+/3nQscfKc4Sg1Yp5kK+3s7hfPCM12E7+PvwAeFcgnqghaJZXstL1ll9+sRF/jIIKEgIkP8JZ&#10;npItPG6Kk97K61KX7Sc3yHiSQEe5uTka/9R2YF/Hjh4UV/vj4o+fxOn9G+XgznWyZqWtbF63QjYs&#10;mSmOB7dKB7BC6+hCP8U6vsRZzcv7ItLk21Bj3SbzZ0+SeXNnSC7idNfDogz7eY4ikyb9JBGwzc1k&#10;8wUUYzXw+R4mPhoYXFydzeo172aBFJABtnRYEDM66tF70fHfMAk8HoXijg0SR48elfP2dqJeB5ox&#10;PIF42UJdV8/3nq5mKbwBCgs5+kHk3l+OOReVzxGTlEQz+MMrcgUuZGZnSGR0BFIv1aaHNEJjsJNa&#10;sC5vjNYYstvltUgx1JRKG7IGjbBYX/7+20fBmhocPjRqAQf8J8f/egdffvTvoLhaXl0Dg7nVqMBp&#10;bvvcaHCrlB0OeFUQK1OiUVxIkgHAKuqB8vT5K7bfDfFVX9sCuk2bz9bA8LXez38pJb3v62gE27Z9&#10;t+zddwhpii6Jjgsn/W2WSnwSEpLC5QaKpZU1hdT5LfDMMDyTVQ0wDx9pHf7+gRISfJ06Kh4IeRmS&#10;hj90CTahkSmhsJxL5bH6QRDbbt2uo3ZdLc2360mlMbcmMFiw/5oKj03f1ZEKLRH6IgMIRqWSyfjQ&#10;5/DE3+EJshldt2ukMCtS6kozjPTGYVRMt2xQxza173SUu7VJ8ux2DvLJ8dLXmCCp1x2Z/E9LFA3n&#10;qJhgCYvwpwlcKRmJkXJs5waJDrxM32KP7IAXsXLVPDmGf/VeWM7ZUW/5Habh/IL0/X3N8U+cI+lZ&#10;iXBIfOT8wRWyedVsmTXjF8zAN5pSzUTKSbNn49EA8W0HMhvfY7wc44U99v6H3/u1lFWXSlBYoElV&#10;G5puIdGRR0ZnWUkrxl7TYOv42pPxe3y3z32PN/v+4gX4+V45hjTM9u3bcRtrZyXeiuHTC2lurpXh&#10;wT7pwNY2KNhNdu/dwNu/lisE6PKaMjly6ph4BPi/+cgXQEjuwO2wjl7KbeU0BF/hW60kt5KyUuNt&#10;3ombm2bC1XUWVnFrR4s5rsooz0NqWYfWjy1QxdHxnkTnxo2Cv3zd/xQPwboj2p/53/i6I6B9uirm&#10;2nJMnay4yxFKn0aWnbmllfMlIxUfHHoMA3DMjJLv8z+YP39n7vkNCSG0lBAAHYteo9byVUyQzwoM&#10;+jVH2DEn5wsSGBokoZFhoi5lmgkcO3kIz+Z11FcLmEzL5QZKky5OpyUrPeFPRye/qFiOnjwhB44f&#10;kFAm38yCJLnBxF2LX3T7Xctq88nLQdLoNlNOGgCWp5pIyk/4K29BD9vvprfQTS9BDYD8rtijZxMh&#10;r19Qmy1KlZLcODwWymk610kFWvE6XiO+Z1E81/FYhnvVR0D/hkVINlSAU9JVHy9JTEtCqrua75AE&#10;XwHBwKuOcpSMYfvGpbJpzTyazfvk0oldNLi733xH1a1Rc5SvGdpkj73uJkd32cp59HemTbIx/gy6&#10;Gp1MYJg5e5YsmTVD5k76BQju9+kp6H6q2Yc5LgTZ1x+xBn356gXy2umSlJ5sIHEDQ48hI2IYM1o2&#10;GyGdfcJJ+t82FGp66AhGUi5Osm7DevkVxvnL3zQ1R5YAsmQH5ijP6LPdQo7+1Om9sn6jLf8OCY2M&#10;+CbyIB2I2zVhGtXc0Sw5ZKqD9Oc023x3VNTUSzvyK/dHVWiVkDQC5Kh2tHH9kCDRRvrfSxlLLV51&#10;fEJKyTwnOvatQKO1Cf6f+A1Uv+l/49uPwF3mkIrGBqnBz+MlEFWF2ijBzQwQbE3VZVKQl2oERRUy&#10;rtmCBoZHyLw/opSkKEHVS9Lm80MW1c+pqChP6uN55/v3+7MDg/Xlqqzp4estR87YyQU3D7ns5SWO&#10;Ls6yZ88uY0N38sgBVEb30l8AvvnO0K8YFB4kKTmJUlZzU+qp/VcxeSt0tb4VFBKyFwOP76E73moI&#10;bdp01t6C2tm9HZa2jE5mwxgClYNmCkBG+yrkj+dD6JDjU112M0XKC+AoUJNvo5nzLr7+OWnZ0Khn&#10;tL7vHdIv69CL98DRkyaF01Whh/sZSYr1lnNYcm5ePleuIiO+c908uQGeWEaZzEM0gXT72qEYdhX7&#10;czyzUy7b7Rbb2RNkGhnCKbtzsnDpEpmGhtKsmdNl+qQJkgv72IzPhdh8YKdUwPBjY2wDVsXZAlgQ&#10;KEa6hhN3BJJSWlauqX/qGAI5860Y9q89dl/6uodAQx0cTomL83kw4s+N29WuPTtl07atMm7CL+bt&#10;tI+iGvf3kZxQGZY6EG279qynjNZoyJbP8AEJAzBQg27NCBffy9Hz4D5id0N47lqHVdPHenGPoJfx&#10;lGaiXgcaGJrxG9aRmWtREX4GLPTFa0uaYJ0PPvb9gkICpRYfkf/U+F6Kpv+p/f+3fW5zC+VEGsht&#10;9La0lPSK4KDniRmvXkpzdaU01ldINfPSILIgmiUMU0ZSJVblEymEvL4J62VKlMqMf4afiJ5rXwNY&#10;/eLAkF+cJ5c83SUqETx3GqWkzHzxDYlCRTJATpy0kz27D8iWTVvF7uRZyc14a3I+9kdQ8b10WMjR&#10;2HbGpkZJYLifFJTnSX5ZrjS1NxjZWM0Y9CspDvfPWFyCAoS0ETC6vX3tEgO3IhAZ7VDfKzRoHkp3&#10;c6UU5cQbY5xb1RVM+m9X9e87EVSryTraee7xU+cok1lqt6Hok+TkR9JwXiZ7EMnbtWq++GE85Ga/&#10;X55Re7YO1Sn51pHFPjuc308DerPsISuZhz/D4iW2cvT4Ifll8niZNnOGTEMqw37fnm/9KINL/5Jh&#10;UlPMkazjweBD0yTT0omOu6i+/pvHK3oCrk524nbRQVbaLpD1a2zF48oFgAlqyfmKC6nbQFPXbdlk&#10;JudhyoFaq30Gf6aPrDAmPlRKsehMTImU48hgPH1hadZ34w0yNlFXpN0rLmDtT7w7NJhaq0F19C50&#10;5BbeoI83zPup2dSXjYKSm6gEIOP9v/F/5gio1WshGXk3nCELjRdfBm0+j/YUG8pKcMtETwnTpgFs&#10;gYdHNDBgIAaira2zh2yhzWQMqqE1rPaeVFu+dnxxYKhjlaQNaefLHiihZtN4y5Pk7BKpvtUl9W09&#10;ctTuguw9ckZ27zsq+QUlcsnVXWppiliGft1XhsiWSqmnsklltfnyNOJK6FHUtVSbbOEeX0wJbepb&#10;+mJMPdzyHpbA8OTZI1AgFeKHwmVo8BVgtfnyioNRh/9uBWWqLnTwG2st3tUDeKQqw1ObgCrVOxY1&#10;Yj1w3Uh+HDrGPlPy+k0p/GCAI2hGU+CSXVvmYOxuK0mBF6nzT4cIF/HmeI+Qzmkd8FvHvYd3Cay7&#10;xcN+t7id2SWzpk2S8ePHyZlzkPKmTjQy3DMoK62ZA2wVSd1/ctSwSknNUohqh5RT59TmqNY4rUOt&#10;K/9t4xkTrq+Xu1wmm92+eZNs27TRNJZzs3MoeTaKn58fq22LJanaIOpQb5H7oH4ekKZ3ASFV1dIz&#10;50+Z0tFdFiHRcdcs8ixodlm9QB7xW7R2tZKua4/pqSQmxeCbECJJyXEofbYRhP8slvecwKEoo7FD&#10;w6uWjj4nOOTkvF1sKQrlnxoqXPe/8fcegcKiMubGKuknWzUWZJibPDM9BsvnVqAIfY9SZTXzmvYX&#10;1ChQA8NDJPib27uMpE4HBloDD/sJDMOc15bs9GvGFwcG/ZCAa/5y1sHOlJEueXjjy+Ap+46fkfU7&#10;9sr2QyfEdt1m2XngGHIPYXhDl8mJEyis4vmgQ9VRlcBWWIm8ALadw5jzqKnOwLBqy6sAVLfhL4yY&#10;NAh8Llhvy7AkRdqrf/7yidx/1CvZZB1eV07CLbggj9QEm5pxcU6sVNNjuIuTUT819LamZvNqbbIO&#10;Pxk0jcb7PPc1B01NU/RCHXhP3T41OVwS4UH4uJ+Qk3uXQtY7DZvbQdxO7ZaBrrf6OANj3Mu+5gew&#10;vmaAEsS5c4fF5dR28XY6KItmT5ZpUych571SVq5bJROmTJOZOLstnDJBqt84wn3OVPLnvfoaBuv1&#10;yCD4JrGsSloAB6gZiPpBDL15Y6tWv9XQ51uOw7e8tqX5lly+dBG47xHZvH6dnCLQJ1KHt6ck5+cX&#10;IJcuuwH1y37zEdswPXJwOi/u3m6GL5BXdBMARCe9rldG7z4PddPjdsfN89s6bhm13/ikSG6zTf3W&#10;hayjqKpAUoFnP372AO4NRlJAWgeAdv8BjPp9o4EGYR9w02EjfPf2slXDp4+NajgN7w6rOc+3HLNP&#10;vfYbK5afevv//fuYI1CGQVBJVQXmV9obYMGMMoJZMIyeJmpBrDJE9/vvmRLSMGsObTyTOEAJaEK3&#10;q42e6x2qLQMsXrA9NpDXrwsNXxUYuph0I6ODMB65Ktk0Q1yApZ47f0ZOnDoph4+fkD0HDsue/Udk&#10;3+HjxkiiiNV6W1eHbNyxUZIyE4Gn5lGrrqCLXiYvuIBqm2pMQFC2XjdlC22cvGLiVuE2lZ21hAWL&#10;0qK2UrTG29XbbrgLAV52RrfoJX2DXhp4ZTcSTGDoxP/0AV64nxqqRrlmw2Y5bn9WRggU1s8L9bko&#10;5ZmRcnrXKvE6t10K453kwqHFUpT0Vg9J31sx6N86tJ6tIzb2mrja7REPh/2yee1C+gzj8WSYRkPc&#10;W6ZoE5rAMO3nH+SqI1yNv228PZEKMQXJL2AyTIhgQoymflmHv3O1QSWNPbaZ6Rnv2RuCODIlY8fv&#10;YzyU30yK/MafVIB8o/fCOcDzX8PVEC4aIdgrjE8DvLzSiVj33ZKVWm55XOv/Krqo5uhK+NF9oOSj&#10;fs6tpOXW/pUi79T05i7s4sDwSEnMyqRMmiYhkSGUSn3Mea4lpQsXz8lZIMw6svItXgstPbfefM1b&#10;zVVykwDSgh2nMqSt322QPk11lUKbfwM118QuYboD1jwpNlzqqi2GVJZhyT5fk0WnJMawsKGnQxAO&#10;C0H5OCLUbBGY9sTzbyq1HYV51E3sQzs7yWTIdF5bNWe+4fx49OgR+/79QA7fsCv/X71U5VR0caJB&#10;4TlgEPXtNmyt0chQlJMldUCalWPzjFP88SgiSQNDwy3KSASGO0hlPBp6aAAU5jz6yiP4VYFh7GeV&#10;wUUIgk2cgMheNdpC1qHkm9CISCZ8PJTxKW2EjRcYFULXvdI0n1OzE1FUDTYXXVltKY3eUuNXqvUx&#10;XT2rVPXY3oLFf4EiEtnFEEiRWpAigUFXJCrEVTKRwH5OMGm7VSulN5K4Leeib3qD+rDu07tuRiow&#10;tYQ6/skz59EWwfCCtE1x+PeRMq7MTUAM8IJcPrJJcsMuIN3tSoBYLU0lmW++4x0mkc8dSjrTC1dX&#10;i333evicDwUUTosXD9B2ypBTJ/ZAbpsrvv5+xvJz0qTJMv3Xn2Xr6iVmctNRSq354kVnsQeDr9tp&#10;fDSOYz26f/9eOe9oJ7v3bKdXMd9YiOq2ccMaWbF8qbm/aOFcLAMXyHaYvaeO7gc4sA+tqE1yhvuH&#10;YH0f3LddvLxcZf+BXeLnf9WsRBpwvnrQ/8hsOv4Y9Z3IxUNAvWkDPJwNbFhRYiGeDhg3OUqYt4t4&#10;uZwFNaaN89GyGxN2WICneKO4q8/1dztvIMdX4aJ4uZw2t7r5XToj3i4nJeCKndlCPSkdsoW4O8p1&#10;CJTxvMe1K04S6+cOz8NVwljFR3q6Ismif7tItM8ViQ30hIXvLjloUVmH+iuEBV+VufNmytbtW2Tt&#10;RvS18P1eu3mzRCbFi3egv+HeRBMQw2k0B6FTc/TEfvwzdlIqCjT+1zWjlp4Dw/2cl5YLUYOoLpqC&#10;gWsH8ZkB9L4qy24wyWOJCpExPjZYykuzsYsl+8KhUP9N0Xz5uWlSjae5dVRDAK0sK5CGMTyZseda&#10;Sdm7KscfPhP13GsHglvNavRjWd2nAAmfe67/73lffgSGQRUpnL8BuOlTFjLKYdGMQYlu1qVab9cd&#10;ySVrUB4O/WZR/w/NGLTHoIGhHQe4BwP9KERYpP6/ZXxzYPjQh+vKOyYh3gg79fb3mU65TvzZ+axA&#10;U6MNKklXdjrRV9SXQ6DLAM+NAQXOQyZjYNIeGa3FmiISgUHLSGqaotwFbQb6+HLhw6xubyySV0/7&#10;jFBeNU3sTmCGTbfq6SuUyfr1a/FmXofW0S45e+6IaSA6Op8Gkx8g23ZvkcMnDsEYrKeRqmWuPwxc&#10;MJX9u5kaiirsGQm9uFnKEh0k3GULf9uhG/i2vt+NjeMpu7Oy1HaRzAJOOnXaZJk8eRIr++kyFQ/n&#10;adOmyhQgkDNAFU3ldvKvEykPTTH3FWW0auVymTd/psydP0tmzJkLlr2NLGsvzct+ObJ7jfz6ow0N&#10;53E8Z5YxAHd0uSi5yDL39/dwRP5q9PIS79tupJ/TWO0mQajS8YiV6R0a5Z30BdooA1UBs8zNSJIk&#10;FF1TmfTSqYkX5aZLYsQ1Y2AUDgy5qjBLHmiQRmb8Xg91SzD2OhSjf/dur/SgBdXXZ5UUh2OiDnso&#10;4KbHhUlKeIAkQShMD/eBMwL5EQOmSMiHqaE+EsEkGRHggb+Er4QHMeleD5HhMYizJgQEU0G9pcRH&#10;mn3MSo41+xZB6TLI10s8LjmLr+cVmshO4u1+Wdwh3MWj35QPlLa1sR6gQZs8VyYwEgKlhUXSUFNr&#10;9lslSTzdPSTAz198fX0lOprvnZ4q8fHx8FLWicvFK2K7YiWloYtSUlks11D9PXxyv5FnSUAcMibp&#10;urh5uuCXgY6Ww3EJxLMkONjDvPdh+kJxKdfFy99V7ByOAH09BYGzAGJcNzBqN7kOcdONoOeIMnEz&#10;WURgkK80tdwypSt1W3vJea2lTD3HVTH1Hgzo0lFPBD3e6js9gHf0Hfg4Wgq1Ds0i3zes3S4VYNPx&#10;ktsPkb0rqy3lqfsP/tme1bdMWP9XX6t2vaVVaB1xzakq6iuCwgiLVCufYQhhxZFnr+nF1skjmPXD&#10;rAufqP0ni9nmzm7Y0i3Gg10z+WfIobwAdv212YIe478tMIz9ARVBkZqVYrxIQ5iQldBVwgQ+8Oiu&#10;qdUqC1T/rQkugfYXnjCZaUfd2uB8Gxiop4EU0UZgzo0UZIqdJZhJZ+heK7pOfVJL9lJDwNAU/s4d&#10;5Azq6iQP2Yb8/Dw5h8fywiWzJSU9Ti67X5B1m9fKXohvnkw4d+/dNzo1/Q9J0WggXmNCqy+IkDT/&#10;E9KQ4SYted7isHOO1COvYR1WVXkXZycmqAty1c1VfDwui+dlFyatS+a+TmaeFy8A3fWQWPx+dRKL&#10;CKIkEIxGVGQ4ZYQo8ffDJ/tasPj4+CHxnCDn7E9LckI4MiOXZeX8SRj1/Epw+dWQpCZMniJz5s2W&#10;qZPGmVWydUShtxOfmCBRURG8R5wkpSQSfBMlB9vVTMpBjbeRWcALtpdMRR363jUMsr7PIEH5dnuz&#10;VFUVSQkkGi0lVVSWGKa6Mp+16VXfWEfWYAm6dRBxNJipuJt6Byg5rPkWfrSUZHrJEjvwpr3H5HaP&#10;9La3h+DECaxYbd06kZRWpqfKAKinQw+s8dtdvcaJ6uUYmVYNiAoY6GfC1IlU0+inBG+LHIDe0oTj&#10;cW0kD6BRbyZDXq8TooICVGRMN50o1UlP1WDVUM9qqrdr936D/poxZ7bEpyTAQq6X42eOGb5NPI6G&#10;auGqsOXgawHi5GLP/tKAr8yXXM4/7SWkZyRgJoXKLGWzV4hA9sLDGXkxJI1NlaBHavEeuW10kdSP&#10;wDraCGD7gXUvX7MC743ZRlng4hUcBjPS38BU9TuoYqta32pZQMsDCq3V+nJZRSmfn8fKEP8ReiH9&#10;jwaNFIsxvkLVV+8/GnxibrUHpnBtbR7r8bM6x/X1v812b5ZaeD7/G/+5I5BXWGpK7vr7Knz9GdyW&#10;XioX1nlGK+qdnX1wXQblMRDWJ/zDADaymhdU32pGCqMTxdU+fncqHwQUcx3QvP7a8Y8EBuvOKZrI&#10;j7Q+kZJCMdBUvZi0t9B597a51YxC5WJV/EmRG0NP32r4aFlJoYXKb+jobjIrf0/sRFWP6fdnpE/3&#10;wQAXU9u9VcUFwvv29EAEaeDCzRIVOfNSFVNf9O5ZKV/18ZBr4dflgutFUxrpZYLSSUrTsD4ubBUE&#10;rExxl7YcT7mdf1Uq4hzF9/QmTODf1oIfggrQaK2rrro6UkCIdDU1VUyO1PkISrp1IHPQRW+lu1t9&#10;aDHp1gkTMTp9TGvCyoy9D3u4Fx3/e0yW7UyyqUxOZ07sleeDHWJ3eKPMBJE0adIkSjmBssh2OfIY&#10;qps0Xk5tXKU/vTm0Ko2gk65uvUBHO7hVF7HK2gYIafgm0AfR0k8f6KwHiLMNMGkovK2fx+uabxsc&#10;9AOdRGBePmLifUKqqhOwTkqDUO0tLNyP85mfg9FXIa+HwOh0QjLy0bhLPWZSUj0XFftSQk4fIoMD&#10;Q7w/n6kOVeqR3P9IV8q8jr8HSIsf8z59rGLVQvUxx1mp/9ahJkGdXDC1BKino3VUXXErrlsnSN1X&#10;nQCVRKb3VYRMOSb6t0LClR+g6D8VqfMJCKY0dFiO0KRW0mYe8NHbZEgj1O5H6Fno++pnPGQC1ves&#10;aUSLxnBe9FhYRAtystMkEAXWWoJnYVEOx7iLffmzVEUnGdbU6XPgSfwqP0+cxDYBMMFE+WnCjyDO&#10;fpUfx/9sgv68RYvl7Hkn+fGXSbJ9z37LxU0pQbMK9cGwDkcypjrw7l8y9DjoxNEIVl6HIlnucdy1&#10;Tn09PkNuljdKbtFfG9xf8hn/e+7XH4HCskrJyrthoM5P4SCoU9vg0P23gYHsIL+wgmuWbIHLXgND&#10;P3cGOLdrGpuk406PyTb1Ohghinxdy/nt/v+jgUE/1uvqJbnMajcgmBIDDOgMaqsllUWs1GpIo1pB&#10;u9A4IYNQ0tAwjUXtA2gjWje9IDUwtKClpFDSq1edjYyFwIAeAA1SB0KkvV31be6ZyVHF+pQ0opO/&#10;F34JaRnJUlRSYFjNlbXIbzS3QJBDwZLVrm6P+UHaQEpV5V+XgcYYuVvoSXC4JNmBR6Q0zgdW0tCb&#10;I6c2jh1M5pq+Nba2G70b/YFqG4nexpi7g/IZEz4R/iETsGqZqLGG3j54RK+BprzeqhqrrqDvMaF3&#10;os80zD6ouqsOe1jQs5H3ngDjefb8BQSyKzJ5ylSZRQaxe+ls6ac2reMFOPj3DQ2O32O8okT1uUPR&#10;XxoIMzIyDDM3ISnRBM9Wgt77hmK0NSsw4nAY1GRmZ0lgcJApt4wdWk758/jzqW9ttunnq8S5BmHd&#10;HmJooraqljKMNbn+XYICfSnl2cr06dNk1ZqVTMQ75Hp0OGZRVeIbHGg+qokMaPgFfrpkRE8ILM2s&#10;yvq4+Pqxn9ShXiGOjqelvbVOigrzKOO1c+7pAuO+waDfp4k7fvJk+QX+id4utLWVbbt2y5wF8+VX&#10;SooLliwGFeUojTS+FbRh53BBtuzcKwuWLpdp8xbKOILFHbKlpyDntBmpoUgd3E6ePWNc9Kzj5WfQ&#10;pMdqOXXe1YXQI2npvE+G/gxjmBFzZOpbuuBzfJnz3OeeF/973oePwN2efikshbhWi6I1mbCCEjLS&#10;IlkIqzqqZejvU4Me2ROmwacq1vlMlyYCio7KSBNsZzJylWjX31mf+ymxyE/9Hv9oYHiAsXp4RJDE&#10;xYejE6ONtt/AxreZwKDNZ4VDqnDeS/oIii3XTXsLuqmQnvYX1JuhrrEM72FPJhB3BP2SKCOxGgbq&#10;WgdV/C4lk9ud6N2A6VVEVF39LaNTcz0inAkKJBQKl6pfE5+QJJ1dd6nhwubF1rC4uNiUTjLTwqW5&#10;MlGetCRIX7GXtOe6yjXHDVKUGPKnY/mQZtG3Dl2Za4CKjk8w9e58hAqV7X346A550Nckdid2yOqV&#10;2HxOnyzjJ000gUZXk9qnWIhsRhKOTpbxmwm4Wge/Sh0/BgXQm4XZZE81Uo/HdQe9hZ7OJtLTB9Qp&#10;0fRHY8pyqr27rlBsnKah/Bslu5dPKVNwPJ/jy91YB3GwIAcIbySNVW9KZy7U+y/JudPIrJ86KEcP&#10;7pCd29bL3l2QGzEfcqe0pnj+jIw00FbRwEST0HgpMHurwoh19Ygbau8ABzu9/+6oQptJG6wd6Mtr&#10;oL93/y7ZULdp3PcjKawoH2UZK1lPyzSfktNWxnM0hMV6vscQK7HIyGA5eQJ7TspvHV3qoTxI4H6A&#10;uGP6G/iyZSli2SoJ+iNkTUqAU75DI6U1HcqK7gOm2kYZ9OjRw9LVbQnGJ86el3ETJ8sPBPUJ9J5W&#10;bl4t46aMl7mL5xsi3S+/TqF8NR/JkxnG43vLjt0muzt+xl5sV67hsWmydOVKmTJjhslaRggOIzQU&#10;j5w4LvGjnuWaEX1qqI/Gh0YzvKOOOwTR/ifm1uIa9oc4XLCINf5v/DNHoLiowpg8qfCmlpAK4Qyl&#10;YKusJUnr6L7H4pVs4QlrwEf0GgZHA0NDM+deJxYFsPWHtOyIEqsF2P9t4x8NDLqriuiIiQ2TTJBJ&#10;g8PoIcEiVRmMW21QwbubTWDQrEEJbr+TNVgKGJavqmqq9+hBaOM55PpVbBBBeGB08oLSkRI/mpoR&#10;3wPn20F9W1fyRaXY4UXHMymhbYO5THllmVRyUVdWQi3nQr9FbS4inH1h8tKyTmVFiYQGeUhDSYI8&#10;aU2Se6U+0pAKqubiNmnEl8I6yL7Zv6879Lp6/fj4wyjNOjmdYDJvlNNHt8q8OZNMUzvrxk2ZtWQp&#10;CKUpMnviD3IFnSrrULvViMhrEpMYheBdCXXGt2W451qSI+MyqqCU4/5QDZVR6GhlUR5N5xSJueYn&#10;Wby2kP5Pax01bMzHI4IxqvFyk98IVrG4t+VkYKqEJEdsRBhosCAJDwmQeFzMMoEgKyKtW5vV93uY&#10;JG9Rvss20tKqQ+RMn0X7HopqUk8NLcFovbyzu93IB2uwV/147Td9qwBfYZGl3NdGSe8VyA7rUOE6&#10;1XvS+r4GgRH8ktVBT2uy/WQE3v6YUlFyrIcLcfLcWdl77PCb14ZExaDvhfIvrFS1M1UdGx2FZTeZ&#10;SB8Dz97ECrzDPKaTa0Z2PhP+LLH5eYJMmTNdfp76i0yaNlEmcDsNgqLt6tWyeNkqMohVJjuwpQFu&#10;+XsFTfDVsNxnyfLVqwgKU1kI/GR4I91M8CpN0gOqbe/BI6Zn8kYu4T0nlPYfPmfc6dXr7Tm9HTK2&#10;/iHTh9Fxk5r3/8bffwR+54SpoaHcTqlZRyXlyHB/N3qleWS6Fri9/iLlDW0yBDhGoalDz4DV8+Ct&#10;dqoVSP7oud1Pr0kZ+5bS47cWkv6h5rP18KoiaiiolQxW+Xkosg4DO1XBPJXB0MxBWc/ahH6KI9sw&#10;TVLNEt5KYmjzkLT3Xie1tgwJDvOiTBFmJqERSk5KWtNJRld9GkFvUWO/WVqJbEAJxhaVII1SpQxK&#10;eUtLE+JxD1iFPjS1fV156or0OZNEbW21hPjjdZ2JGF9vIdnCZSlPPIu16VnpRbHVOu4PWtL419YO&#10;5meeP9r8/ZzRTDNz86a15qmnD6+TpfOQxPh1gsyaPV8ykLz+hYb0tInj5Rgwy6FR57gW6t9nzh4H&#10;WeMsPfhYFFcUmQwpNiZKKsrKKTdZ+hEnzpwFArvUNKisq+zbTKK9nFxtiHfV0NgsAxffCmyuprpc&#10;0tNSjIm7D4J+wYFBctn1Ehap9uLi6CBXmPA1Mwi7HmyYviUQwioJEMoP0NW9ruhV8vt9EEmVoXj+&#10;DgP4c47Nh5/zB3LvBfgkhIgHjGdtlmsw8sBlLSIm2iDPht7RhzJlPXov/ZT7Hjx8RM/BnwZgmaFR&#10;ltVXSQuBq1fJQqzY9VJT6Qq9+G5yHvVR4um5d1fOXzwvVwMtHs/9Q0PmdtqsuYaQ+POv+HYvnE9Q&#10;mCw/TfyZRvNcWbl+vSxbvY7G8waCwRqZu2SFrNyA3DpBQR9fs2Ej8NltIN2WyK9IoUyY+JNkZacC&#10;Aig2wUwJmdpUV6llDUI6IaiGlY67LG4+d+zctc9AoG/fAR5OL2jg8VN4Kq0mizlj70jJqsNInkQT&#10;EP83/r4j0NjQKNnZmZybAG5YGN3MipeYEE/j/WE1hHoy8loePiUoUFd6ypwzrP0ydkmzhTpY/Oob&#10;ogKemlVa5EW/ffzDGcMfhjnq5GIHTtwNn2c/ycd8oqyGSayeUhIZg9Wr1ArN++01tVVj66l+z2pz&#10;2C65+anYTPpIBgdRYXzasFGzer1QtWHYSD1b6/6VdY00dAqkAtiiqk+2glPXwNCKLWVTUwsT3hO0&#10;qXhvVtGvR8XLokEOCeiSZx03pKMAW9MEOylOdcMM/i1UsKWzV0CD/WkM0Wxtx7r00Xsc3PSJXV2W&#10;FcHnjBFwzAfgIei4eHYnon1z6CtMAgI7zZwQP/4K8Y3V5LbVKzEY8rO8JSeVjiEw9X8d6KkwaV3H&#10;flJXvu8ObbQqcfDdoWAB5YPo1ngLNBKlqX54Ji+Ng9mXZUxDsNJfjgYCzQS/dQz03cV3OQvIbaxB&#10;UrWgH6PaRyGgh/IpeVWhRKnNf+1bqJaTlnh6+iilcVE9HKIZz++kSChFLI0d1wmkOuyc7EnbNTtQ&#10;P/Hnpr5/B9a8puv3ACmobMrBo0fg42Tjo1BrAof1gtQm8vLVa0yjecWatWZbsmylAQ/YrlwrazZu&#10;JQhslMUr1slCgsPKjVvEds06U0JSeftNm7fK/2vvSkCqStu/8/++2b4ZGmKWpmloYaKhjaKoKIoK&#10;iiKKgoKKiIgioaQgRQVDBRMVFBURjURUVMQFUXFBccMdd9xxX677rtgyTc//93vPPXlzWtTUmhnf&#10;ON3Fu5x77rnv8z7P81u++Opz+eLr/5Nt29bL9SunUcZLUqS8cfQWKMpHzo0+3lUuetNxjktKhjgj&#10;kVhrFBmVjXlqNtmgD7d97245duYUtjP42xm5a2Ur7t5+4vM4SB66e0FqfW66YKZrVz33V/tEEAD6&#10;S1ywPDHZSDjl7Sk0y2n/yXIrr7/HX+lDT6eP9nz6qDc20eDpT5Ul0AY5JcJHQcD1wWxuFKUjSmCQ&#10;t8AzthGABoowMgNWmTiqAkpGYwGyBb7vkgYG6hvFJYYpaQHC+fAxkJqjZwCNJKqsdvRpJtYj0J/R&#10;AgPCAbIGopFo4UknLUohp8DPwRv8hQzg7bnyZMOFsrNs5vZiFViGSZ+rH47I2Dg0bW2A7U9Wq8Zq&#10;RFmukrp68VqETXb1AG4JJVcQGRgcggAj5RhpSZW2XBdpTHWQ8nhX7Uw2jlJihpuRxqEZxAZ3JaL+&#10;TBN4yjeTnl4PR67s7GxlzzeXcfUKvKtvngPvIFrumZ8A7wGSGHBzi0mKk/UgqK1evVp+Ai/CCXh7&#10;fbzdLEbb98ZuGIQDwka5ByJ4lBMYNq7u9eM9cx+fv3FV/4bexKsnagFjABlcd1er8d43BZG5pLsv&#10;pDg/R0LQHC4pyMVqCnoxQOnExkRJdEycAhGwdEhUVVtnj4LAEnXF75Yop5GJp6pcwo2IqCFCOnF9&#10;CPezLDiE7KkaTd1GwGqLAcUlA14fXGiwts9Bvw0dAvg4JABZBjHjkBxHcFGoK6CpOJweusg1NIi3&#10;bt8me/fvk81bt6hAsW3Xbsib7JHNYNpv2blfNu/YIxt+3yobNiNbAHT1MAQSf/99j3yObMPsx//K&#10;yp0rZc/5jeIZaCWBWAjpQzUXjYg00++LPJb3jTt37qC8d//VwzYiWBUio2YfY/MeZDAb12J/Nsqx&#10;UycRoA7Jxt+3I6BtQ/lrj+w/dkasHkBN+a7V+95m+e+zOAJZ2ehrFuRIJ6yMxzpLJDfCAdI7N2Sg&#10;qxLznrbyZJbAc5jn2eTTP1FOAukf5ywXvrQAZdm8F4AIIpEof/H+M2AWO4aHLGlg4C6FQa46KxdC&#10;d6VZysqT/YUukIEaO+qkGekTBfRGES11qQIK6TE4cJXJwNKEJiqDC5vPBcCTE5/PNIq2iH2g8fdj&#10;cmhAeaUCSKSZg1lDTl6uJKSkAjOeCIXQaoWbJ4yPME+ieB490iQvxjugt5/rJi0ZLlKf8boMRh70&#10;9esaQdhDcOgABp+2llRGbAASiSiocmQq3LjaMR1cIbWBvdiMSD+IL/MPrI7eNoKC/eXg/t/VFHDP&#10;/DjQM/+Tn36GB/TanxQb9xuUKb7972dy49B2GUHpiYPkll6Uqwwgs7HRTwYkT7Am1KirAY+tBqdg&#10;3CRATRrLS+86VbhKnc0YxPsZ8F3MdrSj/KFnENPPeSndmPSTEfyCAB+tQDmHGkI9UJtMRnZA2PEQ&#10;iGETmMiboGnE1asBePx2BHga7xApxgUC5YgZDCaZdpPDgMPMoMC2EH9cvM37OZlzknVyd1e7QOG8&#10;MMCFCZVmAGa20NyJkhiago3wciYHgOEsOx89HJQeCRFUZilY2Wpql2DlA1pLBuoDlLB+XP2zrABQ&#10;4PDRI1gVtsC35DC2oyozOAz0ERFI+0+elmMXL8vqTZvlS2SEzDJWrP9WvKtcxW/QWW73XpQYeSzA&#10;vMnZ2KMS0hmo+jDvkm18hlr024b5vduKP/ELkFGrsH+tRs/oQPRRtiNQncD+7Nt/ULbt2YUAsUl+&#10;huz7mYtX5PI1cygEWMh6BIkD0ES7Y7UcHGZ7rr/tcaGhocolkL/x9FAHifW6JZmRWAA80zgmPDcH&#10;AUOiUB6SOpUx8Ktt7OxTi1sGBTatcwuLlEfKE6MKwYfuF5+/5IEhITlC9RfIY2DyPQikTFtPMxQq&#10;66W5C6k/JhiSzDQrT4hYICDoiKRRZAwkEzEw+AW4SHlVPiaDLiXoRqw55aDJXG7CBFhlFM9720Ei&#10;+a22vk6VGDqQllVWYrKvq0NDml8UJpTOLGnMcZXGdBcxVMSq+/RRjqzDdIxNPEGQwus1EB0wqC7r&#10;ECTa0cPgKpZkonZ8kdyY6Znwt9TLDGO/61DTr0KfoBEonDF89mZAd62tb8jIEDKcRkxE49TdgawG&#10;/kacPQlOd29dF/MTByUWTOI3DTZfWYOsqK2WWjS36kxq0E9nYQ9K3Z23Ncs5qXMSn8/oQZaSCt2X&#10;yIgwBdFlKegJaqzsFTU31auAwGPCwVV5HdLlli6WCdEoxvHsAyyvE8d0GCv0CZATxlBqeIJf0Tgm&#10;fU7+JLExAHDyJMqG9zEYqICAX5jptMlFAgfvy8rPlpzCbMCN65QuFO0RR7FfZCRzUHnX9LnMVNiM&#10;Hsbf26HcO2iEkLKXUd/UrJ5TUlquejp79u4Hy3q77Meku3bteuXK99MP0L+C7wb7R9/87wtJh896&#10;cVEuxPvi5LL7CbledlJOyE7ZI7/K7/Ijtp9kh/wiR2SznJV9Yo7/g8QDISNHwF6B3dQobKc0FVTg&#10;mHBr5I1fz9p1cCLcvAP7tVGZQDFQ2D6Ynuj3QI12DR5zD+KYh09dwmfTXqcei5q9hw/LJmRA5y6c&#10;nc9Xv/wc4xFIgZ9JTkaqdLVUSX0pdLnc4CDpeEE6a4nW1ODnE8wWEBjQYlBoJDadR3AS17ehLIoF&#10;LRdGrBJwm41/x1wO/pIHhpj4EPGGZAIljL0fu6LZlyH55TnoC1SpwNDR3a4krxkYGBD0UpImtT2i&#10;AkNsQii0ax5CiTBLoTVIPuKkwdUbtw7UkqtrtFLSbEZdQ73ExcUp5i5XphwvRmukpcAXrGdXMVRO&#10;6yPxb42zaPKRp5BTCI4ESluczBpb2tHrqFTN8LCoWAkMCgMKJlP5GhgwqbBHYqoNxQDw+9b1kglR&#10;wId20AtyvA2pja+U7EYdeihffgNZjZUr5cjm9WJ5TuM9zBx03SM6pwTku168fk5ZqaRitVuJFHQ2&#10;48mMbOF9gYCs6vaOZsWWjgQbm6v+sNBAQETLgM3mRK9VmZmZkdtA2WgqQHKwdk6uAwN1NzIfxUbH&#10;ZQOOG7MBcglI5mEwYCqts5dZ5OFGlAbTbq6yeMmAwO0J9fXwN72YxXd7ZgyKbOKa+ianpCUqpFRQ&#10;6CO1KidKilkDhw4R5XW+hm5SpM4HZD/MIBqQlfE81CGDLFH6BQRD3ExrDpsO8nMIu6VIIXWTHLAI&#10;uHzmkESEvM4jKHiWj4whVDAdyzr5QtZiW4313Hr5TNbgEmwHhIr/4vY3eMR3sh3BY7/8JscRQi7I&#10;UbGWW5IqcdKBwDEiQwgXWpCLaYyV7w58L6sPb5Dfjm+RNdt+kbNXzigJGV3uRNeH5WV2PT4bIuye&#10;46dVacnba1p3ajbn0vJjXj8C4cFBEgfpl/LsaInyvS+2V3dKqLs51n4asIXnWD9Z+5S+UAsarYdV&#10;BhRSNX7Tje3tmlkPFkUc8wRJvvVrWfLAQA5CFMx5WAb6U0XGl0pyu7oBfqXYOns6sEobUYGBZSRu&#10;zBoYGGj1SeRSTFKEalxnAqrK9J+MW6IqyJhleYAlBQaGJ8aDNtuTcgTEpUzd/ORlj9TneEt1kqsM&#10;Nb8O3WuEXhAZwYQ5UvyqCRE8DRN+YFikuPv6qoakob9fYd5NB1eSZehH0LSbhBQ2hEmIS83KVdIS&#10;ht4+RYJrQabRBeSUJbSAzp0+BGHQIbG4cUJ++elrNJ1Xyu49+9SE8+P3P8gv//uP2Fw8JhOYXExH&#10;YWGh4mZQKiM6Pg4G9B4wnG9UiBoGlgEErgFMvCMkbKGRy9VLXla6pEJRNCkROkJhQaqkow9qT1He&#10;QfUjSBhDw4tknBf8jOgMPkNZippEbLLn5eWoQEuSW0ZGhmRlAa0EiDCZ6Cy/dPT0qBW2AfvAlX8H&#10;Jv42NILJvmbJh1BMrdSjbfyRcHJXk7pxhmc2oIIDbnPqHkdkoOIkyNWK4TyzmEKm88wfD8sn+mB/&#10;KR6fvQ+T9R1IX3BQmiUJcipkHjPDGja69A3jO5+ZcFEUkRDR9AzNPIcSBRwMIKMofTHNp8QFFwE0&#10;U8krzlcSMM9eTEhGFqQwoBisCyNy31ky4EedRNZHshwERuQaMgSs8xEMvpYN8jnyCDMEhc+w/QfX&#10;eVvbeHsV7gdgVm0/4/Ya+RLPWSHbcA3dDWQde+QU/jdH4HiMf2b3zeSza2ay6yH0uy7+IGvO/SIn&#10;HKf7Vzvhc378wmk5cuSYhAdqEvrLY35HICslQ0L8vCUrIUxyYn0kxA2y8JanYf6FSoQRmAFBABlA&#10;qqCE8rAS4rneCmhxFX67jSCQGvC7nYAmEl0B5wYDmd0+L3lgKCrNAYchGqvYPOXvXA0Wc01zlZLD&#10;UFpJKA3xBzkBaB7NJjREEjEzz1TvgYEhLiVKZRs0j2E/YRIzwQDlFLBxImGQ4A+TcNS5DOrvvAoM&#10;glpxYYBUpXrIcOvrBCxGbdb02LylBg2vE9XBYMBSFu0Z5/JljWHy0DKKchUo2ihxATQN5a33oyHI&#10;cenUdtm9ZZWsRhP6m29XqvtWgAW9wsxMXCADXRKnreBeoMRD3aBGnEAU1Ovs7lEBpwwSCl1wqxuA&#10;aB3LM5T/GBwcVL0OsnUr8N6VleWvZlQ2zAn3pNZUHCCrDDLUR6pCA5/yH9REagWk0YD+TC8ytGEE&#10;tD5M8DqLnEHTAKE9rsjVJQIA66Ik6RnAMu/DcetGSWgMdR+yOcdw5nOy5wTP1T9/CPrkzkseT/wG&#10;IKOiTfzE2zOAcLLnSko1ZPFAnQTc2DztsPemc4BigKaDvYvo2Chliejo6qD+FBYbpvxyNWz4dFBi&#10;ufDtVXxo1yAL1AfPhyfo6zCLYACzf+iEv1coTaY3DRX8jJ+HZSzTAXwUikaJchLhYRsmeWYOq7D9&#10;aAwADAK8zft/UdkEM4v/qEsGkXUIFutwyUyDm/64X+T/8Lz/k43yLULGD3jtX+QArp2Wg3Jdzsup&#10;brDC//TEcUYGhYwDKHrKX87lp7X8WJMjEBUSgmzBH0rENyXE/Y7cvrBLkmN8oCivZXM8l4ewMhhl&#10;UGAJyYhEqq5vVEikdoBIyKrnokNfNC30AV7ywNAAyYqU9DjQuwswyddhYkB/YKJf+TDUNdWoUhJ/&#10;nAwKNEkndJPyGFRhZcCgmQ918JkxeINFTTTJAFZwo6gdc+N11pyJw2YdnpNadFQYNPDrQeoaVyQs&#10;xbiGXwObpZ2djYC7Am+PshWFyspeuWKNS0dVpFSn+8hwm+b0pY9GZCn8cbsB9x4UHKqa161sYGNi&#10;ZPOT5SyuLrlS5KTPTZ+w3jWhzPxyJwGlPXvqqPS01Yib7QXFafgeGjsrwZal1Mb/wJ5dBWTSnVOH&#10;JcD2Gp6uvTqDDKGYSqQO6Cs+toMaSpCIYKmDJxVXvdXV9cBKazgGahuxZtmDxxPTT9Y4yzksh1CD&#10;xUAUF/VYcNmKWnMLUD9svFN/iY/lxM+SGeU/uPHxZOaShEW9I9ZAecJTL4mD/5tO/rxPKzRNb1S8&#10;ncRqSWUBzAzwRwYGPoaXU4ggvF5d16Q0meYyZkpMM4gys2JpUvW4IMtCmCqzBU7sHHrGYejV1FDf&#10;NwwQz7N2eIDzYELjH6C098JIjuNzqZf1DGi7V0MFw/e/Mr4RZA/H0H1YhSzgv2ri54SvBwB94tcy&#10;Ci0I8PJn4yXvX4tAsBaBYoPxeQwSLEv9YAw0zDoYcBhovlev/xWCy9cIHj/Kbvx/CO9+GgUuS7kp&#10;4RIoRZIv4Oa+75D8o/8eGZMqt+/aio29EwiTboD4ekOZN0wtCtTAV5sB+Hw0svEg3wfiZH0esvJn&#10;5db53TIxOi35MskeGTaWkAbRV+CoArqRpUpWGrgAZT+LZyU9xBdjLHlgmACyiAS1iOgASBpDYhll&#10;oVwglHRJjC4wZym9TXYqG9FcZ9FGkRkDPXiZMSRnxotvsIc8gNZ+N1a+hBuOUnCN6BBMyNS1ITKE&#10;JRPWu5VaocIF62AuTlF//QGyxs/JQRsoYxiKoKj6WP4Ye52Ylv3KqnT6KyGDNiouESeEl2TlFSrY&#10;ZEc3GkQUrqOoHCZiwiSZ0eiwSbowTRLLjV15E8yMe2l+6yqyhf3yYrxZHO6elG++wEoPUFXKRFvb&#10;2MmvKCfth4/x/VO75MVgq9ohltS4mqYonRLHQwbFgFCGRjQvOfh3CtV1Yv9IcFL7CrKXTnYaxkTL&#10;jfvNyZxZGdE+Sp0UO0bsOyF03Ecebw4GQF5jQ5jjXVmTygB4lFWzWPO25evoAYCX3FRpCQ8koYs9&#10;A5ac3oXImc2PJN9EkE5/fHO71kiPio9GMKAZFNFGqOECqvpkBgxwABLIbxv88XbBOVBnsr6aFN7w&#10;hBRAqN822K9518BySrIlCRP0ZtVfWIuJey3KRexBcFLXSkz/p4IBJ3e9rKRnFbxPCxqfqb9zW6/6&#10;F/+nylQMMr8ZMw0GDwYXZhwMIAwsfF19+w2ZxjF0N/zE7V+ZSXAmOXoCroEHT8hvm3bImg2bIGfy&#10;O5js62Xf0X1y9NQxuW9pq3hONvctoSjgKja3T4s/egoXTmyS6rI0xaXi4O9nGNkC9ZDIdOZt/jYp&#10;3sheFvtu7FtO4TczsQCWwm87x5Y4MGiTcRl0kgrg+1xUloGyCyZt1FdpdkIv4Z6hbhhP9Cn0DT0c&#10;NDKUBtCjdEJ1Q7kkAtUUEOErN+GmNYwSDtVD2VvghMjVOi9Z9yfE8OV7CR+mAeKlPEZT6NXAfpVn&#10;x2MGe91UJzBiuvY+/WB9rTt9D0tT8YkJ4uHpLZ30MUBZpwXlFDamW9qBUsKKvgeyyJyMqTI6OAps&#10;PZRPOWkTYcOJMjomXLZu+lkdA/ML+2Tfno3QTlohZp+ZKTQV4ZArvjQTxyuHpN5EFpx7wcmWkxSH&#10;aWPb9BObBiS9ZPOmlbz+qVjO0YdKY9Vrv1720W+z5k8KP5vBo5jdRwgd5WoIXyn/xkv+XXnX4kcQ&#10;GpMmvZh0FSwP2/vXzu+cO9/4R6LE3jQagYzqBwPe089DoZEo+c7gwDISj5GpTh0zIH3QNIVNwPmM&#10;DLDY3zQqwMCf3XgpXdIst+Wy7MV0vl7+9ypDYABYpwKEFgA4oWsbJ/fpYDBdTtIeN5dtLQIIy0+H&#10;ZSvgtCRp/TsH+UwnTp6V87A3PnL8nOJ+/AQRxDXr18l3P6Lk9+v34urmpAEyIL9/7+ZFuXlhv1iC&#10;n+ThZq004PQBOSQsRjQEHZFIXHyx/0gvZwN6gZS410tIcxRemNOXs8SBQds3irzRN7e4LBsTw4Qq&#10;D3XBfOYVZBXGMiwn0bDnGUpJenDoB/mNj03PT5GIhGCxc3ugpAn6QWzjqpYBgRkDMwiufimkR9XO&#10;uYyImGiTh7+URkBitelveoRG6VaWb5u6OJVof6N7lro0KSFQLKsT+Hiycjm5s1xTUFwFVngiegPs&#10;jeAzYQJjiWZwqE/OnTkAYdc2Mb90UK5dOg7Dny9gDPSTeu7XMP1ZifKSw/UT8uDyIRnr11a+nMg4&#10;EU+C9DQJst0UOBM8oXibcuFc+RPiqSZvXB/DDK02rMwZlHT4J2GfXK2TF6A4ATgbeZtJwRhOWrpH&#10;kaZPshifTwlvGhgNwJDWACltw8CY3LF2UpLOjR3onRgg4YDLshpIrfeNKulnBoi/htW5fGuzfyxL&#10;ajNHQlK8ykopI3LN/KqCqxoQJPTAoOr+xoDI8tg4MtP5jCljGU1/bk7eX13YKNUy18FFU56kYNW+&#10;DVP0dyoArENZ6Fes/rWykVZq0stGeonpQ4ICn7sZ73UW3QjID851l/9xj88rKpWkVA14cODoadkL&#10;Bvv2vXuhhbVGjsAJsQml7IfQHaMA5fnTB8TL+bacARpsbLzv1bHgRK/6bQgOA+g685SjTDqhz40o&#10;mXfjnCQCk+cj57rFHB8lMFRWl0LQLEYS02OVeF5lHWSwq4pUYGjrhndBb7sKCswadNgqp45nL1Aa&#10;gXtbaU2RBEb6iYufq2Tm5qiJVSGSsMzkxMSNJRDW2mvrZgfN1A8yiW8601W7T00Lr30HqVkFQOG8&#10;Hiz++iW9a7377rUwk5xxrErz8gtB5hqT69fPio3FOUmJ9hNri0vyM1Yha6C7s2vffjQzdSevKbl/&#10;/qD0d2ifV5WJMPF2Ibj0IMho5SIQ4KDz1NEPzscIhNOgqmkYQmDuHkSze0jd39E7AhZ6o2TkoxFe&#10;C/2k9l6pazHIyQs35NLN+7BhBVyu0YDJfUC8HsNwqbRGvc8YEBR6MjGzhPS+I7WYJ7jpa9M6ceZo&#10;AlKLNohECbF0SYMeak09gegg2cAKTIC0/YkRKK6R5Gb/iWZ+0zRceoLeEcd0P2t6r9jrme8YByD1&#10;ilxEePgN/74xyRJY/vlM9RRYDuKlhlrSSkNzyRJMM5AtshKt6f0ISsmCvH2+u/2Pep4pSIEfzNbB&#10;XkHuLe7eAtovBijDI3LsyA45sHe91NRS8FE7Q1ga0n2cDVgscdTDmKeuCWrRgHcTzUY5FgJbeE4u&#10;9vgogYEfin0CaiRxiwJsS/k+Qza7GsikPsgiD1EWA4GB6T1XRBSYogI5A0YxGteRIMr5hvrJA2cn&#10;VXNTdXDUwPXAwNJSfTO8pufAZ1A/VtTh39R9MP0iquvgrLTQwOF3fNNOD+3k8P7N6hFONld5Gqnr&#10;V69fU5IfP/60UnZt+FnunT8q9UWZ6m+9WLV7+4dJZFwK4LB5yNCKYWiPEl5ptVJl7OwmkgoQU0zo&#10;ZAiz0cvxemFtsU+/pX19089WXTdd+hhEVkmUUE4hkFfwY+DjBsZG1AKBzXNTMiBNjhZiMBBVg9Ro&#10;OnLBe/nQQRRVKVrBR2UXyjwrkCWw96D3HD5TAYKbjmh6X2DQG9emwUNvbus8it/wHvvwLhcQJDIk&#10;Fril+Qe3D/38n9rzaYNLl0cy/W9dxxHas1lOndgjPl4PsKtGUAOu6WXXYXadMbggq0ZPgrIuBLYQ&#10;9cjzcRy2nksxPlpgiEuJwI8QPgzluUjbIZndXKMyhnpoIbUYmqUbZaNR8BbIa1A8BjRniE4iZLWx&#10;vUFiYa34CBaYVvZ2SjVzBJjeEaT4DAysZ7Px2girSLKQ5zLIZKXe0sxhOqmw/EFFzqUYRGe1dk1/&#10;huP7NsiV03B2+/Fb+QbCem2gxa9AKWn1ii/lATKLvGj/pditv917pKRpDGeOYhiizByUvUiFOmsG&#10;bGgHgIZ7Qu6Cgqpq6Cl9NDS1z/mzvy0/JJ9BH/PtU7xtZwbBhbaSG+g9rFMBQi8tse+gN6PfNOnP&#10;NXtYbyxTMQP5Htt6BXldJefQFk+RaIC+R17bxcXoG835C1miJzxFaTUqNFrSADK4ff2K7Ni8Qc6f&#10;OSy3b19CaXm6HMmgwPIRodpcn7EUWwftryb0JblxPhoDoo2clsXsK5geFrMg6PizwZmANCclNUGZ&#10;qdCishHs2B6oSc6E9S3UMS2uzAXsFPLbOUlKL6kVPs7tvS1S21YnTcbAwIxhANLNmvQ28EkMDHBR&#10;Y7kpNT9NHkcGwm3LXUk+9NF+ESQrBgfWulnz7oNgWmMLmtDY5jKCI0z7DNoq2hQJw5o8IZKLMSZJ&#10;0EMd/KWJbgbdu+5b3pIssKAjfG3E7tZJkN2+lZ9X/6BIcL9v2iCr4OpmdemUuJufluewOV0e00eg&#10;oEhzuqM/tO4LbTpBlSNL7OztFTd4TLRDl2lgfFQFBTqn8XvX0R8sVVIjaz7jTRMixc8o5c1BtMlC&#10;D/5usjA9Q/UIcho/KMQRJ/A1RrSS3muYazDQH69zI35T7GsNpfQTAg+3XwBtXYtm+F6EpXPIX2CB&#10;BYmOpVlMLfRxnO/rlZdVi7ebj5TkFcjpY4dUtnDkyC6oxU4vPNloNkUgKYIr5F/oykZ2M6HlQ1j4&#10;Kmb/EkrMmh06vBs6Lltl2/ZNsnXbRnW5ZSsvfwfDFpLAgF3t2LFN9u3bJ7t375bjx0/CzvAezFng&#10;EAbCxSR0guY3XiIwxIhvoCeEy4LEO9BDQsGILq0rkwZwC9rhAc3AwNJR/3CfwnsTukp8efegQQqr&#10;4cKWGAEug7c4uj2EMbYWVcfQZB2mmBkyB271SMfKKueGmAiLjnut3cwfNZULTQcVVhdqsEk+hCbu&#10;u4azq6Mc2kdRvecS7WMlv62Bxg7QSSu//05ZYe7fvUt2rl8tNsgmGrJiFmrX/jGv09r+doE/KvEy&#10;67x4/Tp6Mn0KojqCIKITzSaN/YV2ME8p2b1Qg1aMKiigD7SYA5xyENXOofcAmLMixmlsaUpssKw0&#10;38Cgo52IgGJjm4FCI9hNl6rIhVitmNdfozH+C/gXJxGsEl5pOi3m5/6Yr00Dnbv3LEEIrZbjhw/J&#10;wX07ITeyEUZjQEoau3FsNPMcI4mNAaId3B8iF6sbUD1B76uju1P5fyg4tykccAk+mFkVyjllJRlS&#10;hBV4RmoMLCb9YXbiIm5u9vLADlaRTnZiZWkhdrbW4uHhJo6OjuLs7KqCw9Wr12GPeENuXL8t589d&#10;FueH7hABK5fRWf542HzOKkhDcxTNzM561TvIBjOawYGlpA5l2gNSGohoBKyylMTAMIBgUQ3NpEgY&#10;/gRHBYm9qz3UVZFdQGVVZQ0gfWiGFn8oeQxKZHeiVjfbQQG8jFxtlamPmQ3VhnaIuqGhO5/R3NKm&#10;JCnmMtisP350h3qK+ZmtchI9hxWQw9iybbNSinVycpa1EGTztTgvybA8/TcP6hDpRLEQOM7R6vVt&#10;gxkB5Uc4rty6pbKFSTSepyBPTv6CKfSAgWGuRDrT953522YmaDooxrhY4wXq2RVSIGdATINhqOIq&#10;kLj21x6DFiim4a36Y6b7E6aoJgYFiISrAEPkE7kPWxQXQtNy+hVBQSPPTfMf2BiHwDcIcuxJJLwq&#10;NwHftlgff8lel+cLAz7JtV1Y+Z84cQILahgw7diorAZGYa3LQckTJY6HU4C8hQFgtCmFU4NKTTVK&#10;jM30Dwdkmh0HSv4s9XhrjyEzOVTyUOqJDYf2D6SyoyMC4Qb2GKJowZKfnw+5WKA5jPrvlD/gdbKN&#10;I2MT5NK1m2J++x5sPIMlB1aLunvYzA/XA7e1nDI0RouzkE4BIYMA0TcKBjF6Dg0tNO0hPIs8BWji&#10;g4VKpMhT1OaGQZKjIithq5HxoeL9yBOX0Yq8RTimXk4i7JIkLUoxVEBqYi7Dw+91qe2ZzyUjt65x&#10;dvVmlgl6wYr+kMFym6evPVzVEsX8ykF5eOec/PiVmWzdsUni0lOUFeOtSxfE4/Y5ZA275Bnky/8t&#10;4+kMTSr9c1Pq+n2DRD0d5eEH/2eylZ8CYqxpMZmyPwRyJa+r6r7vtd/0d1OTdk4iY0b9JdPHwjht&#10;0UYvWNO35RLYyz+rAMAyENnOnMDJfNYayp9jcl+Fv61Uzes16m8aeW6dEQL7m5EZrRPm+Fo6NJaX&#10;fD2NaKc3vrW/65t2/xdKw2k3XvUc5DfCxR+N6xF8dsidGAEWi3YgFumF0xNTxdXOCdbpT+XG5Quy&#10;Y+cWWb1uFaohcIU0Npt5bnGu5zY88adC9RnQs6QOUkVDLUrpbWA2jyKbePkX18FF2u2/vKwZy0hb&#10;tm5QEW39bz9BEvh72bDhJ0S5TXCP+k1Onjwod25fh6PYMWQJt+XevXtyB9mCrZ2juHv4SAekBN42&#10;hoZGJDgwROIRLDjaUDKZSVuKgl9wVkm2yhb64QHdAk8G9hqondTR3aaCA8tJdGd7jpUgAwOdtUiE&#10;K0MEjk4MlwCoYdo42QBdo7GfKY1BHD4x+SSLtUGvn7IV5AXMdoTDCvR9DNvSqjeXk3TBtIVutMXG&#10;B8rxI5slPd5PnG6fkY0/fCG/o6GVmZ8rZeVQbgUe3/zkbrl3cqfUwcTonzhogNQL7sr7RmgYfLtn&#10;+GG86TmD8FEYRRmJwmRpOVmKEKjrI/H71zNFqrRWN/D8XbhBzaq3jSckmiziyJM0I+9hpQoOeobA&#10;TOIIdFrTwKrugHRfKbKM8+gRsFewDo1livTxsQwm7FfoZDmdWa1rNemZiM6qflMGQnY2/86SFktO&#10;v2I/tqFDwSARIr4IEqgOoDPxdxkkL1tZ3JIXUFpwd3KSk/Dh2PDbagmKePTqI7CjxExBkTwRGIaQ&#10;KbRSDRpWxOWwAVDikoP9yiyKPa6PNcxSMgolIjYZJvKx4uzhDdXOQMhCRytDm1y4ZhnQgB6fIebF&#10;1XtSerJcgUvVyVNnxMXVHc3rZMkvKHrr55iCgUl+ds6rvz97pqVHnPTjgTCydbYSz8e0+kwCUilb&#10;Suno1tOCgACjlAmosCCtYmLPNdzTF0/ATu1RWQVZ0CHRweKJrMEnwA89BjhpgcBFEhelGfj7IpSV&#10;zm1kQ8920HglOeOvBCTT5/cOjoKpPPbKdnChA8HMfU1OjZBTx7dJTWmCOMG85+ze32QT+grJqSnq&#10;2OdnZ8jdy8fFAn2GBHe9nPS+8DbbI/JxHvfUeJ7M5d1bWtuVz/dsBjWe2AB2dHNRpjxcXHDoR03n&#10;L5Dgl1NYPpuXnNVjgmGz+rEHHC3kHtRVdyE0/ILM4HdkCCSsQdryL7s2hpU8XMCBcyLeaDP+fY9n&#10;fauyC26aJPh0gNEyD/YxmG1o5SnTIKHBZrUSlK7hpENoGXR4H/cHPnLiA6kN2EABBLv4+P35fifk&#10;sTo7OMrU+JBqMm/ZtAYk1BXi4f2Qoj7qZRnqVQmJOkg4zYiepLKwlinUIyAMKG8P1XcAkfJjDrMS&#10;NEdYUycZjKUg2l/SEYhbOiby+GSAzuITVMCwQX/hxNkLsCTcLYdPnFHBhOQyDk6KLNfcs7YTV08f&#10;5T3wtlFWUqoUOTnIbM7ITUOaXqp0kCafQTV+HCt8eDtTebULfQYDCEfDOODUUWITehKew2OQ5iZb&#10;Og/s6aiUSHkU6i9OHk54LjgN+KFTjlYZtuCSAYJ44CbIUPCzznbQ5/Z9401a++97znz/XlNTLN6u&#10;9yQh1FmuHdsolhf3y1qcfLQjvXPHXGys78lDewtxuH1RnC4clRe9rfN9q4/yPFXPn2mmPYc9qYYa&#10;rQ7cqK6ZXemQGcMgMOInz59V3AXW/ad569OM526Y1bxPsXUOu6r8G2Y7FnPBQdxVNf5dQ15giSIT&#10;1LLeu1sstDF43Aed7hCyi23KROg7BIqvVQB4U/bw14xBCwrMUBg8+Hcd3cRyFYMKgwtfixpORFWd&#10;gFS4t7hLjdQtmIXlez/s+x7AiR6LXreHDjIFfaudW3+XXSgf/bDqc8yZzqrszcGFBpFFEARQnIX+&#10;0SklOV8MRFwThBs7ofk2inNCoeAWSRjvfR/F9O/z4jH0QxuGqJzkjBwVBA4fP6X8a+3dPNEj0Bqy&#10;hPaFxyTI46Bw6PD/1WaTsg/e/o9Q3ulVhijxKXFKSI/NmbrmSigJ1qjg0AgnM0N/F5AbBpVdEJnE&#10;JjSzht7hHrByayU6NQo6OyHiH+InoVEhynWLEhDE/FLYjaxCblVI17hCJCR0NoPBsqDsr5h30+ey&#10;PEUS1FKMQaCxCrLi5Oa5PXLn9Gaxu35AfvyfmYQF+gIEAHnk08fk3n0EiNtX5drujVKHgPkpDxq/&#10;v2vMZUKMhSaVPriImc0g2IhWnG0wXrqBMqkBiCTToGD6Gu1d8NdgfXIBRg8mAR02O9uXm+n6N9vn&#10;zf5xczna069K2cQMlJ0YJPZhCt+CALEJMFV91a8HBAYBU1irZjbEoEAmttbg1vkVWrOa2QazkWlR&#10;QHIxqPK6BYHoDBrXzmKD8FQCaPHs7Gdnfyxm98gpcKeew+7Vy/WhPAWCcidQnRvhmf39D9+IX5Ab&#10;ahvTmYIeEDjxd0MPjJlCA605oYHU0U/5FQ0azdL3pzDmFRjetOOE/GUVlchZIJU27toj5la2SrOI&#10;H5YKnh7ej2DJmSb9g7BlxG1q+dRgok7Lyka20owgEiEJqfGSU5wtDe0wMkEmQGe3Gsh0MzPogYEK&#10;+w3sNdC6hIGBBLhWQ4vklGRCqTVEHof6ipMLGYU8wMYDTagXAwOOtwEKqFQb7entf++x59dDRvU9&#10;a5t3PpafgzrpSzVyMuLl+undEuh8VWyu7pF9W1cpbXcrixty7epFCHhtkktnTykv6HR4VqhhYm6/&#10;VPu5lO/ThB+XPjjZP51l95aCejTPyYHPBDkMnb1/1VHi6/I1WzsWRg+I78fBc54GPP+kAd1PZBI1&#10;Yovy1Gm0lLehIMRykAaL1ZRemR1o/QStv/B681prVhPeukrxIbQy03Rw0dBNeiBhdkIRv4MobD1A&#10;aAI9dskO5xgWx6P4Ln09XMTm3i05uHePrFu7Wlas/I8ER/qrPpU6d7DRdIeBgSWitu4RoC2HYJoF&#10;61/4ufSCdU8kJRckukrxkn2Id7zRggUG/T0Y+RgFr6FB/TsCxPEz56UFuv0s60xhFrW2f6gyDTaI&#10;q2BkTeMW9jTi4AGcnJkqmQWZkpiRoHoHRB1V1JWryZ/Kq/1QV6VHA+WQablI3XwqsbLkRHRSIGwR&#10;g4L9X/nXMl7TBnIC+jRM3CdRZyiuroWSKbgQMI/hqK2vkaycdOjXgCkNoao/ZlhzUQ2VMtrvGq0d&#10;QFIh2C3FyM9KE6tbp8XT+rRYX9klV8/ukEBou1+Fi9u92zdlC8p8F89fkAv7t8pj25vyEsdLjEJ+&#10;S7F/r86DJaiRvonBHBETO+uPSUDCEMpIXo/8JCEtBZpdKEXh2TOn6yGk/a3QrVmI8cy49B+AMRDH&#10;xDyO0xh9Hj/RQT8UDtbVO6UJ7OtrKAFtQ4AAqAUwVWYSbFhr3AfNS4K9Bq1ZzeyBbnTT7GwGEd1T&#10;gh4SLDPxeRr/4v8QZP6DTOR7JQDCfgmb1Y3IrBdzPAHApRnidmww3791RfYAuHP00G75dsXn8LOf&#10;zlxVkxmRgfLZHJS4UOKe9GwGobIHRlkEyzBgsIf1KY0FDwz6hyPUjwy+c1euyFYQ427evYvV+qiG&#10;C8d/F2+aS1RSinp4WEwMjChqJT03U5IykyQtNxUORpC+gJJqWx/0jiCXQcKbAeWk/mH6G/Sr16GJ&#10;Dz0a2KBmszomPgy2ocgcgnyVDg0fM4mgwB847TYPAABjDklEQVT7GFI01vZ4XzmCAyG2U6jpDcCi&#10;svM9pvbuPu+WmaAsenVt41/sHhfji24GnM3D0UJsr+0Xq8u7xOnuGbl+bq9Yo6/g5mwvew8ekbPn&#10;LsjJPVvk6uHt0lpCoa7FHy9mel3O4i3ZD/jjz9kL0pm+5OPAgL+8A42G5jIY9IcnJsTC2lKyC/MV&#10;hvxNRcHyKtgpNn/4ZDNqnDS5jx0mvuHvVYZ/y4f6u+QbcNSAMWkjCj93sbrfoeCpYOG8cpHTvCHY&#10;jGZQ0JrSemagcSGmb/NxPyEgaOxqel1/idfcoEhzL2aoID8dW9gS75RRVTcpLl5cbO1l56aN8tuv&#10;P8mh/dtgnvVfLA5bX31TnOyHMOEMTWpcmCog2ujMSJ8OenZQpZf8BOVtskSl6Ln8NszUXi/iGcaU&#10;uRowrJ3798rug/uBHApQ+HBOB7SvvGdrK6HR0a/8kZMyUiS7KBuZQgWgqy3Kp7gdDMA2TN5NHbCS&#10;hAImPaFHILI3hSY0pZGJWGqEM1tKVgL8liMBD/MDwspJHQeeGk9RC9Aam5ot5ADKSZTJUP2BWTR6&#10;+uH3EBoLX4Z3DPpAtEAwa7HHFFALSXGh6C+cENuLB8Ty/AGxhx90oNt98XCxluvmFnLu4jW5ewum&#10;jAd2SlGMsd6+gCIrz4zInfl+ViqQf0CPGRaib4arZucUzGmX+P33DQ8rIUbKqvRiwWFa4dWvF1XC&#10;j3vgw8hXgwOvwy7pircQ4xOcU159rH5kYzMHsflEGN0Fvukw8gg4Fygl2J8xwa9SmQB7DxpRjkGB&#10;Ez8DgI5c0uCtDCBm6GV8i17DPhSQ3g50WYhjzNfQS4APXZzE0NmiXvb6mWOydeuv8FtYqfqf+lAm&#10;U5hnRkBtpkBlBUrN1DxqxmKAgniUvSDaTbelXah9XMjXMXuJlZ6yCljE4PAUswCjJH+Av23ZAgQI&#10;2LmZma8+RyEQTLfvWwNHnqMgg6nZ6WJpbwlZZy+JiIfYXmURMoJSFSgoqqeIb+gvUDJjfAoyXROQ&#10;lwZiiSUlsqlDo0HEiw5B2cpKvYdGVtIQJvQXYF+ApLd2lLHagFSazYhJSVNf7rsGy2JUdV3sUVKY&#10;JS73r0Ab6ZDcPb9fHrlaiL8HAoOHnZw6dx5IsjS5A+e3I7s2idudS/z08hTBbT7jD9gSTi2QzC9X&#10;xia2FHPenYqK1y1WTV+gqLh0Tq/HxQJ9POgZ7h8crHgMZM+T3Dbzp9DVM6J+6PMdz97QZB+fcUyn&#10;CGyf51io72eebz/vp+HMAt2uVVxQBDqBlvIWBAhKa2xERkAk0hoj/JVBYINqRmvZwyagn/bg2k0g&#10;qcaWgOcw0I/qBWxwOboa6yUzIVocrMxlzc8r4KS4VlUu9KHPL/w2KYZX09yGMniXkZ8woPoInH8I&#10;zvmUhwoMixkUTD88RcPyS0tl/9Gjartw7ZqUVml1XY6QqCgJCAuBhlKK6jVUNVSi/DMGyNeAEs5T&#10;fg3KG7pWuWwxGLARTfjqECI2eQ+l1fnIGsLlcdgjIJVCESQi1etT74bBgZAxymUQpVSJ8k8zRfZm&#10;KYxm5+L2zu+SgYfievOoqszpHKmCd4Xt7Qty5fh2uXF2t3KCion0EF9/J7l89RI8KvLE08tFrl84&#10;Jrcg8TtQP7sVFcs6ExTseguTeE47aXwwg8GzBUBaxMe/O2Nr79QMimY76GtN6QJCsRPS0hRr3pTQ&#10;pr8OA0IfzIY+ZDwztX8zvtCbEjhCrP+p432ZOXN6rKflIQpO7BfsRc6wDgGAvQj4FaqGNMl1lPg+&#10;ikJUGsQBNSubxRsvSDjAiIOsSmtViVhePiNndm+RIHCEfkDpyM7h7qupk4sJkiBHjc9pgLJzIyoI&#10;XEx20o4T5xcZ9vyOFzB5X7QPbzbf+uaH7FEFsLue/r4oLR2UY6fPyU0LS2XJqcM+70GXKT41UZWU&#10;6NHQCeEpailxq2+uRTrWjJISU7I+VVp6Bmu8SbChB8bIGmyX7OIMiQFUk8Q3j8c+6FE0qiY0m0Fc&#10;zzNWsynEnkMFVgLtaB63NL+f/EaUkm9A8LuDA16XjejFhBf24TO7OdwTV+trkpMQINUliZKS+AhM&#10;dBtxcrSTaARDD28Xsba8hqzihKSH/VXeg9/7GLKISUDuFmMwGEAleEHGyMjIO18nPDJizu/TBQVb&#10;wmXv3L8n4dFRWFT0vLIp5Yvp67nK2iblrjffQVj2Uo4Pyche289ZZEgvscp6MQFNsh54isMY6n3i&#10;n7PHQPwh/dIA7vN9sLN/Q+ua0hxf4PI7iAHuR7eCfTM9M0dx6uWkTE0CAgxV5lbwsoriUyUjJEzC&#10;XFzFz85KnG5dE7vLV8TixCmxPn9G7gHWbXn+JKxyT8mFs8ckr0AjslKM8syZc3Lnxm0Z6O6WMfQ0&#10;n48PSLCnrRzb+avY3jol91DCXbniM6V7pI9Xi02c75TOrsVc0tbTr0TxCEulhhtBOVPPsfCaRel6&#10;Kc+Xt73XojWf3/fhJqGEmgyhqTtWVrJ1116FXnICD4KLS64DymuqsfKPl9iUGKluqlTyF7HgK5RW&#10;FSNraFHKg129aB6C+DYw0qf6DWNTQ0pWgxLeRDUR3RQaHy73HWwACYMTFzVYMCPqAlbKSg9Ce4Ul&#10;1VIJ39b6t3g36KUFZjdUXn0fPFXBIMGKfm5U5XzfsZjr35/98USCH3tIVJC7+D28K1chgRHi/0Aa&#10;qnPFH5lCESwjHz2G6uyDu/LQ6qYEuNrJc/hYjKBxP/AOGYa57sebHs+AA/25BRkxACW8b0xAC2s+&#10;o6a2HuJ6LZgMPCQxOUEKS0vUy/C75vmnZw+UPYlLzJjPW8jg4PCcn7eQ6q3vevNBTFoJ0fGyce1G&#10;2bUdhvXHTsthbNt37VfbgYPH5NjRU4BiWr/2Mk0Abqz5cZXswW92//79smffXtm1Z7fs2L5Htm3d&#10;Lb+t3yR/vKnuBp0zQT/wCUiEggnyD6gRpCUlSgw8VQJ9ncTrwT1xBP/G7tYluYMJ2+baZbkGq9oz&#10;D3bIJo8VcnXksNg9vS5HXTbKjftHIEN/QVwc74qz3R1xe3BffOxtJQTinomPQrAQipG89HjsB95r&#10;DsPQ26d4LRyxUdoC0PHOBTmzZ4N4P7wt63/9VnZAIZU8Kn0wENBbR8Hh0busbzUoOCoDAxFaXPBS&#10;HZUlJNN1ElGaC/QzmcMnnP1DP1pg0HexARDRwPBQJXm8+8BhBIgLkNvIVnW4ScghxKXGKdvPpKx4&#10;Sc1NggVjDkpA5QgM7arfYOjrQhMZvhFQXX3yJ/x4n43C2EJTa+VzgoFSCgVayQaIHapmUn9Eh7Ey&#10;66MZPaGz6WhcEpZaBT6G6QgICYWp9wbZdeCAynBOnb8Eb+BSBb+dOUzvamtH4HqDv/Dsv5p3PzIe&#10;Ae/apWNif/ey2EFR1f7eRTzhiTha35Z8wG9f4Eco0JVqaSyT4/u3SDfUaBdzPENnfyHbVLHQqprN&#10;iI9Lns3D/vKYLjQCL1w6L8EQhqysLlMWjBwzv1aasSenzD0wfMiaoBurVQ6W9Do6cI4bcI5Dmqa3&#10;D/I0EJR8JdgBM6F314FZJuZjsOF8mECWbYByZ2tlmZRnpklufIwEe7mJBSbhn1d/L9v3bQMHCXL7&#10;x/bJkXNH5eiJg3L80B6xhQ+2pw1Y9RY3xQe/I3vbu+DL/CprN/0qG7ZskHUbf5PNGyHRv2GrbFq9&#10;XrauXSM+D63kofVliQt2lmAPS0kL85D6gkQZ7qiRCYhkPjGqjE6OMVMnxNX07KHG2TNphFlNY3sz&#10;EIvVSpWBxls5AAJkVTRLRfP7m/ek2g7gR87fO/OLtgFoYmEFX4a6f0ZRtaTkVAKNViPevuFiaemE&#10;MqqWhbQCyNKAOSY7KVLOH9opHrYWsuJrM/H2cX91HnHxwMX/EM0UMBLSaTg2jD5or5YljE6oUnUX&#10;AvDHlreYzw/kowcG7jTri9UNdeLm7YfS0nnZd/ikChA8oNQjL6kukfS8NKz6R5Q+EpnQtY01ytms&#10;DUJ7hLG297Qhkj9VwYGN6e6hLpVlMHOIhg1oBCZSBzcHdYyY0im0EnsOPC2RAw+jpJKQkSX37ezk&#10;2i1zOXEKqead23Lo2FG5DAvNPYcOyd7Dh1V2s2PvAQmOmF7Nmp7SOrlqAKtFCts1NzfP53t573Oq&#10;cUzu3rkolvCAbqzKRcrbK+P4waXhZM5MS5RIyGREhgSIl5c90uV9khXz7hLYe9/wLQ+gh/FCjhcv&#10;XsgwkEKzGW1tc+sr8DWfAKJcXVOBUkCl3LO6Lak4VgVF+RKH1St1tvQCBfHmqjWALQOw6mHo5GsD&#10;d5hCqtCc1+42PQtwRr+1T4PSy4g2qY2C9T+KnlkHwBU1AFxkRQNu7eshIZ6aj7fF5bPiZm0hjhbX&#10;5IH5ZXG1vCnu1jfFxeKKuN69Kh73MWHfvySuUNp1vHFS3O5dEIebJ8UZ/uBeD27IQ9webGd/6aW4&#10;WV2TIDdrSXjsLlmRj6U8LUYKksKlCrL3dTDNGhxok6mn4LzMMrxX11SJLczt7SDP7+jpJg9cPcQa&#10;svs3ASK5jyBrBbl+01FalKsUmoOQ6T565Ca+fp7i4uGufoMGqBE0Qi+oqqxcMtIyxdPDF1L/DmJp&#10;4yQWtg/EHL9Jey8veQwb26jMAqmH/DkVSSkrQS8Drt/1o28a2GeemW9r9+pBPBbVAA5vF3s5gl6C&#10;/b2b8vtvP8u6NT8g054mOLJvzGCjLSqfSxEqCbVQSaAYXjsCQz8qBtRnI/Jo5gJhIRdPs/mNzPcx&#10;n0Rg0HeeDZqC0gpx8fSVnftgbnHspIKz1jU3KH4DS0PjQCJRHoNNaBUcUFZiUOgd7pVm9B5IrBl/&#10;CqnuiUFE7lal2pqQESuRCRESFhsGK1AbbQWB9I74YdVvYHaCpsAgAlFEXJw4ubvLjdvmcuTkUdm9&#10;f5/sQrrMS+pIcehfto2D9gN+2zBgVVpZWS5PENwWajzHT2BgpB+ryXGQrmrE4YG5WN05LzZIeQvw&#10;OTPSomRyfFCigwNQanqs/DXykDkxTed4qVaQHzaeowY33xLOu965sPANRMJ3xJ0icA/mMrp7OqUb&#10;WeYfL6bLT6GYrOgSSEtPipiNQOKAQAVizLt7gTIbGpQyqK72NTWIv6OteNkC/WV7T/ycbMXT7q74&#10;OqCMYXtbPG3Nxd/pPtBi12QMCsGltJ5FH8jbxlxCXG0lECtoT5T1Qj3tJSOGHIw/JQRBOynEW/WA&#10;Yv3cJA1llfhAL0mCl3lVLjg+L59IXkqU1JZkSUslem21pTLYUSsvxxmkTKfD2R2FZ8gaxuB0OA49&#10;MS5YcvC56NjYgBV5Qgxg3o98JcDPVx77+kkOFAmaIFsejFp9IgJjWFSsJGHSTknPkbzCCjl16ooc&#10;OHAK5aezWCgdBn/mjKzduAconX2y6teNQAQ6Kcno8poaMIHD5TYyjlvIZm9ZWYiTF2TyEzLg894A&#10;naAe6QEIgN/I+85MloDV7xXBYIJe5ZAoofw9J+oJrNwJ9CJfcGzyT5BYwSEAEZClYjaF3zYhkyxI&#10;x8QBZFMx4YFy7ugeOXNohzha3ZBvIWv/EGVY0/EUte5xI4KsurlVeSiQn0CU4xBKR2PgOkxiXplC&#10;SWGxQSiz+9bn96hPKjDoH6EdqXNeSZHYPXSUg8ePqi0wPBiTdpTcs7snHv4eCBSJSgqD/YfWbkh0&#10;97YrZzdmEDwJpvDjZ7Do7OuQ8toyiUmOxhYjUclx8sDNWQsOeKCeOTBrGAU1fQAncxZE/mpRfw4I&#10;e78C5kMv33eusbo6WyUzNQmZ/PyCA53dauqbpQ/Y55mjrCJX7K2ui5+7pSK9tTYUS1leohhaq6Uc&#10;K8GgR+7qZM9IjoXX7HEZQ4/hQ8YzdJMnMXHOpnfCBTSzJgN+OOUVVWpyCQgIgtHTQ2XqdHD/Edm5&#10;HbqeKNP9vOpHyYHfclxstHxmZiZff/mVrPjmW7Wt+3UtzNNPyubfIfuMEsXG39ar6w+xWq2tKpdr&#10;507LrYtn5OqpE3Lt9Em5dOSwnEEgv3D0oFjevILSmoWEB/tIOFjxxcXpUlYBqZXCNCmB5EorpFfs&#10;IDp4E+TAIBwnwlVzSspUKYAjOgb6XQUaQfAZGOTDXN3XQZ0nO02aq8ulBdyHidEh6QS/hmMSGl01&#10;VRpsdmIMHiVPwbPBfRSKNB0DCDb6eIbj2dbUKOXFRVKYmyV1+EyUMIkCEuY5MpgG+J6EIzsthAGW&#10;tY0D0Gb+kFrfDovIY7Jm9S9Y0W6QX1f9INs3wXlx4wZsG2Xf3p34+yE5efqEXLx2SS1yzl+9DE2e&#10;PvTgxiQlL1/K8bq1bSjHgujZDRZ2Dzb6XFPuecfBfVLZOC1CSEe7J8jkaEhP6ZvohGTZuGWHbNy6&#10;U37btkPW/L5Z1v4O34GNm2T9FghhbNioIJrqmBjx+uwdUgeIcE5i+9WGMo+6D6tuLrbY51sqYFZn&#10;l5YBuDu5iqGpGQsrylr8LrdvnQWDGZDYzWtUiVofzA44V1AVlSVozg/NBpSLoa9FraNBADnYR2Df&#10;curvADt6z0TwSQYGfZ8pUUCD9jtW9+UAPFMZHNhzyMjPUPpJ1Y1VKisorytB5G5WG53fappqkOax&#10;pIQmMGCszCgKyvMlOSsJSqwxEgF/63toVnGoWqFxJcIVCUsJxOmkwae1BzXD5vaO16sEMw4oMw9X&#10;32m99Tcd7wJMLnn5WUBOvBv2yKZya3uTtMCLYhxGHW8bXOGmIIMqKc+D056deLjZwPMiUDLTo9FT&#10;qJI8eDE0NlZLTU0pyGDT5ZakuGgphpQ6109FkFWvLK+QuLgEsUfmc+nyddm5a5+sW79RVv38q/zv&#10;mxXy+ZdfyCawOzkM3R3y+RcwfF/5naz8boX8tHIl0Bnfyuoff5Bv/vcVVldfavf/uFJ+/OE7Wf3L&#10;j7J5C0TFNq2XXbthDbt/lxw+egAluqNyFsiQ6zevyQ1wLZyRttMD193DERNggMTEhko6MsOEREi/&#10;56YjKFZKYkosxdZxvVwaoJ2VCr0o/kxDwnwlAb7feXAezE+Ll5aaMoUk6e9qkm5AmxtRbhvCZG5o&#10;qZZhKM2+fDYmvVjN68P6/i2JCA9Stfs+CNsRTpiGPlMwyIyh8BBhiYOjq6tD6hEQKsqLEcDSsa/O&#10;aCxTBl6TdOcioxsaYHUt2mRo7eQiFlb24uqDUp5/MBwGvXH+1UlmUaV4BUZBYrkDE0uP2Ln6iAtY&#10;9VHJSTjPs6WoogxqAR1KIZj7Qh9zjl5MOj1YjbahvNUAleAayIrXY+IdgMkPyaL6ecxLvVzC85pq&#10;nS0gkTIINAI26f4Y+xMUoh4fk5YhsemZyKazIT2D3hp0yxgQaTw/gPcvrq5ROj6c0FkSYQZF1CBf&#10;NzohRWUFew4eR9n3OJSWTyvVZSIM96BPWFQ+fxQX942Oi4s1WB5kEErJQoYIrSKnB3aSjN9FXVWZ&#10;HDu8BwzmrwDc8Hz19mqRSa0jTBL87B29I1hsYsEDcmQX4Pc8RpTKJgxV5ygs1r4v5et+0oFBP+ET&#10;01NVtnDzLtL1EH9M8MkqODAjoLpqU1eDuiTXoamzSfUcGByeAMY6MNaP210qoyiqLETTKQuWoNES&#10;DpKKNaRy+aPmj4llJa4IGBx4H0+gRKTOY/hBduJH9S4SEU+eBw7ef/neTNPXSNSPiyFPMTgE5MMI&#10;9J6wAq2urlKpeh9wzuOTE2g0tklTMyxOS/LhlBco/n5e4uriCDltS7l27YqcOwctfKyIj52AFwMm&#10;V7UivIx6sq8b/AdyJCIyWNLSkyQjM1my0YCetpnhrmmJegaO5c0b18TB1kYOgYl+/twZZcJ06eJ5&#10;uXD+tNyFyujNG1fAi8AEguPXCJtVW8vrEgpBvjhMxAEeDpIY/khisQoP83OV5DB/iQ/2lDiUQNKi&#10;HkkB7FarC1KkOi9V2lDGy0oIAymoAmUtTwnwcZTU+GCph3xJNbKduKjHap9KEABePplAptOAybxU&#10;asoKpBwBrCQnU4qy0mUQK7MxQJNTE+ARDtEy9k5qKkrkkbe7tKKZmg0HO35uZ/zNwdVJHuHvfgGP&#10;5Z7lXfGBON5DLAKuo9Fse99C7G2sxRw9o6uXr4k3lIH9UTaxQw07MipGIc6ccJ+zr7+4+D0S7+AQ&#10;uOOhSVtcCFZ7q5LlHn/yRAahtUVhRn0SZrbJUiQXFJys2yHSSPw6V83ldQ1QIq6TVtzHybwJ8NU6&#10;NFFZvhzFOUcdrwG8Hq1iM+EhwX1w9vYVL8CinXCZBItZnkfhSRmSVVot9dAda4VdLcsvQ+iL8T25&#10;H+NwLuT1MYAAWA5TFrf4ew/q3cOY1ImOYe2bmjwsr+jUCjsnd1nxA9wYVvygthXfr5Kf1qyXNRs2&#10;oUR08I1z0VKUSDpQq1/o0dbVqXg69s4O4uHrrn47HLt2blWLmUOHDqh+pz5UloPJgEATmn6Rm2AA&#10;p8UAFjsbzUQdsWzEZ7DZPLNcNTgyvyrBQn/u+bzeJx8YTD9USFSYIr+FQYnVI8BLbF0fiHeAtyor&#10;5cMilCUjZgdNnVppiQS5QeCQuTFYMKMoq6+QeDw+Ji1OgmPCUVZyfVWtJemN5SW1SsBZwRMjDwik&#10;MUAiJ/DjHWManpwowUGPxMvTBU0yZ0zenmL/wBalDTdx83y3HWgK1GOjwa0oKQGyChPb+nW/ypFj&#10;B+XAob2yd98OOX7iAHy0z4K1fBGmH/fFG0QaPy8nCQnwlFDoPwWBkxEY4Ctx8VEShpVuUKCfZMAB&#10;LybYD6vmOKlFVlSBgNmM41BekCEVhZnSjgwiF581PyNJkqJDocQaKNWl+ep2ckwYmtXhkgHORy6a&#10;kalQqH0BjapnIBRWo0xXlpcsEQGueO0wqSnBRF9XIMNdgHmiWTmMY1yBzKQIq/VMNLZTECDisJ9e&#10;dhaADt5Dk9Qc9XRHifJ3QyP0rhRDXCwGwcQGjVO3h5aSCLRYDaDHXijr2dpYyW3zm3Lr5nW5d/cO&#10;/KsdJBQWsqmpqcK+QydKi2Eo601iFU2v7D+xSib/giq51JzhOHj2rPTh7yMmP0+9gMOV3jOg0QaH&#10;h2QUfSyKJbL23dzZCQ4LJmvUiishI08NrSoYOtFNi0rBXA0+xTpxHCvvfgTzxjYQKNFojE1NFx8E&#10;dAYRaoDdwoKlBkYrFTWVYmVnK/6PH0lAUKDExMVKPOTA8wsLYHqVJ6XlZVKFlbgBvYuBkVFl/E4P&#10;6Z5+WNJiBmL9mmS4mRMMV7iL0bREdUgNSsX8k0dbW5v6ePv37ZLwsEAsfC6r294+LvBN+A6oqrXS&#10;iHKePng42LegpAUPEQMB7QQYDLgxsxpGn0G5RPLSpIdh+j2NjEEL6X2Nk0/0wP+tAoN+DDPzs5XH&#10;M0X3KlFq6AOPgSJ7DfBuoEw3FVlrUUoh34Fs6dEprPT0hjQCRiWCQ1pBOlLpeHkcESwuvl5ARWkw&#10;VX6xPDH4fTIwcGVFAyIDTgYSeMoqStWqPioSnthASuXnJEsVSjop6F0UFheIP8TdplCTfdtISoqS&#10;GzcuyM2rV+Tl86fgH2DiTYuUtDhMJEEekgyP7YQQL0yyWI2HeklKiKfkwi+Wt3say1VTchgBbgAT&#10;MyGotQWYsMtz8VgQ+QDnbca+1BVl4rFVeGyqGBAc22srAFOEIRP8LvKBwsmG90U5mo6leRmSiwmb&#10;nt4c4yM9mLS5oj4nFghOdla3xOoudJfML2ClfVseYHPCpG9jaQ6OBJqp0KH39vaUmBjwS8BoJ6Ry&#10;bHRYa3AayyAzjwNRZqPIjqbAsqZuzkzAJZvrSsIEl6zf0sTEAxPtE2PJJBBkNJb7OpDG13d0ggAJ&#10;ifZyTOjAj4dBtTcNhMXjt+9KdF6RWMBZ8JaNHUo7zuLk6gbvECBb0Oe4b2MLNd8UnD+5CPzFaktM&#10;TZPA0DBlThWL4J+UBqXfXGQtlaUojRRLaSWQTHXIThFEhkdAWMLMoZMYSRScy5icWBxS4Vz2wfSx&#10;ixF05rsvb3refPfPYNQuo/eyn6er3APslhLZJw7vlbU//yBrf/1ZAsMIBJgeqveBE4zv2TeCxjSC&#10;wgAb1Ojx0VhnkJkXvm+2EfrR/9PnDP0V2roG5NuVv8gNc0tYAHj/bYOuWRkmPWJtdQvDhfxCF/u1&#10;OuDNQKluIkrYS2CmQFY0NZNKqgqUIxylMxpRoqB3A7kOQxDfYwmqCgEkBeUOIp0CwgNQD0apJCVB&#10;1REZDPRAr0hwWFJRMjwtO0+dME0QBuTkNwzRtX70OuxAsolL1BrV1FkPj09UTb63jeqactm7Z5e4&#10;uz1UDwn2c5EwNNQjkQ3EY0WThDKO70N7KQD7Ow2r/My4CEkG4cbH2U6y0EgO9feRRCA9HmKlzRKJ&#10;lYW5XEFp6czxI+KIFasN2LyXL10QGytrVSpxc3PD6jtdGiBzzobwMOrInMym0NykpMifxvXoH5h8&#10;qeEzwQ0p9xOssrk6f/Ynp2kcB6ycWfvWyxK0Nq2orYUVa6nEJCWJO1AtVvYafNEOQcPG2VGcfZBR&#10;ubtIQGSY2EKAjCMxO0uyQSijPHs3GqLdICqOjQNijMvScnBWUuIluwCImaIcicIC4CD6SzmFuWgQ&#10;a5DbKji1pWVlahN3BRcBDRBaBEYfqKJx7LO+AJ7vhLLY5+0zlH0+tcHz/tPbq+mjNJfvcnQYDAZE&#10;7avQZAsEgdEOwcDOAjbEh3ahOf8rbDfXgxznIIRG6xO7yhLw3xBKbcwEDAPjCg7bOzyh+kcMBgwK&#10;fAZLSDM9mwbGnqF6EQXO03Z4MqxRmznIgXsPHJXtu/fJwaMnAH0/KVevmcuZs5eA6DohuQXln9pp&#10;8Gp/zDKLAVXLKpbk3DLJAvW/pKYJvIEG/Njalwwh8KFHJwq1Z5aUOMk/QlklPTcZGUA5rDwZKFqU&#10;dEYHVrMDWM0+xSQ3NI7oj9JSdUuN5JZmSHJ2nFJlpfubjYPWlFYEO+TwPFnYnNalNNh3aGxtA0sa&#10;K3aUBGrqqvBYLUNgaer8zVtiYeckgVGJaDC+XXRvAL2GbcBK07q0pLJYlSGo9DkJx7lJE7LYXH4Q&#10;M48jT3aWxmhvOgY2DjVbarDiJclv/PkfUtfeJkmYpMPigQ8HaihI1dlR7gLqJCYxRXIKCqWsqlqZ&#10;ynShiTmI0sooAgYDA0XAWMahBs4YKP+UMKegIQUT6ZUxc785sX/oqDdBynzoay3U8yeRAc31O3o+&#10;T92K54usX7OwjJSFOsKvv867gtcTluOw3TO/q7wSvNBDdAJX5c6V07J5/Y+yDYJ3N+GfoLWRtUGE&#10;ERd/Ayz74HZXP85xnNu87BmizA4WQigXKbQRflDUWZv5fQ+B+kz1XcJvN247ANLfHvl9537ZCG+U&#10;U+cvy6Xrt+TClety8cpNkAbPy6GjZ+TC5dticf8B/maOeUlzvfyUhllocoFEpBVLSFKuPIpJx/VC&#10;SS4AEiS7RBJAJmGqHp2QptzXOg1z07tfyg9KKCrLSvSHpj9DM4x9mjualOBeu1GyuxMr0i4gUCi6&#10;x+yBjelmQz3qycnIPOKVImsYVuiOLs6a4BVqSWw6KaSSMTgwWNB5jkxMDqpyVkFx8cSli3Lh9m2x&#10;8/KWDKjFljd0ogkoklv2dsYxT1BnkO5s7SwVC5eD1qNU/jRt8CkZX2zESbMpR99qajzlF5cZvbmz&#10;cL1EaFxTg4DVCkG5NjQ/h5jVIHOhNPkUmdAYQyBXaaLnS7M+HME+PPlAmW7u9/tE9JbyXNPfawhe&#10;Hv/EMfWJK38+mYFp5W1K0Jw+eUZ83DzAQbivIMXstzEgHIOb4eXLx/EbmM7iCTIZx0Q/CNE0RbJD&#10;U5mlIZaL+tDYH8aihw6UDASqlwDeBB+nDwVawe1dB09KSze8XfBz2n3ojPy8fguCwz7ZtGOfnLt2&#10;U67cvK0UE0iMPYL9O33hCjLgM7Lut+2yaSukSIDmOn/95id3GpkFJZZIaEq5RGXXSFRutUQV1Eps&#10;cb1E5lZISFqBhKflSkZxJdROMQkVVWBCaoQhTpoUldZ+ch8mBWictFxgzFFO0rdGZA3VqK+zD9EK&#10;6CIVWZlFkChPshxVWVuAZGJPIikjDnDYWIlCQ5fopzQQgJT4HmZpHb3E25xSJ7Cqd/bRkEgk8pRB&#10;e6cXk3AG5J/HcCJVt6L+jck7r7Ja8SLeNYJDg+TXdWvQpMyDAN/sZMDnevAJg13qkZmZuWBv+fTp&#10;4suZz2VnnyPr+iePYWSHn/J4BqhQI7TNuiFYuRNOkX4gzTkAhWZ78yKkPsJk40/fwt3wkJw+sR+o&#10;omkeiSLI4QesBwQGgy4AGlgeYoO5F5adwyCp0diLv/VRdJaZeTMm6HmGg5ufrPwJ6q8bd8jv2/dC&#10;pqccJNjjsnrtZlVK4oS/EbpRP6z+VX5cs1pWwfJz7aa1fzmc23YflJ0w1joNhBzdLD+lYRaSXiaJ&#10;JY0SX1QvEdmVEldYJ+FZFfI4qQDX6yWtsk1CUkslPr9OatpHQHzpRs1tEvh+WGrWt6DuXgidoaJP&#10;5jNx0g8IfSypOakSjLp8dFI0EEv5UDysBVIJK2kQ4DqRVfBxFMNi9kAmcd9QjwoOWUXpiu8QD1x8&#10;dGIsSHYPVSDQZbt5YnHlwJOGwYLoFtbZ2aMhPPBtfFSWY941ctAMPnh4n7i4OcnuvTsW7HhOwgb1&#10;Y4w0WGUu1AgEi3t5LO0ReGksWxGJ96mNIdT826FF9sMPKyGzESwPgIDzBQLu6rljyBBWqdtnQegc&#10;pa2tcegBYRj1IE7wRBwNMCigZMSAwB4CocYjKEVReZkBgb9xffDqBF4kKS1fBQAGAkr37D9yAhyO&#10;i7Jy1Vr5cTV4O1v2o59wTkGAv1n5g6z8ZbXquV0yvyYbd26RIkDUc0vL1csy4GyFvA6Dg64s/akc&#10;a7Po4hrxT86T4HRIR0BYKhnZQkJBnUTnVEtkdp3E5jdLRG4j0B49kl5pkKSiRgmOz4aSoNaRL65u&#10;lpqWbqzKuyQH/Ypq9CY+hREVHynFFUX44rtUINDgqi2K58D7GCR4H01/nr548gq1ZIDeUEV9qaRk&#10;J0PZNRZa/UlwnXsEhnWLyhwYFPQ0kicbAwJLP7FJqUpmQzGp+bi3GNLXwZrzXeP6rcty7OQhSQdX&#10;ww9GRRzaq85+TCITev7iY62w0axegNKR/mm7wGH41Mbf1Rhn1sdR72UYL7sBF+Z4ij7Sn9CAeok+&#10;0ks2+aFYTLFGbn9C8PIlCJpE2kHWVNuoqErrVrCpNTG/uXZjXt/jVhDfYsKj5Qx4PM4OduLiYC1+&#10;bpDE3rcJ5aJtYm9/V/j70Qffjb9R9IVRFoL8DTMASGUYQFAbBbeD3AM2m/U+AnsIlOJn6ch0gfc+&#10;OxG+z5oNm1X2sHELoOcHT8nKn9fJ/77/Cf1LIAYBkjhzDbpWQCy2o8/HwdfXf9U2D11n/dUs1QPN&#10;QjNLJK6oRuJQQopGKSm5pEniC+pVlhCVXS2FTf2SXNYsGdUdklrRgsDRKOnlTUrhML+mTVIKqqW1&#10;H5EW9fT2/nFERKghNnaAgFaqDv7HHJmAY6bnQHwPEyX7DwwG9a1gxKL/0Iv+Qgs4D32QiWCJSZ34&#10;0KaZgAYRpbvrW+uMbOlkY/YQD/KUq8ZxQGeasDaeQIz6bFRz60RaW1JZ80o6nLV1irbNHGTZUlri&#10;TQMuBmj8Rsmlq+egO7NeQsFXIOt4NsMALaCPOQoglLbQI1cxtT+d8Y8PCqaHGuc0gwB11Ceh6tpL&#10;b3RM9lNAkDEQTE2MyHMADp7j9/WMG9j6z2C7+xyXf0yOgxMz8dr2Jxr1fyKIvOT23BhIiHhT4A29&#10;YPP6d01wA3ksO3fvksysVAjweUhYkLd4OlrKvi1rxQN8H3fH++LpqSHeOPhqo/DaGMVvlCUj/k5H&#10;0FDoQ6WjHygjchHI8O6HxDZF8NgfYEDgddPQNRdlCzaVd+45LNt2HZZ9h06jzLRNtqBU9Dg8Su1T&#10;DQArBhNfEe5jflUtFqSfZsvfLCAuW0KTiiQaQSAuv0GSS9tRWgLBp7pT8uq7cNkoxXA4ywMBiFNc&#10;NZQNU8sbJbvWoLasqnbJq+1UgaIEZabaLmjK4FM3GYakvr1H9SYMYGp+rNGPiT8UxLjohChVVmKJ&#10;KAdkuBpM/M1gSpP/wMyBWcUYpBkopTH1B8WwYBcKKCp5EFkgirG5HZMUB3JdjGJEMxAou1B8sFcZ&#10;BG6zWZWNXoypaZeels88BqUwLHoXAeb8lQty4SrIbu5uKDG5yjhIdm8ahOQu7fjryk83O1nI/ciF&#10;jMjy+LSOQDeADcwUWHF/yawAk/pLaEG9REn25dMJkOVRusR1RAvM9dh4iYycm/obMwgEFQYYFSRY&#10;/weK7Q/4syidZVznWroTKgDUqdq5Y5s8fuQtQUFa9uzr7QCdrd9B+HSGx7mVFKIEqw+uwMeQ0fA3&#10;yV4BAwKzArXBK4HMbwaFPhpUgZQ0Btiwbtg1k+M3n+n6gaO77N53VLbu2C97D51Qpaard+4pIiQD&#10;hA0cIM9dvy3XLW3FzT/o0/piZ+yNWXRmmUQwO8islojMGjScqyQgqUzCMyokv75DsiprZQTQRn3w&#10;a4tDllDQ2IcNqpTMJMqbJbfOoC4b+6akoB549MYeKarVVrqVjQgyoPOTM/GxRjQgrblFeQqV1Ax5&#10;g7beLng2tKgMgrwGXb67jasijKk/qJIIMhYCBBnT9Jxm34LmQQmon9s4OipoKQ06VN8BGy+5oXyp&#10;ViAMEHqp6V2fuxlyCG9LsifQdKUN6lWgG1w8vMXN3Rsidtpp+z5ns6U41ixbcVuM0Wn8Lhbjtf8p&#10;r/m+MsdifE5mwZRvefvAFM0JHpM/MwOWkv54gmDB28onRKOQvmCAYaBQhNA/wQjvACBkUk6fPwcB&#10;wzAoE0+r5x7ft11OHd4tVRWZEhLqLkOj3a/kK6hRxFU/y7yDYKexudwHOQqS0ojko/gfrVwJEiFs&#10;ewzZBJdYI0+1eY1z2kIOBiEHSJAfPXVObYeOn5Y7CAapuQUL+TaL+lpmfgmZ4hWTKoHJhRKTWyOR&#10;WdUSnVUjEelVEp5eLsGAs4amF0oK2KUZyB6qugaltgfNn9E/pbH/CZrWDdIy8ocKENxSSpslrbxV&#10;HeyylgEVIOo6h9TEl19Rp+CvrRAC+xijD4Q0rvob2yBU19WmggHLSiTGEbWkwVl71EaG7hOmzVj1&#10;jCA9ZlbB8lIhdHxYnmKgSclIh0Wpv/ooPCmVM5wxi2Cg4Nba1YfnaHLd77LRHIFwWS/gj28LEPQH&#10;IOSNeGhHWBba2T/4GIfwtfdkar9YIzM7Y7Feel6vOwWkykKMuXWLZveOY0aDmdk9euEeRYmR9w5T&#10;mXf2HDDYh2ApioMKtB0w40mDqN+NWzeBymsHvFlbaIyh3HviyG7xcLKEdwUkwB+7vXo71QxGn0N3&#10;RyP3gMGhe3BCMZbVhqDQj4YytaioHzVFBWXyb9hMmDHmkyG897P/jR9g5hKXJL4pmeIekyKPE3Ml&#10;ICFfHsfnC2GshLBG59VITH6thAKxFAK0UlhmuUIx1RgmpHPspQzhGPNrNCAEd45rp31WVasUoazE&#10;RnYvZsohnA951a1wXTJAq6hDNazLapqx4v44Ii1c9T8KfqwYzzTwoa80M4JWQzvkc0elCashTtI9&#10;IMY9w+qGwYGe0hMoNQ0C3lrfjP4D9IYSoH2UAHZyKDyWQ6OjVZWUmYIuxMejwQBJoS0D2OVFxgCh&#10;ny9TKn1+fRgGepT08ZsGfwyUPd6ya5dcgKje7Xt3oSkUDtVW1Gs/rK8351M4GbIRizn+4EryExlv&#10;+p7mu2uLpUs0l3r4fPf9Tc8jV2Y+o7UVUvJYgK36+XvIshdDamS6mnDj6gW5gR4bpWYeQ6ixu3sa&#10;0UeSH/lFELVFdoFyEKWuMatTvWFwHB4aCAxd5CSg4zwAYhqzAgoWsmxEocGZAYALt+Xx1yNg5gfi&#10;2qPkDHmUlCm+4Cd4x2Ygg0hXlz5xmbg/V0IyiiUoFSS49FJAWSsV3yEyp0YCEotx8P/6ooRtchTU&#10;AuIK3fP0qgbJbzCgZ2FA47pFyhv7oW/TIpV1nSBsfZwvhuWPZAjJ5bC8hMm4pgWyCigz1QPv3z0M&#10;+Cr09HmbE/UYIJ8MEGT0kiw2CvlsBg1yJOguRxOheAQIr0d+CHrVr2S8FVuSWTWOBTfWPJs7eiD3&#10;UPbaQaPAGwXiTIeh//W+gem8z+v0Ddi4ZTvUUa/AG5fy0TFQaZ3FCu4DfwXcV46/8j8/8IVNnh4K&#10;WZBPZSz052T5cTHGx1zxznZNMgC9sVpAu3/++SdxhUxKFkho+iiA5tit6xcglvgIysBp8hgCkRz6&#10;5yJ0VEnTqHIRVv1I4NgfoHQFkUWUrmD5iFkCy0lDeIyCnaKhzAzBNHASOLI83n0EzLyiE8U3LkX8&#10;E9K1LR7BICEHfYY8tfE6N2YTwamF6EGAEJdWpgJDXGGjJAK+moRykt5PMH071vo4cqqaJRtlpszq&#10;dklCtpFaClQTmtaFddSlN0AOovGjfU/1LY3Qyc8FA7odkFToRiEYVNMXF7eJWGJ5qR9sYQMcnhgQ&#10;GCBoDErNpXFkESxB1cFutKy6QijuFwcJaFe4YNXDdlLnO1CSguciT0eVReAKA0QGJJVnjoSUVCXq&#10;1gORuGeUc34LekmbnOFjC/jbLzBJuYkml7urFySt66S67MP08N/2ZaRnZixqQOD70m/3nzxGISey&#10;WKMM/cCPOcY4W88YXZ29yuL2l3VrxcrBCuKXoZDa0VaTVRU5Yn7zrLi7P5Bq2JtSsXjKhHdDyRXN&#10;IlMLCiMo53FZQs5BN9RpWSZiQOjoJUFtSimeEuXD35gBdX7OP/wN6vk3+4F/R024j/GdmrkBF+wS&#10;GimuYTHiFY2yUmy62vzishAQtC0gKUcFBS1YsOeAzAHN6UhwHRgcWG5K4YQPchxNtk0Hv8iCGoNU&#10;dY4pslxWTRcyiHYFfY3H49mDyIXGSF1br4KAfqyRCgMWr0c+YmF9T/UhCqGoWQNtHgr1MTC0d3eq&#10;yw54O0zBW3oS3tI8TdmgnngGgS3A+RhQSuAnHAdvgPiMZKXaWl5foyZwZlHkQfA6U19eUuu9e2hU&#10;YZ1njpleylTyfFt9WpWr8IBfN22Wc5cuy+3bFvA6iIa/Qfs7vIfndqTDIzTY3WKPOpgzfSpjap6u&#10;e+/a//FFDAx838aWjwtZLoFKQg/KOhGR0bJq9U+y78BuyFu7oVmtBXyaSJmbn8c5ekGyoQbs4+sK&#10;OOp0I5vnOaXIidajbScR71TooDRNW0+/IqHRD4OCiTQyYpBgQNA1j6hrpHONmG0sRk/nUzk/F3M/&#10;zBwDQuRhUJi4BEeJc1CkuIXGildksvjGpKlNzySCUhgUctCkzkdgKEagKFYBIjSjHOWlatW4jkcv&#10;IrmwVhLzqySlCHBQ8BtKm4HtZxO6bUhiQZxLrgT0talPkhAYUlBOYsO6sLFXSlBmqgJJboyz5Ucc&#10;KVBrLYZXAoNAI5piTbBtZHBoAZeA5SXDULcKDt0jvUqVVDWogbzgxjITMwgS6dizSM9Lh1NUmvjB&#10;v6EGCqAMBqYpv96D4DqLJ3hKTr5COs0coyOvyzoPI11+17iIJt6+Q4flLrwCLC3uSh90k6pKSuZ1&#10;VKkEWle/NKv4Rvgqfyrjj0UiCBKXv5iDGlsfwwMgJ79ELCzuwcHve7l0/pQ4O1tLa3OFDKFpbG9z&#10;UyyunxWr21ckCgZUNE7qgmT6Kx4dDsgIVvzsOfL3QSMhLhK5gGLPgNkAy0U0HeLvpGcYSrxDIygn&#10;aRwE9pJ1oTtTNsTiHunF/BY//mub2cOW8uHjIHng81hcAiPELShaHP0gJPc4XDzC48UzIkF8opPl&#10;UXy6PIaBNzOIwGT0HdKKoH9fopBLRDBFIINQ19Ggjs5DoMgHwikfGQUyiSxM+jkNcOCq6kQwaFNZ&#10;RkFDP8pQTZJUDiQT7mMAqW6F85VhUFnkfezBpnI1TNJHUD6itHdeSYEqL3X0G171IAxQSGW5iR5O&#10;hLfytKZrHFFM5EH0IIgQDptVmAXrxnQ4iwXhtTLVR9P7Dvwh6C5cymIUW3kVHL/aNLap6ZhCWj2I&#10;FFkfA/AFeNcYwop39cbf5DIcyxztHSQeq7gRrLoMTa2zOrzl8CBYytE3sNR8jDd/uhcgXS3WmDQa&#10;Cy3W6/N1l8Jhrb9nSIoKSuXGpUuy5qeVYmF+Rby8HCUrK0FSk8PF+t5VcXO8C5MpdwmAWZOVFVRE&#10;B6e/3yeYzacwq1OBnI1k/uSZIZAHROQQXed07wOS0ShoRz0jBgAlbInfyRA0KpT6sUk2/fFqDov5&#10;jS79a5sdhYCTA4KDvW8AAkSI2Ho9Fgc/+NT6BuF2GAJEmDxEwHANiUaQiEcWAfQSAgSzhyAEiHBo&#10;LUVmViqCXGQWIK5oTkdkV0lYDq4bRfkCkVkwKDAgJJe1ot9gkAQVHOBdDJmNxDKQ5Oq6VVmpAllD&#10;Q1vPkpzcszncrjCiScpIQ4+hV8l2t/d1q40mMgNggPYgpeX97EEwQDCDeIpSE52ASZjjpuQ4AI+l&#10;b0RQRIjklxaDRe2sVke6LLa+0mEWoddBW2E0Qlcx/WTnCoupNi+folExjh+Jmghw39tKFPpzH3p7&#10;yYbNm+H8BqmQwhJ57OELsx8cbwiAvWnk5Cwt4zg+MW42X8ciP0bP6fSwzbdb2KlmVhDPRf6U83n5&#10;Z8h0qkorIUXhKBvXrZfLZ8+LLzw3wn2cpQAugCFe9mJ+8bhEh/iJl7ujXLt+Cb7Xd2UCXAUqFfP8&#10;Hgd/gKWgSdqQUtIe5/AIOsQKzYdTmYJ2DALsJeglowFVKsJr4P0V4g8/ED7HVGCD1xlQlsfCHQGz&#10;HceOy4lr1+X8bTgO+QWJg0+QOPoGi7WHv9oYMBzB0nMKDBWXEC1AuIex3JQofrGgqKsMguWlUmgr&#10;IUAY4a1xEN3jFosSUxQCBkX4EgobVHaQWtEukXkNklDahtKSQeJLWtF36JQcsK0rm3vhzNUPF7bW&#10;hfuUC/BKdPWip8MIqP40bW/ubEdjGmWl/h6ktyNKfpv2j93GVS/NbVhq4uVTBAuim1hqok4T/aiT&#10;clIkETwANx8fZRdpOkzXq3rpKT0rX1raDfKEBrTGQbUCfdBVjGM2zc0DMA1Z8+sGiQSS6Qlq3vfv&#10;WEifAYG5sGgBjtTcX4IeDjTb+RRGt5IV4VFfnImmH6CCv8N4jom2BMg3X28f2fDrGrl64YxEBPtD&#10;fsJKeXd7PLwPI5zDcPm7DntWMHkdLGX/ri1SBxDGM7CPn/6p2T8RGaQQQpSQwXXO3wRjjMKTmgGB&#10;JDRmB3pGQEE7biqAGGVnmBGwlMTAoPGipzNuPnd5LPwRMAuKThAX/0C5dNdGDgL6eMPGEVmDv8oa&#10;7gPlYgMfY268j0HC6VGoOAWEoycRLW7hceIZnSJeLDMpIb4iCQfPgZkDAwKDQVpxk2SUtkCYr15p&#10;MEXl1ko6M4bydrUlVXZKLhjUaZUoKZU1AanUpRBOjR1o9PaOLPwn/sBXfBwaKu6+vuLq7Q2oaxHg&#10;qZVgURtgI9oFA6AxFSy0ANGPH8cf6sfBS6KZmFGwUc0SE7MIkutK8Xy+Dq0mXbw02j+H6bTEQMHG&#10;NacrNuYiYxJB8Yf5uMmD/jDR4BiBBADH4DsMQIiN4dMtLK2gUvmDWFpaquckxidIQU62tGCi1mQK&#10;Fn8kZ6Yv/pvM4h2mnuC7ASN+MYfuGraY76G/NrPK2Y5J0PVbmzolODBEtm/dJiePHoLHuJf4QLXU&#10;1em+CgDchtEz4AgLdpNjR7aDaGmtzvtJBPcpGBDxPB3DZD0G+9IJks4wuXOjN7LOTqYsBSd0AjKG&#10;wEZmE5kNZW5EH+lCdswMaKDDcpEO++Z7c220jC6a7Tc7v8eZ0VTixPnr4h8RJy6PQ+WOk4vsu3BJ&#10;bju7IjigrMQykw8ChRcuPf3lgVeAChosMzk8QpkJTWtXBAiyp/0TkT2kFijeA0tKRC3psFZmCfGA&#10;tvKS5aSi1mEp7xqXHJSPshu6le4S0UoZldReAmS0Y0hq2/oWnK4+v8P012dVAj3DrWdwEGgksKch&#10;39AzMqhKTL2jQzjZh9GLAMwVfYgxasdgjEMWYBBSwGxUM5Mgkon9iNZesLD7OkD+q4CjGpr+IYGS&#10;XVKsnsNS0wS6icoXwrgRhscpm5C8SECN2c80nQLoTa0HDTaPR6EbU13/9hW5nqEwMB0/eUKeGDkV&#10;f+BHmxEXj55Eo0wu0kq3b3gQP/6RhfpaPuh1CovzPuj573/y7Cfq97/W7B4xPAO4oD9rAHLTVVAz&#10;sL5rJetXr5GLp0+r0hBZxl7QILK3uizRkJ54OqWpFPT1tch1eJWb37sttU1Nyo+EQYCrd+JFKE43&#10;ismfJR3yBpgVcPKnXL0qC6E/QHkKbr3IEtoNPUpDjY1leh9w43lN2et+3KegpThcesbMRnQTMubl&#10;sTRHwIxmETv2Hpbt+47Aim6v+EfHITN4JDbQ5TkNfR5H78cqINi4eoutm4/Y47YdbyOLeIBMgz0I&#10;R9WDQPYANBNhropBDVhrQGKhyhAeJRapYMAgkVFNuGon+gqtKjDUDz6V/GYQ3hoguIdSUhLUW8l5&#10;KELDurV3DAifxSdtfcihNmDCTEhLk4KyEqz8C+DNAOnxhjrVh2CgYIAwDMIbGlkES1E80UmU60HJ&#10;iRkEryv4KxzlmEWQOEeYLDMJGgW5+PpIJVzZ+DyiMBgQJvGD1A2DdH2m3uFJiARmoNcBdUs8mOzQ&#10;Z8YVo37JzzmGyb61swvIlXdToto62uU8PHPjY1+v/VNErc9ggMLm60ip+R7DZtiLfgojewGsR9/3&#10;OZ5BlnqpB93NCFhoqG9W2cChfZCGhinUjctn4Xt8Tzw8reWBAxrFHhbgG0xLnIyND8mdO3dghWkh&#10;VTCcwvyuNpaC1OSPjzI08YcKBpy0GRyYFehcAp6rRBGxgcymMWHZvE3ABDfKeOjWucPILBgMxpAK&#10;TOCc1dkQ9ETg6yyPpT8CZr9u2KiMqrfBsPp3aPH8vmefHL9wVR4hC2CWYO3ipS4ZIOzcfcXaHeUl&#10;BA1r40Y0k8ogHoWLe3CM+EQki38smqxJhQrSSl8HlpBCM9iUrtZ6CXUMAgb0I0DGMmA12w2/VJST&#10;eH9+fY8kohdRjEuilBra/x41Wa4Fc1Gj7+jpQaMZHhC9vUAxGdRtBo+h8XFM2kAEIaNgmWnSqBXD&#10;6ZkNuikwikmcI7JpAvox3Gqb6qUKyKjc4nzJKS0SKydHqW5u0jRfUKPlNMONP6RJvBDruVzBsZGX&#10;DH+NjJxSdUYxUAyhscc4oUpb8IpwgwUpy0i0ROzrHXzvmReFzMHTywf149flOl5CYHEYn2cMDfgX&#10;Sgxt9mNgeGT2D37LIxsgreD+yBeosSIVfAkS4PFtnYOPA3WqlmJMUUhukQc1nZpgPcuS4PXLl1QQ&#10;uHrhlOoBeD20xOUtsbe8IO4O16W3S9Pw4mhuq5Nr5lfFydVFZcH8lnmeceXO84lm9wwEGusYEzjO&#10;IWYN9P/mxoWI8jhAdkBUES+ZMVDJlFpFWjMZkFScjHoWzL4C+wjc9HY/zyAKbi6Pj3sEzFat/llW&#10;fr8S2v9b4Eq0H7Kxh2E4sVuZTvgGRYmtCzIFbAwOTj7MJDzFys1drDzcxdLdXQUKWw9kDygxOaO0&#10;5BESK35RKCshODyOz5MwQFi5saxEKY0ksJ6pvcTSETkM1F1qgphSCUpLSq0VPQeilrKqwG+o6VQe&#10;DxTE+juNdgQEekL3DQ+j3FSnXN7qW1rQh4AxECwTByiYh8vBSdD48ZhnxrqPXmjQJDhgSA4bUrKr&#10;SaJjU5usbBLm0vLzxBalvvT8QlVqY3AYQT2Jqy1mEkzJ1f1GIl1Xzwikux8plijTf33odVp6Cj3D&#10;/UzzDbA5JHrkfUWP+romSCN3v/FrYR2d0gddCJBsRL5tfIjchK2bvew9dlCsHR7Ijdvm4urpBc/r&#10;ChWcq+vqpQU4+czc95eGlrLmPza6MIscHrehoSFpRAmzsLBQNYhPHTsqh/fuFcsb1yXAHZLU9pB7&#10;troidnfPiK3FaSnMCn/1NTQ2VcvZcyexXZDCkmqFAOSiQQsG2kJjAL2s7mGs7rGyn2DfAEGAwYCy&#10;1gPIOjnBczU/jMexTEQkEQOCvg2hf0AV0wkoAVPimuclm9DUM2IgYN9Ab/Erctrf6Qf+L9hXsxUr&#10;V8j/vv1GPv/iK/l2xXdy5OhJ2bptt2zZDkPrbXvE0d0f3saBYm7roALDA5yEDA7W7h7q0sbVUx54&#10;oMSE8pK9dyD6FBEqc/CMSBK/mExVUqJyKyGsVGLlxmBAFjQDQwF6DMUoJdX0QK4bgaGwaQBlpT7J&#10;AVu6FNLejYYR5RD3dxw88QNDw6SuuRk/oElAT+sUHK+tpw/lpWEFwRtAg1hJA4/C/6FvWjdKa1Wz&#10;4QznqT81jgQlOZhdsCbfDWXLurZWSHFUgUAHUACCNAczBjbwKA3AJp6u18S/wbxK/fhr2gxi5ewp&#10;7WgC6s/RS1K8NM0JuvEYEo/e1+yb4GoR2cfbRg8yp8LCfMnOzpSWliYEjNfLKkrbf5ajHs8/cfGc&#10;HDx+FEQ+lEJ37pYLFy/L4SPHIEvuqQh5fihzRkTGvvcVF0o19b1vhAcMAnQw2/EMUiijkIruwoLC&#10;0NoqdVXl4uXqhAzgFzlz/KCEPvKSR4CF+sCoxuLcQbG5ekwsLx0S+9snJcTTSp6NaAzopNhI2b1z&#10;l1y5elPySypUGVKBGbBx8aBW74gGnd3DKG/i/EI/i0FALTTw2EFM8H1UKEUAYKYwiCb1CNLTMSjT&#10;ceNEr3oJCBQMKnw+rytODl6fvQO9TMSMlu+nzkWcmI2QhSEvYXl8ekfA7L9ffC5q++8X8p//fC6f&#10;mX0uBw8cld17DkLmeZ+s+30HykkeKijcdnioGtHc7sKOjgHBDv4ADl5+WnMa5SZH/xBxCYgEpDVB&#10;MacfJWgyGswaWFYihJWwVTrFUZ6bwnoZVW0oKU2qwFDePo7buI9oJchnVIE1XdP6aRCfPuTro69C&#10;QVkZGtBYSaG5WwDyWBWb1mAlk8lJxjODxCC041l2YiahYZq0lZXeoGVg4HqeCJBJTKZUtzQgk+hF&#10;uYq+0jT/YRM5M0/TYWIdlz9G/rDVhGBsYGs/Wm3N3oUa9H0HF7jvwYwJP96Z0iTPTcq8rCRNEnc4&#10;i0FUygAC4dvHS0lPiZdAPw/x83RVrNjMlEQZR9PedIwhCA729au78LHVOHPqrPzyyy+yGhPllt1b&#10;5Kdff4YB+ybZuG2LXL9jrrgi7xuG3qWVf58E1FnzIqApGkoyACKM4bN2NDdKbWWZ5KYmY6VvJ7cv&#10;nhVPu/uSFR0iSYHe4m19S5xuncN2Rh5cPy42V46I/Y1j4mN7TZLQIK4tShE/NIwvHN8Hz4K9UCT1&#10;hKCiAeQxwkS1bJvfN79GGt23gpzGxRbdzcglYBmIyt3cBqB31APb3iGsKljjV5M6m8OY9VlOGkY6&#10;yv4CFQrIUCbZTEcb8fW5cbLXG8j6maJrhY0AdspteXzaR8Ds/774Ur5esUK+/vob+eqr/8mXX3yj&#10;gsNhmFzvhFH1xu27ZN22HfI4Kg7Zgp/ccYAXALIDBgI2pBk07LBKs4VLkZ2XryLGEdLqHBQD5nSi&#10;+MSQLZ0nQSlkSpdJbF6tCgxsMjMwUG21BPah6RVA5bSPSk5tn2TX9ILw1guxvWbVhDYM/71KSe/7&#10;yoliCk+IR4O6F811+FVA00in+fehSUdjcF4yyxhEjZaBQp+bOZHrUhpDmGieYaZ8Bs17DRILaWGY&#10;qJB0xx5Hcyec9YqLxMXHDz7WmqwFV3QK/oeZYhwRg+UmPViMU4ZA/bD/kKjEdHHE95tfUiXtXegh&#10;MLBgEnnODqRxECJLuY5+ZhV4Qf6F87ZeIniTTg3rzAVV1Qj27e9sLPZBiTM1OU08Xd3E3dkFZu8e&#10;EhEUJJHBwVJZUigD3V2wm3w7MIFOYM/Rt5mYGANC66+N9iHIqn/QwARPE5qnyOIYyEbQP+I22gvi&#10;I4J9P5rqA2jgTyALrMzNlWh/P/FzfCAeNpby2NlRwrxdJSU0QGL93MXL0lwcoCzqfPuSuNy5qIKA&#10;q8Ul8bK5IQEP70mY1wPxd76HzVI8HSzkIe63uXtZIkN9xACdoRcoOz5/oS0jKPGuPItxox8zeDE8&#10;VBjwubJnGZELkEkiilDm4Xmm+R0TFjr1SneIQWAUJ8XgOEmaCCYMEggEOsSUvQVTYib/xk1HJOlZ&#10;AY86gwRLmB9LYv+DvuN/8ZPNvvxmhXz2+VcoJf1PPvvsP/Lll1/LFygrkQC1e/8hNKT3aA3pS9cg&#10;lxEqd53QVwA6yc7NX6GUrJzdXwUGBg4Hv0DAWMl1iAAhDjDWKCi3xmcDqZSvNaPRZ6C/NAX0kkuh&#10;bIqSUjFkuNPAaWBgyKsfgES3VlJKQVZRDLnu5u6Rf+xXxD5DbQsmEQSAxo4uKa9rAPy1GeqrBrXa&#10;JnqDJScGiFGs9npGYGSOyV+fnp8Y+xP61MfbJNyxbzGFjGISNeH2bjC1MUGxz1FQUi4eyPgKSyoV&#10;HlxlDsj7RzGb6CZDLDmphjZhsYQNIpBQnyk5JVOsrO3FE6zp/NwiaW99uxf1CIIa950rUtXwNikt&#10;cBXJ99UDB/edzXP6dDh6BsjV29biBeh0GVjf/UNaueuNAxPiEGRK6iBXkhMXK5FAcAXBAtUHJkae&#10;Dx6I07174mZjI/4uD8Xb0V78nJ0k3M9H0uCfUZ6TIbVoWNcDTdYK2HE7kGR15SVSDo9pbmV52VJe&#10;kCUFEERMiQ6TCH9vCfRwkUcPHcTb3ko8bKFma3Vb3KxuibeNuXhY3hDXu1fFB9cDAfn0tTYX+6tn&#10;xPX2ZfG4e028La+LtxVAHZjUQzDJpwW7S3qwlyQGeEiop7142d0WJ4urYn39nNy6cEzML50E8fCK&#10;JMSGKcVZ3Z9iZojjseUqvxQBICY5E1loswq4auJGEGc5kRM2J3dO+AwWqqGMgz8ArgGbw8wiiBwi&#10;85ioIjaFGQSU2xlei5M7YaQ8L/i9MZugvDV7BsNYZegIOe4bz5eeIfim47WWx9/3CJitBIZ51Yb1&#10;MLHeiebzXtmBy982boSBxi+y//AR2bH7gGzZs1/Wb90ljyLj0WR+JPdRn7YEWokBwsqN/QYNqcSM&#10;wc4bfQgilRgcgtBvoIxGfIYiwJHjEJZZoZrQUfn1SlQvtaxF9RNyarqlqGkYmkqDUtA8LPkIFtlo&#10;PpPs1tG/NKiRj/01dkNCuwylIFoR1mPF2YXykAFllDZkFu39ffgRMq1/ihLApPSo5jVrv2OYxF9v&#10;FevpO+/lqlCTHEBjkE1DPh/lJyrBkoxX3dguPuCiBEQmIIMZUQGBmQMnA1VWIgwR5QKuQDnZ6BMO&#10;J4hRTCAVldXy8KGLODg4iZOTs4RDcqOmpg59hDbpx+dpR7DrxerfdEwyYEAgh01vomafoIehILZG&#10;VvebMg3uVyPY2aFxyXLjvq1s3LlPVv70i/zy81rZvhG+FCfPyt2bdyQAmWtSZBQm91ys3NuFBvQf&#10;PvR8DcvnZ8ZFyvMxKUqLkoG2ainPjJOqnESpyUmS0pQoyY0JknAPRwlwsha7a+fl+omDcu7gTjmx&#10;b6scP7BDTqPkY3HrogQHeEpldTGO4zuCH3ZeqecywBt6JSk9C9yVJECaW7TaPg4WQQe8VDV+Xsf3&#10;xvIPJ29O9Nz4HSrOAL5UfWXPS2ZweuOYAUE5nCn5Ca25zF4VswFO9mQfM/Pgffz+dSQRA8JyIPjw&#10;s+xTegWzfcePydbdu2UdxNZ++mW1/AL6+08/r5IVK1bK3oOHZOvOPeA37JY1G7eKd1C4uD4KUVmD&#10;pauHFhRQSmIDWqGTWE5CYCBDmoGBGksuoTHiHQO11nhIeNP0B9IZlM2gblICykmU66ZPQzEyBMJV&#10;s+v7pbBlCIqrfSgx9SrXN9ZE/22DkyODQxMY1RmFBSC+ZUkhGs28zSxjYGIcP2jCXCGsh0DCvoU2&#10;+U/9pVH8BCghPVio5jQyDkI72a+gPSJLWnw9XrKhTd6EX0iYhMbGK6ljBgO1qjf2K7hC1DMATrsM&#10;2+NsYmJj45KTBuGJCakZ8gCESStLO3hFeKARmiiZyelSg2ylDaimYRCcxvG4Cewz2dpsXg/RqJ2N&#10;T2xEyujyB6YZhmng0Cen10OjdrY8BYmQKrnVjfWA/MJLJCpCHnp4QFrdGtBMCzl1/pIcPHYK2xnZ&#10;d/CEXIcszPZdaGbvPqQWRDvRZ9u5a79s3rJTXW76fbtsByDjCEzeDx86Ljdv3BF3lLi8Ideeju+n&#10;HHIQXT30In730Ff9po9jSZA8l4y8PMi/P5LgSARYrv6xmudx0IKDlgEoYAGRPTgQDAA0puFGPgCz&#10;ANb3OYlzQudjeJ2BgRvv00EJDAy6ZIXOLmYQ4f0MBHysLlqnC9dxn+taoC48iBIa9mN5/DOPgNnP&#10;69bJqjW/yNr167Sg8NMP8j3gqyu+WyE79uyV7eA3MGP4betu8QoEHBWaSRb2D1V2wOBg44rSkoub&#10;Cg5sRGt9Biq2hryS8fbAatQHjWhqKtEaNBwKrMrLAY1omvykQ4o71whfzUD2UASl1XywoSshi1HV&#10;2q1WPv/2waY1kUjDWAEzYHDjdfIkuDEgcDLlJUtQvM5JhdsUl+PGofcBTG/zOtnZw3C1G6NDHfD2&#10;hNP2I+D0AhbJDKaxrRPGQgXigIVAIYyASGriq5LYNIRSBpvS7Fuw7MT3ULBZvC+DCUXQiIlntjOF&#10;EpeCQyIQZZeWADfvJjdumqvtFiTCuV29eUtsnZwkICxMzsPjOio+SQoqqhSai6gu3XxFn1j14LCQ&#10;58ibJnf9PgYm0/Y74i5QVhpfZIp9G+Mx4GMGUFKpaWyTlMx88YQWmR0WVbxMzSmRzj5wP4w7rQIv&#10;MidmZrxPMd0JEzU2eFW5D7M8UUGcxFn6M0AWhVkAJ3IGAI14BlQQLjWVUq3uz/KOHgz0rI+vrRtJ&#10;6WUhloZ05rGOFdKPte55sJDHePm1Pt0jYMYsYfXaX+XnX1bJ9z+ulB+hp/7NN18rpNLBo8dkO4IC&#10;A8M6rJpC4pORMQSpwGDrpgUFW2w2CAwMDryPgYEyGs4B0BQK0fwdvKM0AyC6w7EJrespEaXEPgJL&#10;SSS85db3SmZttxQDiVRMqGrPmNS2zx7i9+ke5oXbM53zkI6GpiXq6K443tUNsCMF/4CwVzat2Y8g&#10;vpzy5drErImUsURAjgI1aWaWa7TJDs1lXHIC1IsnehmDgYClDAYa+uuy/s8A1GFAEC+qFB//MIlL&#10;zIDQX4+a3NRkhCuEzpKMx4149jGWOphZENvOwEISFcpdXBWzKcr3UfuN+/RJrAufrQ79DPpV+IWE&#10;y9W7EHCzsJJzN26JuZWtPMACxcXTFz7e4WLz4KHY2DuJpS3UPu9ayi3ze3IPpacgcHIcHNxR9vJS&#10;G697eDwSF3eogSLD9UWGy80fOmB+YPMHoLzmBSCFNzJke5RO79s4w2PbHkHLUq7cuA/uhI3cg66Y&#10;C4AYEbHJEEKsh0DiiFphs5zDsg4/K1f07N0oTD8+EydcXetHoYGMmH59Rc9JX63kVV8A4ouDIEYi&#10;ABBBxho/X1crGZEJrwUCBgUFImBwxqb6QsZNzwR4LFWGQe4B+we45PnAHgGhHWq/GJxYksJj+Z59&#10;CDrL4995BMwYFL5f9ZMiuZHP8PXXX6IJ/ZlshBvYDgSEzTv2yJZ9B+T0tVviB7c3R+gnWaA8cA9I&#10;ERLdGBTsEBDsPb3loa8/GNDgMgQEw9shTFxh/ENPB6XEGpehZQxAJtGzIQosaGXuUwC/BgSF1HKs&#10;SAFTVY1nwlZRWmoEMaut993113/n16Z9atOVcj/kBrgyp9xAcXWN5JVVShFUWxvau5QUgZoEVEOR&#10;jFXo17DejOsMIGSukrXKSdl06CtkTtSmq2U+pqmjQ5WuJkFgYo2aAUBvWrJOrXvwthn6JbeoQuKT&#10;c9D4rgG0FoJrWP3STEZJLHAyYmaB7RX/gitfQiQxg7LUwclKr5uPMtjwPgYeTr6cMPl3BhbjbcIs&#10;2SfRJ1F1iRWyCkJE5mCfdd6GQnixNMbJ1SgFrSCcnGQpPWIywWosXW1f1N85QfM+vqa+D3pJDX8b&#10;RRNlFK85hkbKMHoqw8zoECD1pi6/DwON65FVsHavVv78XMbPzACjNIQYLIzBhp9TyaIYL3VNIb6/&#10;vsrnvjE4E3XG/VVZBvfPmD3osFLe19I9CMfBvEXUk/03/0L/vp/d7NuV38lXCAhffPWlfP7lF/L5&#10;55/L2nUb0F9A4xlwVWoobUJ91S88VonskcvArID9BQYGQlUdEBQcvREUfMFjoPCeD6W64QyHHgOz&#10;BRr9+MaS7JanPKOVmc8rTgN6DFVdIL01w/YTWUMt+gwgvrUOTElVk+E1E++/72Ge754D0YPaswa3&#10;fP26/op/zmBN6wFjHGWm/iE4zgH/T05Ec3uHWu2zJNQGiCyJa5zwGRAmuOrEbEHdmyHWpwlhRLBg&#10;BsKS1Myyin5bn2D09+QlgwsnW15yolVYd7zuKJa4Y5jhxjGTTWBJOo6Nt7nCboMkRw0sKUvg/Z1X&#10;Xq3glVWNHfDhhtfFOMphavLFRMemKmvsuBxBcOmjTANhlbjOywG8xwBfE7VvBgZNnE1n7Grqn1wV&#10;T0AJlCWzMfRX9ABjeslAw/fh+766xASLt8PErr03r3OfiPQh3JOoH8pF9I5OASwxqhY0bObz9ghm&#10;YHjKvGrmU22UEzc35THAQGDMHBgEuO8q0BgbyvpqnsddL2Pxc+hSKCMoQQ3jOxxkTwDvpfaL74cn&#10;KBKbCr4IAjierTDCauseUO+5PJaPwNuOgNl/vvxKzP77uQoM3H5dux4w1QMqW9gOuOpv2/eIO+w/&#10;3QLDFRLpjpOb3HXWGs8MELZu1FLyU0FBkd9AcnN6FGzsL8QoaW5CVh8l5ChLUF11lTpJsQXwZwBX&#10;Ib2iTTGic+oMUtk5oprOjWBiUj2UImBPQQ57jh/yM8gi0yz8ydQEkCyTanvG+7G9gIPan4AvEr+u&#10;NlUFnlkw+VRPBP7kqV+PYg4apvws6vMaN17XN1pO8n79s/P+KWDpp9AfmBgflqc4RhRA432Tk6Pq&#10;cU/RP6B/cTfkwSMiIsTQbQC5Cs1DlJQ6uvuAfhpU5aVmoH40YxQgTxA0OLFzJU1Dds2UHWglY8Bg&#10;QCEclSFrZgvSNJDwW9DC2vTQMx1KMfAb4qSlN7P1eri+ulVBy7hC5+TKFTAnPE5+zAx6oRxrAEGw&#10;HQio5m7oU+HztPdok18TjOgbWylv3qPMnxo7UJ5E36oBqr1NnXg8JsomPK4RDfZGlMea+/E8KH92&#10;IMMyjOB4cSVP/D4bt8ZGrZ69qKzBuLrn/uhSJPpqX63Q9czCWFrTJ3OdFcwJX+ccmKJ8eMw4oeuk&#10;ND5eBTp8GUMM5uQfEMbMwMdsghkPHs/nDWGneJ0BjNvyWD4C8zkCiAnIFIxyGL9t3KSIbQwKu/Yf&#10;Vg3nx1FgMEOSmxDV246uEM/zRWBwk3suKCMBokr2s9oUh4GCeoFijz4EswXNGhQZAxrPQUnGMhLc&#10;3th4jgFcNQFeDfHgMsQWw/4S0FTCU/Phx9AyMI7JSiN6TWJCo07+5ASw+QgKU5jsOOHx9jiUS3k5&#10;xY2TICZDfeNE+UQFkXE1WXJyfPYcTlIvniBw6BgXbYqalvCazyGc63M4TerrPi14sbL/JyZ8FQwY&#10;8LjP3H9O+CBoceNnJVN2Yhx1bBCqBmD8MwxJ79GhHpkY7QXJCtcHDer2CC6HodQ6MtitLgd6kS0A&#10;nTMw0C0jEPHj84ehvTRAiXCouWbmZ4sncPpxKQmKYU0BOgr+kVjHI9U3ijIV0EMsV3G1q5dXdOgj&#10;yyDMNlQPA7M4S0vcVCnGWC4yDdH6EdCDhR7C3xRAWG7SAwn/rgcaXtcnT70sZHpbv64faf0xvORr&#10;8DVN73vbdb6O6Wtwf3hb3xe+1msTOf6ufx69TKX+/obnqV4MgxwewFo/+QHcBhAB1aXiFGiXeslI&#10;JyMawE7uRdO/BVDuyjZ8r/gAChWG19L7RDMzvbmeqcuP//ceAbP/ffW1rFy5Ug4dPi7bgA3fvgcQ&#10;1T1HZMveYxIBwoxXaLSCoVICg5csH1k4PRRLYNcpk8FsgdwGbnZ+GkzVOSRKiETyik5CfwFS3BDV&#10;C00qktDUEmUByv4C5bhji5olqQKCefB/zkbTWWUKXQNqtcdM4Y8/0ayjGxRglU8QILg9BWKGG7MH&#10;BgpOovrqmJfqNibVt20MEpyAX0ACmZOxllnoU89S/ZRMiwLIEhCoGLCecWX/xLj/xhU/g97E2KBi&#10;+Y5DhI0bb48N9SvG7Rgm9lFM8txGGCxgMToEiQx9G+jpErV1d0o/PCP6QAjTt15c7wFzth0EqgFI&#10;KJBF24/nduGyB9DJesh/R8bGiG/gY8WkpqkKYag9CBTdI6Nqtc5yCUsnXMlzcmNpRdXhMeupbIAr&#10;XdyvoWc0yCR7Cbq+zhhWwFoWAlIVAgxLUPxGmKnoky5fh5t+1Ewv9cdwYudkrU/8+uT46rbxq9W9&#10;a3iTj+Hz9ZW5KoFxM07u+lmhm+bpQnNaP4JlJJC78KZ8DoOgumTzHKUsfk7VEMZjObnz2LAsRhmK&#10;IaQdasODmZlwMh8kmghvyMmdLd9hvFhzH0zvURMyIAD0sQyH1xvA81hC+7vkwv/eqfXv/cnNNkPy&#10;ghnCvoPHZO+hE+gnHBSv4EgJTYAcQWiEXLd5oJrNFM277+IKiCqazZBsVqUjIEEYHNhXeGX/SeOe&#10;MMhhGAPDIyCRKKYXnFwEb+gKCU2DRzQc3pgxxCFjiEY5KbUCImGQ3i5HT6EWqT9/kMwWOP6EReCL&#10;FxCkNm7UmOHGcou+/QFpAtNyy5tKMPw7H6dKTgwILDu9Wlt9zC9RXz+zBIbP9CelJxD8njK4IWvC&#10;NjmJ0tAEsoUxBgVtGxsGQmikD4ECchW4VLeN9/E2MwfTrGEQlqLMHPp72v+y8f6udgQHXnZCFRYu&#10;ZoauVhDTtCDRjdt9CDyDCEQ98JlobW+R+uYGiUtKlAoIA7JZy2yiFzyEylq8DjgJjW1d6nprFwQD&#10;AcscxMQ/OArWLWv1ZOCi9q7BLFki0RA7qvlMBy8ydo0bIZe6IKBei3/FouZkaqzR6/V6XuoNdv1v&#10;fL6O5edzeVvH8LMco5q8LNMYiWB8HwYyPUhwf/WGLi/ZzGXww4UmQ43nE8FDJA97CnogIGqI5RxT&#10;gyX2J4ZxB9n8dm5YUEH1thI+59XQLmrH6p/yL+wP6KWl5VbAx/xt/nvf24wM0r3HTitmszdW+iwd&#10;BSMo3HF0lsv3reUKyECXrazk1gN7FRzYV1BlI2QI3JRuEgID+woOj4MV25lBwTs2TW2Uw+BGT2g2&#10;nsMztMYzAwPlt/PquiGx3SolDR0gbw29thLSG6uvfz0mq3vq1ajmLMoxxgat3qQ1zQL0Bq7pYz7N&#10;r1z/bBpwlIGCQewZ7EBZYpqaGtHKaGDKMoOYHGcmwSxCCw4MBtxmBolXt4e71d9Gh6bLTEPGkhPv&#10;H+jrVOUnBgjez2DCDIIbM4pe+CGrgIFL3tfR3gwrzE5AVlukA/d39nRILzywu5G5tMLQxwDCXFMb&#10;AhFkLWgz2of6/SOg1bxRaqyub0J/o1+5eZGfQKQQdaMoB0JUFSUaiKYahwMdJ1aStkjg6kXdX3f8&#10;UkYuRiavjuPXAwmbsK8QPphdifvXyFza6p2TOks27COwVNPLwIUgxL9zgudzOemPKrkQ9FbYMMdz&#10;eL0Tpc5eBDlO8Gx4x2QWKsn5uOxiNbnXtaOXgcy3H09Izi2DhwaEEvF4Bomlykk/zfN7ea/+LkfA&#10;7NT1OxKUCBXUWDSIsd2yd5ZrNg5yBfjwq9ZQegTR6Ca0Z+67uanNCeQclo1c/EKVzDYDAjf2FNzA&#10;cqYEBpvNZDpTBiMI+khkOwehjMTeApvPbDTHFYKNimZzWaNBimtaVUlieczlCLD4jpmOwdHYsP4D&#10;PRQ9c1JZk96cV30LNOyNjXuW2SZZqkKZanJiFNafyEBGwUKeAFJJ9TJQqqLyJ8pWvJ+PY49CL2nx&#10;+tgwROOwjY4B9dSPQDGAIILNgCDRj6DS3tUsBmQnncg4WtsRBBA42jqapaUT2SEMiBpaGqUOYoL0&#10;TqCoYDmkQIorK/G3VqUTReSUKlsNjEg4CG6+WHDUNAEiS+0frNCZT3L1HwYOgSMMpCrrW6Sirlmx&#10;5NlU5so9MilTQuLS1QTO8ksjEDmcuDlZewVFS0BU8qsVOidxPubMtbtyw9JRkmByxFV8dmmtWrCU&#10;Y+FSUtuqJvlBlHM4yc9sus/l21t+7PIR+JSPgJl/XKrYgchzw95VLlk5qMtrdggOD5zksg0CAzIH&#10;BgQ7H3gu0P8ZZCCloApCE+W1yVVwD4mGzHYsGs0Jyt5TV1QNgA9DcBoyhfQytTFDoHheNLwZcmDj&#10;WVDbKRVIo/ljXx5LfwTYdH+BTOtPZlzqH6/zPrhB4H5evsTtP6Hcarqpsh4E+qheyuvPwGh+ApkN&#10;Ip/0bRKyHZSZpmuZvhFIMI4ARSOiMQQm+kuMUQKDTl4k4CEQjMAydBi9C2YYJNB19w1BUnxEBQh6&#10;BHcCccStHZN/C1BHDfCWYMBoBBGytrkTE3cXoK/wDMclA4S+sZ7fDcMnbhANVeUagnb0PsPySn7p&#10;z7/ld/x0j4DZZVsnuWbvIuZAHd0EXd/cyUMFh1uO7nLTESQ2NJetvQFLBXmNHs+vNJCCo+HzHINM&#10;QWM3qyYzegmP43MkMLFAgpKLVZYQgN5CNIJBaEa5JBYBgQQBvUIgj4pqu5ByD3y6R2Z5z5aPwPIR&#10;WD4C/9IjYHYbzeQ7QBrdA+T0NngK5k4IEJALsPQAJwEktQfwc+alI2QCHgaFKcSRC5BKrsgQuLnB&#10;kEdJaysrzxxs+QgMECxLhSZSRhW0kapUg5mKqswWylr6Jb+6ddnK7196wi1/7OUjsHwEPv0jYGaB&#10;hjKDgwWIahaQ0bbxDhBbnyAEg1BkB2Hq0vFxuCKsuaJkRMQR+wgeUYniFZOqNh/UcUlgI7OZNp7B&#10;KSVAH1XAta1SmfIQhURRvDyUjjoGl/VXPv3TYnkPl4/A8hH4Nx8Bs7vIDCwZDJAV2ENAzAHS2o7B&#10;EeIEAbyHoVHyEMHAGU1lMpi5eYCw5h2dqiQuuPkn5ohfQrb4JORKUEap+CcXoMlMf2f4LeTXKMJa&#10;HjKENmjkLI/lI7B8BJaPwPIR+PSPgJk9SkTOmPzpm+CErMAR6CJecnNAoKALG8tFDAheUWmqsewX&#10;lwMIaq6y7PRPyFd9BPYTQlJLVbkoKqscekdtklsNI3PA9JbH8hFYPgLLR2D5CPx9joAZJSvcQuNR&#10;JkIAwKU7gwC8mtlM9kFm4BmeojavqAxkCOAkxOXJI/QRuD1OKFDBIAYw1Hh4K0TgOq04s8sbF4WZ&#10;+YTspeWxfASWj8DyEVg+Aot6BMwYBFQ2EIEgEKltHhEIBsbrDAamAeFxQpEEJmk9BMpbRIOwlguj&#10;nZyKFpSLJhZ1Z5dffPkILB+B5SOwfAQW/wiYeUDHyCsmXdwjU9BQTkXpKEncw3EfMoTHifmqZBSQ&#10;VKDKRvRSIAchKKlQMiBjkVAAE/XBZXe1xf+alt9h+QgsH4HlI7B0R8DMGwxlrzg0ktE38GS5CJcM&#10;ApSwCE8vQZmoUkLRUE7Iq5asskYFNR2dQUijWNjyWD4Cy0dg+QgsH4F/xhEw80NG4I9AQJZyFNBE&#10;DAbhqUUSBYRRRkm9kqygouPyWD4Cy0dg+QgsH4F/xxEwY1mIctjxkKsgkqht8ImS/33TWG79/jtO&#10;iuVPuXwElo/Av/sImI0ATUpbQ91dSjcmWQ4C/+4TY/nTLx+B5SPw7z0CZsvtgX/vl7/8yZePwPIR&#10;WD4CbzoCZsuHZfkILB+B5SOwfASWj4DpEfh/K4BFAIR9mosAAAAASUVORK5CYIJQSwECLQAUAAYA&#10;CAAAACEAsYJntgoBAAATAgAAEwAAAAAAAAAAAAAAAAAAAAAAW0NvbnRlbnRfVHlwZXNdLnhtbFBL&#10;AQItABQABgAIAAAAIQA4/SH/1gAAAJQBAAALAAAAAAAAAAAAAAAAADsBAABfcmVscy8ucmVsc1BL&#10;AQItABQABgAIAAAAIQAd84nRPQUAANAOAAAOAAAAAAAAAAAAAAAAADoCAABkcnMvZTJvRG9jLnht&#10;bFBLAQItABQABgAIAAAAIQCqJg6+vAAAACEBAAAZAAAAAAAAAAAAAAAAAKMHAABkcnMvX3JlbHMv&#10;ZTJvRG9jLnhtbC5yZWxzUEsBAi0AFAAGAAgAAAAhAMJDTF/iAAAACwEAAA8AAAAAAAAAAAAAAAAA&#10;lggAAGRycy9kb3ducmV2LnhtbFBLAQItAAoAAAAAAAAAIQDfH2VJKmMDACpjAwAUAAAAAAAAAAAA&#10;AAAAAKUJAABkcnMvbWVkaWEvaW1hZ2UxLnBuZ1BLBQYAAAAABgAGAHwBAAABbQMAAAA=&#10;">
                <v:group id="Группа 12" o:spid="_x0000_s1039" style="position:absolute;width:16294;height:18764" coordsize="16294,18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Рисунок 24" o:spid="_x0000_s1040" type="#_x0000_t75" style="position:absolute;width:16198;height:16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QM2rFAAAA2wAAAA8AAABkcnMvZG93bnJldi54bWxEj0FrwkAUhO9C/8PyCt7MpiK1pFml2ES8&#10;9FDtocdH9plEs29jdpvE/vpuQfA4zMw3TLoeTSN66lxtWcFTFIMgLqyuuVTwdchnLyCcR9bYWCYF&#10;V3KwXj1MUky0HfiT+r0vRYCwS1BB5X2bSOmKigy6yLbEwTvazqAPsiul7nAIcNPIeRw/S4M1h4UK&#10;W9pUVJz3P0bBKd7l79kyk6fzts1/L9/HD3K9UtPH8e0VhKfR38O39k4rmC/g/0v4AX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EDNqxQAAANsAAAAPAAAAAAAAAAAAAAAA&#10;AJ8CAABkcnMvZG93bnJldi54bWxQSwUGAAAAAAQABAD3AAAAkQMAAAAA&#10;" stroked="t" strokecolor="black [3213]">
                    <v:imagedata r:id="rId17" o:title=""/>
                    <v:path arrowok="t"/>
                  </v:shape>
                  <v:shape id="Надпись 33" o:spid="_x0000_s1041" type="#_x0000_t202" style="position:absolute;left:95;top:17145;width:16199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4sMUA&#10;AADbAAAADwAAAGRycy9kb3ducmV2LnhtbESPzWrDMBCE74W+g9hCb41cB0LjRAmmNLQEAs0POS/W&#10;xnZsrYyl2q6fPgoUehxm5htmuR5MLTpqXWlZweskAkGcWV1yruB03Ly8gXAeWWNtmRT8koP16vFh&#10;iYm2Pe+pO/hcBAi7BBUU3jeJlC4ryKCb2IY4eBfbGvRBtrnULfYBbmoZR9FMGiw5LBTY0HtBWXX4&#10;MQp24zGdx+NYxYa32+/rh9Gbz7NSz09DugDhafD/4b/2l1YwncL9S/gB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biwxQAAANsAAAAPAAAAAAAAAAAAAAAAAJgCAABkcnMv&#10;ZG93bnJldi54bWxQSwUGAAAAAAQABAD1AAAAigMAAAAA&#10;" strokecolor="black [3213]">
                    <v:textbox inset="0,0,0,0">
                      <w:txbxContent>
                        <w:p w:rsidR="00FB0CEF" w:rsidRPr="00FB0CEF" w:rsidRDefault="00FB0CEF" w:rsidP="00FB0CEF">
                          <w:pPr>
                            <w:pStyle w:val="a3"/>
                            <w:jc w:val="center"/>
                            <w:rPr>
                              <w:b/>
                              <w:bCs/>
                              <w:i w:val="0"/>
                              <w:noProof/>
                              <w:color w:val="auto"/>
                              <w:sz w:val="20"/>
                              <w:szCs w:val="20"/>
                            </w:rPr>
                          </w:pPr>
                          <w:r w:rsidRPr="00FB0CEF">
                            <w:rPr>
                              <w:b/>
                              <w:i w:val="0"/>
                              <w:color w:val="auto"/>
                            </w:rPr>
                            <w:t>Рисунок 3</w:t>
                          </w:r>
                        </w:p>
                      </w:txbxContent>
                    </v:textbox>
                  </v:shape>
                </v:group>
                <v:shape id="Стрелка вправо 35" o:spid="_x0000_s1042" type="#_x0000_t13" style="position:absolute;left:8953;top:9144;width:7049;height:3238;rotation:-940915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E0MQA&#10;AADbAAAADwAAAGRycy9kb3ducmV2LnhtbESPQWvCQBSE74X+h+UVvNWNKVqJ2UgrFATjQSuen9ln&#10;Esy+jdk1pv++KxR6HGbmGyZdDqYRPXWutqxgMo5AEBdW11wqOHx/vc5BOI+ssbFMCn7IwTJ7fkox&#10;0fbOO+r3vhQBwi5BBZX3bSKlKyoy6Ma2JQ7e2XYGfZBdKXWH9wA3jYyjaCYN1hwWKmxpVVFx2d+M&#10;gtM1p/y4iU9xvva6vfTbz/J9q9ToZfhYgPA0+P/wX3utFbxN4fEl/A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PBNDEAAAA2wAAAA8AAAAAAAAAAAAAAAAAmAIAAGRycy9k&#10;b3ducmV2LnhtbFBLBQYAAAAABAAEAPUAAACJAwAAAAA=&#10;" adj="12551" fillcolor="red" strokecolor="black [3213]" strokeweight="1pt"/>
              </v:group>
            </w:pict>
          </mc:Fallback>
        </mc:AlternateContent>
      </w:r>
      <w:bookmarkEnd w:id="0"/>
      <w:r w:rsidR="005F5265" w:rsidRPr="00CE781C">
        <w:rPr>
          <w:bCs/>
          <w:sz w:val="20"/>
          <w:szCs w:val="20"/>
        </w:rPr>
        <w:t xml:space="preserve">Приводные колеса снимаются и устанавливаются нажатием кнопки на оси колеса (рис. 3). </w:t>
      </w:r>
      <w:r w:rsidR="000B1A24" w:rsidRPr="00CE781C">
        <w:rPr>
          <w:bCs/>
          <w:sz w:val="20"/>
          <w:szCs w:val="20"/>
        </w:rPr>
        <w:t>Чтобы установить колесо, нажмите на кнопку и вставьте ось в ответное отверстие до щелчка.</w:t>
      </w:r>
      <w:r w:rsidR="000B1A24">
        <w:rPr>
          <w:bCs/>
          <w:sz w:val="20"/>
          <w:szCs w:val="20"/>
        </w:rPr>
        <w:t xml:space="preserve"> </w:t>
      </w:r>
    </w:p>
    <w:p w:rsidR="000B1A24" w:rsidRDefault="00887F39" w:rsidP="005845C4">
      <w:pPr>
        <w:spacing w:line="276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10160</wp:posOffset>
                </wp:positionV>
                <wp:extent cx="4562475" cy="1979930"/>
                <wp:effectExtent l="0" t="0" r="9525" b="127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2475" cy="1979930"/>
                          <a:chOff x="0" y="0"/>
                          <a:chExt cx="4562475" cy="1979930"/>
                        </a:xfrm>
                      </wpg:grpSpPr>
                      <wps:wsp>
                        <wps:cNvPr id="15" name="Надпись 15"/>
                        <wps:cNvSpPr txBox="1"/>
                        <wps:spPr>
                          <a:xfrm>
                            <a:off x="0" y="133350"/>
                            <a:ext cx="1362075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12AF" w:rsidRPr="003012AF" w:rsidRDefault="003012AF" w:rsidP="003012A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Ручки для сопровождающего лица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Надпись 16"/>
                        <wps:cNvSpPr txBox="1"/>
                        <wps:spPr>
                          <a:xfrm>
                            <a:off x="3533775" y="171450"/>
                            <a:ext cx="1019175" cy="209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12AF" w:rsidRPr="003012AF" w:rsidRDefault="003012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Мягкая подушка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Надпись 17"/>
                        <wps:cNvSpPr txBox="1"/>
                        <wps:spPr>
                          <a:xfrm>
                            <a:off x="3552825" y="466725"/>
                            <a:ext cx="1009650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12AF" w:rsidRPr="003012AF" w:rsidRDefault="003012AF" w:rsidP="003012A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Подлокотники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Надпись 18"/>
                        <wps:cNvSpPr txBox="1"/>
                        <wps:spPr>
                          <a:xfrm>
                            <a:off x="76200" y="1200150"/>
                            <a:ext cx="13620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12AF" w:rsidRPr="003012AF" w:rsidRDefault="003012AF" w:rsidP="003012A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Стояночные тормоза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Надпись 19"/>
                        <wps:cNvSpPr txBox="1"/>
                        <wps:spPr>
                          <a:xfrm>
                            <a:off x="66675" y="1581150"/>
                            <a:ext cx="1390650" cy="2000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12AF" w:rsidRPr="003012AF" w:rsidRDefault="003012AF" w:rsidP="003012A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Антиопрокидыватель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Надпись 20"/>
                        <wps:cNvSpPr txBox="1"/>
                        <wps:spPr>
                          <a:xfrm>
                            <a:off x="3638550" y="885825"/>
                            <a:ext cx="847725" cy="2000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12AF" w:rsidRPr="003012AF" w:rsidRDefault="003012AF" w:rsidP="003012A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Подножки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Надпись 21"/>
                        <wps:cNvSpPr txBox="1"/>
                        <wps:spPr>
                          <a:xfrm>
                            <a:off x="3676650" y="1304925"/>
                            <a:ext cx="838200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12AF" w:rsidRPr="003012AF" w:rsidRDefault="003012AF" w:rsidP="003012A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Упоры для голеней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Надпись 23"/>
                        <wps:cNvSpPr txBox="1"/>
                        <wps:spPr>
                          <a:xfrm>
                            <a:off x="28575" y="800100"/>
                            <a:ext cx="1314450" cy="209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12AF" w:rsidRPr="003012AF" w:rsidRDefault="003012AF" w:rsidP="003012A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Обода для движения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Прямая соединительная линия 25"/>
                        <wps:cNvCnPr/>
                        <wps:spPr>
                          <a:xfrm flipV="1">
                            <a:off x="1238250" y="180975"/>
                            <a:ext cx="723900" cy="476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Прямая соединительная линия 26"/>
                        <wps:cNvCnPr/>
                        <wps:spPr>
                          <a:xfrm flipH="1" flipV="1">
                            <a:off x="2819400" y="266700"/>
                            <a:ext cx="676275" cy="19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Прямая соединительная линия 27"/>
                        <wps:cNvCnPr/>
                        <wps:spPr>
                          <a:xfrm flipV="1">
                            <a:off x="1276350" y="790575"/>
                            <a:ext cx="571500" cy="1047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Прямая соединительная линия 28"/>
                        <wps:cNvCnPr/>
                        <wps:spPr>
                          <a:xfrm flipH="1" flipV="1">
                            <a:off x="3076575" y="466725"/>
                            <a:ext cx="514350" cy="857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Прямая соединительная линия 29"/>
                        <wps:cNvCnPr/>
                        <wps:spPr>
                          <a:xfrm flipV="1">
                            <a:off x="1314450" y="1095375"/>
                            <a:ext cx="914400" cy="1809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Прямая соединительная линия 30"/>
                        <wps:cNvCnPr/>
                        <wps:spPr>
                          <a:xfrm flipH="1">
                            <a:off x="3171825" y="1000125"/>
                            <a:ext cx="542925" cy="857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Прямая соединительная линия 31"/>
                        <wps:cNvCnPr/>
                        <wps:spPr>
                          <a:xfrm flipV="1">
                            <a:off x="1371600" y="1343025"/>
                            <a:ext cx="609600" cy="3429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Прямая соединительная линия 32"/>
                        <wps:cNvCnPr/>
                        <wps:spPr>
                          <a:xfrm flipH="1" flipV="1">
                            <a:off x="3257550" y="1381125"/>
                            <a:ext cx="485775" cy="1714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Группа 8" o:spid="_x0000_s1043" style="position:absolute;left:0;text-align:left;margin-left:-18.3pt;margin-top:.8pt;width:359.25pt;height:155.9pt;z-index:251687936" coordsize="45624,19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o/ZmAcAALs5AAAOAAAAZHJzL2Uyb0RvYy54bWzsW1tv2zYUfh+w/yDo&#10;PbWoq2XUKVKn7QoEbbB267MiS7FQSdQoOnY2DFjX1wJ92POw/YQ+bECx7vIX7H+0c0hKSnyZG3cI&#10;4kAo6lAiKZJHhx/P5dPde9Ms1c4iViY07+vkjqFrUR7SYZKf9vWvnj/c6+payYN8GKQ0j/r6eVTq&#10;9/Y//+zupOhFJh3RdBgxDR6Sl71J0ddHnBe9TqcMR1EWlHdoEeVQGVOWBRwu2WlnyIIJPD1LO6Zh&#10;uJ0JZcOC0TAqS7h7KCv1ffH8OI5C/jSOy4hraV+HuXHxy8TvCf529u8GvVMWFKMkVNMItphFFiQ5&#10;DFo/6jDggTZmydKjsiRktKQxvxPSrEPjOAkjsQZYDTEWVvOI0XEh1nLam5wWtZhAtAty2vqx4ZOz&#10;Y6Ylw74OLyoPMnhFs5/mP8xfz/6Bf++0LkpoUpz2oOEjVjwrjpm6cSqvcNHTmGX4F5ajTYVsz2vZ&#10;RlOuhXDTdlzT9hxdC6GO+J7vW0r64Qhe0VK/cPRgQ89ONXAH51dPZ1KAJpWNsMpPE9azUVBE4h2U&#10;KAMlLAILUdL6efZu9hvI6v381fyNBhVCPqIxSkvj0/sU1k+q+yXcXCs0YlmWo+RSSY5YrmlUkrMc&#10;0zbFGPXyg17BSv4oopmGhb7OQOuFMgZnRyWH6UDTqgmOXNI0GT5M0lRc4E6LBinTzgLYIykXE4Ue&#10;l1qluTbp6y7ODTvlFLvLJ6c53onEXlPD4SuQyxQlfp5G2CbNv4xi0DWhIivGDsIwyuvxRWtsFcNQ&#10;V+mo2jezukpnuQ7oIUamOa87Z0lOmVi9AKdGZMOXlchi2R4EfmHdWOTTk6nYZLV2nNDhOSgHoxKR&#10;yiJ8mMDLOwpKfhwwgCAAK4BV/hR+4pSC8Kkq6dqIsm9X3cf2oOxQq2sTgLS+Xn4zDlika+njHLaB&#10;T2wbMVBc2I5nwgW7WHNysSYfZwMKGkEAwItQFLE9T6tizGj2AtD3AEeFqiAPYey+zqvigEugBfQO&#10;o4MD0QhQrwj4Uf6sCPHRKGVUzefTFwErlP5y0PwntNp4QW9BjWVb7JnTgzGncSJ0HOUsparkDyCA&#10;0HUdaOCuQwO32vUAHVdBA8uxLA/3PIKlR+wlTDCITypMMA3fkQ1aTKiB7DKY3GRMqHWkxYTbhAne&#10;OkzwtsYEx+zC2Y+YYLuuJ80AOHqVnUQMw3cBB4SFZRIfbQZ5RFf2WWUEtHYCmkQ3GRNqHWkx4TZh&#10;QuNjLXgNys26stfggWsAOx6tBCiQJTPhouvQQgLajAvG++6YCbWKtJBwmyDBX2cm+FuaCS6YBspx&#10;cLpkBST4RmMlGIbRRhN2FhJqFWkh4RZBAoZlVsYWoWK72KLlWl2MEKCd0O066ETAgxrPoWt76E1I&#10;x6GFhF22EkitIy0m3CZMgCjsakyo8wpXjTC6nivsAPQdLMP2l0DB6grfAvM1lgkAIjSrjTDuYISR&#10;1ErSgsJtAgVrHShYWxoKZtdRvkMXogkQWbhkJhALEkh1gLFNOuy0nWBWKtJCwvVAQpGEPfivSBxQ&#10;WuIlbCa7QC8+xoSuJMxkH/WMLGAvx8WezLwmJ0ma8HPBnYHsK04qPztOQuQk4EVDcWjyF78KbsPr&#10;2V+zv2d/aCI0XTWVHSGHm4RHNHxZajkdjIL8NDooC2AhYIoXUxCXm4vLS6OepEnxUBESsKzWB+nj&#10;BZ7LChFJDs0hDccZsAckKYhFacCBkVSOkqKEpHUvyk6iITAjHg/BkAqBkMSB6FKwJJdECUihAHWh&#10;cokEb+c7s3sACRXz/t7AMQZ7tuE92DvwbW/PMx54tmF3yYAMvscENrF74zKC5QfpYZGoqcPdpcmv&#10;JOkoOpOk/wgakSRiVNYWTE0QOKopggGGEhKhTM4iHo6wKHMZoSJ7lFWFkHQjXHwNa+gnBBLODvqA&#10;YO0twr4i6ywyd7Y1BcWk5DREEWZ1TXl6XJ+yon8BjtPb2Z+zd/O32vwVKPbvQOJ5Dyr+fv4jlD/M&#10;30AZK2cf1O23mrSQkVEAu2SQKyZURXWRbCQthpfzNeo9vhZFiCJgPpvK/yZdw5eJucb/9kzLxzA+&#10;mto2hPQ35O3SJEdG0hIxAilAFfdEkIxwquUK9o2c3ELYq6GxXIF503S6Yjat6bgF44ZPNzJu5KmG&#10;2KMYINelYg0VZCsVq8kAG1TsC1Sxlcpmdolvq6SQCbHgRSsO/D4TjTzJwzM2uXWtst1gZWvO6K2U&#10;rc4yb1C2ZTzzBBUQDwvPN9BnuOQoOB6kHRSeEQOCiy2gCdbjWgrhTQa0Jme9lY7VacsNOrYe0CzD&#10;cyu3dBXvxSE28lIFoIH/2p6ekmK7k8rWZEO3UrY6IbZB2ZYArYpsAKARCGxYi4gmqLMVotUW3HoL&#10;uD01b+6pCd8dfIoXID9b+AgvQCDaBS/AAiJvxd+D2JpBJFI1boBjmxiFb4Gsp4j0uwtkVpOv2QbI&#10;oDsYVB+hY8tA5hFXGf/Esi3F7mh0zAWOaGWaWaBv0jtogWwXT0vL/DQgq0PAG07L/zDNTDDMqsCG&#10;BWyjRUizwSCrnc36O4ZW3f5ndRNfwMEXgiJSqL5mxE8QL16LUEjzzeX+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iotfbgAAAACQEAAA8AAABkcnMvZG93bnJldi54bWxMj8FK&#10;w0AQhu+C77CM4K3dxGho02xKKeqpCLaCeNtmp0lodjZkt0n69o4nexqG7+efb/L1ZFsxYO8bRwri&#10;eQQCqXSmoUrB1+FttgDhgyajW0eo4Ioe1sX9Xa4z40b6xGEfKsEl5DOtoA6hy6T0ZY1W+7nrkJid&#10;XG914LWvpOn1yOW2lU9RlEqrG+ILte5wW2N53l+sgvdRj5skfh1259P2+nN4+fjexajU48O0WYEI&#10;OIX/MPzpszoU7HR0FzJetApmSZpylAEP5ukiXoI4Kkji5BlkkcvbD4pfAAAA//8DAFBLAwQKAAAA&#10;AAAAACEA1uMuBy2EAwAthAMAFAAAAGRycy9tZWRpYS9pbWFnZTEucG5niVBORw0KGgoAAAANSUhE&#10;UgAAAdwAAAHcCAYAAAELpCtjAAAAAXNSR0IArs4c6QAAAARnQU1BAACxjwv8YQUAAAAJcEhZcwAA&#10;IdUAACHVAQSctJ0AAP+lSURBVHhe7F1tKF7/G7dhs5l5zGPkIUREokgUJUWKF7wgKYm8sCQpSbyQ&#10;SF6QxAuReEEiSkQKzRTWrD232ZbNNrNhxjDbrv/n8z3usWfb2MP/t+86u2/3fc65z/dc5/pez59L&#10;T/5jQ+8/Nl/5N+H/d4r/MIWTokPlxaPbh3Z/YkODDu1cXzvRD084JjxaUoMDxdXV7qcuNCsjU0pK&#10;SsTK2lSeTHf81LkOcvAPT5gnDwlyE0sLM4mJjRAbawtxdbITZ0drcXKwFEc7c3HBe0d7C7xa4XMr&#10;8XSzEy9XBwkP8RU/bxfx9nAQf28PMTp1QuLiwiQiPPgg1/xT+/zUhI1PGYudlRUu2FAiI8LEyd5G&#10;AgN8xMnRVtxcHcXF2UF8fdzFw90Zn/tJUKCvRIUHib+fl9jaWUmgr5cU558TeztrscYNc3Zy/KnJ&#10;HOTgn5qwuaWZuIBiaoJODmJjayXFRQUShklFRYZLWGiAmlxSYryEhobipoRIbGSYRIeHib29rcTG&#10;RGHSPuLoYCdxsZHSUFN9kGv+qX1+asKOoIift5v4eLiKvr6eWOEGGBudEC985uflLq4ujpiMtfo8&#10;wMdTHOxJSXPJzcoUGytziY4IFl8vV3F3056GkAB/GR0Z+qkJfevgn5rwxsZLcXd3EHtMqryiWMKD&#10;AyTIz1tRLDo8RMpKCxWVk+JixdvLTRITYqSppkYGe/vEP8BL4qIiQfEIfB8tCfGx0lJXJ/19Xd+6&#10;5p/6/qcmzF8+ZXRcTM3OiK+fh6QkxKuJlRYWYNI2EhLsr/iWfM3HOTTQT1oaGnETgtXfpLSvj4dY&#10;WZlJeVmJ1FRXSoC/909N6FsH//SEra2MxcTcBBP2VCuul6e75J7LFjd3J/VYc2K2NlaYZKC6AV1t&#10;7WKG/cPDgiQmOlIiQ0PUE+Hv5yNR0VipQwK/dc0/9f1PT9je9qxYWmGFdXFQlHKGaOKK6+BoI+Zm&#10;JmJkZChmePX39xULS1OpLK9Q+5maGctZU2PcIBfxxE2ysrIUW1trscVKz1FTUSrRsVHi4uaszp2e&#10;Ho8VPkDGx/t/z4TLivOksqRA8rLSlOih/NXXNxAD/WOid1xPjh3TEz09PdE30JOTRgZictYYyoW5&#10;nD5tpChsbGwkZ7AZ4buzJqfx/WncOFM5ZWKkJuTi4SkGJ43ExMICT5C5mJielZ0329La0PLrJ9zZ&#10;3iHTExdkZHhQhvt7lNLh4+koPn6Qs2HkzzDJysqQ6Kgw9ShzIyWrKsslOMgPPO2NV19xB+UcIY/t&#10;IM5IdROTM5iYsfQPjHx2Ul1VuT81WR78U4+0vqGh1DVUiyFEEcettiK1SodA5aytqVKLVUx0uBJP&#10;fLTJz9Y2ZkpuUzxxorZgByoefuDh+toGMT1rIk8XFz47MT/fn1/QfmrChvonxNyKPIxJuGta0hnw&#10;qweoydXax9tdrczk6WN4tPnoU+aSsq6uzuKoJm4lvv5+YgNKtza3SAxW+i+N9Rcvfy+FTxvqyRkT&#10;YzVhT08HacmNE2vw8snTJxRFjxvqi4HhcTG3OCt6mLC+kb4YncYiBh72gMLBx7iiokIys7OUssIt&#10;B8bEyJ15efz8Uyqbm5yV9bXVn5r0z1H4pKEM9I+INTQoGzyqDcUpEhwRpC1a2PjKCfO9wckTuDmn&#10;sGKbKWPBzNJEnKCpWVtbiwUmzkea+rUeNDYjs9OiZ+Ui+pZOctzMQQwtHcXQ2l2MLK1/arLfzcOr&#10;a0ty+cqoXL/BbVwcPT0ku6RWzINixTgoUYrSI+WM+RmxtLFQCoV/YICERYRKfX29nLU0l8j4aKmq&#10;qhA3TyfI4RCJioqSgsJz6m9ujs626uacOHVS9EwweWNrOYYJ61t7iIGVk5gHRP/aCV+5Mi6brzbl&#10;0eP7UtecL1npSVApq5Rm5RfsI6mxbmLr6CDGZ06DL72korJa/EJCpKGxWXzCwsUQ1PXFTfAPDlL7&#10;2UF/doTctgJlrWwtFQvwqThuYil6RibYLETvNCZu7iDHLJzEwsNfHZOQnSzydvOHJv/Dj3RHZ6U0&#10;dlTI8vIzaenoBhVrpSgzQQKDwtRj6+DmIOaYiLd/kDj7eEtsWqronTgBOWuCBey4HD9xXE4anxTD&#10;M9ggi4/jUebCdvy4vpybewyeNxa9k6aYPOS7qZ2itmdwyPtJ+mMBfPn02ndP+rsmHBXHFfTd+x+Z&#10;utQv6y9fyMyV6/Lk5l1JTUuQmsZaaU/zFlesxtTATLFq6+9S7rTZWTE6YyynTU+LIRYvg5OgKCZ6&#10;nBPFqx6VFbw/HZ4reoZnMGEzOXbCDJTGZmwlscmg7L6xvnDz6Cb8Aqvj4yeL6gf83V01uTt/QQYn&#10;dNbNO6ksy5fS+kaZnRmVlzOdYmBkpHiSooqb0ZlTctrcWE3WGKoldXBjaFaksN7xY9pCB03tuNFJ&#10;MYI81jPGI21sA34GL5+xkvSMpA8mWJ0deTQT3ny9JS9f7cnAshhNAWhrLZDuoYbdH30L3TdCahrq&#10;8Uibytz0mNjDhePm6yq2Dlbi5GyndGc+toqS2I5jghRf1KspqmxtLMUCrxYWZyCj4RLycBZPiKqA&#10;ADepbOvBehDwfoLRceGSFLn390FnfqBHevsNJry58f6c7+SNet9QWyETs0NS0jskXEJs3Wxk69WG&#10;2ELcNBUki6crVl6YiUqrsrYUp11XDhUOalsu2KywqltDeXHFezsoKB5wDXlh86fiAteQO+S6F5Sa&#10;mPBAOBrclfckGJrc2st1mJ4+B53n+/0ONOE3mODy6vMPTv4Wn73cXIXnwlQa2mogrmbEMTQMIsVQ&#10;GQ0JsSHQrT3h2LOBI89aTcjNEWYgFht6STyw2tLpF4TVnDfFz99TaWfBQQHiBQuJunYo7OagYD/x&#10;hu+rsqpGmaCBQSFicMJIigpzJT76+127B5rwy611ebmxJq9fb7+fdE9pirzafCbePm7iCK+HbgT6&#10;uau3Hi5QKEBZc5iEhYWFkLFOEhASLIHhoeLm5QnNzFNi4+PE3dNNnPEkOLnhRkD5MDY1EVfI95NQ&#10;alzdXXAjvOA3c5TZa9fVee/Nz0lebpE0NTVISVH60VD4xeaa3JnXnO6NDXXvf6Q4I0IGh1slKNRP&#10;yVMOU4ik1RcrEuppI6FRIRISskeFZ8+WwauWsJWdxMfHT3x9/XHD8MonwdVVYmO/rFjcuHlbHj9e&#10;hKPQUcqK8uHwq1Qm6feOA1F48flTebgwp8599erVD35jA5QPD/EWb1hGHCtreBqwolflxUtteYb4&#10;ePl/85o62+rF1vpDh/7Ozs5njyuuqJYSuHa7Whvh9NOkxfeMA0349daGvNnZUud99+6tbGxsyPnp&#10;S3DJlqvPxqb61OuTJ/OytrYiDx7ek8n+Rrlx6yYcdKHiB/v3a8PO3kp93d/frl4z0lPV60Bz7SeH&#10;VcPvlZuRIZvrL3FNn78pX/utA0344aUOPJpesrWlTVo3ni3ck9W1NalrLVUfLb/cs2TmJ9vkzcYL&#10;CfR3lvnFR3L1yuxnr4OrNYcJ5G5DfTXs5wQls1+svpSt159OqK2rW+pKimBDO331Jn7pywNNODUx&#10;TDwQGuFY31h5f65b57VY0PiMRuGZK9Oyta3puK0FMZKdniGRwdoitrzyUuywWu8fbp5+8hYfdHd3&#10;qo8vz059cxK1dQ3S26JR3sUF17Sx9M1j9u9woAn3D3XK3NwNddy1G1dhLKTLjZuXpBb2rzFs1AuX&#10;NOf50Kg28f3D19f5g78vTIzLyNCwBHk7y9LzF+q7yZlx9Tp7YeCDfXd2NHm/f1TD2ro42v3+o2sD&#10;9Yc/4f1n7OpuVX9ubG3Dm6EtGudnBmR69vJnf3h6rE+acz9UAZ1gO7/et/cLKBEcC4/vvP90a3v/&#10;Hh+e+sH1sfcfVOVr7HTQcSAK82TTFy/Ii5cf8vBsd/H7CX/pB7tqz8nTB7dluErbNyXEHfJ7T57z&#10;s4nLF2X+xowsPdN09a+NGw+fyvj0xPtd2uu0hfOg48AT5gnbej4Mg6wuaDw3PtPzxd9bGK/SvoM+&#10;3lasrb77x935B+rP4pwsefLsmcwM93712us7sJLDYFt/uSGvNrakr+fr+398sgNPOMLLS7qGP+TR&#10;N6835eHDh3Jh9svO8eVLLbLxckVkdzHTXUBecaVMz1ySjMxs9dEqLn5peVmeLWt8zbG29qnTbuD8&#10;BVnZ1QkioyNkcvrbC93+SR94wlkpIdJUkffZuz955fN+5NSkaFlcuCau0JHHihPkNSyuLSgllg72&#10;8JCEvz/X82VNnN2Yu6deFx5oSs7+cfXaLeUqerayrGLMru5QaRGqtXOyl/iMg6uYB55waWm5XD3f&#10;8/4aUrMz1XsrK2sZntz7/OMLrcuLgOh5J2WJWnT/3ZsvKwvLq2sfHB4aFiE+AYHi7O4hwYhBhSO2&#10;nJCSivCLo7jBdLS2sxQbqJcJSV927X58PQeeMA+8PXdVKhC4tra1kRTc1VfbG1KGqN/ghU5ZWln5&#10;4NwOLvaSlpUt4VjJZ69dlaaitM8+Ha2t7RKfkITJREgazslHnPGk9Mw0bBkSGoaoBSysGATPqWsn&#10;p6SpvwNgTVnbWoi5tZm4eR9cxfyuCQtMwsmhPRn4amdTIiKiZAiUn5ja06RewpT094Rfy8tH4qI1&#10;HZs2cVJSEoJimaBIopSUlarQTHx8vMQgfszJRUZHqe/iEmKVJZWSkqJMQ6qm0bExEoIwTlhEOJwC&#10;iFLCxLSGw8AKE3Z0c5LyyrLP3tCfonBfe63cvHPp/TnuLzyEnbwio9MDcvXmDbk5NydDQ13S0Voj&#10;796+kuCwaJm/f0U2Xm0p121sPLSv7GzJQFw4OTUFmpKTRMVESwQC40kpyXhsgyQU6RC0sBg5JEW9&#10;fT3UREMRYOdnMXGR6gmgrW2Px9kSj7UdbO7sgoLDnzDPODd///2JL0xNqvd1rXtKPj0jFYjkczx5&#10;cu/9vtYw8kOx2OTl5alIQ3Jqkpw7l6eM/DiEVxhiSUtLwSRjlb+aE2WI1cfHSz3uzrCJPZEv4sMA&#10;O2LLHh50CdshunhGFhafHGiy3Ok7H2ntvDvbW/L6DbVgTGppSXqHej74wfBIP7FDGgRZQDdMzM/C&#10;2HfBJM+pRzg+MUEys3IkCAFwvk9MTlKPM787l5er4k10BCSnp0k42ObjkZlbIFX1rRKbmi5l1eWy&#10;s6Q5CL41fmjCq5vrsrb+Sq3QU1cmZWDoQzm8/koTMyMjI/BQaOriy/UX8Ho4SmF+gXqcA5EPwkly&#10;5fXw9ZTEtCSJT0mAkbHyrWtW3weGRcpZcwtJwE1LLyyWt2/fSCRW64CoILl9694Xz/HdE6ZDb+HZ&#10;gtxfmJfl9RXpHemRR4tPP/iB+zfOS1lVpWQU5EjyuVTJydfktzvcQZxkYXHR+88ONLvP7MTnyxLh&#10;1t7hYUmDlvZy7YWERsZQ7klgoL/EYDX/3PjuCfMkW9CwCivPyaUbF+XOvbufnPftzisJgxipqKuR&#10;7NJcSc/VFAMve7Nvzm9rc1NuXr3y2f2mJy/J+OgYgvHnZXSgRx7ewn7Kz8bpv5HtO5dl+d7XnfM/&#10;NOFvXfXM1csSn5ooXnD7ZBXlSkVLk7x4/U4aq/M/e+jGyzW5B7NzqKtd2pvqpK+tWbpbamRiuB18&#10;nquOYbyjur4BKzZctLuh1Dfra7L5Yg3ZBjkyfvVgia5HMuFipDak56Sp4Fj3yKCknMuQu89WZQuU&#10;f72jmX2ry8/lxsVpRanejiaZGR+UsZ5maasvl+vNubJy99JX72tkXCJCOCckG+ZhVlGlXLn/+Ft0&#10;UN8fyYQr4apZ31qTU2dPiRvESha8jNlIUnv9RotLJSBsGh0dK93N8HtN9sv5/g65010jiyO7ti0s&#10;q226hRG3er2xjvfrsvORe6mqtgWrc71knCuQjLwSqeoe/X0TXoWDberGrJxGAJzBsvzKCknKyZZk&#10;bGOwq+/ODoqrh6+s3uiWjWeaXKdhsY0Jrq88lS2s6Nt4XN9AGtDY2EbG3xbec0HixhWZvE7RFJeW&#10;KfllNQea7JFRmCdOzEoV/RMIkmHCxdW1UlJXKxcf7Pc/gdqcAFKRdjCZVyuLmOgqPtqGlvZtb+Ti&#10;8yUZArt0T3ze0/KlO3AkjzR/LP1cpoRDNYyIj5CSmjopb+2QmbmDa0QHJtl37nhkE27uaYdCkCul&#10;DVWShyyBpv6D8dh3Xv93735kE3795rUUVpVKPhznpXWt0tQ7+N0XdxQHHNmEebFriEmV1NVLy6Dm&#10;hv0TxpFO+E+Y4MfX8G/CfyJVDuua/lPU/TfZw3ps/rTz/BBlny89FjNjpBad/bY9e5AJR0QGizVy&#10;P456/NBkG5BS6OrmIXONmuP9Z0ZBXj48jQ4S6u35M6c50LE/NFndmYszUI+EdCJG6/NyM1FbaIWU&#10;I9QVInmMtYWOSAxlbSFrCVl3yJpDdxfUGaKyhfWGvl7OKk/LBvvRP33U46cm6+lgIfFxUapAoxSp&#10;BqxRYF0hJ8/Ufqb1u8MRnpwUJ6HIlGMFGrPgWQLA/CtfpCVxPyd4Ma1RjeYE1+pRjp+a7E0kq9Cz&#10;X1KQr9L5WcwRHROuwh+sO2JNAwuxQuE4z8vNkcLccyjWipVmuGmYD80bwJvEwizub3L61FHO9ee8&#10;GcPNxRKA1D4/JJGdgKvGAgljrF1gDRLrBpm+z7pCZ0TvWFvIEhxPDxdJhavVG4EuZtyFIYsulNUr&#10;CH61IAfzKMdPUXaiu05MUF5HCvFxDAvyR6lckaQkJ6oyHVKVtb6tjQ3qcSc1WarDslk/+Jhjo2OQ&#10;FhgjmRkpSGxJk5G+T3M/DnPyPzXZlpp8lcfMFH4+spx0SICv5Oede/8Is0S2saFGldblw23DIg6W&#10;0LXCO8njQoKC1eQLC/KkranxMOf2ybl+arJvEQ3kZBnX4QX7QHxwY4EVH1fWDbHQivVGkSiFZf0v&#10;y2A9UaHCm1APP3RjbZ163FlZ2t7c9OdOdgU+JWalM7WX+VRciW0gSlg/yOpR5lJyNWZJHQujrVC0&#10;YYF4ESdHUcOc54qycnUsKc5wCkdlRQnKaONUaIWJpFwX8nJSJRH5zj8zfoiy5WWFUl5coFbh7Ix4&#10;ld5biBI6PcNjKNRgjaAp6gmPq3Rgbpw4N07WAHUL3Fg/qGoH4aFkPeFp1DGw+IrDBPUNRmfOijE0&#10;NHOU65ihoNIcJfQDfcMyOryXevS9E/+hyfb1dsv5sXEZ6usFlZCij4u1tbeTsDA/SYiJlLpaVKRg&#10;AWL9IDeKG1JcVZOBqhEohHZEBSmTvO1ZlQLxZYKJWwAE4QRS/z837O3t5Wb3z5W9/9BkeTEp6XGK&#10;QidRf2BkfFrGm6vEy9cNSkOASu4kT7KGkPxJLYt5y0wCtcbEmKbvjEeXmpQjPmMAOz8/V2qrG+QM&#10;ijiOavzwZG/M9KrHjyWsdnY2UoB8CmSCgkqgIHg1KjJULVJMzGbh81k8xtSsSNFgf6A4oMaXCgUr&#10;VnIRGWSkvqQASeBWZ74418ac38CzvJokP2eUxhhgclbiF+gl53Iz1EUa4XE8iYILA0MD1Pzqq/dE&#10;YjBESv9p3hwsSsyaoYrJkrlTp41RYOmsynUyMtJUNs3y5l6O1f6Zxwf9HFzFd1N2efmR+v3lJe31&#10;+PHjYk3ddndxUbVD0KZM8Dhq9YL6atJ8b4kFygz1Rqz4Zo3g2bNnkdYPLQtPAlfkyJhQbUErqVe1&#10;gqp0zhzls5bOcsraRSK8tYrvHx3fNdnZyyNIza2X23cmxCcE8rS2SYLT8+WUX5y0zdyUjc0dlWxC&#10;hZ66sDfSDFhkEY5smoCAAElHzgXTFCKjQlW9fmVFGSYOkYU6QZbmqKcBN8cqPl/0ztiiisxOjls5&#10;o07QTfRtPKW1SBNNPzoOPNnevjbkYWh5yxemu6StvVIGBrTUXFLKB3WCM2MjqjDKHXpvcmKSuKL+&#10;ICQiUvyh6GflFeIRdZQAqIuunl7iieQSWxznwBUaEz6Fx98AxVUsjdXDBPWMzEXvlKUcQ0GVnoWj&#10;HMNnHq7geawBt29f+qH5HniyPPvbt1rCCQsjJqY6kSWjFU9cGBuVYigCjcWZWJnPAmEhTFHI3ddX&#10;3EBdz6BAiYiLwwSMEASDjEVN0SnUBx9HSSwnyEdcFVnh1RQLFOsBWRR5/DSLIlEgiXI5PRNbWUUq&#10;k25cbS757gkfeLK6lKL13RS+W3OT0tXXICsv1qW6XEvcqkZxFcdIeZpYYVGyhtak+BaLlDEUDUO4&#10;ckwsTOQsiqdOGKPoebcIcv9k9fTB36SsASYN6h5jFSgpfMZaXqDm4WfGgSa7hlhqV0+nLCw8lvp8&#10;LRn7+tVxmb46JBcvzmq/j+ikvQX8UpjI+bo0DYUBm7HpGdT5cZKmqAVEMSRqAblx0sYIaLM28Pgu&#10;cgMnbUhkBiAunDBhAaQteBe1gagLZNlrR3vz+7l6ODjJ2j5KH+QmHGiyd+ZuSk6uloLLcfPaJZlH&#10;TuS9R5ekra1OpqcnVQA5wM9JrcrV+QnKMGCxlLMXPsOiRcOeK6+qB+SKjY1wFOaYtLJ/8b0txJGT&#10;M8rqsFK7oobfh3g7fm6o/bVBcSRqDefn1e8nppxTuBzzDz/NiP3apA802ay8DBkc3wtU1aMWgePy&#10;3IiUVmZKWFGLKrspRIGxB2p4S7NipLi0BDWBVCJQ9wcln/WALnDFEGmBigUnRw3KAnLX3sZcgqFx&#10;UX1kPaCbo70EwvxjGZ03DAnuR6QVT8hi6t6pqamQ1Y5Id9BS+g86DjTZ0fEhmZyaeX/OBZSocRSX&#10;ZkpDSxkWnxiVB3e+v00tQMUZMSiz2RAvUNUZE2PdH40FIiXRO+ELzYqTIpxMdgYKJb1cxMfXXdnA&#10;NAnTkJVDS6e5uVllyflC43JHppyffyDKYQlAYiTPkNH+veNAk524MCpvdlP/dD+w9OypxCbFKE+F&#10;CR5DjueLd+XNu3eSnBAupaWlanEqLS9RCSWe3l5iYQOqurqoxE4vb1+JQ+qfMyZu54DCSDc3VdPr&#10;A7lMlJTTxqdUliv9Waury7KNIoxmAJhwKCPC6eApvLprPtBke3brDqamtNT3Nwg8p2emSBqwaqrr&#10;isUU6AkcQxBBjZ3dMjM1IOdHB6S8tliS91VYM7fJydkVlITfyi9A1QFSVfT2ZnW3Bxzlml68hHrB&#10;j8ccMtefLj1DVqsrMLH8v5eoav8DTXZgqFfu3X/42R8YGGyUjOwUxYscm8hyefRoTl6gjsAMldnf&#10;Gm/A64paTmZY7e9/a3f1fXJGoiRFM9N9r0z+IAceaLI9w0i1e/ghmEesnza52ZtjkhQfpt5fuzwp&#10;S08fSQ9yn5YWtZvzLbCPZdQczN+8KMug5ru372R1RTMC6pAvOXZ++JM5rKH2MD09WtbX94qoDzLR&#10;A1OWCZ23UD/7bGlRFndxavKyND11cnYUKXmF6n1gkJd6fYt/LFieactGkcWCXJ6ZVGm7H4+eXmbB&#10;vpEWlKYyZ5nsEQjIieycXDyyy7KIp+PjsYmaBd0acdBJ6vY7EGUXkfx8f26vYosH37msFSp19DVJ&#10;34DmKLuKQifdSIgJxOJUJDMjGnXW1j8UE4GhEbgrr+TizJTcvHj+g+smsAEXpM+NfMBJJSbHqa/u&#10;Dn6fn/lAk6XfdxoQThwDAx0wsjXbldngLZ1NKJzSAAecsfjsH91NlR/8vbm9gxTbHFRsW0kbKsU4&#10;LqEs5ntGU3OdxCKswlFRmPM9hx5sgVpBpnk/sks57uwWOm6/23l/99My4+Thow/zlHs6aqWgIBMZ&#10;tS/lfOseBVgCs4jy1I19qt7mxuqBL7q2thYWVajaf/n5wY/j/geibG5yrHR1aY/qxuar9xd2aeKS&#10;et/W/mXn9ghSby81alRMTE2Tgd429X77zV46fgEQjb41IL7VuATkI5qburGz9u36QN2+B5osKVtd&#10;rS1CHJuo4uSgh5HjMaqwvzS6ytMlOzkCqfQZWIA+FBWr0LLqmlplc+PDQscvnWtr+w1qkZ4rJCWd&#10;2Omr+3y+8+fOcaDJcjX+dLyTKiRnctyd/3K2d3clonfxfh8c3j+k3STYDihmvoFijFG5dUXLNq8q&#10;/fTiFxY0F9CTp8uyimpvb1e4cKLiFUpDXtKHJbFfvOv44kCT5QkuXZuVhOhEda5tLDQcurrcK9cv&#10;fvIblcUZKlo3DwSGxEgfUG9T3m1vo0jxhTS1d6N4IkAdw2IM3YiMjJb2xs+zRAPiQEVFRaq0jahn&#10;jBTQOecOg6Ghpflrc3z/3YEni+KY9xAQL8C3z56v4C6/VI90b9/nYYiz4iPx6G7JPeT6a0PTlj43&#10;Ll67JlOz11A6pzkACgpLFaQE6/sC4OlgHVEqIn3UpZlmT0gYTtYekDJFJVrt77fGgSc71d0i3Y0V&#10;srD8WC7MzMIN6gigEE2Lae/ZWzB0P0j8x2dLz1Xc5wrKaBauXvjstcTGxuORjFGFThGgbEFRoSpp&#10;I6gXS9xoCASFoAIEQbECVHa5wXLiRImFZbVb8ZWGKrKDjANP9tXGotKQVp98WLx/c+4Wyss+LBPt&#10;QXm55a6zm3kWHBGo9soAzENGRhYqvjJUiQxL1uggD0GdHhFSOMHsc3tFUQkJCapg0R+pCV5IUQgJ&#10;C1XH0RvJSIMVbGKCeoXiRh1kHHiyPNn84mMo63OyiEeYqEYcm282pRXuVQ6KJfLoGkrcXkOty0VZ&#10;a06Wpu2wrDQHCkVBQREeS381KYY9WN2VlpaGas1U9Tlr/eIBdsuiqEjAILMUlaokJ8yaPhY5MkTK&#10;okYrGP3WuJlewIM+yPiuyfKEQ7sl4Fu7ae+957tkeESLmN+B22T+0QKqQbQF7M0+WUpYxPT0dMnM&#10;zMSF+ir+c3dzUVEAXWkbP8/Pz1e1fOGRmBgmGx0drTBuIuBrtoEng3g5DngKaNDTR11dXyfZUdpi&#10;963x3ZNlkeCj589kAuUsHOPTgzI+8WG19dztWXFw/dB7b4MAVg6qsWgQkIKJSSnwPlqrR5laFSdM&#10;AGvyKx9ZundY4xcdnyBtrKHfN2rrmiCuxqSkvE4iABoygvXkIOO7JvsO9uMm6ncW99XZ9e/DptD9&#10;4PlhzXne2tqqNg4rQEKkwnHOCk3W16YAa46T9oBrJpCThZjixA8y6DSheya3qFRikI/BMTIxCqC+&#10;IGWdfWl812R5EvJoO9S1ZbhK7j6eQ+375xV51tRlAgYxBYC3arK2dpKQGKOi66y+XkKx04+O2NQM&#10;5dlg5UkCoofzjx5Ic2OLBGEBGx0dlTjczM+N757sO8jKlfVlGZkalAFAB8Pe/mTQeVbf2ix5MPGy&#10;S1A9CbzmtzvrQh37W+Ptzra0t+1Vcev2p7Y1PDgC33GrzFyYlLnLM7L+HNVc2F83Vs+3yvo+ZLSP&#10;f+u7J/uti9V9H4usNpaw5ZTkS7Uy0lG69vDSZw9fWVyU2wD+6G5ukOGuVhmG3J4a7kK60IcUCsaC&#10;VVxyTtZRGcqxBkdCbkaOKnZ6+SkCzCe/dSSTLavIVV5+gxOGqhS1FCvmg5VNBegTn6QpAPfu3JTx&#10;gS7pbGmQS3DVToH3LwIrZ7i9XO63fbssnAuXHsKlaeeKJK+0GjHdbxdFHclk41PixA6qnF+wryp/&#10;SUeiyWUAWrZ0tUF0dUs4oNXoibh1YVgmUbPbXp4piwNQEzdhriHdaAfympVdrNnbBOTTNpx4H4/i&#10;ihqUwM5JJgoUK8GvBxlHMtlaxIWoszJKV1hVDurmSwFA76qqS3FN7+AwtxF3J1t5PKbBvGyzJg8l&#10;qBurTzG5FbxfldeIL7Fej3V7O+DDt/BP0Ux6p2r13sKB3ippeHwLK+qkBSiFBxlHMlnW1zJyp3/S&#10;QBo62yS7qET6Zj82AyE/3r6WN0Au28IEN9eeqXo94aS+4SJdxY2ZRzU3ixLnnx7cW3Ekk+VdjkX+&#10;ItELWpE+lFdWKRfuaGA8v3Mc2WQpdmpam1T1ZTE0npq+z1s9v3LyRzbZhaUF8GulFNY0YLItsv1l&#10;U/aXzffIJssZpOZnSMeopkP/CeNIJ/snTHD/Nfyb7J9GkX/X82N34D/1JP/YLfp7j/pH3L+Xdt+8&#10;8n/E/eYt+nt3+KXErUbXuNLCImSxGkpxgod0ZCf89jtXWVok5+DAKziX9b7JYl/Jz+U4//ZJ7V7A&#10;ryVu5S4eLX58Cd02hqqSVY0iE9i2tvcC/L/y5jgi//vy1Vkky6KUARnEhIg0gA+CJcF/+/ilxN1/&#10;s9ikIyHERexRo8WKPZY1sYqPWykSghwRLLHHjVY9L1ioigeAJVBs6MHcV36v9tltq8ZXJvKyqMYZ&#10;2ZFsH8G8Vx7H41naXFqYh8/s1N9MHWVvjeK8HHUeVgSbIlOaTUVYPJeYFItUsw/RYf82Yv824lpZ&#10;WklDWbYqHzFj8R5q31gvzqJcZmuTWCQU609VhZSzPdJbXVVtqlbW6SnpwEdkbSvzeVmwW1SYr0qv&#10;I+C/zUTIkO/ZvIRVVizZbgH+GguM/BED5XEsBWVzURYEs1qSffl4XpailSEazsLgv3n8NuKyQnO8&#10;q0oCEHBmSj2bDLNWPjUxTjVYIdG1ZojBKhE7OQU4rWjjQ8KyJy+/YwNTggvwbxY+ksjsSsMHhEkt&#10;TN4uhruX7S+LAHPa1dmKCm3guYKzmQDuhgcmNiYCkKfByI2OVyV27EeYivfsNVqO6D8fmL91/Dbi&#10;NiHTZ7KrQvUvZbUby+ZZTs/6YRKK9cfR4BwupyXF+ar2mLUT7EHMRq9pqUAgBtFJJNY4EjGCTZhZ&#10;iV5RXqxK8VXHahCsEHUebQg4Up7yoWEjZ2bzBwKVOBjNJtXxeFDYFjgOtZHpyej2VVGJ6/nHuT/8&#10;YBNC3pRVP4gYOYGLuCSyLTEJzd7KkYCP5k3PRriblbqstCdRuKRqSy3wUUBEEjQeaSfMreX+/Oxc&#10;TgaW3CCphRJHOJBuVB9QtpPjuTwTjCIABXQR6HAUHR6hHqhc4BAWoMr3HLC6CUUwNjSoHqC/dfw2&#10;zuUNu3oBECcoAyNx2XyX8pSg5oRMyMpMVzefBCdBWSNXUlyoVUFiKedNJyG5bLOnFlE/uByTsIlI&#10;3iDGBInUBLBI1rSykkqrWw9VoBrkcspcdlgL9EdrSSRysQMb5XUJqpyTEcwa7u9T+/6t47cSlzfN&#10;xQ4NSVm8CFOESZosK6fs8/Ik3oWPkrF8TwISXICaMt9rJpSmNZNzSTxulqgLZJohudUX4LZtTc2q&#10;xTyrtflKjdqPch778AGhjTuGjjf8LdX1FbI2JSVJJa3VVteoFeJvHb+FuCw2eYLswO72Fik8lw40&#10;4SgFkkDTxwxEJr4AS/PUq2qbbaiq2ljTmFeYrbicZfaUoafYuhfdamlKGaIAm/ln/E4dh89NTU3x&#10;iocH52NJL/cndAb/JoYBz8XEWP7GCbbuxnm4P3ssWqGkiftxFBeWAMsABaXsjmvMMmHgkwBiwxTd&#10;N03M0LJ7dzODbkC4ACt8zpVl9pIG/P87xi8jrmoJnpmqmtHmoAjuHICF83LSlVbr5++u2n5zSXVE&#10;VkYVvEZW4CwTVu4CoIlcxqWSzS5ZdBoGs4ccyo3V9VS2uNFGLocXzAQ1ZSnJSAMFN6ZC8SJH07Qi&#10;t1OjphKnoLzwSoWNThR+xlf+PjddO3JjXBcHu67cuTOH1SAQGdOBgC4AVgPQnu3sWXDLVcQVG1u/&#10;eKjEiihkjf3u8cuI+6WJbm5uoRR7L7rNfjvp6CQagUxrasAkRhQywygLK8srFFaT1reSsAqQu+Bo&#10;vnLp5jJMeZyclIAHBR2GQXiCyVEeE7GLvatJUFXBjL9Z6MumnzpHCG1gatMOdvbIdYpEum02ZG4M&#10;QHCs39cVHJRgVy9fkbnWkoPufiT7/RbisrObCRCEWHqqauRRPs42sybgUkdHZ1m4PSPPhyrEBWXm&#10;vkBQIA4VtWUSms4JnUbM1zxksTMLnQ6QQMCpEc+KHiYqYuRkEpWvhF3jKzuy23ADUak58zNntPpJ&#10;gAnGdpghAAVi6XtGWroMDQzjGtEmEw/F0gErRnVUamtrk5UHn++3cCSU/MxJfwtx+5sAdILGqVwu&#10;T0H+aWXzlgrJn4nlm3D7XR3Wsvcp406ehgwF1NQZACYQ54Ny0Oj0ScWZJnhPXD0Sl8oYu0kb4Zws&#10;PWBCLZFf6PGiF4qKF0sXqDSx9DAuJlZqoaSdxvmjUPDNinRmFifCEZKL5Nvurg6VAM/fXF7+vl6I&#10;TcCvr0kPQALv58qofg15fwtxS4tyxMjQUJ6jO19IoIfC6mQ9tpeHpzjY2KoSiYJED3UHzsJ7RYwT&#10;Q3S0N4TSo2xi9F0+DgQrAsJQyTIg/glwUlhZT4cIO2sfN0AuLT63BXGpYPE9lSZ94pPhPR8WU6wU&#10;zIVvbm3B70DxwgPjjJZpRMViEuMpQAixXxWxlPTsPUXPJ1P0HEPkpFOIGDn5irE7qvqdvcQIMtcz&#10;Ilambu8BUJiYmEqoDwsOvq/m+zDJfqTEvTg7ggK/GRkbb5Vr6Bf56KFWqRyMxOKTbpESX1QtbVM3&#10;ACsE4Bk0rCf32aCnnZWFlZRlx8st9IZnqchJaLhE3SKRToEA5DwbPAxE6KKcJHcmQc7Su0Xtlagh&#10;9HAxR5hlKK3wTmny1FbJXzozaEOnJqcozvTAsu7ibg+fM+R8oDcQhGiOOaiCI7ZZ18ODY2RiKLYp&#10;6C8PcBx9U0fRM7MXPXNgP1m6iL6VO2CR3MTQ2lNtBhZuctY3VIritQLh3zWOjLizs+PSWKdVVScj&#10;wnJ+AhnmY40yMt6G5oKAg0BK/urqC3mMOqJH9+aU45/IRCExgJJAHnJFRhiWwheKuHRCkACUqcSm&#10;YkvasvJK8Q4MVJVeERER0tnZqdD/gtEgjdASxkADZNlNSlqyKqJieRxr8QkQQowNdpwKhnwlOpmr&#10;B4BtXe21/tzAp2N94CnoAlwF9LGdwLJ93ARYHoEpCgmJiEjHiIq0i4REgC89An0BPEjf2k0MbD3E&#10;zN0P5Xwfdob91UQ+EuLW1pQD7gLtv5Axv7GxF6dlj7PpS72SX5wsFVX5MjTYD4QmLbf6FfZPS4yW&#10;6rxM8Xd3lcLUEGmtKhNXeI/MoeCchXyORac63ny2qy+BaeLhB99yYIj4h4QDlAytwgAq6AUCpmfl&#10;Yam0lrM4zg4YIHZoKeaFVoBmcGwYgfvNWAIIbjcDzq0R7V1gkpjhvKex/PN7QmEdw/JN4hIgyRbE&#10;1nPwB7fCD24ItDcj4AmpTcP30j9rq2F8gauPmYGrTR3kNJZqIyiNJtC0HR09xA5NJLn01yaFyeVO&#10;JuQf/Th04rJW/CGKX2YuX0NFwDvAeqx8AOQQEuou5ye7ZOLSgDQA7fH5syU4+mvQzqhOwV5yJKYl&#10;yMV9xn9LA2q4325h+XUErqcpbFBL8fZzlxNwNlABs3ZADJYPACD13L19xNHFVSwBHm6AztmsMSFK&#10;jj60aB2SFV8N4bDgdsyQ8F6A7NqF8iKnUo4rPFEdwhUI7lrWC+ICmc4AxDUEtJchiHtSR2RimlmB&#10;u3e5+ayNBEFZe4VORp8bj69fkMfDGobEUY5DJe7Gbl3L2PlRINPNyfDwqGy/fiUPru3l3T+4exNA&#10;j3FAw5qW2uZSoPmUS11zuyoLeYpW56oEG6A1MZFBUpSTJI2NzQr4sau6TBZ6StS94DJJYjpAAyb0&#10;EWUxOVABR8LrZEgvE5QlY3D7aVO8BzHVqym0bXq+YN8SRNIMHGsKUDq+NzI+oZQ1HVGprOkAYw1w&#10;fj14pPTAoQqcztAEmG2AMDMCZhux28jBatPe62O5Zn3t7VtXP0u785fH5dnta0dJV3XuQyXuS5gw&#10;b1G/09ndIWu7Dbr5I6sr81IQG6R8xi5YIssrCuTS1TG5dncSWFFarTzHtoJMRE0oCF1bUyGO1uhZ&#10;j5IbU0vCDVtIWXqEvFleAAaVi1gBVcweDgcCZapKa8hLlSJD1EBAsBmdIgoowG+JKEjMOXiaFOfi&#10;YTizS1wTEPw0senOnNQIu8u1JCw52BDLM4P4tI0dsRJQ9lPRYk2xFcrpz1jayGkzOEPsXeW0FTR4&#10;EyhZVLZMHNTqwzl8PKjA2UI3iAt0lLv3DtZS70efgkMjLivI36C+qaO/XUohK3VjC8gPHFmxvpKZ&#10;pJW5twPmYhMPwa3Hs3Lj/qSMotye4+r1a3g4AF+EAm7Kv+joQKmtaxBPXx9VOt+YlyDPrg7L1OSE&#10;cly4uAB9GPKQQL5u7kibIT48YrRMrWHclzjVzPKwhFMjGOYVgwZ0K5qB0PyMMHUMJtCnTbg6K0SF&#10;6PTIgIuUx7EBBjV4pvY4sN0Cjqe2zfMz0O/uBILb2YqHC7A0sYoEoFaaPvIAP3/JzcsSd3dPBUaq&#10;G+npeUCVK0LzVxeJjwiSlbVPAZZ+lJCfO+7QiLuJBDd94GATWGUJABCfG6/WFqQSFX4ci0sPUdHb&#10;KkXV6TI2OyCxKCovqu+QzM4LEt08LokZuVKUnwinQzA4yxg+ZHsAJqI+OzZURiZngXfkrBCXVWQI&#10;nOTA/CtwMG+68hkzdwrf0c3IXCrd5+x5wQA+iUkYvjpUHpKADCXygfHGxnQbuij5gLCRgA/Tb+je&#10;BKxIENyiKXB0MLHAFdfE3yISAB8sPkwk7ODgsIpwER2a7lAnPBRE6iAKwCIgF2xs7CQGMeujtoEP&#10;jbhvwInngRzwECg9d9Dj+XOjp6cHZkw0FC2iay2JV6CnsldTUuOld6If5gfknwkgPqcnABu2Kq/W&#10;n4sRMhEtEdYzhsxLDPdGEN8fK0MtCAEPVBDzqZw1hz+JDMXKndxF7Rj9n2kP0+MUTDNIdXoArMJu&#10;DlYA8CMYjPDwBNfBg8W4cGCQjzKNuG9UVIQymXLQjplQDtzfEc4TdicmCh83/u0L1yjRRxiyNAbe&#10;qocPfgfafmVFrayurQN5qBk1+GvokPwcQYx0dS39/YPi6f5zeMgH4fDDIy4Uof6BbnmwqEEwrax8&#10;Ciw5BzCuiowIhR5WXZGB7qZZgDMdRg4T/bkW8PE6wKkQqbRitmkn51WU5gn7Zd+/d0eaYR97e1gD&#10;fmJMLdtExZ/EEr0M/Di2bCeQgI2tvdosrW3E1MIS8tVEuS+NsJ00OqHCgqdUOBAmD0AHDLHx9QQ8&#10;UjS32I6aD5w3RAFhY9gZnXa0H8wudskgLiXbUevG5IWL8mbnrQwDXYkEJbQFbfEoiBH2Xpi9PK30&#10;kAY0Ua2uyJcVgCU8uHdfHX7/vvZ6VOPQiPtya1OIcXnn7hU1Wd24d+/eB9dedC4R4TMkqzWUKY34&#10;AsAWOtGapL6xDG2pYdNCzlFRug5t++ETFGCjCn3+6aKEAuCkG3gCIx0VOP8mgHlPw/t1WwUVIsJ+&#10;Du+dF7iDps26QYRyMyhaPzpW1zbQ5XpJRs5PAMNoE7qIoHV3EToV+EhbY52yAqIx1+Xlo20lemjE&#10;JQZCR2+n7MBR/nBh76JXd3FQdnZ7GvOGpSR8mN1w5fqo5AM2LwtxXt24efVD4MNV2MueAR6Skxal&#10;OiBkZafK3NxtLJ9B0LJ/zjn/BsrgFqDCqJFXlmapS2iob5GJC3sANU8gK3Vj8/XnARg/9zAUwTf9&#10;Gug9+YhexcAd2Yp2MpsAfPT3+X4U2e992A6NuDcA2zl7a0auYpm9NKNhqG3ugwncf2GFwBvuaKh7&#10;/9HMtVFp6aiUykotjXR5ZUk2tjTPVSvwEsmx127Oyrm8FNlamhMfaMYby/dlqD5J0gHz+xJerumh&#10;Hni4vg2f8vENIoabPXzNb7c1lLBLV26qUGRHa43cvzuPMKAzNGUHldnxCHBLHHwYqAxNX9ZQeL82&#10;GhvrlcytRZpsfGLYri3/raMO5/tDI25zUby6Irr0Ojs0TxPHIrxVujE5PaWC3n5QdrLjNLBajomL&#10;w1LfViaNreXvP3v4BBiugFvb+giLZqAuE8lr0TLU2SJLd8eR9eivgEE4dnbFAWO/VHa+NvLO5UKz&#10;1/YhEsxlQM/M3dEQjYgq2IHzvwQEhW5QPKzAF64bQ8PjMjoxJVvAyHv7OQCf3R2J+fwMgJ1NlSWA&#10;s3go9xYeiId3iAw2V8jO86NFkDg04gZDw+xsgSkDAN796KN0MV7HEpscHSB9zVA4YAeuwxFxaxjg&#10;JEgST0TVQF5JJpATh6WjS4OKDA4Jk2osXzeALf+1UVWYKZnghrG+nk9264NGqhsdbXv4XPRFM+77&#10;bP4yfN+anL188yrQ2zKgxe+BHE1NDAGhEU3R9wGi7f+RDcjSgwz2d6oCkPBIVyMeyj0YypeQy83V&#10;ebI+d3R9jw+NuDqbbXPzpQy27flN2zrr5OnTeWiJUI52gwjnASTsZm+m7s3mlia/+kbapGug5f39&#10;KkeH+i+N25dGlHwsriiUZ1jCGRc2M/9y4dYkMMYcYZPGRYchfuwls7MfwoItQPl5Q1irfWP+3qdN&#10;3V99BjZo/zGvX3+Kj1Tf0CKcyxzEFhMB94/ejhZZxOp0VCHfQySuqCz9p2iV2o4lTTde72Ij6v5+&#10;uAuwWlmYKrdu7HEmEfYam8vk/vz3LFXvZKSlVJpbaqSvMU9udJR88jxUFhdLoDNSbcxOYantlXFg&#10;jFdU1inYo/1jeGJCFu7PycK8FnNeePR5VN2PUXSfPj1YhsYKHvCcVK0py/6xRZSiIxqHStwwf1t5&#10;/XpbCvPSJCFVa9Xx4oV2E3eUErI3Vm53ywqgv3Xj/MV+uX5j9runeaOvSrrBwfWIHXcThx0w4xzJ&#10;6VnShhYgGrzT5we59cbNyzIxMCrX7tyAbf5SMpA1ybGik7dfOf4gF5sFfKwmxKfbpsdlbOBDeEge&#10;vwwt/ELHXmnrQc550H0OlbjUmO8h/XMYcOkXr+9hv79Y+zT0tbHyWAZG9uTN5Tvn5eZ7cN6DXj5u&#10;zmyTdFdpMHTT3ZrMnkAXkK+N7ddfB9ObR3eRJXjIOOiA+NFxd35BenoH5S5WhNvoQ2NrptnOfdAR&#10;zM3NxN7BGf7lNZmb3NMPfvS3PnfcoRKXPzDW2aBw/zo6G6WtpfOr11pRoxFj5vKsTF0bAbrrje+e&#10;2+bDgd2eU6clO9pbHvbXw2/9Ifw8T8oEOP+gcAmPSZL6lj0FKys3T8hdHNs7GiHtffzfXwdxS2fG&#10;tIYEBx2vdsGXq4G+1YumJDOXLsrmyxUUsDnBAriJTBF3CQ4PA9awo9LYQ+GSZGDksMehE5cXuPZy&#10;WfITAsXX2++D6y0o/VBJunx9j5jX56Zl5uIBNcc367AXF5CicwM2sQaSvg7ZFQkPUCV+l+MNFLvX&#10;L1/I5spTWQF6blB4FGLImp36Aj7fLw0dV78Cwvw2nBVzsHXfUdk6AAdfRrQrJCJaooCdTJxkujDT&#10;Ua9Ed6Y/8qu9/LUoEQMJDCNasUE3ok3sMJOIysIK1C8d5jgS4ubuaoVDgz3SWV0t90EIZutfnbur&#10;rj0tPUe2gJG+AZflzi4G89hMP/Krvp1zpPXMResdRFsqUYEf5WdPUgK3tU9mp4ekMHGP6370Rg0M&#10;DMmFC1NIcU0W36AwyO8MlX8VHROnfNiEMz+Xm/8eoz0mLlp8UAoaERWuSlMiUQPMjf7xWCAOE9Kc&#10;cOYBMBdJZGdEj9gk1coWcWhFYESo8D27Zh3mOALivpW4UDd5gR7ARZmx0g+fMXV99hvkYNyXYwuo&#10;xbrBJLfhiW7pB/j25m7893OTvHHzCmAkPVTlXVwywLbjklXreob8dGOstVheL+9pupXlVRKFHohx&#10;cQkqKpOBKgLCOoeEhoN4icrOJgI5MeeZPEe4dQJyh2LZ5HdRSLhjVkUwyklZpM3kdfY3TUpCVT8i&#10;SSQYCUM8eibcxaFCgeUu0WgmSeRzNsdhHzgm+LEvow/izUQ4J3HJtXZOyPhEGNIR0ahIYGgz0eGw&#10;xhEQV7u0yyPdEpUSg4zHXrnxGSzrLWihVmjfa48MB98QXxkB5xVVnJMm2H6Eht4/2NRy+fE9uffw&#10;vqw9vQ4v1waOiUHrpHHZfvVc4mP2iqSZp8ybnQ7/c3Z2tsLXz8ENJueRswg7z6XSH9AIgSg5ITg5&#10;4a2DUKdLYp5DBT4h5pm8zibSJC5DfoSnZ50SOZNLKAnL1FkSlRuJxn35ULAhAdHdeQ7+Zlx8omox&#10;QQh8xnm5r6OLnYKvtyD3okGBA4jMtNqSsoN1ZDjIA3BkxH2DbIp3WC4ZxB/p70QfrL1gwiaCC037&#10;vEa9gOAeHOuXASBIr+3TrO9Ay+zua5dbiA8/wdLO1hi6UV6UJxW1DXL16mWVKktHBAeXOEcE7LlU&#10;5uaCa9BPIDv7nGSh7zv7A5CA5Dqmu7DlcmxsLF6DVJyW38XGE8s8SXEq9+dDwfOQG1lUxs9JMBKX&#10;udKUodwvAsXimpz1UH87ITODDxn73Hqg0NsFLldyL5dvLs32iEGzCQM5WJdOy2wSrhyHNY6MuLoL&#10;fLn+SiYmtS7ir3bb72yCaze39iI5l25OKG9TYXHeJ/PqRr3OCvqc6MbgUJfkIQ7M0VBeIFPwCe8f&#10;LLtkLhVvLPsm5OXlqZYCJC65iXnMlJskOLsuk0hE2mdgXselXLbZR5sEJRfnAKuDPVDYZILcTCIy&#10;LMlXcif7DvoF+EM+g8jA5yDx1QMALo6Nj8O8ClQv0rPmWrlnYXm5lNc3SgpWkUBkZyQC1H4KOO+3&#10;zg/IhV0X7GEQ+MiJu4NkN0Z3b0OhoqExv8vB27uuunW49EYne7Ec5sjF2T3b+OPJPX3KwPaniL6z&#10;Vyclr2hvKUtAVoc1ljpyFJtgZGWh0wDkLOVmCDA2yGEpu7LXEi5MEpzKDwmbAAJzuQ7AEs22KCQo&#10;CcTOAWy3QGz7COwXGZeIhlbfjy48Mj4l4VgpMnLyJCg0Sq7dvqt0h4iEZAUwznyxm1M9cnn2cDB9&#10;j5S4b0HOHZgQmwiuD8+MydyDe9CQt+Xe/H3JLy1Gz4tnKkyYmpUsQ7vN7b70xE5BJnNwv0S2gMDD&#10;kID4bxaS2POBL/UB99K8cLFSy2sWOJSEZR8bci+VpRBUy/tjuQ0GEg4J6gciXrv19SDFYXDS+NQl&#10;JCREIfcZRXDIvWa71cKKBknCsp+aWyRjEzPyGiLrJVq9bUPh3HmzLVdnL6jkOxfI8Rg8BHwYDjqO&#10;lLjaRaB5CXKX2dOje7RLmrsbZGC0X27MX5cb967CcXFHpq982+34cuUuiJOpCFtcWSoZaNCbX1oo&#10;50oLFIJ1Mgq7+2HCcFijsMwVXV8IbfQnDXq9xifOSysaOUyiDe3TxwsyD/S6DVYQQkd5u9sNndd8&#10;Ze6a9Pc2IGZdKezCuLj4VHp3GyUedE6/gLi6S3kHroXzYXUJXhv0MRkbkz50cTvoYNpsJ3oFRqKR&#10;UllNFRLaGyUfVfTp6MKYDZlW294m3WMXZO7hEhL1BiUQCXS1xZps/t6xBQ/T9sa6vFpbRW/QeSQC&#10;DEhLbbk0oCE5O2xQIYuPSf7iaXWOkIXHaKqKpECWzTy+dxNhxlvwpz+QzdXn8g5x6i1EtOBtUdUU&#10;bF6h66uyCOVwEz6Anx2/kLg/d6nUjCfHeyQPmFTHkSzOpLaM3BwpRl1SfmWh5AB7qmVkRGbmn6k+&#10;LKNDnzar+eAKkIG5Ds388YP7MnftstyYmZBZRIwuT46iNUq/dCH23N1UK2NoGtnTWK228+21MlRX&#10;Kovn++T5LWJdfF95Zm11A7xUwZKWmQvlygrlLMZYfUrRZegc2iGVSRZwN67fXpC1g2fxfPWm/jXE&#10;LQYGFU0rv2Af1NgeU8RlLU8V0nVyywoVFydBplagop2DAXjK/M3NVZhXaO+EBl0jvVqvqjl06b1x&#10;aUwmRgbQyHZUBlDieQkdza7y4RjsVIGH0RYQtuqcPBuqlVu9cJu+ORzgURIxPSdfpecmIXJ1e+6h&#10;JIG4aXmlqmfO7L3HsvLqcKj71xC3vLZSkoB80z3WITWNVchltlLVeKyfLamtktyKEklk/zvYomkF&#10;JdIxOCAVdXUye0eDLsjITBR7pN64AE/Dx8sb3JKJPpaZMonUntUrXbI8WiF3+0rBjFou1TZ6++y8&#10;wtKJ1jebKOjaWkfbSXzGv9kaZxu5V9v8TLXHwaa6yKzIqxfP1Ss3tsl5QxfrR143cipXopLKekk9&#10;l4/+QOWSWVCMBP0GmZ3/NOjxo2veX0NcTjALigW7TtFBQQeAsxfqYU/oq2YvhZXVUK5KVJOmZvQJ&#10;G718E1yr2cdzKD5be3JVFu/S3t4XV0bpyhv0D9uBOfYaMlb1L0KwgQTU9TF6jaA+33N7/eqlvIM2&#10;+xZpsO8Qt8bBWhtYBhXYw1AFF768VO8gZefl5rYM0W+N/oUJ6EyZW94AM6gZSuak3PlCN/j/BHHP&#10;wSuVci4Dy1qGgjXQQw3tcQN9aezuAhfUqKe/GB2yzt9+KLMPvqcOhwTBBuK8221IdZAo0Ndu+js8&#10;OIwm7eAhYBboGjI05xA4Yfjv2q3byMlegn/9R8l2sOP+Ks5V3AsUVtq4qXDGx8CpUNZQISWAAMxH&#10;pX0utqr2Xum/dFvuPP4e4h7sZv1te/11xOUNLkCaaFF1hZTV10gN2qUXgbjc2JqqvAk98658vlbp&#10;byPOz17vX0nc5fUVqWwhQaulFJBAVa2dUtXRKe2jYzJ28fMFzz97o/7G4/9K4u6/0RRbL7c+TSn9&#10;G4lx2Nf81xP3sG/I/9P5/hH3/4maH83lH3H/Eff/+A78H0/tH+f+I+7/8R34P57aP879R9z/4zvw&#10;fzy1f5z7j7iHcweI4haGrPx1hTp+xCGR77zkBcDcs+dQKOK9/y/jl3FuFXKMy4ryAS5ii3v3TvoL&#10;/4xmTJnIkGQ7OPZOcEAe8z1kac50frmq/28i/C8jLlu21VVVS3NTg5xLzpHJ6lTxdjH97fcqOzNL&#10;y23OzlI5y+boBhrmaPbbr+swLuCXEZcXOz66B8379EaPeALOLwJt1k4im+J3DZaEuLq7KCQ5or+y&#10;EyhBty8OtvyuSzq03/2lxNVdteqy9XpNfFEYxXIOFxcn1YkrHOCXOTkpqjumKwqjHAGM6YgiKUc7&#10;c5R+sCky8pGdCNSJeiB858RUG3zGSj8XvPK9t4eD2tyw/HM/L9TfONpbYB8r1bqcx3uhn4GvF2p5&#10;kKYTh7IPXQcyNqBiLwQr9EhgR86/ffwW4kZEB0ljYbKEo2GEhhllp9DJCYdLgE4SgWirRGJVXatR&#10;uaf1CNoF8CQaKxonO9gArRXfsUcQmyd7AIKI7Ve5P1FadYitqlEUSkcSUAqiOmLjPOyhS8Ky+zXP&#10;Gx4WpI4nSCjBPf/mBo26h/K3EJcKVXFSiISjtKMIKTNngLPIzl2EtK0oL1XoqoTRJSHYIo44xyQe&#10;27XxO93G9nCE0OXfSUCP0zpz+ipCBe32xVU9cvE5++LGoGaWHb9YnsGeuezKyUaNbHvDdueE3mUn&#10;TjbT+JsbNP5m4op0Auc4HHW57BV/FvD05MBi1POUoUREcSk5CNhR7JlLbiZCOYuX2QWMx5B4Yajx&#10;YZcwNoNieze2giO0LlunsuUbW8SxM3Y04HVrqiuxL9rCoZaWgNfVVRWqlStXCf4ef59A3FxJWhrq&#10;xRsll5NIUv+bx2/iXEABoXFFfFSIQiRnx0tyDluIkzvz8rMVcWkTV1aUqb5BxClm33k2Tg4BwDU5&#10;qwzFZGxDTgKSkGzBSvxj7lNTXQ6MjBBJQhpsKgqsdech8ciZVag3IucTOtcOeM5OKAKPQWWf7nyT&#10;4+cVYPbfPH4bcXnT7NjyBYTlcpwQE6kaMpIz2fuWXa1jY8IlDyUjur667KVLTiX4NUGx+Z6E5DHF&#10;SHtlbz6aXPwsMSEG2FRVqv8uCUjCmZ41RqdrEJc1ttg8dyvdicbOkk/2YGC/enKyyRk0U/7Llarf&#10;Rly2ZemsL0X/ACu0WPWSIJQockklqDY/OwOUVCpMZqboUQDkF18smdZ4ZT95ytTMjBTF5VxOCbqt&#10;6+fHY9jjnnKacpwy1g2VBlze01ITVa8DoqkTCj8mEnIfKwKJzN4FVMIo27ns52ZlK7HwN4/fRtzi&#10;/HNSU5CswLOJFUGOYs94ti6ngkOtNwCbN2zQosJcRXBC3rPFeX11leJacjz7DlDjZa+CUDghyNGU&#10;r6oXL5b2QDw01JLb21vFAg9HSQEq5rHc+kH2hgC+gL8RCpgDKlixqJTnMl4EXIx2pMhSm/6bx28j&#10;7ln0MyhIDZfTsHmpoXJpJTdSfpKgvMlUmlLQfJFLLJdsZ3Age9HHAZqA3Mulm69cdtuaGkEgraeu&#10;krc4DxUuT3QCoSzuQeqrC2zeRqDBcn8i3FDRigWSThLgEDJSgXaDdubcCoGjwV738YBM+JvHbyOu&#10;AcpA2lBFZ3AC3TFBYHJiInr+RWCpJAHp86VWGwmAEXIhtVv2tSWHk6iUrzyGG5fz5vo6JSNJXEVY&#10;fN9YW4MVwEs1Te5oaVaczF4/0YBC4Gc0hfieZlJKcpzkA00uJztTqoBuztUhHQAof/P4bcRlL/np&#10;kWatnzyUKnazJoAYTRVqxdRwSVxuXC7Ly0pUsyj+TWJTaSIhSVw2Qi7IzwGnRSii8nsSmgSiZkyZ&#10;3dPRDoK6Kwh9EprHUbbywSC3ss8QW69Tq87KTJf25iaIAM+/mbaH2xHse+6EGZoeXxxrVcQ1w81n&#10;X3oqTdy8vTwUN1F+kgDk1rqqSmXmUHMmMXVcS4LobFQqTNSCY4AwQxlKbuaSy5ZutINDQv2VBp4F&#10;tJr2thYlCnguItdQNPDBoszPBHG5lPd1fR278nvm+zv2/W2ce9bUDAXORaqPnjX8xFSq/IO8lelC&#10;JYgc5QUi61qaU0li/3hqv1SiuNzyO8pcas3UpNnQSXmnwLn8rrYSdbuowzVHg2Uu6T5qVQhQ8IIk&#10;4rmcLG1ZRlNFpVlDi87JTpckLNFpqPNtrj/6ZopHSfTfRlzC5rUVxsP1yFblbE3Om++uvFAkoBc6&#10;cNGDxOWaHEbnQimaPBHCnloyCWppYaaWYXI9W6SzzxDfW6KVKTXuRlTdU+6aoE0NkdK59HJpph1N&#10;rxd7+JK7S4tLIBLwUAHqjyIhPiEavYTCpK+nV60Qf+v4bcR9jF5BuYkBqpW4MZwLjuiLZ48gAe1V&#10;goSxx7xGwLPKsc/ITVNjrSIibV8SkQ8GHRN8KEhYWwQT6O1iZIcEZlNIKmKn0cOecpffmWKl4Pd8&#10;b4LjycFhIaGqFyAfMC7PDGTY2dkocDE2gOSgXKZJVg5wFXYLC4VM9/IBzB9+g0CdfCiVr/pcKtrB&#10;RaGdW6DUVB4eGtyPPGC/nLhvUNy8tHBXbl+/Iu1or5qGJZCuRPqHTdi2HF272LrcCH3nT6GduTmI&#10;y17zmVmpIPBptFXTWpuTyIrr8Z03uJHg1CdPGuJvHHvqhOqeye8IXnYKxOVDZIRXPiSE5CPBT6Jj&#10;J5diHqN62KNZlAU6fpLofBis8VBZgMs5IiKi5IwprgXXcPrsWTmJ1m58Zc9eosKdgZgxs9SaOPPB&#10;4ANJrf17QVF+hIhfOuaXEbeluR4ab6GUAhCsDBxQUVIoBQDezMmIRx8fdM+EM8EBNzQKMHvHAWRy&#10;zMBADHabFBsimG8IwrH16fHj6CHPxsW7m74Bmhujwp6E1MVlyX1WuOlm6KFriu0EGyPjez4Uah9s&#10;Juy3y8+w6V4NAKTCjcRV57C2xO8aqHvX0tKCVnGGaDNnBhQa9Ok9jb6DQKQxQ4dtE3P8FtqmmkBM&#10;mKIXYVSS1vzKz8MLcy09THp917l+GXGpqFDG5QD1LS8nXQpyMyU7LUl1qjSDwuMEtx8DAhzLy49U&#10;+1Nq1FxeueyeQSfOgoI8dN90FFs4+m1w4yk72TKVS7TqpAlXJJdHLun5edlKPnMJZrzXHq9UtFRj&#10;x93OnAwrcqOr0hlLMZdmremjjVox2PbtDJIIZqamZXhkTIoAy+Dq4omOna5i64Aum47uuH4ntdnY&#10;OkKsaH19O8vylSPld49fRtwLE2jgMDos48MAI8HWD5z/8eEhRRwTNi3GTbS1xRKHBowuUKYC4Bqk&#10;JykRoJuMwyYAXKwR2ivNI9q31Iq1aFCw5qmCCUQtmoEDV2R2MLKkMI3xAMSj1z01afqS2T6VGwP4&#10;blDcGDNmf1z6lKkxU8YzU4TXQeDPPLgrjcGN3zNK0CdpafLwcJO/57f37/vLiPulC9zfyJH987gc&#10;Xh9qFx8fH7VUk9toFpHAbP5E2UwC85VEpSuSnE0Til4nvs9Dshs1XmsHC0XIIDwo5F5nZxtlMrHp&#10;MTdLKFckLj9jJIgxY1sb9Nd1Q2vWhCSxsLBAD6JZnMfpu+7vaNcFGWupkGsD9d913GHv/MuJyyZP&#10;RIF7C9geKjuqrTi2PgB+UWFhrtT15gKZHOiRAHS0ZjdpEpfOCjoWGI/V7FhP9XlCfLQym6gZUzEy&#10;gfbMz5idYYecKjuczwl5U+RIbl5MpdlN27FD6g0Jy2Xazc1NKWVpaSmq3Vs9cKLOGJ8Vf0SRutC5&#10;7HsH28H+7vHLidtSmyPucDBwmJgaQbs0BiLccdXT1tbeDmBeGzJTnyzPx+rE2d1LOTLodCBXMq8p&#10;BX1/aPdqLkgkkYN7XdBokcvzaWPazCfVsk35a22jEY+5VEyhsYZZQxlO4tLMCoQpw6WYcdwo9C1g&#10;i1hLKGJszNjX0w9ut5VELOkDzd/fWOISWsf+7vHLiftivkdsoERxKK111+7kcuwHIvLGVxWi4dTq&#10;EzQ2Noayhf47kI1MWiMRuCSTuHRu0NlB25IOCc3WNQEu5HEJRW9alaYDRUkpWXj1QRMJ7sO/VfgQ&#10;fuwCgFnTpjYzN1U9D7iSOCN8mJWVAcTUPhnEFoMWcT8yRtrYVuf7MZl/5Le+dMwvJ259cZy01RUr&#10;e9ASHTtpg9JOVV4nEMHOxhadN5/LOtBSnRDiM4bD4hSWbYYG+TCcOXtKmScOICgfDCvKTyhNXJoZ&#10;GzaA7cpOoGxXTu4k4fnKZTwS5SLe8Hqx3TmDEC0NjXL2rAmWcyMJC9c6jKTAWUEnBd2dF2emlC+7&#10;DnCE3zs6SrLkHfov/M7xy4k7M9Il71a17iGUscZnToNQGhF8AzxhehhLYRIaKKF3EDt4nsLfJ4xP&#10;iAFwHmmPEsyTCOd6sIEZNiTIJ5diugtPoVW5HuxehhBPwgHC/Q3AyeohgOZMk4vNI+gFo5OCDSgI&#10;h09PlJklFC5wLb+jORUCN2Q12uY4YAVga/RF4D0+fvJQJq9/2LT5S8TrrykF0u7Pw+r+zMPxy4nb&#10;Cgjd4iz02MNoAPob24czxcUdnGSPbiUurp5SmhUjG7f60BBqUbkmDU+dVCCe+iDmCXAmOYyAnvpA&#10;Gme+MwnM5Zsyl7CB9ERRjmvEhQMEThDuQ4+WPomtXI9nlB3LUhJdP3t2GTEEF/MBMwZHG8MBkoQe&#10;SXRM+F9bFqOkajFwCZcT9r5i7h8hJm4BctrOUSzcvSWjrFJe7HYU5dyGWqoV9//O8cuJyzhrLrIe&#10;WOPn5O4LAhnAXWgkbt6uykfr5GwnhZkJ0lep9ecjERXOI171joFbQRy2jCEH05NF4pKIJBC/Vxu8&#10;V3RCnIQr0xoeJBKXzgzuR22afuUYpL9yObZDcrodFC5XD80/zJ5BlO8MJHD/44b4fbhCM28siJ5j&#10;kByzcpbjFo5iYOUix80cRd9c2wzxmZGlMz53EiMzSxlpr1Nm2u8cR0rcubuXZPbqoLSgkdPys3mY&#10;P9tS2jokei4hYh2YKFXDF8QvKRuEwk0EV3qBuPTnlp5DH5/YEPFEI2PKWy6z9P3S0cGN8VfKYnqq&#10;SEQ6/AOQk8wgwElwL5dSymD2DEpISFByk9UE1KqpXPHVy8NTMtLSpaWtWS3Z7iCuytFCSzZnF3tF&#10;YDoz+PBQjutb2YiembUcP+uIzUH0QEx9K1cQ00MMrD1F39pDDK346iIGZnYyAIXKE+f5nePIiNvb&#10;3wQ4+k70rx+SO3Mz6GpdinamF6QfDgoX9N5xR5+/vMIKic0tF4fwRDnjFysGHpHil1+NG94oXnA4&#10;XJ6fV3LSFsRiHx5qx0w4LyoqEm/kS7Eqjxp2YX6BtLa2wpFvgqIuN6CRe6tOJMyDTkyMF2c3aMu+&#10;7ioPi3ZyajJytSIjtTxpEMDJ1V7cPGH/opETmzfZoLbIBpzOFYCg3SeMDeS4o5tGXBM70TO2kePG&#10;JLSDHAen6lu7KQIbgNjHQVx9S3v0vK+TjJTE30nbo8nE6B/okIGBvTan09PDMnd/UuYfzsr5Cz1Y&#10;EpHjhDDbysqqPEcTh9uAoWcXShdwXyx6ABWh/244bvrg5LRStNgEyg/OBGq8JFAuWrf4oNGTfygS&#10;3ZDZyP5Bza0t8OvaSV0TUnfM4I9G7lVcXJxq4MQmTQzR+fqyzUyUaqTIrl1xkKfkWhLWAb9HDGe2&#10;XmOHLi7vJlCkSODjRgDttgNxTWxBWBAdhNU7hX34Hp8dxxKtZ+kEwrqKHgh8zMRSJtCs43ePI+Hc&#10;AdWe/I0sLy3L491O17fnLsr1WyPShsLmovx0lfYyAAh63ZhH969AlJf4BXqoBlIeLtYyeemK6qxF&#10;ZYlpqTSZqOGWA3rX0w9dPoNC0TYGTZ/QQLEc+VL2yJqsbgBxLS1BYDPxwsPCFjNs5uTq6QGkdGfx&#10;xu/aoLrAmpWC4FiaVGyWaOeEV9jfzOc6CflNUUCN3MT8rPJ/61mCcMZmcuyUuegZ4W9up0Hc05Zy&#10;zNReLdMkMuWwoQUeSHjIGF92wPU7wqaeQvvyMB/nX0rvQyfu7TvX5MXqsszP35P1l69E5zteAyx8&#10;32CD3Lg9LpW1+VJV/WEorKG+Si6gz0BxYjTMEPSWD/GRu+iMfQparRHsW7ZLY6NExl/JkQVlZeLk&#10;gTScYDZ1Cld/O7g6S3ZeoZy1sRMj+IWtYN/aOTtjWXcAIR3lBIhmDG60AYezcxjluTHMpLNWMMmg&#10;aJ2CPDdAeFAHr6/1UTguZ+HV0nMOF31TEPPEmT3iGlnJ8TNcqq3ArdYakc/aiY1PsBibg7OP6+N3&#10;HLHMO4u1i7OEYrWY2G3k/CuofOjE3X/Ra2jdwnZvuhEe6SdT073SCyJnF6R+ML+BwWF5cOsGfLsx&#10;cspUC5Cz7YuBEQPophIZHqOWTHISteeIxBj4feGUQPcuVz8koIMzvQNRKoKOWwanT4EIsI2N4aBA&#10;cJ2aNv3XJ2Evn8SDQrtZH0SkomR0VrONj8NUIqcyZsyN2jj/NoLDRM8E50kukOOnsRwbGmvENcSS&#10;fdochMVnaqnGdkZbsn2j0BMQusFnx7ttWZ74NblZh05ctndj/z0O9g/YP94iC2Nyqk/GJ7tkFC1V&#10;L6DNC8fDx4vofn0FTSDWZHigW4xhvuwfKwBIiQzygqsQgQBEb7hEn4R5YsG/ETAwg7ZMZYqvvn4B&#10;kL2OonfyJG483ZH6CPwfV4Q8jWpCcupJZmaQwDCr9E8el2OGIC7ec7/3xKVJRU2ZTTLOoLyzelAj&#10;rIFG3GMndpdmtURzqTYX/bOUydYSnnJOC3TU1XxCXzaDvDvYrMTWUY9DJe7mbiPGfsRrOTbRjfoV&#10;mkHsHw7Am7h6c1wmLw5IT38LAuEXpb69S3r6et/v5o5sjAfoG5+SnSJlWL4fXu6R202ZqokETSVm&#10;PNButUAggM4JEkHZwXg1BGeexBJ7kss5PGCn8f4MUltNoHWfNj0NWQqig1MNQexj6jgSFg4REFed&#10;hxkeOnuZdrQhOBfmT3TPDY1jSVxDLNMnNQJrRDaHLMYyrJQsRJjQp4/x6J6+z/c2ys0AV7OXwhGP&#10;QyUur/UFuG/u7h4M/bWL6L0HJUg3Jse7Ze7elLR0V6JXbo08X1mRS+jjvrWlW77fyeDIhLRX56jm&#10;D0bIwBge6pWJynOyOFgtRky5gWykkmUDZcgCfmQqQUZn4HPmkgt72ICpNPAu0RYmQbkpjtXJWBCa&#10;x9HMomvShEQHN78nLpdkEPiY4l59mDwmktbUJSegCeudNN0lKOSsEdygattHYCzPJK6nj6v0Dew9&#10;sPvpODq8Z0kcJX0PjbhrqNpbBWFvz92Qazeuv7/mN2hlVpGy17x4GfHc80MtMvfkGlqwdEs5fLDv&#10;h2oS8k7WNrekDR6qudt3wH1Ybm3NpLsiS56NNaH33aTGXbty0QCcRTlMRckIXEqCGpH4CCbwc3It&#10;5a0hkt+NzE5rXIwIlDECENSIVfIcNjormJ91DAqUOjcJy1csy1TE9JA/ZYgH6ARckcegByhN+ZQt&#10;FCnavZC7MImoVOlBLnuGRyg8ji/1oB+B4+RXJM4dGnFfw/vE0dndJk+XtEbFupHkayWhSDhnyK6p&#10;Bk0nEB+du39Zpi/3SWVNobaEo1cPxzsQl6OnuQjt2NYQ9UE5JwhydVqTz5uQv47ImKBcpduQna4p&#10;g/mebkUSiXKT2i8d/iSgCdJeybkksimyGxlKZHSJmZRcpg0hv6lUkZhKmdp1YTK4wPPSA+YIjZue&#10;L0eaTMjWsHJ0Vm7GM5Z2YmLtIPq0gU2c4OhwEUcoelFA6Wlo/FDmxsQmIj0XPQdRjPYrxqESd2xs&#10;RMlIHXHn7mnLc2kmqvK87d7PZ+HuVbl6Y0RaYfNW1RXg87e7CWXv3hO3rixL5m5dhylhp2KuPehG&#10;WZimaaDWLrAjEdd1JXINFC06HXjTGcNVQXpEdkhomjTviQWCKY14l4DMmjSEAkU8DuYyc3+6Mhm8&#10;Z1DfCtzNQD9luz2QcJjfRXuXiDp0U9KdSRenF3zi/v6u6retQXDXwFhw+Qnxgd4wcuHDCFIMGjxy&#10;lORmyAaaUx31ODTiPlpakEuzU5KPzD8n2HR7Q+PEpuI9V1z5lesyOT0gV+5Oy+AoHR4ia8pkYuMm&#10;9OxCs6WcpAhpREWeq6ePisHWVBZIX4OWukJII2ZL8oaGhAfAL0wQFAby3VXJCDMaSQASh5mRzJ9i&#10;Ehxjv4RpYDU/CWiPz5gVyVdHvDKvShVhY4WxwbHc1PeESQIHs6KfCQBMrvNCeNAFQQcWdrs7O6Hs&#10;1A0Jeh7KZ80qCDPkMtO7phvl5fWwyeG4GZiSmgr0y0WD5qMeh0bcRnSofIYl88KVS++veRX97m7f&#10;0eRvVUG6+CN7YvbytKQgx2kaMHyjF1qktqVEciryJb6+T3Ib+tW+3WiAnJEQLMUZGcKyE4bi/AK9&#10;ZLS9BmHAVQkGfpS7u4NGYGjPJB4JY4dXByyhhCLiRoIxBZaZFzShmL5K7uN7Eojps1ZQqqyw7NvC&#10;DekCAvqBG735YLAoHOdnoMEXDw/Px2yOQKwY3McDwQcfENsdspUV+d4IPESiYC0KhFXExlxZX8yK&#10;QXrWIiIiJC1d49zCQswLzpajHodG3IvXJlUclEvy5MSUxo1oYXrl5mX1vqKkWIZ6taq53MxkdHh+&#10;JVfujMmdR1fk0s1pKSqvlqz6LskanpWMrmkUgzlKcnKkuIATWPnH8Ft3HfrPF9cCzkDL2mA9ELGq&#10;bHe5kMRkvhSJqPKP9+Unq1RWwiKAGORId3ivwuGWnJoc1+qPdjci2qjjsbwT5ogpsSSu5y68UQCC&#10;Hsy99oLHjFX+fGWUSYNSQnF3fRPChrH4fcAfYQVgOg/1Aha6hUEOc/R1NiOg8eX+u4dF9EMhLpUh&#10;asHbeN3c3pKnT/cUqq3dbIRnS09kqKNOXXctAvYZILCjmzVuVAJch5nK6xSF0hI6Pip6BxThgoMR&#10;QkOlAbVjyl30xpSc0jIJA3gJTQ1XVzugxmkEJvHIZSQaN8VhuPkkDolEbiS3cSMGBjdyVgK6YzPn&#10;mTLbEw2V/QF8xmWeie3MemR+NIvBWfLCrEoSiPHkHFTfMzrFqFQemkMyw4PiKB4Rp+6edgQoIiQo&#10;OFQcnF3E1IK9co2Qo5Wr5p+H3Gp28T7qcSjEXUe3yy0QlZ6kOTgfPjdebmgKxGnU8SwtPpQHC/eU&#10;rRmEKoPMvFSx9WRqKnKlTEylt7dXglBIFeyD2ChMHSbPnYb9ypGUGgdHvxUIHKyIQZmokOUUuhzi&#10;sCAy0eGYLVkPDxHPz+gPiaVVDoLbkEOVB8yqoCDIazj4CZ/AjElPOPbJbR4ebpKaniZxCfHS2zeg&#10;3ru7uyrihQNmIRDBCL6Pjo1RuVjczxirliU0e0csycaoI2psapd7CwuqJye3vv5h/GYeVqEgrGKl&#10;CKJoK9pRjkMh7sOHc7L1ekuIWXz99q0vXm9+RixKMlIlPydRKqrwtIN49DKlZiVLY1s9MieACbk7&#10;KioKILusZOPVOjxdW+IOTrx3cwyZj17If7KCgx9+YXqjwPE1ddVQUIAC6+2tbrojNitbG7HFMumG&#10;6nhH4GLEIMxHjg8PjxQ3D3f1vS/iwa7MooTsJCdFIHMiNj4OeJShquqQ2rY1wEc9EGq0hvljAFvX&#10;5OwZVUNEMFCGE/nwqPRbhCQfPVqQyNg4NYOe3kG0bdfSW5eXX8jOzms8TNqyzKT5jvbmo6SrOveh&#10;EPfq7Hm1HN+euyo35jTOndt93T+D3o4m6WkplBVEjfILMpFwNg9TwlllQerwMC5euoyCLWO1tPn7&#10;u+Mmdcjt2zfl7bsdmEJ+ygRhRIeVfEyzWV5+LnVAfLNGJMjRCbU61qzzQVEWtFXjs8iuhEODG1N5&#10;TqiiLySuwzHCsB43XYt05lRZgGhMu2FZJjX0SMSOSeyoqChJT03TSj3dPOT+/AM1rTdv3sn9ew9l&#10;cfEZoJDqsGyn4IHVMDgSE+KQQEACaumtg32tsoEevfP3tOTAXzEOhbiT5/thr9bLwpP7cvHK55eb&#10;17u+1P7qZHkJb1ZacpQ8W5pHEKFH3KH9WttaSFRCmDxfXpal5RVEjobEA9UGG2gm3DPQD+XshTRX&#10;AhbBz11VBVTUlkkAWpzHo4Zoe/tTP21HRxdkMjgUxHZyhh0Kwnt4Mt8Z5Si+2ubj4weFzV18sRqw&#10;6NrPPxD720kAoYzAreiCfCAa7PpdQOQl1RuXYxKJBnxQLa2gTLm4yDwe/IK8fKzRb2VybBjXfPSZ&#10;kYdC3NEhTQu+N39DKgAYohsrK5/2sM2K8JGY+AgAmoRJG/rLjyM6lFcA7ROlI2YwR5g1sba+Ls9X&#10;1wSMIcsv1+GDbgPCupuUFUTL1HCXkpdNaK3KSngCef7MuA0/+B24TKfG2BVbYCpZiz3MqVdoYf7x&#10;uH//U657+/bDTtej56H5IxNyHvKWY3N7B2JlR1aWHgOUJVceoAt3FwDFpy8cPa7koRB3GsEAjgUU&#10;VU9f1Myg1c8Qdh093jlSAQekGxOTvRIe6olEtjDl1qOsu3l1Vn2N6KEaK6vPZBP94x9d7pcuFFjl&#10;ZiVKMlJ1iNeYnv5zWufVazeQotMAhJtGyGE7ZeuSAD8yXr3a40YSfXJqBivPa9lGyusbWBIEOGuA&#10;B6+mNFcKkUp01ONQiDs/d0ld5+LiglKA1MDy87mRjWLr/WNopE0amwEPBCWLYxARoMszw3LnhvaQ&#10;cDCLYw1J4QWpoVJalCUPHt6V+vpGKS0rkJvXtN/+0XHt9lWphry0Rp2SvbUJlswBdaqRL0R0liEy&#10;OEqr9laoL/12dEwCfOZv1EO6DWuhH0rjPKyJZFQgVpUfPaTCoRB3C82KqVxo6TVf7zpdVZYtSaF7&#10;S2ldY5lcuDwM7qmQmjKtcURnV6vy4myC01dePJeu3hbp7OyUmb46pN94KAWrrbFOhnpqZGp8WNmr&#10;29DWf2RQRlrbIfvRyVLGBjTCTp8fwTL6TJ48fvjBA8Y/3oJSD5ExUlGSI6sv1r76k9U1jSCu1tv3&#10;6fwdKc/WPFQPHmhL9lGPQyEuL/LW1Ztw+u/I+dG+T655aWnxg8+aCrPe/33h0phcvjUhtfWFUlKk&#10;+Y4Xn3Pyb2T+7mXp6G+XmasX5DKW6uHGHLG1MJZrszPyaKJc5qaGpBeVeRyj3U3wMn0/KJi9kysA&#10;RE2kHKivHJUVdZIYFSSt9fXIj86HmYMMEGSGEL5oe3v7/cp06+aVb9Jmbm5BpmavIRS6IXdgUaQD&#10;EVZ7QD6U09880Q/ucGjE7axnVRtu8ki/4mKdZ4qfraw8w//ahNaQmbGCgIFuPIXj49LNYSghmTCP&#10;ctTHFXWaJyv/XMYH0ypJ9kVfBFto1CvSGm8P4JTrMtDRqm7Wa9iRWYAUZM+Egw5mQXrZm0lzQ7Vs&#10;bmxIPGzUU6dOAT09S7ram6ALhCEpL0qcUdhdWl4ii0+fIwdsVt5gmW3q6JBXW19fLZafr0lRcamM&#10;Q8lqxG/YOaKiHybWzJU9kXPQa/2R/Q6NuHnpKdBud6SyugIuxL1Lef78Q435LSI+YY57MAQvXr5U&#10;xGVGZGdXkzqQ5hDH+FDPB3NK9LeW1KRI+K4vyOK1Pnl2e1Tqd2UfmeH58ipwlxlCRKtz1Pl+bfjA&#10;Z+3uaCEXpxAnVraMdtHlpRXy6ME8sj/63ptY9Q3ade0fLzc2oRE/+qwZpttvaWlVKisrZX19U0Wi&#10;6GufmLkMezlc7vyCqvtDI25BTgaWnxX0DQIH7+pSw6NDqKL7MOv+/v2bUpAYKKtLT9U9WIWiNDHb&#10;IxPT/dLe0SCFRZqiEhDh+0n6a0YsoiyoACzL15b1pTtTKgixf9ya08yVyooSWdt9SD4mjAOLrd2t&#10;5erFSfXVGzxwggdTN3a+wZHcb3trb/83ZOXPjNXVdfWwLz1dhjZerZpTcTx5xpVM5G69hnpzVOPQ&#10;iOsITXN8ehI4xciLWtRkbAcUo4yseIkJ85IaaLk5kFvpyeFSlB4pa88eg7Av4DSwklkkq0+gEr2n&#10;t12i4xMkGPD1iRmJMjKmZV98aUzUZUkIquM/Hs9XXiguIfBJZ/uHwCOOqBsqjfeXZ8/39ICXG3vp&#10;tzzXS5hxN2cn3p/29a5SpPugu/vzuVEfX8faiw2kEVUoCIau2lKpLYETY3cwDDg31CyvX2iEPopx&#10;aMQN9LSXkYlh6e1ETi7Uf47FxccqYF1VnieVpdnvzYyUWF+prULt0NxNCcASdfH6mPSPdko+MKo4&#10;hqCUsdruW6MuN0Vmr8x8cbeSimpZW32h3Ikc1lCemotTZWLywwyJzsERFHzDabIrTzahF7zdTfvR&#10;nfwNMDw+N+j3/tJYWXmJzJRyeKceSG99mTSXazoFx6OHwAZJ+9As/NZ8v/f7QyNuZX4aNMmXwCrO&#10;luXHT9R1MATo4mYDheqpslV1Iz02WJLBobpxZ/6yIu7A6B6OxPWbNz47lyrkXE2OoN4oCmDbEX5q&#10;dRgEOIqLp/8X594/MASfsT3yl2rk5s1PHRQTFy/K+NigbMH3q657ax0Pxc9z1NraK6mpbZTHT5/J&#10;RHeDjHV8iK2xMHcdNeYf5pt9LwG/tv+hEbcJXheOitJzsvlyT5lhecnm1ofKTWFGnKSgJEQ3pq4M&#10;S1pOAjTSIrk7vyDzDx5/dY79Pa1y9cosghDlsvR4XobaS2W4fM+8+vhg5jlPwaR6/AUmu3zzqgrH&#10;6cY6XI9d3d+PYKM7XsflDxY0wj1GAsNUd7UM1WoyVzeKIIOvoALjqMahEbcsJ01d49OlR4j2aJNi&#10;qusVEEE3Xu9oSshwN2xJxEJ1Y/rKKHKVO/flLh9sureG62QKQYuCvCS50JQt19s+RW2zQIRoDaYX&#10;bzj/fW5cvHIV1/pCitO1ZfLhwgOFx/zx2Nn5dpXA1m5iPo9dWNQwMe7ceyxXRjvkcu+H3T0Zb26p&#10;OzpP1aERt6Jc0/yerjySWzc/76XaghOd4+XyY8mMCHx/74ZG2qWyqggen08DDV8j853hamlr2L05&#10;O+vypPPDG2WOnnw7ax86UGj03EHd7wiC5zcvaxGsLdjIHCsL19TrCwQtFkDgmcFvg2lTcfvSoA6d&#10;VVAhz15syv3bD2VzTZsfxYT2OiKDqMA/qnFoxOUFJkfxyX8nzc2N7693ZfXT6Aq9T+OtewliXT2N&#10;yM5vlZcvV75rnguTDdKym/esDnyzd6MZ2fnSoOXysSI0NHlJHty5KcGAHFx/tQXz6J3kA3n9Z0bf&#10;4HnEnAGdFBsv6/tMJ9057957gN84OqXqUIlLbfP1zpbcuXsNkZyv+F1R6bY/43764ohKdV1e0RSx&#10;g475kSqpLtW8WLmpAAmr0uSmNUoyZfvrft/9v7EMnzhHZVWNPEDclQ4KjsVnH3L9Qa9Lt19uQals&#10;w4a+PXdLVldXpLvt0+q+8a5Pl//v/Z0v7X+oxO3trheG0DjSM8595Ro1o39rN8g+dw8ZHLem8EB8&#10;382cG64COEqUzN+8KO52tjLWqmmjzx98OT9pe+dDhwOTAbr7RiEfNT3h4mgPUoZ2ZHRcK2a7dX1P&#10;Z9BN6GPZy1DfY1QqfjzGL1yUmt10GhMUpcnrV9LW2qWS7OzsHVVl4+0p2NNvvu5N+1FiHypxMyI8&#10;5Blqcm+jijwGfYH2j419sU6dq0/3/drGc6mC7Fx9qXmtDjqu9VdIHQL9r8B5hPzNjtsrOPvcOZZW&#10;tWW7HVka9DAlJqVJXlEpkvq0KM08ir114w6Kxznmbmpy+EfGeWRidA9q2rCZpVaWGhEG/A+UljY1&#10;NQE09CL0j2dyZ/LTYMuP/N7HxxwqcavzNPlRkI4eAcCqOOh49fqlTF0ew3KoaZcHHbemuqWpkEjr&#10;4bK+iWA4vF+fG0Q5142A0Ij372PjkhDHdUS2xF46zdW5e7KKB/HWRc05Mo/w3EEUq/2/+xrnW4TF&#10;0NjaJhdmpmWFNU+osOdwcUWOVWCQwtIi1qUjkviiABVc2/TjpteX7tehEvfm1QlpLS9HFsaCyjTU&#10;jdt3vhzjfQGb+A2c9qOT/bL0bC9++jUC38SDkJgYKbmo36XvOhVBCw+g1Qw0lUKnWpG3yE/aBrG3&#10;4bfeeLGiTmXn7qFez5hZfHDql4gG6VaVVXA2w3Mc6bla+JGDyDTfGlSOOOqQRDA8PKgCBt3dnTI0&#10;MqgyMklQ5mZ5IJea6DzciJvBorZI5IGdQw70YY9DJS4vLj7ET11jQV7yewh4PrlfG5uvN2T60qgs&#10;LWk36Fvj4fwllXBGiIXVXTl9YXpMBpthR+68lDfIxJSdTXkNQq8jWd6RBVpevvAnr0pKxoeOhP2/&#10;xZDe/lFQroUxOV4gNPmtUVRcLmHwnBF5JwhwDiQmYZNCIWMjARDqBX9yNJLgrZF3bY10HisUmBFo&#10;JRxNsZJTDz+IcOjEbe+slpu3rkofvEYlGXten6eIwTLrYQ425jK46faDu8iW1DxRyy+fSQeC7TpC&#10;fesm8vs6YDa/eYNc6ctdyNRok0BUBrQUQSys7K4S7+hw+P6geEtHtzxE4GNw7IK6jG34yZ+jguLi&#10;hBZB6h8YldS0LNT9ZKoE9QCku3JjXrQPsDn4GfOZCaGUkJSIPOYYBdZCAruh6oEbEXSY7cnqRBI5&#10;AIl+yYhF33twsJXrIPeH+xw6cXnSxaePpBuZFcz05wjAU+wdECzPUMR1TN9QtpHmegkPwPNdE+TB&#10;4n2pba6Etvxt7mBlAFu+1CBuu4PU03sXWtEt0x/B9hVJj3CVxbGyL6VvHeieUBMegJMhOTlV1fOE&#10;x8Qr3CpWGRASyQcpsRGR0Yp4iWj3GoTirwh06ySXRqEHMInE17SMdFWJUIQaKcIteaPGKATViXwl&#10;51rZoCSUxAU8kiugCOPQkLKgcE8UHOhiv7HToRO3eNfHO9HTIilRAXL7xoyqVU0BhvH6xpbKMHyL&#10;f+cvnkdK6W3p6upBHWuftAMf4zHKQL82orC0secPMaWSE1PwsLyQp9f7UaE/pQITJRmh0ldwcLxF&#10;JpOnpWWAEzNgnqArJ4jHcCM3EicRXUaiomPVe3Ijy0cS0EwyCchwBC4hUaPRPo74Fyr3GdzJaBZx&#10;JQkYyo3EpfLE5stM2+WS7crEeqTxWu1yLwHOAlAdWIGWdoc5Dp249D61VhRhQXwN6INC6WlCD77g&#10;YEQB9zTSbVThN7TvGfTNnfUyON4LYn2dc1lsFREZrDAdh4bPYxmbl6VrvdIyqC2hDah7bUjbM4du&#10;3bqD8pVCFG3loplTHmqC4hX8bgw8RjwHYXx589XyCWQ5EoyrApVBciblICsOYuNjFLgZH65UtIFL&#10;S0tTyfDsLUhiscSU10bOJGGj0Y8hOVnbj0Vibij9JEHZK5Byl++t1ZKsIdY5Ar6QJSv5xYerVB0J&#10;cdNCvKQChDUHhvEAMJM/HqwKvIxE8GWAnXCMXxySejwEbZCdzL/63MgvPCdjSHm1skGjJqszUtve&#10;qVJh5NWSJO5qtqwEZLUeuSwzM1uyoDzl5RWoZhTkspS0ZMkGOnoo+vdln8tSBMtAr79M1O4QRzIF&#10;HEqie/uiXTr250ZZmp6ZoYhOkG0SnFCG5MqAAGBPspP2LldyOabc9UWTyGDAE3Ip53mtkGDHB4BL&#10;MstRWc5JVHelWCki24gHqgUzcr6s7P0IRx8BcUVaa4tkdLRXmpDofR4B/I8Hl+WJyxcBnmkLezhe&#10;Lt2ZhCmQKenofD0+dV529idh4eAZcDVLRDcRZ333DnIWye/zi8tI7GaYbwuAY2nqJ1j9RxwLLoMM&#10;4RUUFCmOzcrKUTKRhGHFHrnJD2WZTKZLSoFchRJEgpGIGvd6YwmOAnECFAfzcz4YCaj/odlFHMk4&#10;NI1k+SYJy43n57LtiY4qJC6P5Xm1c1GpQvUganUVl/t7qApHyl1LEhcbGzezo8p+JKAfIej+Y46E&#10;uPwBysAN4FDtT2d5sy9RXWcebSMUN33zvLT3NktlfbVcvn5NpWA93lfjW1iYhozIKiS9MQjxRh4h&#10;Rebx8ktwhAXMnUXgPmoAIkwsZ6EzQTuz0W3sHEBCC6GkcFkmN5NwlJ/kVhZ6cQklp9JsiY+P15bb&#10;xDhVW8uNhEpBO9aIKC6zqFMCp3OJ5nfkYpaAEhSUxOQ+Ok1Zp1zRS8eHhA8THwBeF7mXxCVh2etB&#10;mUQgrj1wpv2wopTu5m7/LGF5/JERlye/AedFE5Br1p5/KEs3PwLYunB5FLiQXXJzt/xz9sYNeY3k&#10;bxaWpcKtePnqRbkxfx/uSW0Zf7GxKqvA0Fh4/Eheb629BygbHh9TJaG8gSRibm6uWpbJuVwm+VkS&#10;QEfS0SCZ/RPUMgvZGBMTo4jMjcQjd1ILJnezNJQbCRsMOF8uvSQeoX4JlU9OpJ1K2UwHRVCIvyKi&#10;OxpYBaK8k59x2d8jrpcyh/hgmkOpskQHFXIvFUU/bxcU1O1F1H6WwEdG3Le7XEqt+B2IubObV/Ua&#10;S+49wPDqxiZsVcrckvICKS0t3fscLrx51LuubwJeAbhWjK5U1+7J783NzzvbebO4BLISkMTNAK4G&#10;IXvD0DCZRCCBuVkC2ZVta1imSdlKs4XETcTSnYMMCS7t5DxyNJd4QiFQxlJpokZMjAsuzazlpQLG&#10;5Z01xCQ2X6NQhU/EVjopuLmxfSw+ZxNHvteJEGOAqF1FcCIlKUwejTcgqvbthICDEv3IiMsLeAud&#10;eev1a1nb1YKZlfgSBV3VkMW6sQVP0ijCfXnF5+Ti7KVPrvvhk6fKuNepWT29rZKVnSoVcGIMddTL&#10;nWsfOva5zBE7KikpQUEbkLBUfsiRdBZwmU0BkoyrK6rsweEkOE0bVYe7qyGnp6cronNJ5XJLuAM/&#10;mHP8nisAl2VyJguv+TlNJ9rCJGgI4BX4UNBupawmqPeDhYd4QG+j+h5KFPA84uEAycPyG88VAQ/K&#10;8MQEEgRWgOiadlC6HWi/IyUunfk35+4jq0HLJaYivIGSjP2jDCmffehYMjDc88ULZrL7fbgbJ84P&#10;K4CwZqTp6MbLj7Alybm2MDGo/JC4lL0kLrmVSy1fE+CcIKdxeVS2KohIeUzNmBxMpYvyl21o+Df3&#10;ZecSytYgKF7KqQGC8nxhID69VdSSvzaY906bmcAuDa3d0jt0XqIT0qQU/Qkzdp0XqcGuByLaQXc6&#10;UuLyIl6zEgAcO4y45QqqAOraP8Q9vHn/mnI99g9+mbhUzF59IUuwGdX6+4dyDECWEZuZRNU4N0cR&#10;jEstOZScmwWzgy1vqPlSiaKtS1MoGEpNqHIrBoOYfup9EridGFLkTGI7t/ZqkErfMxqau1QSQFdf&#10;vyQkZ0hyBh68/GJ4wBIkGe1v+obHpQbJBisfoe99z298vO+RE5c/+AJlnSuopm/t2sv046SWYOdS&#10;3nb2tcsVQOF/aaxvrspTKFf7B6MuU1MXpArIOPsHAVAI2EmE9BwQi0sqCUulhs0fE5I0zqTGTJ8v&#10;lR/KQO5ProxPSZAMmGTcr7zy22WaB735NfUdgJKYl9LKGsAPomUO8DWGxiclJTdP4qE0dg+PAdZp&#10;Fl68V0AYiJNAtrKLigVcxBsVPvyRcaTEpe+XaHDX529KVnGOksG6sQXFqnO4WwYn+iS/pADEvfrF&#10;63+FhHHE8dT3+YUFAOIGHlVpASCOiiQpPREV/XuEt0FTRitbE3jFoNHSQQHOJWG5UfFhgIHcGYte&#10;vsyXioUSRe486lFQWi3VwKgyNAKkL/oh6QObIzENtn1+iaTDi5adX6pqkFfXnsvGFtCB4OjZhj4S&#10;htWG3isrKGJRsSmSjPkcdBwpcd/CJt3EBW4gveQC0FZL0MN9aeU5TJkXMjSDPrrTQ8D+n0K06OuV&#10;7HRLvtl+qZbOvJIiyYS3Kg85zslospxZlA2oo+z3ZpTqzQfE1rCwCNV2hu5GKjZZ4BBC5VMb/h2D&#10;4cMXEEsGJwg0aqqAVqgxZ8AGToG3rLqxXhXSTV2YBlhKqoRGo7sovGKEWmAwwtPbS6KTMiQWpttB&#10;x5ESlxdB7iWBF1Bz24XcZHLq0MSgnEeu8jgq7MbgkdqA4vW1sYjl+/X2qloqkzLSpASVfWWowaEN&#10;nAHipuVnANxLK2xOBIdaAsLX2xmNmz4C1jzoTTmK/bahTRIAZXCwX7lNCaY2d+2KPEc6zxuIrP3g&#10;Ki831uQqGn6sProtdWXFUlJRCQAYrTD8e8aRE/c9gbHM3HhwQ5k9fXBNXrl9WaoaKxH7vXOg6708&#10;3aWW0vzSYhC2SgoqSySvslgePFvAsgbOzM/BsqcFI2bGkbLybuVA5/3aTvP3gKsFN+lIf49cmb2q&#10;VXoeYDxfWpGb1+/INQCY9vVC9Az0ydWZS9LT1S2XJ5DpOdAltwExvAaoph2Au7wjso2KP+8OlLKs&#10;o+px9WKPjA19v/KmO80vIS5/bAvOiheQnZcB9HkRT2w7UOJef6G46nP3j8F/2o4ESyksL4XW3STn&#10;ygulsKpcypvqJA9Pd+eIFh0qTQuDzfUI8eEvJ4x/iUZjQ8Ny68oVWVl8opLX1rD1ARClMC9D8iAG&#10;zmWmSWpKpiw++rqSw6DI5PQFpNwMyw142NafPZLVpyAmuJJcuvIASQUKCgm6xBsQFxaBuk/QqM9P&#10;aYkBPzt+GXF/9kKvQT5TeUoFbiIVDMre4ppK2IhZUgCEmAbgWcw+fKxKqGe6a+XuSDPKVg7WN76m&#10;qhooOS1y8xLQZ5hzRS6iIjgzCeSZfElAmDExJkJi4VpMjQtBjTA8UtHBUlu7l4ajmx+T3fnQ+sE1&#10;GY/wYFCon0wjP2z9+SMQca9UdOnebdXn4OLYpIpNp2Wdk1QEOabufr1O6nvu419DXE7KCZETLs3H&#10;AYJtjoqClt4uST6XKrWwdYub6mUa6GyPXr5GUfWETI+1yMUL41+8F0SWnZ+7i8ZWT+TZo4fg1AVU&#10;Jz6Q508eIDV3WgawMjSjzLQOhW0NIHAr4AoHqwukpyRTFobbcd6DAZDtv4C09BzkVAUDyQ6o7afR&#10;n0jvuFL00nPyJR0QvfklFTJ79+erC3/5svw9T9zn9p2avQB4vVWF7kr8xWNo7MjgdnZxgdKeuTSX&#10;IRf4JZhubBZtbJAu29reok41Nq5hUPR09as85DViZIEziQ21jeXwycP7MjXaL5OASWpDXLmvtUaa&#10;y/KkDTjQreg9H+Nmqppn3G7LQyHD96Xf7p9LfnENbNgEiUtKVvCFsYg0JabBRVpYhq0Kq1GJ3HjC&#10;yNfhjL+Gc/NL8mTx8T2AjwAV3cdN9QAyRf/bsvoayUHFegGKnLNh6sw/+zDTcgfZ/ETZuQQNnTW3&#10;26jBfbGIDA5u8w/l9swMQLpbZAC1u4ONTdLdWAHCFoCgNvJgqFEWepBRuYWlmnLxJ8eV63OSmVsI&#10;P3oZfNAx6L80ImnZeWixUyB5pbVwTVbJ/MrhVR/8NcTNKcqRi5cnkZZC0E50HEFjCoJ7VgCPKr+i&#10;VJJzs7BE50jn0Dj+bgQ6TrmsKRjgdwpUm71s6aEi/Pw2MC8msaRfHmyX8yhAG+5pQ+J5h5QmB8lC&#10;f50sjyFZ7xoq/NB9WzV3gjb7Fumyb5Gsvv1qDfnQL1SPo20oR9sAbNnCtgkHxGuadN9QErn0cqtv&#10;65Ebd6HpY0nOhAMjF0ArjZ3Qyue/r6Tma8/b30NccNMiOG91/bnqMMLlmd2ty2vR2AIacypMoSTY&#10;uDHoiZsFeKDymnpp7mpGeeam+Hqh6VNCDGKrngqClwAlBaV5cr6vRfqL4+XFTJMsDpfJ1iKwpVgp&#10;iHY5rwFwtgMu3yQBYYdu4+9NgKltgYjcmPCu3iMpgRtLWjZWn6syzU38zWN2EK4keMq7fYAoOecK&#10;QNxyBA8AE4FlOikzT3KKqtQ1T1y+dah9wv4a4qYVnJNL6HbSB7wMtlxlu5hj6DCSkJ4gRTXVWJqL&#10;JQ5BdhK4pQcZkajRqW1sQL3wU2jBw3K+q1ac3IC9DLBrcuTzqRq50b0vlRQa8g4QAEhEciaJtLH6&#10;VF6hZngLkSe1rb+Q1yQaia2ITgKv7nLxOoi5geQBaMS72rZ6VfYrEoso40HkhYcLyJXKk4z8IknB&#10;K7k2vwzteFAg1nv+y/gePyIR/hri5sJTw6XXDjD2xERmly9/VDckpidLIdqrFlRUqWWZLsZ7T1el&#10;v79XAZp19Gigoyvz54FSM4/P9hV4I9vjDbqOKQ4Dl+4gwKEjoiIcttfcsASTqG9APAKhvEOZKrIP&#10;QDMYXgrm6A1ypWmEMUHo854OJi8wUYEotCwdyS4oQFw3S/Kqm6W8DviXbYffb/evIe7wxKjyQuUU&#10;5iq/LFHS2Q41ARkX+ZUV6LlbrRwZZQ2Ncn/lM8oPM0PUfScBsDEQAScCCfUG3EZibmJZXV9ZVMss&#10;icrP3yENl5vGgQd0UX2GzYhNufJiVRaePka+9k1FXLfAcJg+sH+PaPw1xOX8M/MzlT9ZwdMj54j2&#10;LuVtIZK5qWkWoHi6pL5VLj34PvgFdW9JfHKh2vYAxH7svr/bXYZ3FEziFhStJ0+eoO3OVeSDXUE3&#10;tAey8hIrwI+d/MBH/VXEzUVqTVIGcqOwROu4t7yhVnFtSU2dlNY1S1kjgEDnD88RcOA7+Qfu+FcR&#10;9yZQzWnTZgCUmoEDLtN1sFELEQAvRHpraUOL1HQPyfC1g1UL/oH0ONRL+quIy5nnlhVKLnAdlUcK&#10;DozajhYoU9VqSS6obpTOC5dl9MqX64EP9e794Sf764jbg1gol+WS2hrhkkwzqABI5wXVeA952z46&#10;Iy+Bc/FvHHFS+lHc4DV4iErqykDcKimCCZRfXQ0ObsOS3Cb1PSPSNboHyHkUv/83nfOv41ze3Nnb&#10;16QJfQHL0U+oDBn6FW2dUoZOJ53jWjz339DuwF9JXBgaMjo7LlGpsdLQPSjVXYPSiIjPv/HhHfgr&#10;iaubAvxCso6yk82do7YY/87H5q8m7t95y3/dVf8j7q+717/8l/4R95ff8l/3g/+I++vu9b9f+ncH&#10;Du0O/GPcQ7uV/0707w78ujvwj3F/3b3+90v/7sCh3YF/jHtot/Lfif7dgV93B/4x7q+71/9+6d8d&#10;OLQ78I9xD+1W/jvRvzvw6+7AP8b9dff63y/9uwOHdgf+E4ybnh4rxQDAcgBeoDnQq708Dxd/79Co&#10;8e9E/+7AAe/A/yXjdnc0ohbXVbKAaj7U1QGAsUzFsG+AolOS6CldxUnAfNJQY/4N7Q4kAp09FEAu&#10;IUCgjQRepi9gg2MB7nLn4iwQd27J6xcsBv+Xo/anPC//l4xbg/KhKhQj1FSUS0lxoYRFBqGAPl/d&#10;88xwb7nZliv3m/PAyD9QBPinUO6QrqPgXC4WuHTha3pqGnp9ACIzPQPaiYMCk9eNZnQguN6c+0mP&#10;6UO6jH+n+c478H/JuLwHCXHxaGIaKWH+4ZIQDQm728imCQx8sTlH5vvKxN3RUhzQ5iI+bq8353fe&#10;v79+d2LZ5ubnqd4p9QCXMDUzU/BtFUAYMT5rrCBH7QETYwKQfjdXR4nxsQW+wPe1rv7rb9IfOIH/&#10;W8b98r1+JxWpPtJblyTBALKytjCTjMxk9GnzBqR6EJoORuLhPS1OzjYyPNLzyWl2AELF7Q227e11&#10;9NV5iiZHL/AZEE52NvBK3L/XaOX9EmjYy7K8PC/PsW1urqj30zN9soK+s6urj/H5AzRJWsC+q2g9&#10;2i+35iblPlp1zz+8ImvrizjfuvQDAGtotEUm0CC4u6cGKGmd0tJSIe3t1QD7aJaWpjKprs6X8fFu&#10;uYBeeV1dqDwvzZGyMkCuA6Jn7u6MPF26Iy9ePpFHi7fUfN7gGpeeaf0Ini8/lZMnDcXc4qxiUGu0&#10;SnFE5youaI7o/RqA3nVxUKP5vZWlmdhZW4oT4Of/jd97B/5TjEu8yLMAJIv0tpfCVLRfA+M62NvK&#10;GUiTInTyzMhMkbOmxnLSyEAIoU97LxqgnR7ot+fu4gB1Mkscba3FHiDddnjA7fAAO2I/7b0FPjcX&#10;JzjAHCiluA9ede8d7dApBQ+9gw0+w8b39sCstEXvI+7L83BzBb6HJ9rlOIGJ1GdgIP62C1qxcl+e&#10;j39zP37Hffid+hvvPSAV3Z0dpSgPfRMA8c/fdQYDujnaiRe/c7JX+7kB4skPfY5C0S/JAdfhZG+j&#10;2sGfMTklZvAHsDcEGTkCDSfJxFb4bTK1Fbqsebg7/96n9t+v/51Vmz9Kt5nZ82JoYCiDdfmSg75M&#10;QXhwrdE/Mh/I+ZQyWdlpQBk0FEPD42JmbiJ2SurYSzGYmrbyuZwMxbhkFB2jOQMGK5B9L8AIRB50&#10;waszmYiMR4ZCryhu7uhazk2TZLbq4afqSanGfZ14zt39/f28hBu/dwajcYtCiyIPnMfNyUExJhmV&#10;DEwnnDe65pBh+T0Zlcc2NdZKGNoT8vd4TWRyV8xFHYtXb3cXSUtNlNLCPAlHq0F+RqbkfeBrKrrH&#10;mgABypJtBsG0nvidUqBU8HteSzUA6v+N33cH/lMSl7fZ7KyZVGUlSWlOkoT4e4qtlYViSBtIk7Mm&#10;pxXDWkIt5APPsFEFcNi5ZQIUyQZSUjEkGQ0Sikwchx5eebkINWF/HTOS4dwhNcmI3kCXDECner76&#10;oKmNH6C/yViJQJ8MDwtRUp1/e3qgdyf2Yy/vCDSayc87h+8C4ekNUn9zS0Zfs2h0HAxD62Q2p+Mr&#10;JWI4eqxwi0Gn3qBAf9XmoqW5UZ2fLTzcqDFg0eBvBKPVVV52BjzHIeqacrPSpQR4QC7E4mOTV7T7&#10;4ELBhYiSmn9nw+a1MDfDsX6Q5LmKycns/8bvuwP/Oca1AqPemJyU/rZyCQn0gkpsrVRDUzpirM5C&#10;HTRVjBmLpn6laFpUBPxBnSSNQatrMiglqi3UXS90mcqARzaN+PZgGD787lC/g4J9JTDIR/zRKZkM&#10;wk0xJbskYwtBw78ENAKkKhuKXq9kAt0WzRZk6KCcjvYqDTW16ryBAX6QcuggyZ6u6APLhYRMSSaO&#10;CA9WEjAeXSLJuGEhoZC29dLe1iJeXh5oSmylmhaGoqMkFwieg9/zfF6e7krylhXla9oE5mUD5lWS&#10;HwsPw0OBAT4Shx52MWjC1FBVJdXonhmNhoR5YHgvLAj/xu+5A/85xjUxNVF3erK3QSICPcXeHp2m&#10;0cyR3ab5sJL5wtAPtwCIr6VoiuGL7pqUQFQrc9H2zQXSlMzug9apsTHhkEYZUlNdCYZ1Vqp1ekay&#10;BOOBT4Sq6Q3GCUbD5PS0JCUdg8FAlLBBgb6KiRLQ555SmMxHBqG0JQMlsEcgGLa8rEQxLVXeBjSK&#10;psQkk3KfQkASk4kpadOTE6QOmJdcDMj4ZUWFYNwmNRcnR8wHx/M3eA0h6IxWio5r2m/4qvMxXkv7&#10;tgDtA7jYkIGjsEjxO+4XiM/CQgPUftGRUZKbc061zktDX6euTvZ3+Dd+9R34zzGuNSQlx6WBRjmX&#10;gl7HYD4LqMcWAFu3tDDFgx8CSZgihegKR1U1Gc1PnODYoeTlg25hflYxMtVk2psuYAwyDxMWnGFz&#10;OkC9ZBteM9Mz6sEns1FNJRNR3abEpipNCUympfSm84t2qCuOp7pKBqGKStWcNimdWZTwyj6GNsBk&#10;EjqObGzxPRYbfk4V3N4a2gNa8lqYnlXHUoughKfnnBtV35BAn/fOrDgwpycWnIT4KCwyruLl7Som&#10;cE7Z0uHl6gBN5IyaL00HY9i7xqeNcL2OOJclYr+pEoDuc9Q2/o1ffwf+c4wbjv6al9H6abytRNrQ&#10;nVZ5a/GgHjuuJzGxEUptpMSl7ZcBzHXTsyZKuqUkx++qyfbKIxyDpuiecAZRIpNJ6OCiTRwCyUTG&#10;CgKD0DNNz62OySPQOlljVnvFmCr0AmaiBKfTh3+rRQHv6+uqlFQmw5PJqb5WlBer3+B7ncrO30hC&#10;X21/bw8sJI5SWVGGY2skMytVzcsaIRx+x+ukt5qMSxWXDi210WmG3wzGb0XBXqazy4+N2PGZDxxo&#10;/G0yt7+fpwSh/2dibIzUVlZJT0e7csr9G7/nDvznGHdubg42pi96zNRLZQ6Y0dFaTsCTrAfGNUJ7&#10;E+VAArPR5qS0pT1JZqA9SMlLxolD3/MoNKoPB4PzQSdDlqNxL1VpMh+lLyUo1eIoqKe0CWnLpqEf&#10;bFVluXIscR9+T6nFhYJbJM5JW7K5vk6a6mqVLUxJypbd53KypLWlSdm2VKnJNGTCLKjwXES40FBF&#10;bmttllZs5pam6MljrVTw1pYG5YiiJKe9zd/mOWKi0b8dGgZ/NwrXSCbl97y+6Kgw5UBLQQ93qsSp&#10;aAXO89cDxLqtsRWZaeWwj91+z1P771f/W+EgHb0N0GW6rbJAqvISIfnOovHFCXSfNpCzaH1OKUXm&#10;ZDZVRCQaMGanwu7zUgzAhzvIz1cyUhIVY/MzMiQZuRa9e8kMtE11nmhbG2u1SJCxqbLSzqQU5yvV&#10;a9qblMx8pf1JW5R2aiNwo9ua4BVmW3Wo59p3gcoOpfTnsREhwcoOr6+sVgxEKUzHUx9atna2tqmF&#10;xtHJVh1HxmU4KwDZUXR80QSgc4pbfHQUGD8SDIo2c5CmyfExkoV4diE6iTP1MR3NQDLSU5WzrAwN&#10;NtoaGqQDLfQocem04rX8G7/+DvznJC5vsZGRkVTkpcpoT62cMtJXCRfsWHMa9h3DJ7RLKenoifVD&#10;yIgOGzIAmTIyFMwM+47MRgmlczSROSm9crMylVOLjiV7tJRniIj7aEwK7y6kGR923WdkfrUA7H7O&#10;75rqqsF8TZokVr8LLzX20R1P1ZiMxFzsOnSCJSMy1krHGRm0vblJqbV0oFGqMjzU2FAn5ehhyeun&#10;w4vXpeaofjdEwkPD1MLBxYfZUrTPybzVVRXq+Nxz2Qgb5atFpRWpkR0tzWquvKZ/49ffgf8k41pZ&#10;WUl/e5VMo1WyiTGas6KPGFVlEzipqC7TmUR10sPTBaEdPMiQilShA/whbSF9GHZhfFWXKEEGoMpL&#10;lbOytESp1ozDMhxDZqKzivvwnHzVMTFfeR5uZCT+Lr+nRO5ECw6d2qrth7gtVXPYqpTiZKLq8jJp&#10;qWtQsWQyromZsToHvdxkQF8fd9WKMikxVtnHZOjO1hb06EYMe3choe3q7+ejwkiaSeCK9EY660zV&#10;vOl84udcjLIy09Urw0ktwKOn1KXX+d/49XfgP8m45ubmsvzojkz214u5+WmlJuuhu6Mx0h1N4Iml&#10;c4ihIT647mBeP0ggb29PpX5SupFx+Z6MyDAQJTQdQGTcCnSGrEcHDUqqMEgyqrAqEQNMRKYkgyob&#10;FRKUjE8pFxkRpv6mV5nOJnqauVDQxqT9yvMmxERCrY1QKjdtcErcWvSza2togv2ZoDzapuZnVAKJ&#10;CzzR/D3Gk+PjIiE9IVEhyXkexqbJeJSi/G2Genj9+Wi1nQnGpMZhigXA5OxpFRaillFWWoz852JJ&#10;x6KVkBCnQmCUug1oAUON4N/49XfgP8m49g6O6k53l6UgdGIkp4xPqobKdgixUHLZw9NLZqWk5MZ0&#10;P3p3yUyUSL4+XmBCZkPBWwvm1UI7kLqQyFQ7mSJZV1uN8E+aYmyGf3icpyskOSQmHUWuLk5qU7bz&#10;btiISfxMBmEIxhpphwwN8VgyFn+br0oTcIf3GgtIFRpQtje3KBWY3mhKSjqlmKbJBYKqMp1MXCi4&#10;aPAaeK2U6DnZmUoroNOpOL9AhvuGpKSoWM3NydlOLQQ0ESiNKVXPoaaZsekoJH0kgnlbmpqlu71D&#10;SW6tWeW/8SvvwH+ScUcnzuMev5PS1EDESM8qKXuChQXwGjswnxeMwTRBqsqKaZlTDOnDEAw9yxrj&#10;aQzFv3UbP+c+ZA4mOXS0N6vj6PDiPpTkurRChpCMUfBgfvaMyi+mx5ffsciBzMtXE6RgMl7LxH9m&#10;NJH5yMBkSk8PN2WDMruKti6PZayVKi4Zl6+MTzMGyzxoXV40P2NqJ18Zu81MTVIaQltLq5K6XIw8&#10;PBH+oSTG9+5uiENzoWDqJSR3EBJKAmAjl6EdcW1trVrgKKU/HttoPdyNdoptyJnu72mHBlKqEjy4&#10;ZeegCTnywlNS49XG6qz0jCR8jnLC8iJI91ypqSmRhoYK6e5ultHRXpmdGZfbNy7Js8UFNJPf+JU8&#10;8kf+1n+Scd+BaTs7mpGAEYqEBSNVWMA4LhmY23vmMUEaJKUgkilOgymohvI7UyQmMDmBG8M//JtM&#10;yI0Smkyjb3BMJWOkpScqRuTxp4xOoK4V1Tc4HxcGSnnj0ycVw1E1j0YyCM9vbHxKziJ+fAa/n5yc&#10;CLv7pGJi3W+zxI7nPHXKCFVNRXjIq5Rqy/PwGk/h1YrXBdWZCRVnMEeqv0zY4N/aeYzl1OkT6n0c&#10;EjBycnLEDUyqkkdwbpUGiiwzno9FB7r7wv2tsOj4w5vuAS+1JVJIuajoxvWr16S0uARQQYWSB4nO&#10;64+Pj5dgOMVCkdXl7R+AJvJYfHx8xZnecBdnsUf82RaJLJZIILGxg2mBv7k5OCLnGxpLGOLLTL+k&#10;CcEkEhZUMBbtg4U1JMRHSkrO/ZHMdZQX9X/LuLdvXJY7N2dldmpMrs9Oy/T5EbkzMyq3p/F6eVpm&#10;J8blfF+PdLfUSWNViRQiBpuOuG0CvLApUA3TERbJQdgnB1lUtA2ZNUTHFSUzNwNUEBmcOC7H9fWU&#10;RCRjGp7QVw86bUUHBzvR09NT+6mKI3zH48kQBmjLzf1PnDQQQ3iz9WFfcz+9Y3qKGVkfS6YxNDRQ&#10;TMhX/g4XA57HEO29yUg8v76BPpgiSP3GaSwcBvjO1ctFecl5PlY6nYYpcAJ/k1F5DUa4fnrS+fv8&#10;be7niCwwa2SD8ff0cX1k/OP6x9TiojuGv63NXR+txfEdFgRehxmysnSjoqwSjI7CezNzMeRcsPgY&#10;QaswwusJlE+eRGbXSRP8zfnht05zgTIzVZsxPjuDQn5jbCbwQ/A9X81QwWUJh6KLiwvODe0FTO0M&#10;O54+BIarlp4uqjj3f2n83zFuMxojMxmiAJ2v82CXFeVnS3FBjnrl37nnMlRdLdMaudHjqjlonCU5&#10;JU6pfrQ9Ge9krLYU3bRHEBvNQWVOcLC3nDxhiAcbjGSkMR9V3rN4KCkZKH0pLU9CshqB0fmA6yNm&#10;bI+aX37O96dPnVSMp2Nils2R2SmtKc1OQQKTuSk9mT1lCWlHVZvf8T03OscYI7ZBHS1V2GzYq5TI&#10;ysbFZg07XZXoQWWmiq6p9MgQ09UI7xbJ0xHGzDFVM8z3SBphlRSzuezsUTOMTWVfIZfb2QXnUrYv&#10;sr5UXa4lrtNUTmIxCEOCiG4sLT5Vby3NLcTktDFsbguxgCS1tLZR22kwrhn+tgY0jqM77HZf2N9B&#10;iGtHx0h0fIKEIKbsGwiPfXCIePn5iy1s93gW8p+B7wELArWNj8e1S1cBDvD2v8S3/38JGFOTE3Jx&#10;ZkqGBvtlGI2wJ8eGZWSgV4b6utVrb2ebdLQ2SGMdHDtg8l7YX65u9uLiZiMWVlSVNQY6c+YkGM5c&#10;fH1dZXriggSy+gf5u2QAFss7OlqJtydqZrH6s5KIzit6hxnaYWI/3zP1MA5VO1RByWB0RNExRCcR&#10;bWTanbRNyVxMeySD8Ty0hVW6I5kOdmZJcb5S2fkd37PIgKo1bXD+zTxmplnSK605wujEcleOJxYH&#10;kCEZ9uFnTHukmkl1k6V7rOnle86L9rku95lqtWJgXB+L6pnLTfVamQRYVKgRWFqaK4nshLlwmKBk&#10;MjwiBk6sNI2JPsKWW3j4TOZuL8jk5DUZG7skQ0Mz0t05Io31XVJe2iR1NZ2AG0oWL48wqMT+qCH2&#10;EWcHP6jT3hIY7CpVubFyAYgffUh2WVt+9J9i1I8n+38ncbe3tmWgr195PTvh9Wxv7ZChgWEZHhwB&#10;1MsgHpjzgHTpU9/19YChBwYlCqu8GR5Ec6hm9rawtcyRrG+K4nF3DzGCOknpyISG6fOjcNBEix9S&#10;EcMQ32XKo0pThHpNKajV1waqErvGeoRL6upV3JMxWDKrjnH5Nz29uowovjL0Q2blPnRuaZuvCukw&#10;T5oOqUBflNghZpuWniTObigCgHRlgYIul5jojGRa3WesRiKzkgHpjLKCtLKBJKaEJZqGC1Iiib6h&#10;NkhWbnRm0aPNhUFJ213UC5ZDcrOwQCUVJKanpydCZPCmwwvN4e7tA8lqJ23t3UfGUCGBEercc31V&#10;sjLWfGS/8zec+P+OcT9301dWl2X1xYpUQvXMQjGAtb0d1LtwKUQYpQRokJU1pTI2MSSPnjyU63du&#10;yJ1792Xq0qw6VQDS+qie9ZVnyHxPpbx9+Uwl5jMZgrFdLfsoSJXvMS7K97S76KCpRV4v0x/JqLqy&#10;PYZPtOwkbxVKYXYWwyy+kIg8l1ZU4KukNtVyqrz0VrOInXnDXBiYu2wPprN1grSG+sqNOdeUtgpm&#10;BmmcVlZUmU2VROVGBAwdxI4tJCg3C0hQM9ioZGat2IHS31apy94+KGeEWswKI2oPRIDMzswRDzdP&#10;7OsEDSIM54ejCM6lkJAQOWNqJhMz2j07ypGcEi/ddblyoaZQ3m2sHeVP/dHn/k8wrp8fsolqkUuM&#10;3Fwj4zOKIHzIbWDDGZ2GswaOHSM6cPCqf8IAjhXYYbDhbBwQG4VzJDFayw56NF4nr++PAAtuTcVI&#10;tSQMole4qVfGPMlYulxghmuYvMC6WTIpY7AM51CyktEppVlLS4lLby7VZy1OjAIELAC0lQ0h7ame&#10;0kPNTCruq8JKuHaqsNbEhmJN8S4AANVfneSk9KSHmzYvmZc4VpSm/J6ZXi6A3WE4ygr76MoNqdZH&#10;Qqvw8KB32UwlXsRCyhOXyxFe3uTEJHF39ZDiwhJpbe7AZw5Q3dNhzxrJ04V7MnfjaJnXy8MTYeMt&#10;qMsFfzRjHfXF/ScYd+Fqh4wNdosLJJeR0Sl1T03wwCp7FoiO5pRQYADlIEJoxxwwLdZw/LjASeUD&#10;FbkDeb4ZCaHSURwvzyc6wMFXZPPZY7GC08nZVYtzeoKJ+UrnlpdialeVx8uMJdbh6mKwOsnLv/k+&#10;JSFWxXCZ8MAMK6qmlMY8D51f+vAK05NLu1tLu/R+70jSITGyRpdhEh0OVSClN66BnyvGRQkhIXoo&#10;dSnRaTcz7ZFFAtQmmLTBxBN6ljOzs+CEC5W6ujrEUeuUM8wODE4GZdYUTYuujk6pKq2U8aExFeLJ&#10;SI6VzOhfU2yw8HBBKgoQ700LFdl5edT88cee/z/BuIvXm2Vn4xHsV1QCGZwQqs4MjZwxRuwTzEqp&#10;y0QHSjVdooQCWWPiBdRiPrSXLzBpQ+TlkxuysQhY1Yd3YO8hXAGpdJohD8ZQWbAO+5FwMVRxVax3&#10;Nw7KRAwyJ+O3lK60H+lRpleXzOgESakrlqfEJfOTaY4ZHpPjYF5jxGldPVD/68eCfa3onnnJOhWX&#10;r4opkZ1Fia4rWlBONQLEQZpzbrwGqvjEyWKJHpMpiArCaz+F+xGfkKQWNyeowI3NDSrtMx5IHUx3&#10;pPeakDjUIih5mxubJAOFBvSoW5kb/5KHfOH+vPRVFUpjZrA8m5uWrf+ouvyfYNz+jgZJCfOW5cU5&#10;qMX6kCwu4ujshHghkiJMTiJMYabUZmYL6cInfM+H1hEM5WBjK3fvXJcJ2LgjVbnvH1C/QA8xByTr&#10;GajWJ8G4DI1wY2xWqeDYDFF9pIt9UpozHsswEQsbzpw9pZxfp6gOk/GRmEGpS7WaDG4CKXsMMVU9&#10;HGPI82GRsbaF5HSGBxg2rebxNVdSlbA5XGw0VEfAt8K5xDnEoJKIajfVeKrzLHxgdpiPjw+KFCpU&#10;FZMJ4qpUhVk1VVlVB/s2ACEgIHMQvhU2ONMcqS5HwNZlKSBjpgSju4BYeDpqdRl2MkDM1gj28Nb2&#10;5pEyMBe17spcKYz1kGvnO2TpsYYP/V8b/wnGnZsdlMH6Qtl4OAuJq015YHQQhQFeilmYTcTwBx0y&#10;jHXSNqStyNAJX5npw2KDXKjLfGDk9TN1jqvXpsUUYRJjnMMIGVEnYOedQJxWfzdRwQgxWZ2qS4nG&#10;lMrju4zITC3GdXWJFSqhAwxNDcAXhQTuyGmmjUumPclcanx+AnXDlOxMfuBiQGnOV57DkN7v3WQJ&#10;YyRGMBmD3vCTKuGCiwgytPCZLgOK4Rw7lB1mZ2dLbm4+wmGucg4Ijsxicgdz8HptgWRpasaU0DPq&#10;1cwciRLQLvi3NeLIfkGo9YXUpQru7eeKZArci7RC8eqZFj3PMDFOOCdGPhGSUN0muY1dUt01KE9f&#10;/px6a25iJkONlRLubSO3rlyTndfb/zWeVfP9TzBudXUxEBuQ/5qfLiyi52CIMTEhTe7cmUNJ3zFI&#10;t7OQZFpGDhmM+bf01rpDMjs7A7cYDqjSnARpLIpBOELDFN7Z2VTMQ4lLxqXUNQSzGYBRNAaFmgum&#10;YoYSbWY/lOPxM0pRZiUdx+/ye415NSZmFhOzoVyBvpgBVAslcbExE4qLABmeTMisKcX82JcbyxJV&#10;phb3xcbfJJNyQaCDy5QZWyrx46QK61Dyck4mSIgoLy9X5yBTch/ua4zFjOq+ExjaFl54pjh6waHF&#10;36aUN0VcmS1KeL3UJFgSyTivHvwDsXdX5FROjRgGJooeYrH6Np5iYOMlBtY43ilAjFyDxQBx2uN2&#10;PnLcyk0M7bzEyNFXTjp6i6E1/BD2nnLKwUuMudnD1rdzEVN7FzG2QD42YsWdtYUS6GEliYnx/0mm&#10;/esZ9+q1i3L52oiMjrWprbLqnExNDcgj2J/7R1hGsQQVFItlcKSYOHqhFYjWqc8c6XMMDWlMc0xJ&#10;Nz78OphShmFsHSzFyg4PKey/oqxkKc1MkNRwP3nz+o2svFhVXuhTyFrisTq1ljYpz3kGnzMTiskR&#10;DO8wnTEcyRpmYAgjqpZgcgu8pxNKk5ZGKlnjNCQ30yapwuoj/fE00wqxHxmGTiqqxszEKq8sU4sK&#10;vb1ccFg7TBWa9jOlLNVnZj0xeYJOL/5Npg0KCESSg6fEREVLamqq9Pb3qFRHM2gajA87uQJXGV0f&#10;mOChbHLY27oiBTcmq7hqISja6MZgVn2kfuodx2JBjeAUijWiM8U5t1aOW3iKnpkDmNlBjpnhPps7&#10;4m97OY5XAzKslacY2riLvpWzGNi6g4md8LmL9rclNjNH0TdzwXkcxdDMWQzPYl42TnKht1WSAlyE&#10;Trj/6vgrJe7K6qJcmOqT3oFaaW2Hd3OiW+7dv4S+Oq1y9cqgTIx3yJNHt+X61XHksd6XoMh4mX+5&#10;JhmtvWLuA2zksDjxTsoS28h0icyrkbzGfnGNzhAL30iJKKqVypGLUtw9Km5xGWLlFixWjs7iYOck&#10;zdUFUpYThZiqs7x8uSlp+RWQNGZiDhuZKrMqRMDDT8mjVQHBdkZKJL3HtAuZdE+70RFOLxdgMjN5&#10;gR5eMgeZimGjnu5OVbzOgn0/JOIbgplNoLbSLtVhIzNNMwkpmGzW1dzcrAoNKD2p6ru7O6gkDGZA&#10;0bNN7zI3YkATdocleYzJFhUUosKnQvLRySAEdqwVbHUrG2RnucP+RbaYQv4AY/DanODQssX1MXbs&#10;ir+pjdChRe2BDEtpf+wkFr9TSOlEmqOeCRa7hELRO2uN97Z4tZdjxrZy3MROjplYyzFTezAkmRKb&#10;YmLkVtu4yTEwLDcDWw8lnQ2sPEQfEljfGgxtA+lsaiumwbHSVl8utVnxkhgT9l/l279LVb58ZVKG&#10;Rjpleho262Cr9HU3ySAaX50f7ZGrVy/I1HS/XL8xiuSJTrlyfVha2oHcUJYubR1VUlaRq2KfdLSE&#10;Ig+2qwMZPigjfXT/kWytb8nzZyvi7OEj4UkZ4peYIREF5ZAcyWISGCtmQYniHpmKEAgA4RIDxMPe&#10;Ak28tmXq8iWEgxyVWukAp5IdMJ4c4PF1AdPQOaSFfIBJBcdOIUrm8vPzJRIYTx5wFHnhcx9kYEUD&#10;54nIk9GIFZ/LzkFDrxZpAN6UNapkzrLBFuzw9IwsMLynmDCkg5BQKDK1yOSEk6FkDoSk9cACQEkZ&#10;EAw0CyRohAN/KiwsTL0GI7YcGx8nacBC5nnoVaaXmKV1zMyiR52bpw/K+LwgwV3stBAZ7H6e0wXS&#10;1xZpnnTg8ZX2NDUTqsmq0AFFELTvTyG8ZoRFy9APHRTi80TvjJXonTITPWO8ngEDG9uI3mlrOW4M&#10;5j2D9ybYTGH3g3mPQ8IeBwPrWWIzd1J/UyobWLsqRtaHZDYwR3sU/0gpLcqSuqxwhKH+qcp//Mo1&#10;d/emTEz0oz6zXpYWH8JIRVI5Estfb2/Ju91C7hs3Lsr0xSEZHmtF17sZ6eqtkCs3xpQ6PTzcDoLn&#10;KChTpiZeu3ZDBgaHJTE1BV31NIfJysqyLC09UeEUlckEr6xfAFAcE4IlHw9Lc0uZpMcgowgSdv7+&#10;goxevAnmg9pJiBowKm1Dqr5kZnqkeQ6GY9hxID05BfWuBVhIKsC0AeKDMjf/UDBVOFqKQGUlAyfj&#10;Wsi0tUB5dHBFuRvsXH8wdSPSNv2Dw8QQ9qgBk/TB1EzC92UhBGLAgYgV+xBkHRla3HyRZeUD6ert&#10;4yfeSJMMx2LBzRUM6wbGt4ea6wkp7O0H5Eq8p5eazEqpqlRypj+CYS0BEk/mtYCKbgmVmxvtZdra&#10;dJbRg65CVbgm2vj6rEjSB2Im7FJ95BjrQbrqGUEynzYHA4N5jbCd5quFxsxgYN0rpbAeVGKq1XpU&#10;qS3BvGDa45auipEpeY+bwovuEyzlJTky3FYmk+N9srrMhtv/rQKDv8rGHR/vBexotbx+jVaWr7cU&#10;9Mq7t+9ke+u1vHrF1pZ7Iy09Xm7PzSip2zNYKx3dVTJzaQg5yk1SVVWEIoQLKM4elfkHC2iT+aGX&#10;c3RkSJ2or7dDqZ1BUEFjwQgJKckSDWfIuVgAt3k5SX9DtVyfvy82iHeeQiiFsVzau/S8uu3WkBJj&#10;2RsxW74q5k1Hn57ScomIg6qOJAcvf+AYB4VKQGiEqooJCguXHKBR5AEGlRLZD2EcF1TIlNfUS25R&#10;mZxEqZwR7HIj5Aubg3mdiKXMEA/25SvrYz3BqHaweVnbagS7nKV11tAGrOBBtqLNS/xmqLzWkJ4m&#10;qNelik9VnxuZ1JZ5zWBUMyakEMKGOFwwAQwgZY/DcaXUY/oC6Azb3Wjj01HG7oP6YDg9qLW0ZfXO&#10;QNoaGMkxI1ONWY3wt3qP11OWinGPgYH1IXn1z9oqNVoxO95TCh+zhCptAUkMlVoP2xlHdzGydlTl&#10;gSwDNEXKpRU7G/q6ixs0CS5MTv4e4ggPN+38h7euSWdugrQWJPzxgul7L/CvsHGHR/oV/CnH5sYm&#10;JO+kvMUiS3WV49Ytre/r/rG6+lypznfuTkon4q+35qbk4vUxGYSqXVFZLG/faHArL5ZXPjhucemp&#10;XLkyi2qiXmkASFoVEBmKSjIkE1Co9p7eUpQdIQVpCXKho04GRkbFDsXgpxEqoapoAdXWGQkQgSgH&#10;pDc3MioUnmYN+tUM+7ijjC0K8Ku5xcV4yAB9EwgUSUhSn0CUsIGJKYm5BUUgbooCdKrUYTExEhmb&#10;IHFJqWKCB9UcNaln7e3FDOEYMzCiJdIyrcCoLJWjLUwV2wLVQnRoMfZryHROhIfMkD1F77cJYHG0&#10;8BXUWkpNpnoSTOD9dloxKr3j+rt1t8dYs/ueYbW6YTLtScxZxZhPgDlh4xqAoernV0TPB95kSs2T&#10;YFBD2LzYju1n2pNkXkjhXQlM5tUzOgtGpiQmQ+uk8a6NDLWazOsehgIPpGOaY66Lz1ewiL9WtMP6&#10;LY8fL0OLuocFek6mZ29LcVktQn1WUpaVKBMN5+RyXabM1Od8L3/8sfv/FYzLu/cBqtG+crG3u8T7&#10;3B1eQ0HA2Hi73Lp9QW7egZRFumI9VKzOnkbJK8xWhyw+2SsPO5dbKHPzD+XGzdty5eKMrC4+Vvv0&#10;wIvphtjmqbOWgGKpFp8wXxnHonAFBfmXZidlfX0dDaqXVfjEzx9SAQ89IV4cnDSHDjOpLMA4jL+S&#10;mU4j+cIJktzNyxvnRczW11dcIClpz9oihZIqsjUK8Z2RRhkcCURJ2L8+QUGKQY/DWaV3AiqqMZjh&#10;NBI6EN5hOEtJQzAUM624nQB6JTcyFlXY4/D8GmAB4XeaB1zb9OEFNkCSCD87ziwtxaRgRoIGICat&#10;xYJR8I/YNAv5GTbib3FTXnQcY4jaZDvMU++snSQM3xGHwjZN5TWmxKXHHcx74owmacm0hlCfKXlh&#10;/xpAMh87o0lenRrNv49T8p7WVOpjuyp1WHKO+MK0YM+lLcDX1NfXfpOxLs5claSMGOnMS5H55hKZ&#10;Hy7/5jF/ww5/POOyPvrewoK6l529fVLT0Axpu8e562vPgPxfI48Xnnxyvzdhu1K1vgO1+fqt86j6&#10;mZHyauADV2RJQXEmStDq4ZRaUseNn5+SSRRk35p/IGMXJhUaom4wa6q5uVpsXN2ko7dTxicvfIG2&#10;O3Klq0yuoHM89Hl4Z9HtAM4hP0hO9iyiGs1SPDKzMbKmlLQDc1DVpPRS9iPUbUN8xljwKSY7QCWk&#10;2ktpagpVVE8fCBgIE51AqiXtXTqwTNDzyJixV6i2CpUCv3EGavAZpCEaIxebnylGJhIHkS/wyk0x&#10;LBhVMTWYm4xMxuUCw00xJhcDSFct3gymp1OKm05VhgrtgtASNQ6qsxZJJRLWOqUxLqWqAZhWH8xr&#10;AGY9cVaOn8RnhpTEkLD8/gTec6N0Vn+ToSF18TedWJpjC04sOLq8ItFmNDlVQfysvliGo3LwQDzm&#10;gchAI+jNcbWrWi4PtBzouD95pz+WcXXuholpSL61Nbl266bcvX9POZRevNhfzvVWnszflEFgSH1+&#10;vJGpC71y+cqwTM32yoWL3TJ8AbW4I21S21Aq3Sikb2vrkNmrtxTjcty/f1cGenbrSqGT30YtL8Qq&#10;WmpmKoyjpYXbcvvKtPLKVpQWyLXbVyXrXJJ01OZIU0ao3KzPkocdubJ8bVis4GklMzrD/rRCVhId&#10;OSoLCYxIlZQJDXRqKRQMAsQhmYGfM5njFN6fRI4yPbVG2McQDG6I+K0RVNJTYF6dU4gMq+zRXYbl&#10;ey4KBmBWIwACnDY9pRj4FBjYGNKemVVnWdKH/YnFrD7HQnKa6jJVaByrpPFuPFqX5HFcZXoxBKQx&#10;MzeD3aQRPcSh9Uys5FQ4UEUGr8G5BKcSHVIGkLSUsGrTqcgakx4jw/IzbopxaQdzoxpNhxYYmH+D&#10;aY/j3FSVkwBG7wM7dn5+Trp7uw7MWwvLD6SiKF0uNFYd+Jg/ecc/lnHXwChXbt3AvXsnz5aXpH+g&#10;W2ZnL8rCgqa+Xrp0+f19nbsxIbcvdElaNCpGPjMy0H2+IC8B3uUhmb0+JPllqXLxBgrqxzqltQvh&#10;JCBmjExMf3Dk9paWc/sOHst3b6GoYyW5c/cRwi/x0lmTJU42pjI+Pi5RGdmQEpqqyfTDxopCddxY&#10;VbKsjNfI/FiXGO1KLe5jAnWaWVVkThNLMutpJf2Y5XQGTEQnF21RAzC0ARjoNKQm/zYmCNwu8xoj&#10;VszznNrHrKfAeJSySupisaDdyk33GZmaiwLbrCimxW9zsSCgHHOmmTutS5VUUhdMq7ZdRtWFfnQZ&#10;Wu8lLzO9mFKJRYWq9DG8P3bKGCo85oAsJ71TkKxKPd6VqmRm5VmGCvyeUS2UqkwVWUlYMuwu0+pT&#10;6kLFNsB3nhEImSEtk8khBPurb6w7MG/Fw+RgT1/Gf/8fxh/JuKsvV2WHzIKxCQa6MDUufYCduXr9&#10;mjxd0vKEPx4sACiKcpPM3aD8Nmo2iR3Mah2OPOBLFeVmyc1bk3INqnN5Q65SmSsbCiAtU+QGJPqH&#10;Y1fmM+xEzRwbXSG1gBntqssTZ1szWYcmkA9QcoKjkSHOoHj9HLrkLc7NSm1GsGzOXxN5op2XqjLL&#10;4xQoGgDSWFTAFEPavsSnUrW3kMzvVVAwOVMKzyK1kA6ls1CHLXEOOsAYsiEzm/IVv0lmJePylfYz&#10;VWNK3JO7DiclkQnHo17BoNjIqMxnpqTlRqlLNVof6rOyYXcZlhlgOunKa9OlV77/jIByYFoD4mzB&#10;i30CNrgFVHpeqzWcZ1yglFMMnnCmLBqYwNZHgoZiUqjAtF+PM75LBlWxXYDsqQ1xXxOo26a0le1g&#10;CzvBg+wJWqWh0ZozIGlLEZ9vPTAP2sOx14vWLlnRyDV/s4lw3ofZdQc+0R+y4x/JuLw3t2BXvkS2&#10;EyVeSyeyg0oKwbRLAAX7Mvh2S1G8XEKsNSbYSyE3KKA1Kxt1qzt6qmG/TsnYTJtcmOmVidkeuXRz&#10;UEYmO6V/qB1OLNpLGodev3VZHi1oVSfvwLhvoS6/3V1ICopypaX6HHKYrWQB4aBmtAphwj2ziRgf&#10;JazLjZkJPBzr0lZTLM/v3ZAtOK7cEJd19MbmA+cT8ZedXbT0QkgPdz+kVsLuZfYSq3+Yosg0SRY8&#10;sE6YG+dCQDhKdTKTkoC73l1deIZ2KqU3VV2l8ioVGExKaY5jqRZTqhKulYUVLDogwzIsdBJOM0pa&#10;qse689GupXOK+xHAjs43FuUrGBykXRLyhp8RMYNZYrpMMZYcEkqV2WMOmI81pDuL/RVYHZE4sIAx&#10;EYRxaIawXNj2hGmchI4FjpUlnHBGZnRQWSK7CmElMjASOIzA+MmZqQD1i5e5udtg3OYvslFoRKIE&#10;IswWg04OHI5w9rUBTCElyk/9/XDh/h/Cgj92GX8c475YX5NX2xvyfOWpDA0D7O3yBdikw1LdUIM6&#10;2pWvz/LttmSGOEtTEbrC+3/YAjIoOkmSUfz9dOWJSsiYuDGgVOXqlmLpQCuSqqo9ZxTxqqamLiDM&#10;8EYtHNpi8Va24HDyRHJGGTyUQTj/+eEB6R0cgoSx3a2YIcCavbSCYfvrzkmkj61sLj1Q18yiemfU&#10;0xI61ZOF8nBYuXuh3hexYnvk/rp4Iu3RyUZlLjHrivW1zGpiAy7mChNXSkNqBFAdYrGsFWaskg+8&#10;DiWSRfGqhxBzp3ehYQm/SoQP5jgrvGjiIjPJQrfheFZDkfkswZyEt2GNMBEzCGvDBZAdBZn+SMaz&#10;xv4s2Fe4VHjV0CRRx+zM/r6oQYZqb0nYnF1GJtoG0y8Jvq6wsYCBFYDYNtuTsj8vk1fc4fRjHTFB&#10;7NyRfaYA7eBRD4InnXa8tS0WNy9/lWlGLcQZWGBMSlnFwk4z6nMjKjZNeeKj0fP41twDoHqEo0Fa&#10;oSREBsrI0LB6vv7m8ccx7vab13L1zhUwzBvlgFh4+lB6hnskG3CrBDL/3NjYV0ydlxMrDYWxEhPm&#10;pTCaOFZWNIYPRWZS70AnUiVb5MqdEZl/PCPnp1plCJlW5fUlUtfVIZ3jmsd4DgXbbK3xBpJ2Z/u1&#10;vNnRYsZUBzMTwiUtLUZKAPNah+SIuOQ0VRZHpvZG177c7BQpSA6TnvoyWRxtUscVFhaKHzoE8AEN&#10;YDcCNy3NkAXu7DrvDCnEjZAy7HTvigWA+1Jy8eEnLhShZ1hmyIeeiBf8jkyjJDOYjwBw3CcBDyuP&#10;oXTUNcAmI1GKU1Lq0DLIhJSKPN4R++uAxgkmR4ZUCJQo7SPaJJlUSVDmLO9iU2nXxsIFTdryHLw+&#10;hSCJOXAjaLkHsrCcoVF4oE7YmSWAAADwQcgrFG1cQjDfYORYB7FxGhiaDE64XC50GqBeAHolIYsN&#10;UDo8niB9xcjR7uvokHx0QGB+Niup2CuJ2F0cHh4B6JCQJX6BXojtXlGfEWA9IS5IkmLDVRnjq62/&#10;uxvCH8i4WzIw1iOJafGKaciqN+/elfVXmwgBfAgOtry8rIhycXbqA37OSIyWynOxsvxUc2TN3b2u&#10;XlPjIuT8uJYZde3euIxOd8jUzIC0d1TI+bF2Ka8rkzJgKOf3X5Di8zclvWdCkjvPS3Jdp8QV10nX&#10;hRsKBSIvPQqYS2mSlhwnXWD20LAIVf5GldScVTh4SKvzU+Q6JHqgu520dAxK39CoOCLX2AFwN+xb&#10;66JQFckEgJ3ZZUBKOqqfZCwyADe+J0NQEvI7vidzciMzkTnI+GxjolTWXWYlQxPtMcDXTUlQHs+6&#10;WZ6Dx7HwIAjSnOfjb/B8OimsFeMjRxnHkQnjosMkFskkfM9juYjwlefjYsFzBHijTQkKE8iAoWwd&#10;CoYkLnUiUjK5RSIV0xOLFLvcu0Bj8MK5fAFH6wHzgp8piYtCCG3emsRnI7VUMGMtqqASY+MUGqcy&#10;ORRSia1a9HQN2lLTElUBBAsiaFawwov52LphbHxWOtvqJRwdEXLzimT7zd9dx/tHMS4dUhtb63Jj&#10;7touDhRS+6B+tXd2QPo+BOzqh3G7nV17d+k581X3xtam5hHOQV8aOkp0gz1ptnY2kGBxSRUgzD24&#10;InMLl2UUYaLp2xPS0FEtFy+OqwbP5RU18mJzS+4vLotXbIrkoloooXtEoiA5bVDm11VXhA56wcpG&#10;ZdYSnTMsyg8Oxmd4+JpKsuTRnUk8nE5SWtcqF2/eU8DoxKZiXjOhUYl2wQdUxyB8aPle90qGUDhR&#10;CstZw5Xi/lQlKZmoQpMBKYGpglL11ElNMgmZwxNFD1Q//VgphI1M4g8bmyVxoYBvZfe/koJcNCmr&#10;VBA0VNPZ/Ixpmwy7eEK1J1wO7VbFzAQWYAdCLBRs9E34HEpIXoMOUZLXxH7B3Ng6ROE543yE6GFj&#10;b1ZKMYmCrT15PKuYFBAdssXC0Z/IC/uzvDEzMxOaTYakYmOOdxU6ILKvETUVlhzGoNCCoAOeYHAF&#10;MYTkFTr+qmoqJSUtWflFmB7L4Q/g9caaMiVxk5C++rePP4px1zfX5Q3U041X68I0R6Ytzj+alztQ&#10;mdsgCQ86enubpSS/WBZuwUmEQZWbo7amXFbWllC3W4qkhrNINfRSsC4ZwClOhRTtg9RtGWwXMzCV&#10;PqBRDeEEIuRLEiTr+uZLWXq2LPefLKG9iAMSPm5LIMr72IbkGJIimIDAAnYLoEPSgZSLEBRHeCg8&#10;oVDzh6ZmYOO6AEsK+MghwDtG8YKnJ9Rk2Li0AckYyqlD0DeoyVRPqTpTOrmSwYHo7wWp5EH8KHxP&#10;aUS1miWDhLohKB2rkWiLKltxF+jcAwzM/any8pWMwtpaqqHqPRiRDB8M5mNj7kBf5DwrXCyWG+La&#10;sPCQWaiKKhA8FiewWAGMlQvcqs5OlCGmpamidmJTseSQjEnNhFsqShQJCh8NREv+zT5CeXlomF1d&#10;rQr4+T0hcUrKShWcEAHrAgB9y3rlY8eBCAIbl7nXLIf0B2ytL7LMHBxdZHFpBc+K9kTMI/nGxAye&#10;bGukglqw24E1aJaqfod54knJ6UjE2VFRgKT4MMTytefibx5/FOOurb8Ag6zLBjq9jZ8fRv7pfXkA&#10;yM+FRw8/KST41k1/vvpMxXZbAVkTHx8ui4uLkpUcLVuvX0g7GNs9ELWrcA5ZEN4UzMLaWK7k9Shk&#10;iE+PUckMBifpfTVVr/p6x6SgKF9q0P0gEfbrzsZzJdHY3tLQ0FBebqwrSUXJa4oC8wTY2PQsJ0T6&#10;Ax0xQlIzzqnWJYaGiPdiUWClDetrQ0LRzIrgb3RIgUmJecXWIgR446JBSNZMhJjY+IrqIKXSOZTz&#10;BSLPOSUlRbp6OlFVlCTpmWmQJPFqXxbUE2+KUK6EgCVD8TgyVxL6IY0B2D0b9nlqVhrKDMPU8ZRC&#10;iYnI652YUPvlo6seJR/B5biRYfkbLA/0gifYFTna7h7o1GfvKIWlZap9CO18gszxe9qUNB+4H0sZ&#10;Wa0UFIKO96yKgjc5ALA3/IzOPGtC4drYqI3AfL6wfbkFBgbDoWYhhSiw2D/KK2qlHu1FO+GvOD81&#10;qe49g3estKpFo+9NgOJzYeE9JTAftaf+vmGpr6yVqfO9ON/f3yTsj2Lc+bvX5BXgYLbgCDo/AefR&#10;wzl4DldQmncdYRmNdPfu3v4Wz77/vgPYRPWA8SxE8kUh+gk1NJSBqMvo9YqMp6pyrPjAWkJbEZa3&#10;6SBaYxMiFUDczKVpdD0YQxe7XDDbCYQP9nKay5At1dFaA5vMBo6qSMVQmzs7sJt2NCkL266uukjO&#10;pQUrJxTVy6amBhXjZOI+wzhMwmCnO75nDNfMwlyV4IWEhoNJI9UWGRWjwiZWtuy5g7xklSeMWC8y&#10;mPR23zNG6gxV0xuSNwjtTcJQqxsCFZYwOSx28Pf3V4wSGIzSPzAKQy9eUFlpizMua8DGYuwEiHgx&#10;Y69WWDQIM8tCf2oIoZDCNrZYnE6e0OK5x9h4TGt+po8Fi6maPJ5Y1GzM5e7pASwrAM6jFpheYT8/&#10;P0jUCMWo3FhyqCs79ERuNvcpLS3FwpIM1TdGgavzmAAUW1Cz8cb+LHNcXV2VjY0NOAn3woH9gwOg&#10;y7xcvTHznub+vggxYUGlh5uaQRnA8DgcscDEAAQ/Mz0ayRst78N7B36Y/rAd/yjGnZoYgC/5LXKS&#10;e2RwqFceProrNxEHnbmqpSJy6GpvdX/PofPA58bc3E15iXzW0qwoGW7JVQ/r3Qf34KDyQ6pisuSg&#10;AdjOzisFdTNzaViphqFhAcqxwZhsWCQedNh4d+/PoYBgVR4/XZLQyCjU76YBdaNNpS0G09GBLn93&#10;5ubk0vXr+LwF3d5rpbmpVtrQ46Y0KwBeUwflTW5prpcEICKWw85i1hIrlPwgDQiPSrxiSrv9g+nY&#10;vn58eOHE8UUfHSBTenohhAQpx83NHSqxty8aY/mKK5glJCwUMctYVZRPRuXfEcBNps1NZiAjsHUK&#10;mZeMQ6YOgg1KRiPDh6C5NmOelNbsXEDAAUpHXpcP+w7BlmQzLuJME/OZ6By0XRnWIqORyajGUmKT&#10;wX5kvNl5i4X5AbJLN3EOzU8xd3dOHj1aAHBCv+oQEQ0aRKD8kXOytYUpgWopX1wPtY2hoQEsmGXy&#10;BGZMalIk+kJ1AVGkXQHacVSXl8GMsAd00TP8xs+B1v3I/A7zmD+KcYf622QVoZ0XLzdQ+D4oc/eu&#10;onxrQTq6Or845z60yvx4MBasG683V6QhO0yKinPkEqp56gpSECYKhZc0UDVNbmgqQVFBN2zoGhka&#10;7RI32J1B4QFiYavVpPKhJXjcIooRnoOB1eKBjWVlLV1dsoFQUWBkDKTPSajQSdKDh4fj4uUJqStO&#10;kCgwbgOA6hrhGS1Bz9gnaMzMERUPBguiOog+RCjsD0VR/ZMnHzrZDpPQXzvX/G4RxyuYKRzLSHT5&#10;eJxF+qLqjYuFjXjR7w7gld1fDPKtuWzCEfilERQereK2HJvbmlZz/+GeBvTw8aK8RjVKfV2z5Oec&#10;Q2LMHTjevIUtP0sBzfMCsd5wJOXMTIxJBGLj1RXFQOi8+K1L+qO//6MYd/J8vzx6rj00XLkXntxB&#10;KuKMwu99BmeEbrzT6c3c78KHoaD9d3sZBBvqa5ZSOJ84QiBFezrq5dLUICRgnVDr2n79SkZGOqQO&#10;tvA5FF2npKDgPSNB86oilkioFmY0Uf10cnZ9//A8XlpWpYabYNxteLfJzOuwtXLBnC9hY6l4cXM+&#10;VGl/WXn2AFlgywrcTQf6xlrdAdinhLaJhG32O8e1W5r5Qb/CvbkbMtrf//5yrG3QNxcYy7S/7dHm&#10;5PH8p7XPOwDOO+pBRxQrxaiJ1NU3ymskw9TUfVrWl4Xc8ddI4ImN9lfOyL7OVhnpbVdx/Qp4z0MC&#10;3CUfKa5E6Pybxx/FuLeujMsy1Fv1ENHGRT7pJgLlT5YW5fL1W1BxNIlHVUc3mhoa5RUY5muju6tN&#10;ff3yMyrczs6WAp6bnOoB6Fq6ciQlJIRJDMIGHH7w2AYibOKJ9MRrMyPyZvvzv1VSUgY7bBlFEPOA&#10;v9Ek58W+GqkuTpeYyADV9rOpsUb0YdNOn59RsKgsu/OAJ7iyslLm5+7+tufo+vWrsPl2JC+/EHHt&#10;abl18zris3AUMekCudERge4oqOiGlNUY9MaVS0g5RB72d46dz/SwXV198Z1n0XYncgmdVnXA6Hq5&#10;C6iwiVh/UXaGvIbmkApEzobqcoSANACGzJQEyQYAgr+3E3olayV+f/P4oxh36dGcYlSOrv5uZDw9&#10;gxt/E4zwFA/KPfX5q13bR3fTd7DyciwsaKmFS1DzdIkZ/JvSMANSNCPWW+ZvXwbBP2W8rr4GuXR1&#10;GFVCA0j+6IJHNR3B+3iZGB79hLa0w+fvXZcBQNt8PFbXlhWS/6utLVkEFtI7NAejYr2Bgv6rFyfV&#10;7j19wJRC6t02wkuMKyZHBMkAkuU3sPhYI+zxO8aNuTvw5G8jbLYAzy4SMRCjZSz6/ECzjI/umSld&#10;LR0q/vqlcfPmTWgvQ8j71pJcPh7Pny3Kreuz8nJ9VWbB/D87GOYpQ7HBNhYEepY5chCa2kBEIS0t&#10;SuWKX754Ae1VocnBHEiCt5xhs8qKkp/96d9+/B/FuKzaWF97LiuQrIPnB6DybAK/+JVMjA0eyP7j&#10;Q/O58WL1iZRnREg5YExS0fPm49HT3yLX0YfmAjoeDJ2HQwOMnJgYLnmZGkoGx8OH88iVXkJt8CK8&#10;oy7onRMiiwtzcu3mtFTWl0p9Q4Vk5iRKXHwkQk+PpaIiT863FckdhKSiItA4rFUrQXvy8L50VZyT&#10;zEQ/uTbdBc9xkEycH5NVLE4TsNezkwBmhzgvW378qvEQcVBHF1egbiCxAV7wl8sL0lqHh3tfhunj&#10;xwsyewHOH3TJG+7tB43W3i+WvE5KO7YWfbr4BNpF7/tLJwAfEyGmEILaRhz1OWLqwz0tKOzolm14&#10;4n9mzF6+gchAqTzF87KFcy09f4E01GyZg38hDumNWYlRSFf9u1XiL92fP4txcZXzt6flf+xdayie&#10;/R/f+XywTbYROcQiIlGTKCspUrzgBUlJ5AVJUpJ4IZG8IIkXIvGCRJSIFHIoh5DDrM22bLZhw7Bh&#10;tn3/n8/vui+zzZ5tz397Zpvf0/Xcdh+u+76v+/pc39Pn+/nenZiSJ8/ZnfNWKsBQqizNUVPmd687&#10;qlf387WKk+PTRUtYXZ4nU51NMjWoDe/S1was4+S9URke70CCKh+JsAI02Ccrq0u94t0rIi5KWlAH&#10;bO6sRiZ5BFbzJRJW87KKhNrK6rIso3T14uULlchqhKpkSaqfrM4Og2gBji3qsDP3tY6UmboE6amI&#10;lWcPRyUIMjhtddVIqMzJEhJeXD6ejhIV6C2dyF4zg7q29s+hwL89+ach0WOCbDBZS9ZmRtjNJo7P&#10;h9LKBJQwKTLHYWCRUTFSAGAW5GZIPkprJLWQfHH7zpRUVJWjhg2SB8geFAUIiwhGRtsbhJVF5V7T&#10;A3rw6LE8f/5cNWw8R0hRD4LNzIP/LzxYXFyRBmSOuVbhiS1CYjcPo00n+lolOi5UEUTegvu+ZMib&#10;/NvjtB9ft++Ae7s1V7JQqtHXdXNjKUV5hXTHrY2Pr9BbAJ0uGEbzsILuodev9y5FOIDkEOlyXdKi&#10;P7e4vPJ3Q6u5YwClA8jO5ED4vLA0XdIzkj76zQZGhtlWr+675eshXehe+qeVFGArE815yGJ7g+/r&#10;AUIJXMWBLplrS5OJ+kR5+XQStUUn6DWnytxDDdSroGv2YUD06kutXEGGU34eROtys1Vt9EcsEhEI&#10;VnPQBs3RycPFGvpb6HetgB22hRjRH4m80IAQVeYxunhJvfctlIdKEKd3oytqHZ05ZZARunvnvhLt&#10;YwPIyNio3EX5JhmyPzm5+Wq/K8urAM97GTaoizDMjY5PwsWvE2Sb/88azj1ekNZO7UI8ggvIs/lF&#10;CBmk4+JxDhdS7fjFgD1lglLaVSQWOe0hLyUa9+7drPIjju1/tY99B9zCjEhJiefBxfUf8S3JECQv&#10;jI9O7Kg67j44tXXf1kydGhchkTetpDgpQsZAP+TS42YmvwjcgYlGtBG2oSkgT+qaiqGjDO2oT1Zt&#10;kxbbvnu/JTN3tc6TLy0/R2NpyAqSlLgA8HZvSF1lqeSmJqund7fXyexwC1x3L5VEeTj1uQexjRRq&#10;Q0MTLkYG7rXhglZRUaYE6r53keSgxpXYgeBgaaJe3tNaiwzrG+ns0xRApkgHhAjBA8jx7F7j4+My&#10;BWDyeA+j3/glxq98uo4dOwkySuxnv9OuIsD3fuR/fP7Kyjou6hWSX1iAcKVQidrXl8FrQlgSEAQy&#10;hztGcSLn8fDBY7j180obKxIsus78JNmem5JJtHT+rmvfAdfT0wmdJM7o1ukGT/kRSA6OUlIIyhtO&#10;rqWFj3so51ETnbzNNrwtqDXOSFcbpGiKcmQOTdb6GujvltzseLk32ikl6eEyNwL9KWSsKRFjBGoi&#10;2T4tba2SV5IhQ1Owuj210j+EKQhVuYokwWVqARI8prBzat/y6ooERgTIyOQQyOz/rBj4GrzotaUn&#10;SKityUu4628xWe6dgfmTmhKvZEODEf+GoWtpGtncr63ufoYL71Ee65SC7Az19NjIKKUv/U/rBgj2&#10;HFHCoV1xPrby6vlDWYO7ugn+rr6GANhtML8S0PK2DPf//t3P65zPQYTo7m6WOxNDcN8/APftHtni&#10;3Z9nE57Rz1gvV14hl5CDslC+pGPKBGWNqosypbYkGy1+vkr15NPV0dmnftcm6IPdzg+T+R6NnPG7&#10;rX0H3KTkWPFwxmCnjh5p7euWMlw9mcGdGh1Emv9j14qlo7Hb46qrhWMpFp/OiJ+btRSi5S4Lw7lq&#10;MKWvtaFKBnub8HeaJIFN87C7XAbbmhDP1oJTjFY5MJOugw6XDpLE6HQXuK9N0tRaAxYUSjl7ALO2&#10;vkbGJ8ckNj4OJ/jnVudbT4DCrASpy46S9IQIicd0+MmBrwOX+14zZNXTM7QyRwpiurraallDbF9S&#10;UvLR29+wd4bcKxoGQCopxyiWMdTJl6Ajre9j95MHb99Bp9RTZGM/P9n15y0j6daLcS8P74zKm82P&#10;Rei/5Xu/3XWBWYWr/f+udcxvKsjLl9yiPHUcFuAqd2IsTT3AGxrqI1X5mXu+RVlpsQwYiDLPUAbc&#10;QPXid1v7DrhzC7MSh4wu112QAVaQya2rypeh9maZu/fgo+NLjnALmuyzc9IwT6hTSOBYev5UBqGY&#10;0cc68KP7SoHxJcgPS7AiYf6OEoiMcFys5orvXvce3pWR292YB9QhXaBBNqMMQu2r3SunMFtRJePR&#10;/TI//30KCo/ujXy0r5aGcsnCxaYdY1XSwX3eRGzeUFUn7U2fl6C+dFItIpv6CtYsLi1DfCC0fuHK&#10;FTUc7DouSLYW6LdFj2xPTa6kguLZ2FiPpvIv116n7s5II3qG19Do8XROSxrNG0ps+vuvLi/KbXgu&#10;FBh4tysj/L3JM91Cv6Wq/RfWPED4tcXkVFFRkeSDyxyfGCfPni7KOI7nKMIQthyWZER9cRf9XS2I&#10;h5OlvVALXX63te+AywNI5YgZcH+19U4yEtEFg6SIojrtWhubaygpvJKCwkyA9J7cuzuJssTesV/f&#10;5Cg6dtCNgna+yNCP+zFXDIkgHbiVmE/0euP/twj6R41LCpHESD+5Pz2gunXs0BMbFB4ICR3I8iC7&#10;OjzSJ3zO+mtwq7OSFF/aEWLp37NI+TO1sZOrZhZKpWLi3oT0zuksNK2G/LXVa6g1pyEOZ5350yQO&#10;a+qzjyYx6eHD/r7mJn/pPRcXX3zt4+w8/iWdsXn0SnPl55VA8bEEeYpBeTjWKZOdVbC4vphc/+XJ&#10;Be3NLZIWHynLs7PycPLb9Jm/+QP/B0/cl8DNig2VwW6tZ5KJk27UcWuqKzE282O63TJKMGQp1cJV&#10;3IYF+NSivIPQ2zYyI7MQdePKS4mQrJQwNfjr0SONsKGvbZQNxqb7pK6lTPKL0iG8nobrxI9USaB1&#10;2T2CYVMG0Mw/3FoFRlaXLMDNL0gOkkwfc+lO95fRymxJR1nlW1Y6Ms4Eu82lUzLbXSXnIai+DL73&#10;NEpMXJ2d3eo2O/Gf29nuQk968t49FfOTffTpeonjfReyQpVVpd/ysb76HL2R4KtP3OMJTxeegxL7&#10;AfxPwfO+9/CRPMZv2AtFkxBQHptzPyhgfLqLVcTHVNbg6u3+dn3mf/NZf8Zr9iVwW6o/xGq3DZnb&#10;4ooiWfxkzs+rbywnLKAXl4vuanFmLFQZ3GV4cOSz40nyRWd/M9xvcJdL0hVzi8obP2uNteQgkZIs&#10;rXVlMox4nlnbPIxGuYcE2d26TLmTHyHrBvrkXp8hLCpaTbr3djCTFcwDjgj2VU+be6K58RsGDvGj&#10;J2Bx4b+FF2CiGUj6i481UO9ek9Mz0jeu6VXXlJfI89kp8Kw/PI9CAiy3NTVoBItPXelP97f9iYf0&#10;o4/j0138dX3fV5FwnOxvlSK0bI63/bPucn5unnRhqkFmrP+P/mg/fX/7Erj1jWUS5nsDs3ueqwL/&#10;CiiDpAmOjo6jK+Tz2GfDAOCvVefewrW+15KOpFDsnge2ubVCWjBrKAEqjmwrfLWry+hn/BJzfcUy&#10;WJcrTchgd1VoF6s2dCxF+tpLR3EChObQhwpFyk+XFzSuTKDHnBMXiEgC7uvk1xNb64bum/7hEbW7&#10;Z2BC7bXGIIv7YG5BElFrXV18ADHpDbT+aYqZKytryBW8wKQHzYOZAKHlW9a3xKvfsp9Pn3N/9qlM&#10;zDxGAhO5AYyQsXHxknqogmbnVoL7/bF3tgEOAOvJu9f8/AvkTe5INDq1ZsGa+53WvgQuD+BIb6vk&#10;QllBX8waU3ImPVsbIcGYbq/F/s0vra31JXlxp06me8vAzvq4TsnXtKOtb3ACs3Q7a9Cg/QC1yq8n&#10;SP6fH3uuv0hmmjLQ8pck9TkavZIStAFejlKDft43K2hde69xsbmCwcOlPGttFggq7/89eWHbkBRq&#10;7exS+6VcKdfCoiau19LSg5Mcx6O9XYnRLYJjzLW69lrmDYqZ+mcaaf9Ab+R9X8o3fUuL3717X/7t&#10;9Peb2yVosIwLycyjWVBU6+UFylvZ+Xly4dJluf3JfpZXVlU2fa+1BKppNTjj7eUZ/89P+Z+/dt8C&#10;d2Zac9k4CuTB7H2QITS3JyE9AQkcjZXzpTX35PMBYPpzl55opIk2NBCs4UTcvaZRu+wbbcbUhHLI&#10;s95Gw8OPS1Dt9Vkf98L9HyiUrORgaciLkk1kv7ka0IyvFjwEfdElbsmKlq21eTQyfADzjzhj0L8u&#10;t+8+kBfIUncZcguLaFvkegZa4nhXExollmULbvY8Jkkwt8A1BbGCThBS5h9pgPvEoP2Ij/bFfcyC&#10;UFFUWiVl1XVSCEWLnkGQQuAhvUWXEzPMYf4euIpoOYpbnHgIkYSYGE17avfiLKpWnFt1eYm4+8tZ&#10;7p/6Zf7FzvctcIdQLwz0Q/kG09qnQKt7iCl6XPdB7PfzDwF54ONvu7qLz7sEq7C2/jn18c2bZdnA&#10;dD+u3ILPEywrawtQY0RZabBFFhDbrYBA8TPXVAMmHQyhLBQXJNXZMTJnYCt5QPmiCnXX3MQP9Mzv&#10;dTfZBODlGyBt3f0SHpMAsG8rRtMWeoU5VeXT9RKqE1ybQPEaEltl5dUopWlloRcLj1BSwzxavO75&#10;0suPOMYP0DRRirrol9bPYk29AJVyGE0GXWB85YHhlo8pBVyLuIiYQDTO5gbVPTXXOCYa3HO0LAZD&#10;tpftmnUY6BYeESVV0Nd+ghzC+uIzhB3BMm8QF/yZv/mP2ve+BS6/YFKgowS7Oe981xzQFeta6yQo&#10;xP+zSfJ7HZA5JGX09RasIPac6qu2Xsskkk7IebhcaxsrMnS7Q82+fYCGcXYC/cw12pwvm7PNkgd5&#10;nTJkvEmJjI8Jl2mUtTLCoT7p6yITaI74N8vbN0RVz5JSc6C0odXF9UVO79j4bQgGxEP2xl4iYxOg&#10;uaWNaukbHleEfa4ZZKUpFJCYlqMAra+xsZGP9kcZmHnog/2ItZvU8k+lpqr6ZqmFtewYGgY9tVEq&#10;IeG7DN3tzbUXmFV0WezMrqiPs7HxBjI3geLq5gVAX1PjYkiHZCfZ1pZmkbuQRWdXVnJUIBhp6ZKX&#10;//W5uz/iu/4/+9jXwO1pKpOa4hSEedsyND4sBbBCZSjV3PSGnGfyx8p/Cnjg7z5/obl4ugUeHP0w&#10;1W/3gXr0RIvndq837zYBXLCnhtrQrjeKePNHAvdzlYi6ihx5BIsbceuGtNeXYHyHkSzjO8SloO0v&#10;wElKUkJlokhLpA0OfllqRW9dI7XRyt4eXGQH6GXBVcQytbRFn68lxPJy9zxPyqtrwOF1kPjktJ1i&#10;1W4q5CbNLFZLVwcGnOUByCRfvIUcz+esJLrU37K+lkTcvY8hXEjyAaSsrCxMg6DlTIYIfQO42q9U&#10;PoBjWCkaRy/rDQLzdxBGMAKNNTTIV5UBA4OgmQXNLs4pMsUkBGNMY1ADyaDocZUjXaBGqYvi+QTc&#10;kgDwufPAf9Ylcr7l+/yK5+xr4L5R8iJvJRjqgBNowOaqQSySmBQD5XwXeYnkxLesuhZNB2r3GhjR&#10;9rd7vX6zLr3DrVJVW6Q0iTjR/ketRzMDkFHJkgRQMf1uOYkHNJ3jIKWKSrM8ByNJX14YFcqhY6R9&#10;DqBUUR13S96C78y1hRhua53u/rJsgvv8BjHxG/z7Nf69+hK3sCBnr1xWA7hbu7RRKpZ2jhALh97y&#10;zW/vLHqA8SsUbNPX61cfc40bOjuUHGtLkyZxc3tYy2qztTEv++OOqi8dv1e79r/Xc+obWuTR46fI&#10;M2heUjvec2xiWAoL86FQgmMIIgv1uih2R81lc3T+sK2QsrQumJrg5XNT3Xrf8lJ/UzqXtW7ecjjb&#10;dYjEX4IkkTFE5zlwzRxSrp6+XhIE3bCYhHilArqf174GLg/c0tICpuNpfbHPV19KcXKItDUUKdnR&#10;qJC9C+wbOIGDI6KVkBvt3BYsxOjklJJ91deCIfmi//stgrFXSAZ19zfgCo6Jfn1toDVqE/t+xHqP&#10;ss3waBdiTO1ELMmKk4Vnd2V8oE421p7I4xktaZaDma9PFuYkJx1TAdMiJD3QFf78LsvPLDO6d95t&#10;bSoAv1pZkCXI5Ty8q7n7KamZcv/BI1W6+RFrdvaZPAFDaXcSf239A5Bb2zrwOMTaDA3r75g4M8jU&#10;fi2+JXhHR6YQgyaI761A8bkVgKYSSLlCT9nF1V2pWDq5QUgPyo7uUK10cLUXV2hFU2qWGs3UeE5K&#10;ScYQMBtlSZ0BWksIuLvehCKlOzaoP3IsCbWVnSD6dxXPoYKnMaRpqadtDD2xqwCtCSwvrS9BTvH2&#10;cAzPzs7/vDPsRxzPH7WPfQ9cdny8R4N3dUmeogZySm0nRmaWlBRJZEAwOm40F5RJhlB0ytAKO7re&#10;xLMARAirO0EzygsJrta2bkVAwMBM6YXa4wZ6T7cMsjexcRpfdX75qYze6YN6Ywk0qMBmwsCxH7GW&#10;kInNy8mFi1cnYcF+kgS6I3uOt+BRBLlelWeTjdAU1lzbVkxSeAiVwtmZCUmE3E6Uu7m8GtE0s37V&#10;6gDzitlXCgFsIrlVDgkbLpbk9EzyzP1ZSLr6wyIWKnXFKFw4A5BE9PMPRhOIo3j7+AOQnko3mjKy&#10;gRjIRrlaP4CPU/iCIcjuCjASkL7gXfthDAylZkPCgpWIO5/r5UMJWT806odLZHQUch3BSi43HkPA&#10;bOwoxs6JBxizApC6QWaWQKbo3w2IuVtCa/kqB6Fh7OdVU83KmlAIkAPV8De3Gxi1QgEAvwBfyYSU&#10;a3zCt3kPv+J32ffA5UEJCfOUYugXcy2+XFDdP2QbubvbSUG0ZnVfIT7l3Biq5jtBS7iqvglxzyoS&#10;LetyEhPS7W44qfEmHOHZNzGAQWIz4N0+lBe71BGGJnqke6QZtMcqaenECBRkoP+JCP+1HywbYtxO&#10;rjiJcPUPAmB9g/wg7o1G/QytXZBNDM6QiplFA39kmC96fLeVAmFachTUFkclP8lfkSx685ldfisb&#10;n7isX3v/f/v4G3goXchG03o7OjorbWbeegJ0AQFBuMgEwlWFhjNE2/2CQsXbD9bSP0DJ01K72Ru/&#10;Abd4xKSckMCRIgSjAhqe4wVhcuozKyBisqAvpin4+UMrGeNCCDICzh2a1ZyyEBhMkAfgb8669VN/&#10;c58xcbFqf4xhaXWvQieLIu6cvkDwOsDKErzcD295P91kzhomeK/ATda2yzvgpbtM8PJ94kEPLSr5&#10;crb83x7bH/W63wK4b6FFlRDiKePQZhofQd8oCPDVhWjZg85TDRT7ZiE9s4b7kjPToepvK2FRkeAu&#10;QzIFwH0OzSOqMVBAHEMzoTCxgnm4NbJqaESnuFw0tKV4ha1BMoyNBlWQdC0sK5BFzFBdXvv3Lmcg&#10;EiSMpzjixAyDla9hvIYzYs0A/1CprKhDPXRdXOwg0D3ToWbcdoxpU9I30bfb298lmYhve0pTpT7m&#10;psyCBvk96+32e2msa5WgwDAIwCdIHCYy0BVlGSQkNFwBMAzzdWjVaAHpHnJyAmfuhIVjFhCeQ1AQ&#10;IJxAwKkDnnguLSTjwACAJhqtjQRPbGwsxPWiIG0bCnBjigJE0jkPiKLq4eBbc/wl/2YdlXJAHNal&#10;Cak7qjEsPhj0RSVNgo0bgUew3QSQGcvSfaUGFzfuhzEu5xXFxcWp75aajn0CbA6Ye0SAEvy2UPeg&#10;e8yLAPdJt5n36XK7ppgISKurW15aXHNMtbDinCRMhfCHR5CGBNxTaGjtx7VPgasT8pl/pKDuG8lL&#10;CpLSNK3b4/HCA8lKCJGx/nbMui2Q2jxYMENhvXuwf0cpUj/g1ODl4kzUjTevpBxau7O7GDh8jHFw&#10;Y3st2uzqpbS6UFIyk+Xug+l/9ZstLsxDXWNanSic5seZRByuZaaymBY42ZKUtbJzssXJ6Clrs31i&#10;CQH2jPzyj95vAs3t+ZnREh3oIfmJaGFEMiguPlkiwjHqMzlOEmPjJCIMj0clSCTmwcbExquMexTA&#10;lpCUCFAFqnk/sfF4PqwSZ/rQReV9BBh1sPicGEiaRsdGqRlCBDDdVG7hcEf5GAXbOYDa3d1VjRPx&#10;89NcWW7BESFqCkI4JsUnZ6SoiQecksCEkA+0owm66GiMJAXQCG4O4uLwL05vYCKJoCJYbDHnloDd&#10;7epyUgSBysFsnCXEz0zwBgbS4qMmi5El/rgARcVEK7VHvjdfb8OhZ3CROaiMgCV41RwkuMvUyL5M&#10;AQUmpmB51XYdA7vhNptZQT+aA9gwzdADXkEcjiEb9Pfj2qfA3etQvZUYP1eoJrZDfsVYCYsz7d/Z&#10;Uid15fmy/A39m2/Q7bOFWu4CMrA34L7Z4USm28ckSlRilPRDMK6OpHP0aYbFBEgSTkTSAh8/fYY2&#10;v69TDDeQ6S0vzpCR8QFpg8XkRWJpbki1CG5urcnc88fiBmv7BGqEbEOrrSyTuQfMyG4AFPYSnPDx&#10;SXIdA8W0uMxYWR8CIj4+Xp38iYnIrkOtgtaO5IIExGPR0bFq/AhHizBW4wnNWDA6NkYBmf9mFpbW&#10;iRaRgAwODVH3R8BLoTvrCeDTwtIK834KBjCmJOhpdbUsraf6LDc93dWFgK/jc+OQjSXQ1ehLeD43&#10;b7qp0IXPoWVmUsnb21uNNQkICFBjUbQxmVTn+ODiuqB2z33zM3AMCucn0ZpynKZmVRnDuiuXm8+z&#10;sbOFW5+u7iOvmgDlRZMbwasmDWLjv5mcMsJANwJYbZjvS3f5Mm6NrxHAmGoI4PIYMrbmyM79uH4j&#10;4DJZic6UCo2Q0IJGea56JHP2Wtt78O+YmKIN7xn6oGT4AFxXCnXTjR6Am9w1hGJ8CvR6IUMajml2&#10;3aDSbYBovw3AryPZRV/gU7L68EC3akiYn51Woy6m70xgb++V5V99MYP9a6Cn1rJfcKTMzi/LEhQr&#10;OIS6uRYnBgaRhQbelJhEzHPdxcgzQiMBTyxmQXkyMi5kkiYhIUFtBC/rmnFwF2NhbQlegoQnPk9w&#10;Ao6AZExIANLt5clPF5VW7NYtbVYsn8fXESScOURXlPpUvEgQ9AQ/98NYlaBlvEng8vMQ6AQ/Y0IC&#10;icAODQ1W1tHbW3suCQ/cfP1vKTeZFwyCmlaUFtfWXksgManEYWX63CMODNem+mFUC96P0yT4/rzl&#10;Z+EtgcspgXTz+f0IamV1YXEJVO6XQ904B4qbOVzkK4xzYWV5Sw1pYySr6CpTmNAUmyXE72ml/TEy&#10;NCsPQgRwxffb+q2Ay4O3Aeu1YegVfQn9p1okqQoKMuTp43to/v5Ac2RJaPdax2NbcLnLqj4Wl3tj&#10;KF3MI54duN0LpUf0/oIKR/maKQwUe2Rof2Ohn+s5psZxeuAyZvf2DXYAntvoA70jmXkZaIpvkGco&#10;5RRCrnQD77WBRNh75Lff4jkE8pMlUOugkfQClMI1cLApZfoWpR3ON+KE+5KKSiTEPvTBBgIQzHpy&#10;uDdPRFonWktaTwKWGyfd6aCNQaxOV5fA5cZEEEHJ+wg8uqicYGeNqe4EDd1QursEHIFL60gXlBaR&#10;rm1oaOhOcojWh640LRHBw/0TUAQ795+IzC45wXSnCU6O9lQXBwCXzyeglQsN0HLkpx6vElws2RBg&#10;3DdByzIPN2aY+T4EKTf+rQOXUwTpjnvC3ed7MFZnOKBll80UeGl9uV+6y3qCih4ML4QqSQXAGhlf&#10;ULcfElUAMIgaVggNnPH5mbVOTErZb7iV3w64+hF8j+n11E6iBY0A1zcx4Z9lNzcBpHm0pDW27i2a&#10;XtVSI72jHSAuoMmguU46kFVmQ/mnax5dJnNwy/m+lMYhKYB9wRko9/BC0tXTrUD5ilKncJ13r7eo&#10;wd6HyNy6QbXxw2M0s58TiKn5TKIA4zAmuGidaLUYo9ISpqSkKKtLF5nWliNBaVnpJtPyEIi0nJyj&#10;y1smhxhvXrtmouYBMzFEoOojLjltjwAm4AlogoelEQKWZRnO1GVWV43vBIh4y5iXIE9PT1fJIlpx&#10;gpYA5SBqHejcD8FGYPPxqKgI5a7TheW+NBccI0ax0fXmRUpzj7UsM5/D+3h7DUO6OR6FXogziCw8&#10;LqZI/NFNp9WmMqiy5Aq4dniehdqXtS2SU3gtXWK6xxevXNCIGfibtVwCmJbY7JqR3HQwl3loZ+/X&#10;9dsCV7meaENj9pjWLL8oW7YN40s2DbNk9Fk1rNdu4znjn/Ro6j/KNsowXUPN0gwlhPyyPCmpKpCe&#10;vk6pqvrn+un4nTvSMzKmqHbMPpO51DUwgAz3Bko9q0q9o62lVAZ6q2RitE0GOrUWuK6OTrjT91RW&#10;+UuyLPpnY8xFq0uXmcktD4CNrmhMDBJOiHW5Mc4laPg3XVa6kAQuk0OapQRwkSmOiIxWAOd4SgtQ&#10;/Zj8oTtLADFJFYnSGsFK4BD0/Jv1VbrCjFEJ0OTkRGW1CSCCkVaWlllz2ePUvFu62kwgcaPlI/B4&#10;MeHn4uBqgpvvS8tP9hOtLF1u3nKje8yxqCRbuCLbrLvlN5ztFRvKxsFWbgUiM40aPfMUAaGBinDB&#10;x5mcs3d2ERvExU7QpNaHbJvi+14xMcHAciM1Y/gKLl72yB7bQ0WU3zE2kccuDsqiT2R0qBvklxjp&#10;zQ6S7dcvMSHhY+2x/QDm3xq4PIBbIGDQ+rGJgKNKNiGFykUhNd5PbeJ1sIxWcD9rt3v1ZY5Oj8jk&#10;zJCaPlBUXqC6RmqgH9zU/G3N1ZyAPoUZuUtwo9cx1WB4pF9aWxowPGsCpagMlH6KpQPNEWNDnUol&#10;sR4TA/2RTb589SIGLhtLIKzNHJT+91oqzjUAl9aBQKCbSbeXQKHFZSyq3zIepeXRXEwnBTi6spxE&#10;QOCy9OXr66uUM5h5pQtKUNGSM37m6xn3Erx0P2l5CXxaYVpubgkY80HLycn1vF8BHOCmC09PwNzS&#10;QiWK6MJyv7S6zgAjBe3MrZk0ohV12pm7S6Aqlx3zfLkxo8uad1g0Yu8wzPvx12b10hpXo5nga7X1&#10;LfCpKyprkZRylqT0LCmtrZcpEERW1l9LdnGZpOYWSHRCCi4CPuKIGDmArn4qJjSUV+G313ImXbWl&#10;kh3oJMMYI7Mf128PXP2gVgNkFAnn5DkOx16EYDeBuwAJ1Q1YvpIvWM+7UHPoHOiAZE2j1DZXSium&#10;E9DatrR9GDX5rT/c6quXqoc3KyNaGuqKIGZeoV66trUi/uFIzKCtjAoS+uIlZ+z2qJSjn/RLixaX&#10;tcZLjMXgxlmhXMG6J91eglXPMNNNpsvMBA2zu4yF6Voqd5lMIwCXNVzqJjPZcgkT6Dn3l8+hm0qL&#10;y1s+X880k8lEADO7SzBzULaeJSYw6SYTTIxFCXJaTVp4uqN0TZk40sgYqA9HR6vNBXOASdZgGYcZ&#10;7qDgUNAzf2zf85Mnz6W2AaNUa2pRbw4X38AQjD3txISKEqlGbbuotAZjZqoVeANwTO6DnReIAWL+&#10;YN61dneroKUE2eR4SLwugtW2H9cfAdzXAOY6OLJ659lLJKLWwJ19+OypdGFsyJtdsgyc7F6O5muu&#10;3KIyCYKFmcQA7crGIsmGPE5icoLSU36EbPP3LtaJFxdB0H85/9kkgC/tizROki3KKsr3fMrtmSnF&#10;qyVoSdVj4oX1V8aItLqMc5lhZmY5ilYVSShaTSZxSL4nqEiqCA4JUxaXxAomkhj3kWlEgDHjq9Ve&#10;PZVlo7tJwNHy0XWlO8r7bJHQotXkYwQx42ES8knICGX9NxhW0w/1z2QI0D/8MW1+3/sb8PmZOcUQ&#10;QphTdEwmmMIQVlxBeHDo6DE5fOw4XHAfCWTYkJUt3ihLhaIG7gmyiT+z8MmZSDQWIvzhSBVNZM/k&#10;urkqKdVUN6JWnY3vGSbREfGYhfQhh7H4nXK9/+Z77X7Nbwrc97gq0q5ye6/+vwbQNGLCXyWSTA+e&#10;PkJDwRuZhvsam5Qmr15/IMU7ubnLTdD12D7XhRGMzCL3j/egD7VHeod6MBlhClzh7wctD+rm9rqS&#10;i+UYzt0aLttIVJWXl0s9xokkYq4OGUexSXESiSFiMYnRmLWTgHnAHw8j2/0jmVlclSumRrC6Z7VS&#10;BZI8zPwySaXiWrjKtLQErHKL6S7jZGUjBi0qk0K0fgQxN2aDaZHpriqXGrEkAceNzKhIuLu85ed0&#10;976pyBXzBvma//eE+y9en52nXQRLSiuReDJDE4K9HDp0WA4fOYKSj7mKcZ1RahrAWJvEjDwJQ9wf&#10;grE3gThuJWgZLKpsNHQloWaA2v8btAqSKruO2cib4Jc/xxjPAoRUfigXJabHysT4ELq+wDBDc4SZ&#10;la1Y29iLx81b+F3SJSTy58zi/U2Bq/38ilCBbQMllW38Nw+NqArwjJsxwzazIBPMJzTDA6ADY2Py&#10;6Olj1GHXFDVyGS6tFwZxNWPCwdBUv6TnpUlFbbnUNtVJeeWX3davnXRsQ4wOZbOA1vjQA4omWUzV&#10;ECOPRVInDAymWJA64sDKSoSIezTGkEQnRUt4XLhE4cShJZu++/nEd6PLFxQR4yrYVba215HQQYIq&#10;LBClCi3ZxOQU3WHGl8wqR4AMkYDSCF1S9pjyIkEQ0mrSMvrC9Q3CoGfOIP4TFxv/b8FF7h4YRiVh&#10;BUA9Cb76GTkKwDJ7fOj4EVjfw3DdI6Wguh6gBTklI0NSwCMPgfcSCUJLUpamqEEpnJfo+32F5OMm&#10;ko5UEOFIFf7NgepDGAfjgYvjJaOLAK2pWDtiXA10s28FBaFNEFMLEQqE4/f50eu3Bq46sCTfY4au&#10;2jhfF1fFfgiNN3c3SENHreRXFsgY+lupk/Rk8QmuruEyOTspLX2YgfNwWilqlCHG9AE1jwqI39Pk&#10;/emPMYtZRhsrc/Ielpe1SnJd2blCECVlpOFEQXIHpI4UjKmMhTvJLSIpCicKXFhMGwiKQTcNruJ0&#10;P7t7tH5aLgs7MH7Qb2oEV9nU2lTxeiOiSE9EqQdAZExLF5nsJXbx/D/f4UefYL9if+k5RbgwRavZ&#10;SMz4Hzt+XE6ePImMtqlU1aDGjlCKOtrP0VG2+GwOo2vmZOHJY3mFct4rNH5wrtKDu1PS0VwrA4Pd&#10;0OJaxPYcRgDidJhnlYoRJyZWVyUlTZuIwbAlJS1VeT5lRcXKC7K+4ShhcbhYR8eh7fH7pl58yzH7&#10;7YHLL0nHWbO+cGlg9dbh1sxAYLwICaISjOBg188EwDuOifRNmG/bjTEjgwA3R4p0YihYQloSxND1&#10;yQnfctj2fg6TGtsbCzgh7uJqC3cWtc8Q/KiRSfESn5Es2SX5klOcI2kgjEQmxUpsGjLCWSkSivlB&#10;EQCvf1SQssIhzOKGRmKQ2e5G/vey+HhS3C2M8C5vMMD5x1/F//03//DKf5gq8iN2/9k+HiCWLSos&#10;k1rkLfr7hmVwaBwEmhZchPF7Y85yfQPmFBfnSTmOfTFyF61NtZiyiFEs4AGsoIFgC2DdgJDBe9Te&#10;36lyIrwlnEffurYB5GRIKbFMFwK+NxOhA5hnpTP7vnU/3/u8PwK4+pdmtLuFeITWdxUMq0WIvU3c&#10;H5fY9DipaqmGZjJnArUqsPZjiNgkmFG9/R8s2/cevL2eTyZUfUUqsqU+qtZIS05ry62wvFQy80Gh&#10;o8wsTiK6yykYTDaP+UjxmYnK+iZgjlAmps/ll1cqTaWJ2w/V20yNdUFQIE4sMEJF3ixIH77Pr1gT&#10;Y+NqbhDlbV+jVn3/7m11O48pCByk1dvRIhUlhdLf2ycTY5OqxpsKHnFZybeNQ/30O5Fe+vjRUyT9&#10;XsgslDkePphBA8c96UNC7/6Duyq+HMKw8k6McrkzNSwPUNp7gNux3jbpgsUcxIygx9CKXgLANmBJ&#10;l5/MKqBugPn2FmETt00Mj5vDa57htQJ+uZLEBc1VbZTB3XopW4sPZWP+obz7hFTzK34DvucfBVzt&#10;IFKz/52yvuQYryO7vIWrK7lJmyBrvPpUHvIHH3nO9O1oKAabakXVIf1BlgiA20zgclRIQloKZrkC&#10;mKjt0grHpKJhICtV0jlxDnNy49DD29DXLzXdA1LdMyxD07PyCifvPPqGSxLBEIsKkI25SRnrrMCk&#10;up8nalZTVSsbqHv2AYxrSy9kAfpNL+bgTqJN8hnAQ4vVhWnwK3A3a4oKpSwnC7NpCyUOIgHVaInk&#10;6NCOxmpI9DhKNr5nEkKEeoi93/Rxk0DE13dmHqqZtXstyuZsQMB993Q/cs9JhODAP9bu9cXnLkCo&#10;YAqzppbwWTrrqmQTF8L5mUmZx7BuTZcavhBINsqavsO/4ZW9W1+RtwQhgaoxAWTx/h3pa25UFyUK&#10;NMxjiBgHi92bXYAl3V8ByB8I3B+MxO/cXWp2NqRooAv1agUFfifUCmOQWQxVjJ/jp06oDC7LKmk4&#10;0fMrSiUuHW1uGQmSlMOkFdrIAOqh+/ekrKNDhiBJe3dhTZ6tQ60Dn2Px4SSseR76kKnMAEvwA2Yb&#10;NTdhzCQSeC0YHzoH/ep74yMyMz6KrqbHMs0GC1jT4e4OddsF4fGXzzEFvrZKBjpapRgzenMzE6Sm&#10;NFfSYsOkrbYCY0OjpLGqBL3EUdKDf6dBPfERpgvkQRBgpDZftmC1NpAL2PxkEuL3HOallZdKiqgJ&#10;Qu6MVddxrDkWtbW5HIO5O5W1vQMSzBJ443OPZ6UbHV6U+T16+IiYX7su55CoOn/2rJhjxGpMfApK&#10;PHkSFZsiYZFI4qG2G4UpDnEoszFHMTA5I4MzC7h4fs8n/PnPPQDuDz7G+SUVqARtSVSYt2TkpUhE&#10;bLgC7JHjR+XYqePIZh6SQyhL3ATtLxvCZxmFOGnQW8stFxYrKTdT8jHgrK6nVyrau2RudQvqHpBK&#10;XVwFq6sQyad6iANo5aqZGXClR8YxWvRjTvSnX4mDr3u7e2T2/gN5glLXY1jM14jtHmMAOBszhvu6&#10;ZGn+iTRXV8gsXN+2umqZHhmUkZ5OaGJ1SVdjldoaUAIpy02Tbswcpvp/IyxrDRI1DcXZUou4vQED&#10;yOsK0qUNQ8JT/Zxkqj5PblekYPJ7qky3lmJaClxTgzbVDz7sn+3u3v1HEhGfKq4+vqpum1dUikmG&#10;5urYnzl/Tg4fPYreWyvFlgpGP3N4HMp0SRkSgzpuVGK6xINxxW185pGMPkY317eHvT/7q6n9HwD3&#10;Bx/mbMR3LO+0gdq4DTfMAdI1x06h8H/kkFIiJIgPHTsiR44dVXTBfIiJJ8FyMVGVnJOu3ObUghyQ&#10;AzKloKZGmodGZWLuuazixFmGdM0i3ECt3PQOPb4b2NYhUD4FwsNdMJ4CpALjSFeeP5GXL+Zh9Vdl&#10;GRnREcT0b5F8GWhtViJztJxsQu6ta1RqIs1VhTIzNiDNmF80BL3hVlw4GuANMF6tAhhnxvukPDcF&#10;j9VJJTyD3uYqKYKYXQt0oJ2un5eh8hRZGayVF62F8qQ1D4BlKeWNvHn5gSX2gw/zN+0uLbNIicGT&#10;MMHSWUFJuWJRcVgax7mkQPI1EyM6owBwZoAjk9JxAc2BF5QnSZn5CG8y5A5GlT5afi2LX1Gl/KYP&#10;9AOfdADcH3gwuatMxKkxkNNhZ9CtW26KHsKWsSPHDikFQoKY1vfoCZAAQICIAPuJLnNSdpoCblx6&#10;isSkJ0s4mgViUGJIRFy8YXDTukfuqGgsG8Bm/Zr9xfp6BS52BHjJoajRZrCG6+EpjFO5nmME5cqL&#10;BVnEwOrH98cgp9ohMxO9cClb5DZaE/vRwtjfVCkT3U3SXVcqfY2VyqJWYTpATWGutMHShjiYymBR&#10;nDzvL5dnHbky35YjT9tzZWuO6pSgwEAoQFt6LIhb6IC9pzsPrS8VZ3Igkb6p9DOe85NDx/gU1Gcz&#10;cyU0Kk7yisulBBzmjFwI2hWWo9ZfBpZVIbwigDZRs7i00slZBeo5pTh+9QNTMvb4116A9jpFD4D7&#10;g4FbAisUFg/mUpo2xIvr2dJjJY9iBMmU81BfsILCwqmzp8DmOSRnL56THCSm0sGNTcwCcDNTUR6K&#10;QdIKjfyoz7KUFJWShlovrHBmngygxBGblAp5HVjFrkYwwCCdCuuWV5AMcsZViK55gF/sjZjaWcmw&#10;8L3YGePm6qk+yx3MCKqvb5Smulq5M9Qn3SDtL4HeOTPYJa2FaVIa7S1znRix2V0k843p8rQxUeY7&#10;sjEqpRKZVZBD0DusFhI8b5C530Z8/AbkhO3Xa8jzrBhucd8r9D8zyQTBAOpBb4I7voUmjDf4N//e&#10;RMysNlWOWTJsL2QdHgKzv0yCqQ3khw0+B9sW6qib2Og1fKQ48JXfMDImUYE3p7AERJtG1PgxULxn&#10;CNI02RINIfhg1FpDY1IkEgokiZk5EouGg7zSamlo75Wa3nF5ubnPAlx83wPg/mDg9o0MKGbUBGbY&#10;LMMN9Qh2l9sPxiAad00xa06dPyOnzp1W8e4xMHhofWPAbMoCaycFg5YZ40ajrhwGplMwCBVk94RC&#10;3SI6DXEjptEFgHTBEzAbMqglVWUyfmdSybxyTUK3OQeuLNvzyEW2tbXGlAJbaDpZiyXeOycDzCpM&#10;SKhND5LFwRq4t9Wy2JEjS31wcQHUZ2MUjjecpPqUQFhLAuYNWEIb0LXWAEcgLcn68rysYduAMPtr&#10;0AAJuA3IAikw4jmbFG5Hok79W/2N+9axj90bE3m8X+1Tew7//Qr7eo0yjUr0cW6Rio9fqxiZbv+7&#10;N7DmENVTCTrUTt9he6tuMWqGMiLIer8F1VQfnh2fjOQTaKBkMcUBrHGIZRNSs3FsEyQikSw2SMpi&#10;OkYyLHBKXgEupKXSMTgl449/PHniR5xyB8D9EUfxk32Q1hidnoqYdF18IaZWhxY/ts6RI8ymbUcI&#10;dp+5eAbW9qycOn1C0Q9zy4olFckqgjMhMwMuc5riz0alpOKESpLMkjJIx96WMvCdb0+NQfrFAcmq&#10;YilDNvjeLCftPcPJDhbQvXaZm6yXeyNNYgcFSUs0hDt7OahPWIi5wHf6WP/llMJt2UIMrK+3AIHa&#10;AIptJKzegozwBlZUWTkDmAgsAvY1YlfeviJYAS4CVJuuoAGQwNSmLmjbNhRLuHGf7xTwAEBu/NsA&#10;xncoo2n/BighXP8e2eL3nPWECwfDDc2nZqnP4HZ/4XdTzyBo4YqzH5vT+eYXFiGM0Av6KTqoEpIl&#10;CooW4cgcByDuDYY1js/Ih2eTKVlwn3NLqpQLPTJ9Tx59g47ZTzh9vmmXB8D9psP0fU/Sk0yKBYUx&#10;I6Q6njoD1/jwIaWIeOQEuLKIeZlhZrkoAqWT8oZaXOlBzoCUbHI2WsrSM1WMGw8QJ2RkScPQmDxB&#10;hqrv3iM1uTAA7jC1rfT1htaHyzBaElQgjQFEaR5ueiyJv9+DpKLqmXgurZYCDHm4AKkGVIANMTPH&#10;nCiLyRGbACQ3AlQBkqCme6xIDAQ69LiwH+5b32gNCcCdGFfF5LqCp/43P/SXAl2Dyud3BsIELiVu&#10;X+MitAZe8QLKR48xB7cD6iSkn3pSIZLCArC0ifkVUtSAlr+yehlC6aeqvlUNS9vv6wC4P+kXSkas&#10;ygaCoOgwBVxa1SPMJsM1pvICs8tMUB05dgyEBGSX4fZmQYA7HQOu0jC8OxZso5S8fMkqw/2l5dIF&#10;Isb43EuZePL/qDEoqTsNPJS2xKaAhe0tXE8OD6NlVKBEI4YCLYgK3LYMt7SQyj3lRvDvAPEnHchv&#10;3O07gJXbBtVHEEsvQC+bemHTKG9NTY/LyOgAZIU6MQS7Uc3UrWxql4cgV3ysTPaNb7YPnnYA3J/0&#10;I1SCE0vJV1pdApeaw2wwIFhpac9fvihHjh5R2sWMbytwQqXBTc6AOgM3JkiSYX0zkCTJKK2VvvvP&#10;5PbTVRl/tP8ynD/pEH60W1pRSgExjn2jLjLahYaDzykeuL4GEYPXr6C2iQ4wJMBWV9fUOJpVDC9/&#10;hXlNEMVQ7LmfnMT+Lw6Feo8D4P7EQ83SUCJLOxCyi0KDfhCSRv4QXvOHRhJpf8ERQagXJilVyMLK&#10;aklDUiQlJ0/dxmdmg7NcLtmYeJBf0yQDdx9J//0FGZrRJvcdrL/7CBwA9yf//mwoYI02Ng0ARvaY&#10;pZ5SMJMKq0olr7wI4ESZAhP6MgvpJhcp4HIOLTObaYWlUlDbKmXt/VLeOSwtIzM7Nd2f/LEPdr/P&#10;j8ABcP+DH4jgZUNBPPpwWe5JA6mB7jFrt+lFOUiMlKp4NqOoRG1ZyCAngQCQkF0o5U1tUtjUJZXd&#10;4zIw9eA/+LQHb/E7HIED4P6UXwn9Se/ZI8xGbm1uUX5poSJYpOTmoK0PgC3IV3XbjGIQ9PF3WkER&#10;7kdJiMkpWF9a29yqBslGYqqmGwqU/f9/v/BP+aoHO/0lR+AAuP/BYWd7IacYFEN9obAGWWJY21xY&#10;WZZ9kgFkusWpBeioQYNCSr4G2qyKaklBXbGxZ0D6x/7d8LH/4KsdvMUvOgIHwP0PD/wiNLG6Rnsl&#10;CB1D2eisyS4rkhy4xaW1DXCJO6SksV2Km1phXQfw7xYZuXP/P/x0B2/1Ox2BA+D+p7+Wpk5JcTsC&#10;uAVjQjOKS2Xw7kMZf/hUll9rbvXBOjgCXzsCB8D92hH6Dx9njfHzCUL/4Qc4eKvf5ggcAPe3+akO&#10;PujBEfhwBA6Ae3A2HByB3/AIHAD3N/zRDj7ywRE4AO7BOXBwBH7DI3AA3N/wRzv4yAdH4AC4B+fA&#10;wRH4DY/AAXB/wx/t4CMfHIED4B6cAwdH4Dc8AgfA/Q1/tIOPfHAEDoB7cA4cHIHf8AgcAPc3/NEO&#10;PvLBETgA7sE5cHAEfsMjcADc3/BHO/jIB0fgALgH58DBEfgNj8ABcH/DH+3gIx8cgQPgHpwDB0fg&#10;NzwCB8D9DX+0g498cAQOgHtwDhwcgd/wCPzxwH34cEocHS3E09NJTE2vyOVL53/Dn+ngIx8cgY+P&#10;wB8LXD+fm+J/y0OCfD0kKTFW/N1vysuns7K58lRmpw80iv8JCFnZqeLkbCfRUaHihhm7N8yvYpD8&#10;gZDdfrp4/JHALchNExdHWynFpAAHG0sxtzRVx3yspUyi3ExkY/GRLD2b30+/wy/9LGsYTO3oYCO+&#10;uNC5uthLWGiA+Pl6yQ0rc9nGAK2lB6O/9PMdvPnnR+CPA242Rn2UFGZJIcZ+5GVlSnJSgsQmR+Kb&#10;v5V4fydpzPSXntxIeYfhzAdLcKxyJBZT7rMw2yg5PkbiMZjMwZ7WNkJK8nMw4m5TMsM8pTkrDIeL&#10;8+4O1n44An8ccDMB3ILcDCnEeI+8LEy8y0oVM6vrYmxsJA2FeVIee0sGAd621KD9cPx/6WeIDo+Q&#10;hJhoADYO4MXfcfESERaOafc3xcXFRY4cwenxfksK0xKktzhJ+vJ4ATxY++EI/HHA5UEtwHjL4qIC&#10;qSqtxAkZJQ4ODuLpcUvkzTvpKkmXmYo4mW3KEXPrK7L4bG4//A6/5DNEhARLYjw8ktjYnS0DXorb&#10;TXeEFxbS1NIoYRG+cv7cKfG7YS0duTHy9uXsL/msB2/68RH4I4Hr7eUhZSWlYmlqJSkx6VJdUf/R&#10;t75TnSDlMV5iiqSL6XUTiYoM/SvPi9TkNMkvLJCYuFi15WH4mKu7m5TXVMjFK0Zy/tIFMbmqZeLt&#10;bGzl6qWz8uR2y195rPbbl/4jgcuDfPTI0T2PdUKwk7Rk+Uv8LXuxMDUTI6NzAK+xXDW5LAnxUfvt&#10;9/npn8fNzUVSUpJgZV3F0dlBjp88LucvnBVjk0tiaW0u7jedJSYiXM4ZnZcrCDesTS/99M908AZf&#10;PwJ/LHC/9NVjAh0lLdBcPO0vidU1E7lw/ow4ONqIq5uD2DtYi7ePO8B8VkJCfWVj89Unu3kr2283&#10;UBrZkO3tV7K5uSovV+dx3yt5s70uW2/WMF5zU96+35BXG8uyurYoz+anZW19Ho+tSHdPjTycHcX9&#10;8/JiaVaWsG1tvZS5Z1MyPNYsMw8GZObhsDydv4tRJBvybOGe1Dfly9Boi9Q1FkhPb700NpVIWVmW&#10;NDaWSnMzJtZnxkpLS4W0tlbKw4cTUlKSIWlpMbjNkt7eRrk30ycbG0tyf3YEn2FVfZ/VtQV5jc/H&#10;dejQIbl0yUhZVoL10uULcvnKRbGyNhNrKzNVEiJgr18zFkc7a7EyuyqLj2a+fmYdPOOnHoG/Crjn&#10;zp+SnJRwqS+IFSuTU2Jtbi7m5tckNS1RLFAyskdJ5CpO0IuwOJYW1yUiPEjKy/MlKipI3N0cxc7O&#10;XCwtr4qVuYmYmxqLhZmxWFldEwsL/NvcGNsVdWuG+7mR8GGJf3OzMLsi1hbaa/k6S8M+rNTzL2Mf&#10;2q2VlQled0msra/K9etGYm9vLjY2eA+83sHOTOysTdU+uFlj478d8LnMr18RW6ur4uFmL2bXLkt4&#10;iL+YAoz2tqZyw+a6ON4wFyfsi/vgfW7O1iiZYXOwk1ue7nLq5DE5c/qknDp9QowAXgvs1/2mk/j7&#10;e4gJAG1sYqQSfJZm1+Smq8NPPSkPdv71I/BXAfey8Xm5M9It94eaxPTyCbG3sZZrV00ADjucnMbq&#10;xLxw8aycOnVcWZiC/CwFRCfUhBPjIsXHw03MrhrLdbjV2mYEkACgAIg53G2Ch6Dkfddwsl/Dc9Vj&#10;pgAj9s/NHFaeG/ejbvFc7svCTPvbGhcM/m2J+Juv47+tcHHh3/r9dnBh+bd+nw0uOnw+X8+/ud+E&#10;mEgxvnRRPYf321qYio35dcT9eB0+q4OdpXi5u4iHiyPuuyo3cevu5iQXEToYwS2+eu2KREQGqwsY&#10;jwstMi9yUdFhYo9E1cH6tUfgrwKuyfVLMntnQjLC3cXW7JIiGAT4+8rx48ckPy9LAZbAZdx7iScv&#10;AGUDkDB5RfbVDWsLxMUAFE78HbACJAosAMQNG1hklfACGAEWM4KEAMMJbwHQMBHG11vhb3P8rUCM&#10;x/ncawAGb/l+drZ4H/UaABbPc7pho15DABLEfD8dxDrQdYDzc4UG+kl1eYmYIMHEz8PXcCN4uXFf&#10;tLSJsVGSgtotP9M148u4eF0Wfz9vMbp4TllZc7z2ivFFuYbvw8eiY8IlMMhXXJztf+1Ze/Du8lcB&#10;1wgWd2V+XlKCHOQG3FsXe1tJTUwAUyhQWRvGdqdOH1duoREyqXSfb7q7Sk52pmRmpKmTl64iQapZ&#10;WGPx9bopDrZWmgXExriQgCN4CVYC0RoXiBt2eA4BSwDZWCirZQkQKXDidRpQr8O624G95KDAwefx&#10;OV6ebur1fG9bS7jOFog/YQntAXDHG1Zwl7F/XDT4GEGZlpoolRUl6vVWvKgYwEuA8uLD53m4OklG&#10;erKkJcWr1xC4fH9+R77OyZ7eCONeIxX3NjbVyi1fTxVGeNx0OYDOLz4CfxVwz1w4JS8XF2WoPg+g&#10;tRJngIcZU568tIZnz56SM2dPAsAXVKxLi5mRnqpqwnGx0WJiDCuE59GK6a5qRHgoasSusJKWCny2&#10;AJACI55D0BFw3Pg4bx3sbdRF4qa7M2iGtgDoDfVcPm5laSbOTjeQEAoTby93BWBHhxtqCwn2V2Dn&#10;a92c7FVc6o1MsLeHi7iDpujp5qzA7ubqKLk5WQBuGd7fXK7jO/BzcN+8wBCw6rmwuPFxUeq780LA&#10;78pjwFsC+yrc4xi4xcp1xkWM+w0PC4EXYqw+w8H6tUfgrwKuORIu08Nj8mSyGyewLRI5jpKdniI+&#10;3jeVa3wGiZnrSDoxpqOV5IlNa8uNIKO15ImtXGCc5PbgQaeilEKrTGtF8BG4NxA/KgDAcvF1BCsf&#10;49+0qHy/oEBfZbluujspwHEjmPl4Qnws3PNwPO4G8DoBzA54vr8EBwXgtZ7KAhPYAf4+il/Mf9/y&#10;8VCPsYbNC01pSZECGd1cW3wevj8/B93oiJBABUReGAhcXgQIbPW9DJbfFp4DLa4pvAG+7jrc+ujw&#10;MElCvTcsyF/CgwN+7Zn7l7/7XwVcJ1im9LhEmZ8ZF3dHxpKWsCrhKqYjO+jqtUty5cp5dQL73vKU&#10;nIx0uMgpEhkRolxOxqAqZuWGE5kWj8wjAotA58mvYtQbAAo2AkYHCEFLoPDftHqkGDI5RItLC0bg&#10;0nITfAQoLwieHu7qokAw+t7ylsAAP4mNidoBKC8APt7u6rNy4/P5vIL8XMnLzVaJt2v4Lg5Irjnj&#10;u/OiEBcbiQtSjNqH/Q1byUhJlPTkBPW5r5pcUZ4Gv4uzk53a+Ln4/gRsCQgakcHB4ofwwBlhxsH6&#10;dUfgrwJuXEI0AOsoj6ZGkGE1Qo/uTQWa8+dOq0TUpcvnVBmHJzFP6LSkRAkNCVCP0TISsHrCibe0&#10;VOmpaXhOEF6jWVnWg1lGcXa5IS4om9AS8j0IGgKW2VsPVxe1b7qsXiA48ALAv/28YTU9buLWSzVI&#10;kDfshIvCLR8vBTRudN3pstIa0+r6Ie6k5WWSTQC14MkAAP/0SURBVAHc55aytgSumRkSWrCgrrTq&#10;+Cy8eKQkJ0pRYT4A6YjPZK8uHvyu/M60ztwsYW3Z1ucJN5yW3hsUyJAAfykvLJSctDQ5iySeDz7z&#10;wfp1R+CvAm5PT5ciG3S31MmVc0eVC2hsDFofMqiMa81YG4W1YQxZmJujOouYtGFZhwAOQbubGcs0&#10;TPbAAvM+AoFgootph0SRp5eb2m7ipKf1o3WjC0zr6OXpCsABqABcclKcepyWUnOZnRXIaWG5JSXG&#10;S1ZmOkQAHCXMAFS6xLSYzIB7gZpI0HkClCEBvrCI0Qr0Abd8pKK8VHkKjG/t7GwU8N1cGQM7Kmtc&#10;Xlak3pPW1NXRQcX5tPC8+JibmypA8/PygqJ/tsCAW+p4FBUUwgMJw2tC8V5ev+7M/cvf+a8C7iIS&#10;U0ePHZXivAxxs7qk4sOzZ7W49gqypxaW11UChy1uKQnxymVlKYZAI6iYraVFMgd7iC4qkzfpaSkK&#10;YFbKRbYSP39vcYSLSaqgFyw6s9EEJd3gW2juJ3gJCu6PoKf7zMcJIs1y+ih32s/XR1lWM9NryqLT&#10;YtNy87UEPT8TX8PPQQDnZaXDA/BQ1rEoL1cSE2JUhjgxIU658gqIeA1LWwQ+429eCHg/k2H83PzM&#10;vDA5wX3nxUf3FrzxtxssNl+flpIqjfUNcuHsWQn09f7L4fPrvv5fBVweZgI3NixAchMCJCzYT4xR&#10;AtJZQcz60v1NSYhVrW4hwYGK5pcQDxcboOGJzswurVBqSoI6mTULVqKSW26wfimpCXCXHVU7IV3T&#10;8LAgBRS6ogQT98H7uA9abDaw83nMJhPEvJ8gpTdAEDOjTNDzcb43PyPBpmWcmfiyVvuMCgtW1tPX&#10;yxOJoyDEwhHqAkCryYtPZGiQcsVZvqqtLJPgAB+JAjOMFp/eQUVliXjxwoLNBZ+f9WxabH4OeiSM&#10;xflcZtddnJyRoApUSa6D9WuOwF8HXJLog3xcpTIzUpzsLFQpRREuLqNuyzoqTnKClwBgMog1XgKF&#10;1pa0QLqqtFCsqcZFhcOVNlalGpZSaLFouULDAhWwmayiVQwO8lPgp6UmAAk4lmgIvt2EC4KD+yFg&#10;CRg+hzExLSpBqz+Xrjr51YyjaQ15PxUrQgNxMQKgPN1clWXl/glUV8cbqsTD2i8JGqz7MmvMkpYJ&#10;Mujs/jl27LA6BufPn4a1dVW3J08cVXVbJu6Yadcy59aw6Ply8dwZFZ8frF9zBP464J45e1oSIgOl&#10;pzZLLuHkpEVlttgblobJpbOnTogxrCd5zHR19YwtgUTw8JbgIpGBJy/jPGMwlGiRmb2lK02+72W0&#10;xPGCcP7MKbmC/RkbgbyP+2iZubEmTDDwvQkenbTBzC5dZ8bMBDvZT6RHMrNN4BOgfK5qAkDpKREJ&#10;N97Pi4mbk6Nyk1lb5r+5L5PLRhplEp+Lt6RikmLphosE/03qI+NkgpgXAMbuTMSpf+NvWnhSPrnx&#10;QsQLWk5GppQV5Ssa6MH6NUfgrwPuZQCmPC9dhpvyVH8pSzbHjh0Rc1gjZl6jw0PEDgkqJl80tpOZ&#10;FBbk7FhJgsEaCRzSBa1JY0StlODLy81U1lXFuigzEZwEGC0zGUus+TIOJTgIfIKNFlWnOTLmJPhp&#10;1SrKi5VlJoBZrmJyLDsrbcfq8nW0usxy09WmG0wSBePykuJClVVm+eccCCX8Lky20eKSXUVrS1aU&#10;YlrB6pICaYHP44X3JhOLHoh+P8Gu1aLRPYX7WQOmtS0tLILETdRBLffXYFa9618HXCNYvtaaUhlp&#10;zle9pdY4WU/BFTQCJ1e5urBo/j6eiqRP8DCBxOQTgaaDja40yyF2AAMtE5M0xUV5CpBMCNEqE1h0&#10;Y92xDzYnuKPXtSAnW2V2CXDGseQksx5KFhMvBtwvXWNas0DfW/AGbBWYafWrKktVOYhgZhzM17IB&#10;gFYx2P+W+swZKdDbAnBTU5PlMqw42/ToKtMr4C3LUXwv0iRJPqHVdUZoQEE9ehB8Dj+bHgtzv4zD&#10;+f0YQ2elpSI+rlIW9+I5tD4im32wfs0R+AuBe1HuTw7IZHuhuDuYA7BGcuzkUTkFquNFWEkmgggy&#10;Wl42FqQBBIx1aXkJXMaNZA7dxHNcAQK6mbmZaWBXpSvLSHcyNydDcZZD0VpHS+YLQDJOpRvLDDEv&#10;CAQfs8wEC4FN4PE5tGSVpSUqTnV3Rv0X4GLcTCvKz0L3nWBWFw9kqLl/AojWvKqsVNVvA1F7JWjp&#10;RfA7MMZmAouxM/9mzK5nsWlFCUw9w8zMMS8UBCzZXZS3IUuKHggvPMV5RdLT3g0LbqUuLgfr1xyB&#10;vw64rNduvVqTkZYSCfC0F3MIyZ1AY8E5NM+foWtJawRQ0fIyQ5ydk6b+TdDSYhFoPNlJmCDgaJ1I&#10;m6SrTDeXpReC58J5jYyvWufwOj6XcSdplASJzqJieUgvF/n7eCu2FhlK/Pumi7PKDBNoTHaVlhSo&#10;12r3eSoghfjhomJ6XYGS2e0S1FlJmlA1XAcrJNMipK62Ur2G8Sn3S7IGy028ZUKL95FgwcQWAcow&#10;gJRLXmRYkuLfZHoVZmdLaX6+NNfWSl1FhaoZH6xfcwT+OuCyzMHVXpUliZG3VO32FGq5V65eVvrL&#10;TPjQjWU2OTwC9D5/L8WEopVjaYUnK8sgBK4qERmYRyQ8MLalK0xm0iWji4pSyNcwxlSghyVjKYhA&#10;VdRHAJvsJFp5WjqCMTczQ1lOlnTIsOJjfB2BWVSYu1OPJQGjvLhIkmLikHi6pj4z37e6vEJZSV5E&#10;LK1MVZse3WxeUGjBuU8SMrgRuAStn7eP2ghiehrxSDrFRGOLilagpVRrXFSkFOXkKPZUVUmJ5Gdn&#10;Ka/gYP2aI/DXAfcyYlmuprI0iQvzktNnTshpuMnnURLhRveS5RpmcZng0SiMWlxJkBIUtEoEox5v&#10;0tWkJaX7SaYUmxLIQqJ7zZhVBzktp+6qEqi0ntwvNz5GJhXjVLrKfB8V8wLkfB4BzNfSavNvWsCK&#10;kmIVb/J92AxAwkh7cwtiXj8t840OKDKeCFzF4IIFZ62XtWHSI0mwIL2Smz+okv5+WkxLuRoSS5IT&#10;k9TruLH9kWyy2soKxOCFytrzYnSwfs0R+OuAexUsKR24STF+aJ4/pnpwz6N0c+T4EZzsGsmBFpGA&#10;JWeXxArNQpLoEKo2xqkEqp79JciYBOLJTbaUO0TYSB/kRUBvNCBAaT0JGG6620u3WWNWeagLBgkS&#10;qYlxKtbm/TrtkLeMO+mq06Wmxc3Phsws3oe9xCR+NDbUKZeX2Wtac1pcUiDraqvV5yYtkp4AE2j8&#10;7Jq19xAPjGgh1ZH3033nBULvQyb9kh1LjNF5UaEr31SH/lx854P1a47AXwfcKKg4rL1clrK8aLiZ&#10;fqoH9wTAS+AeB3me9VOe9IrNBItLq8X6LC0fXUu6sIwHCTae5AQlAcAYlkkrupD5eTmqU4eA4r4I&#10;cD2u1RlYurvM/eiN8xrV0UtZSLrFKhNssMg71hlWjuWf4nyIuwO42ekZyuIyscZSVGFBHmLUGE1L&#10;CskvWmkmtgheXlToGhPMrElz09oJAV5PLwVclrFYz+b9ZEmRGUYuNqmT7PPldyN4WxrqD8pBvwaz&#10;f2c5qLW9SbrbW6Q4I0wSom4pksTZC6flNLaziH/ZOE7QMl4lcFnbZWaXIGXShwkbxqLsk9X7Z/l8&#10;usRkUmWnp6mSDK2YKXjGjJn1ljod5DoYNTeY9EUnlY3WGuvtVVaajQAEq+4m69luvg8tO0FbXV4G&#10;ABeoRoJz+PxkPumN9CoZBS42gUuqJfdXV1WpXFzt82sthlppCiCNiVWeAkkiFNXjRYBUSGayaXl5&#10;y9IYwcvvR+vL+P3N1sYvPH3/3rf+6yzu0vKiypqWZkWIj7uVXEA2+TRO1EtXL6nb48ePKmIErSjd&#10;Zio/smmA7iWtKJM2tFBMQvE5eoM6Y17O3qEbSXAQ5BShIwD4elptXaGCt7S8muvMUozG2mJcSrID&#10;XdWS4vyd+JalItZUSV3k+/DfpRAyZ7zJLDIBT5WKs/j8jNH53nSpKTUbCE4yW/+U6wv3ur66SllN&#10;uv28GJFYwcQVE1HpsKyUqWECj/xtApffNzsrQz0WhSQVNZhp1fn+JJU0Q9LmYP33R+CvAy4PMTWW&#10;aosSxMXWBC7yWTl26qicxS1ruUprCo8TsIxx7QE4BV4V/9kpoPGkvwErp0gUKB8pSRnEoyQp0IWl&#10;S5oA15LAVRpTYGdxH3y+3uVDi8cEFRNC3CfbCTW5G7w39qmID0gs6SUnuuEELMHLpBAvDnRZC7Mx&#10;kRAApKjb+YtnDOodFuIDa+vh6aKAS8vL92I2nIBj2YgNFLx4ULGD78O5QUFIbpGGef7CGeWJ8DOT&#10;PkmgktQRjr8JXr6+s7VFucqMow/Wf38E/krgHj16RFqq8sTHwUQuoR+XgGU5iOypS0jy2AI4VMu4&#10;Ad1hWkvGqQQc40ZV2lHWyk5uwArTWjFLSwvMEgvjQZ7odCl5nw0YTgSWsrZ4LZlSzOzSPaWLrLLV&#10;cIlJLST9kcChZAwJHNST0stBukSN7tpy/zUVlbhI5O108BBsShMZWlO8WBBUBCX3oSW53FQvLeNW&#10;Wt2wUGauPdQ+MtLSwbkGj5ncaZA3qITBixIvLCSXsLmCCo/c6FLXVJRrWWocn4P13x+BvxK4nEI3&#10;1FYlMT42qguGLuZ1lFOMQVfkia+Ay7gW1pYbwUeLqBoJAEKCjoDlrU5f5L/ZrE7CAjWfSMLgfQQQ&#10;Qa9a8NDry+4jnQNN91trsIdeM1xl6hkraVTwqam6QRDxubTotNB0y3kR4X4Zd1aiZkvQ0QrrYgD8&#10;HjY2EMJTWW+N76y3I/L1jGsZ97Lcw+QTM9DkHjfXNYmzoxZrs4GBoOUxoBtP0FJP2R/W2x8JOsa6&#10;FWXlkLxJUv3AB+u/PwJ/JXCPoSd3pKNGcmM8lVt4FlxlaiqfRob5AsBjjiwtE0oEKUHLk1iXVeV9&#10;WrlIU5TQO4YIFF3BkWQMupN8nDIwWoxsrawq3XBeBLTuoMvKAtMq8j4FXMOmqyvSArP7iNleJbCO&#10;OJjg0i1neXGJyj7zccamrOfSE1BSsnC7KVxH15sND2zR4/74+fmejHspGkDCRxWAqIUAzKKzZVBL&#10;zPE7qKQcrLOvn5eS+4mA1eZQtapKWF2Uyg7Wf38E/krgnjp1UsYxV6cEM3J5IhOwVyn6DWDYoM2P&#10;FovWhjEegUvwKcka0B5p8XRdZP7NDh1dhpWgJLgIYlIgI8KDFfWQYNIVIglYWlIlUIe5RWy7owtO&#10;y8h/M8YmAM/BE2CiSI1EgQvMiwetti71SktIq15ZWqbKQwQlS1t8r6sQiWNd9wpeT7eboKXrTavM&#10;53FeEuNpyuiQZ824vBrNA9ynal/EDCV+fybn2H/rDPB6IxNNVQz+TatbXFysABwQuDdfmZn79uYG&#10;aQLdsrqiGO51siQkxkhiUqzEYbgaLXh4BEpr4QFqYkJCIub0psSp5+XlpUlhYaZUVcETaK6Wvr42&#10;mRzrl/v3JmQVyUUOKf/b118J3PMXzsnYQIuUZIarrDL7ZxnbnlIABsjQIkegETQEnuqbxS033qfo&#10;hJwKoCzoNaWiQVeXlpAcZYKDFo3KFwQhQcSN9xOwBB8tKzPYnNdD60gXVksMnVWAJYDtYI2pkaWP&#10;AGHjAAdwsWTDeJTxdCksLumZBO1FfBeOCuF78nncB+9jmYhlKRPE8XyM9zFE4ON01VneKURZia4/&#10;E3KsXfN70iPgaBZ+dmar1fvjfWnRY6EQYgu33wYW/dPF+JteBy9e5HGzr9gDGXlabVewz7yYZMMt&#10;pwFa4ILCW+6Ht7xI8v19bqGriaIEGL6WmBgpKYlREuiHJJuHkwT7eap/t7fUyqtXK38lhv9K4NKC&#10;PXowIeW5iVodFyc9T2Ja3nMGq0cAEVzsaaUbyn/zdbzVLSOVI3hS09VW+8DzWELhhYAb5WsYP/N1&#10;p8+AVgk1SYKXwN15He6/cvmiygKTocXPcf48P9Np8QdDisA9fRouPADH9+F78282RNClLygokGB0&#10;IZH9pd/P5/F78L1Zk+XGrLO279Nqo/A76Z4EdSKYUbdu3cLAMQtlsbkfvs9leAO8APDz6xcC3hqj&#10;J5nAO4vvwn8vLj7bAU8WKJhkWsVAvI5ADQkJEW/wu93B2HIDycP6hr3YITlngblNVmhbNLeylGv4&#10;HibgW1+Bt8ILpwXCBjOSV+D9uLkj6efrodoY6d2w+Z+9xOwbZv9wWJgfJh5+OlXxz8fyXwHctbUV&#10;mX/6SBbn7svM9JhMT4xKSU6m5KZwEnuomsrHsoleW6W7aETXE+A7B9DQKhKYBC3BrSiShpNfARnb&#10;CU67w2Mx6MbhyX/o8CHlbhI8p84cV0AmIE6CpUWrSDDw+dwvAURrRhUO7ucUVDjOw3Jbot/3GvSb&#10;CWKCkWCn1ee++Fq6xDHQWaZG1HGUtMi5PoULAR87iX2yeYKflRvfh+/P9+LfKqbn3/h8QQA+vxcB&#10;w9uz6rudUqEDLzgEPMHPfAC/txp2DfBy8DU/dxLUH7m2Nt9Aj8oVVhmPGeGCg57dcxcvyJkL5IFf&#10;khP49yn8+xweO3Ue3gBkf4yMr+DfKGUZwY2/jL8vGuGCgOy+sQn+fQn386J5Tll81sQZitDbYXmL&#10;bZOLi0/lzvTEn4/UT77hHwnc9bWXMjE6IMMDnTI12i8j/d0yPtAhM8NdMnt7SGYmxmSsr0d6W+ql&#10;JB/uXFqCxCNRE4OYNBQubgQ0pGJQ80xAMwEbCgjcE3BrebKfxEaQkCZJQPLEZvx75OghFZcy5qOl&#10;Yeaa23H0+h47cURxovlcqm0QeHwub/nYCTznKDSf6BKzVEVXlIPIOLs2DO/PZBr3pdxkgJcAZOKI&#10;rvZ1KGyoCwf2fxifga85Cq2oI8fw3rjvOPjXR3E/b/kZdEureQXH1fu7wT2mMsgx7O84Xkvw8/YI&#10;PssxvE77+5D2OY8fVp+V+2ZoQcv+5NmcOq1erqyK6TUOC78sJ6ECeQLSPscg3cPbo8grHMd9xw3g&#10;PYkL0ykAkqA9exEXBt5C5OA0AE2QczMCsHn/BXgdFrDMVlZw4XGxovvuglJaMGrRrS1Nqrnib1t/&#10;HHDr6qsU6yg1JV4y2E+LZAfjrHT8OxdxFzeKjWckJUky3Lm46BBsQXAVXQAYzo/FFAJYOk3SxVip&#10;RISjYZzWV53Ax46jGeGYRtjgSQ4LSYtEUHMLAuB90C3kDJKEAhFOcgKHgDxy5LCypEdgjY8S2DrQ&#10;ALKj2AhOWly+DwFO0Oj7paUm8GktL6u497La32Hsiy66PveI4CQRg+DjaxhT64kwuvx0/ZmcohCc&#10;arDAZ+aAMoKS+6Bl1W9Vxt1wnyJl4Hty48XjGuR4aJ0vgWH16XJycsJ+TylNaFpWbidO43ufBDPt&#10;FD7bWYDz8mVleS/AOl8yQSlMWV8CFXE+QHsR3+88QGuEf587h1ADf29ub4u8R2LqvYi9HTLeNzBC&#10;JTFV/L39/jbc/nnSNUyKpKclKeUHZiiz0pMkFZnMtOQ4lFCCcX+MmpdDXjHladgfa219XeITIiQs&#10;PFDFecykMlMbCrJBEy4EsYHBUlWaL8cUAGFtYYHPY1QJyzQE4VlYFRWD4kQmNfA8LMjxE8fEFzRF&#10;L3CWeRLTgl7E/brlZuaZf2su+Idssu56U9uK5AwCRZ8Sz7+ZNCMpgjVYzvOJxS2z5HS9zS2uKWF3&#10;Je6u5gCZ7uhbMbvM2jAzy9yYcVYjVTgSFPfzMT5HaVlho9a0PtlAMbrQ26vfT/eYVu8Uvrcx5uju&#10;XvOYhnjt2jVc0OBqw92ltaS7zBiWbjFdaOPrGOsJkoiVPXjSbu4q9vVAW6G3n7+4e+Gih04lbpbw&#10;PHxDfJXHcfEMQIzj9+laWliSlvrmA+D+7keAvaPMYnKj0BpdYKoRxqMriBv/zsQEev4di77TiEhM&#10;oMPJZ3wVw5sxyf2CYTodSyWsg+qT6ZjFvGZyAeJwHFVyHjHkcWUNmFjixswwZVrpJjPzyq26ulLd&#10;GuOE5WYEq8GMMEFJ60fgM8NLF5ixG/fD5BXBybovwc3yCS0qQcYaLkXjSIckc4sJLcaXBDuVIvU5&#10;uyxTEfQsH6mRmSCRkNrIjeCjTKs+T1efn6sSPxAS4Gu5Ebic7MDnE8D8N7PSTHKpJB0SaFdgFdmY&#10;oa/V1VWprET5pn9Q/PwCJDgwBNlsiM/ZOaI27AbRAgwQv4bMsY0DRAvsxMyC9WZT7B8CemYY4WJu&#10;tbOZW0DPGffbQ+D9ybPH0ttQISFosYxD6ehg/WFicS9XlmVsdFh6ujulrLRYOtqbpatV6wZqaaiV&#10;1sY6kOwrpLaqVMqK86ShtgLJnRDEiZgeb2qkhn6dxyjOM2ePI5t7BskhTORD/XT+6TOVhGFvLi2U&#10;vS0okPjbGrpL5ChTQZFAYxMC2VAmAKkulH4d1oV1YZZDdDFzki2YYOGtBjbs0yB2TtAScAQpn0P5&#10;HJaWWP9lQoaKk2zLI9jZf8tSEB+ju0uAMvtK4DHZxkYD1mR5AWIzAckY+ixdhgQUmtP/rQNXHxNK&#10;sBK4/HwEq1ZbhhutMtYoJSEeNUVZ7AIuYlzDoyOoNTtIUXH5nrgaHZmWpedrMjn5QDo78Rv1TEht&#10;badUVTRLXk65JCXkSnZmGdhbvjiuIILYeoqVBXqUvcPFHBefpoZsqcmMkpnORrHDZ/vb1x8X43a2&#10;d0hLc6O0t7UAuK3S1tSMrVHd14vZQQ31tehoqVPN6n1d7eAUpyOGOgmLCAuIjTEgN07tu37dSEIC&#10;veXEiROq/GEFcDkpHSg0CKDsQxkbtthRrC3Ij104PoqvzBY41jJZGyXTSPGcDSNG2EjPnls2zbN2&#10;qzfV62NJlEwN9snmAlrcoGBfNZWAQKaEDKVkWDZiIovqHLSstN4EK1lMBC9LJYFgOXHjvwlquscE&#10;MC0tAcuyijX1lulSs0Zt4CjzuXSbtdqxRrukW61iY4IXySWClhcklqOYYeZiecfM0kaamtt/CqYo&#10;/p6fEysTdYWy0F2B9/i7SRh/HHBLiorVbJu6GlhYyLh0d/ZIfW2DDA4OS29vP670PdLW1iYdbe3q&#10;8drqGiRrEB8iHjRCKYJxmYnxVZy8SJggpmLCyBYW0xLJGNIcb0Kb6Ra6eYJh9SjRSuCpLh4wiwha&#10;9uGS0URiBAdk8TGWl/RmAgJU9dYa2vp4v/Z6TXlR7x7S5xXxhE1JjlfuM5NqvDiQRUUJHlNYRJ3S&#10;qInOOam2QK15nyNN7BVjiu4uwUiAcmA1vQZupmhl5GQDM+WGaxvjXH1yH1v7dkIBeBFMijF+tbGB&#10;pKuDg6ovs2vqMmNXJJRyC0uYN/opa6hnTGKjY2RmpEOeNuXIQE7MT3mf32Wnfxxwv+fAv337VtbW&#10;1uG6dcrz56TSfby8fXxV44EJkkINeSnqQUq/qG4gg/oFyf/anFoOnOZgLQ/Vw1oOKiLddQKTlpNA&#10;VdPkDSJxmlAclCdQu6UF1rnOdJn5HLrcpEGSN6xJ1vgrwTZaXDYuUJ3SzALDszFGheAlYHlLl5fg&#10;MwHobGxMhTEsAatiYFpS0iBhfY3g9hpfOqeAq0aRGJJW+gxgG4QDrEfTjafrb26GjDvIE97et9D+&#10;FyJubjeR1OPcopuKQHEVkx8Wlpa/5/B/93N9XLWyz+26PFkebvzu1/9JL/grgLv+al2ioQLhDaXE&#10;G7Bq/cNDEsjBWGh8T8lMltKqYpm4MybLq8vy+OkTmZ17IncezKjf+Sri0BtmV2SkOEH682Lldl+H&#10;4haz08cVFphgZGxLjSn21dLqKqUIaEGRSkhQEqC6BOvOcGtDOx/rvkwykaxBS0frzAl9V8BaYsaZ&#10;KpS0whyFyU4edh+RP03trGsWsJwAphoPakg+EaC6229qekWxjGhRaWkJXBPSF68jWYbY9CLAe5nZ&#10;aACbWWhuBK5yqfE6gpdeBlU/oiOjsMXgNUYSHR0LV9kMnGV/lYG/gdEnLONM3bv/U7FhY24rw/0t&#10;MtNVIev3p+Td5uuf+n77eed/PHDfq1jovUyDoH6GNUXUEzdfryvCvBfcXWO4ixREPwSXmBMNLuIE&#10;v4k40wRaxSdR7ggO85fl+VkZrciSOxWpsv18VjXIOziidU410AO4kCmlJabVZTcNtanoLrO9TxuR&#10;qYnKEcC6CoY2mFqTltHnDjEDrCWwPBVjiqQKMps0BUc/lZyiW22BGNXMAiUbcwIX1hIZ8avYWNai&#10;tSUVU2WtDTOJ1IAvxMgEMHnVakA3/2YnEurKtMDmuBCQd82Qwc0Nus8ALMtX6SipxSFTT+WLrKws&#10;hBZ1UgyXuLwUTQke3orRxMQbiRH/xSoqzJH1F7MyUlMhS88W/ou33Jfv8ccDd3isW7a3N2Tm/j0Q&#10;AdhQoJUvCIYrAC3ZQ4oIgY2CcWfZtcOT/hpcTNQauepA6HjYWy0roxUykhcukbdcoYyB8R32nLx3&#10;Y6cpno3xtFAEJC0je2a1wdbQVja4yLrqI11MgprKFrSybP1jkwIzyQQnebps8KdYO4Xg6FKzr5aW&#10;m00OTByxjGUG8BK0JiYXVTzLpBOtLhNKOpeaVpkJKca1BDMzxxx2dk1lozU3mdaW+/WBxxAVFQOe&#10;MmbrgnOchPo3a7YEJokVVIP08bqFtr5ycXNxV5aZ0xxKctPlxbNHP/0kv3N3UqaGWmWwvvSnv9d+&#10;foM/HrgBQe6ysb4gi4i/SKm75euvfg+WU85fQvaYCRhsBC+3o2ArkRFkAotnbmkBi2QkOSBzLN7v&#10;lsWubHnemqteT06ukxtcXDS1s9WNoOVGi0u3mXEpSzWx5BLDPVfT3xEP67d8nPIxFCBXbYKIUdno&#10;zpiS4LRDSx1VJ/l5yB1mfyzvp0VmEkllgSnibhiVyfvo8nKgFzPHtLy0rlp7H7qXSLZQulYsG0GC&#10;Bz28lPBhTZY1WrrkdMHj4uJQCrsiyclsr8vRGgxQiyZwnZ2dUb6plIa6RgkPjdASeXifIGhbpUcF&#10;yfRg908/11niqixIxPts/fT32s9v8McD18qclLxNefDoMRg7JjjxkG3ublf1yAtGSNAAtMzQUnuK&#10;PGTeT6IESx3kw1JbqhhdPu3V2TLbXiQbt7tkbaoDCSuQLmCRWaN1gNUlv5gbT36CUB9SzZ5cWlB9&#10;ELU+wFpTYfRUDC1aXFouNcUPFpOPscWNwD0CyiT5wLpQO60iXVqtjRDJJ4CU4GWCiTVZDvQiTZOx&#10;7U5Zh2oaIH3QGtOqs/7L0hJF26n4wYuYGR7zRhnqImLV3Nx8qampUX23HB5GeiOPBS1wTVW1Am9t&#10;RY3iJdMaG505JqtPf258q4OIovQPxtpk8W7vfsbVT/9sfzxwzY1PAbcPpaOjQdUf+7sGlDjcSVAS&#10;yUi6iMwqe3KZnSXpgPxepa0MQLJX1AzZ2w00LZAju7H8TOb76kW2X4nlNSM5g/2R3sg2N1potqKx&#10;g4UxKG/ZiE7XmPEpgasPtabVZCJKKVGA10wrzNeQUUUQ07JSpI7WlsCl+iSz2y6uWnmHG4Grs5xo&#10;RQlmHbiUcKWgHC0r661kdXHOLq05LyyM76kbxaQaO2/Yi0w6ZU5etuQAtG7uYGRhogJb7K7hfVjD&#10;DoFbX4xkm15Ci4MqZGpyiupdtre8Kn1NZT/9ZOUb5EFypyk/QV7NT/4n77df3+SPB66LzWXZetEr&#10;ZQVJqlWvv6tPtbvphIIzsLCkOjJeJHDprmqaTyiTACDGOHGLcEKngNecnhIqU60l6recmRqAC3tB&#10;xcSn0GfLWyNaYZZimCACX5jUSMUbVlxfxK/YaI15q8AEa0bXlmBlux7vI9C5cfwnQcvY+xguJhxK&#10;5uyGHlQyocAbprUl8MlPVm4y41jqUVGMDhcJffqeLbK+TDjxYkQFD34WJpMorcM6Mz/zWXTvkHec&#10;gTpxNGYRXUSLXQRKT+wHZmxNPrSSq8FrmHSjOHoB5uRGRUWJOYkfNzFxwc3mPznHB0Gs6S5Jke2V&#10;/8bC/ydf6l+8yR8PXDcHM6nPD5P8tHBkUXGCgvxOS8ISiuqi4XhNWF0SHQge0hBJqmASRyk0gBFk&#10;A5c4Oz1OEqM8ZLAmWx3mh/em1YhOtp0RuGxxY1ZaNdWTGoiN/a5s/VPvw3ZAdOSQC839Mq4mT5kX&#10;EyaH+H68WOgxMGNcWlwCl6NRaHWvI5Ns74RY+Aaoi9h015putp7Y0ibI26kYm6WmmxgTQjdXV6Mk&#10;kEmaIPBYa2bPL9lQJFNkZGRIcUkFPieb/43ED7TJ0LBABVq20FG+lTE7QU9aKVlo3LcPdJsvgmmW&#10;iP7mn73YitlTlCxrz8Z/9lvt6/3/8cA1R9Y1IQxT6ZxxcpujXYzusRFdW7aQseEcIzYxBYB1UQ+w&#10;j2ht6YbS+jKuZKxrZnJVhnoapKcqRTqyknZ+UPMb6IVlvRXW9jg6hvQsMN1tbiznsHdX9eOiLZAt&#10;fiw7MfllBGvMjPZplnzQgqdUKpBE0mfnKlcZQD+E19DingIt8wxLQ7jgWFjDrYaHQKCTQ81NfV5Y&#10;VcbATHaRpEHgUiaGyTM2JTADzhCALj0F0Dl3KBlNCuxeYodRZGQkmhrSVD8tL26unJmEjUwxZpu5&#10;sTOJmfLamirp6WhHci1M1ceP4TtkILP8s1dHY6W05sXJ9trjn/1W+3r/fwFwTaQ8PUqqU8E4MjqK&#10;rpVbMjo2IcbIop6nMgNiPF0kju4iR21asYsGsS3BcOnyOUXpm50Zk9H6QhmvSBPZ0HSOTK2MlQoE&#10;Le4JvFYBDBacSS7VgI7eWlpLApbqkWxMP3SU7i/AaLj/GIGJ9j6+5jy4wNReIkDYDniCySmAnvs9&#10;yuZ9KloY1C2oUMGNFl238EaweozXeVGgRTcB0cIT8qm03oxVlWIkk02q28dEtSDmYHTmWTS4nz57&#10;RiowouQykk1sxSNRhXE7Lwp8rhKOY+ILQOYxjEuIlbEx0BBBzHBAKeskPpsZykUdM7MyOXtPFl4+&#10;l9eYQ9wz0SULyA38qDUJAYTG/GSZ6muSJBBC/tb1xwM3KSFYWhETZYZ5SH6kD6yPNtNV1W0BNl1v&#10;iiwhXfiNWVpmZ73Q2se48Dgs0sydEZlqr5CuvDCRxXtqH2QunQUgFZiwHaFKBm5pKZVSBi2mwcKy&#10;k4YA1YDL0hOVKTRQH0XTPDdaZWZ5QzARwQPlmuMnNeCepCQNJXDghhPErO0StGzn4wVAqXHgtXTT&#10;eT89CF2yhtZdWX5cRHSxOaUjhaQaY93ExGR1TIpKinEBQ20bHG3GrReReGM2mRe2c6h/MwnHiw9v&#10;jeBlWN+wU0APRx3a2dlGfcajl6+K3/isHHILFvfKFrkUmiTXfMMlrqxB6ocmpWvitmy8///YzI9u&#10;30bokyTZyRES4h/6t+L2z2uk//SXvDc9LoHeGHmJLHBKVKBcv6qRKliz7eiow79J/TupeL0ErqZf&#10;jHqogyPqnpg7i5IHm7p7OhukKNFf2vKCYHE1XrPRFehG4aSmaBpd5WO0tErahioZcJGxMU6le04X&#10;lc31hwFQAvcwAK1UMVg7NoBXl46hgsYN0Cr5XO6PFwUClnIxKmEFZQ0ClhaQgNX2AeBTckZpVmmS&#10;OtyUxVdqF5puND8Lm/rpHp/BhSsgIADln1yUhLTGeF54CFZNwuYU5HB4MTqD73lOeQBGCCX4N60y&#10;G+P5vezszNX+j52HhZ98Koe8s8WrcVqOeCfIMWtvOWp+U45dhRqGubOcsXaVi46ecsEOGW1rJzlv&#10;YSenTK7LWfTjXnfBdMKwSClsaJbZF8uy+e5zXFaXFUucn6OMDbVJIAQO/tb1x1tc/rCuSOg42VyT&#10;lwtzqnGb6+jxE3Lv7kO0obXiZD+hNJesMMSKJy2zyXQPVW+svQNiQnO5PTEoKeE3JTvcAa+GhAqW&#10;tZ0Z4mRYXLjKGrg04BK0BB03goqKiaz10mLR4mr3U9JGe/wDeA8rS3wKiaIAWDLum/s6CsATgKo0&#10;ZLC0uiQOLTkvAoxRKXujxobiljE2LfJhSOIoV5sXDErjnDiu5G4IXipL2EOFwtfXVz2mXHmD3A6T&#10;aPy8bCAwxUZtK0trC7mFVkE20DuznRBZcOVlwF3ndzhOz8M3WA75p8qZoAQ5ZOEuh4yt5YixDYBr&#10;LyfNXeTYdQc5ZQMg4++jVx3k2DU7OW6G+8yd5DS2U9ftsdnJGVMI7Zk7yJlrNnLR4oacN74udriA&#10;tkBjyt/xmiwtzkKb+ecnw/brheGPAO7m5hq6fF588Ri3ook+K1n7kc3RkqZc5ePH5e7dWTRz16uT&#10;lRvrsaYgKJih3MKNLqeTk7UC8uz9O+LrbCEhrrTYb9Q+bG5YKNASjEdxAvMk5kYQKMtq0JUiyKjU&#10;SBeT1pb3UwWS70nQ6Rb0gwaVJtRGYBwimPgcvI5WjW6uJgeLAV+IRz08PJARhiojrCOBSnIFa7KM&#10;ZVl64nfQQKgJsDOrzNruxYsX4WGY4z5oLqNhghcuki0sbczE1t5SycyyFBSIriS9fMXSEzPYoRFo&#10;3kcJTR03A9uMOlzHIEBwCAqNh1xD5dDNQDl63QXAtZRDVyzkKG+NTOWYCYB82VyOGJnjuddxawYX&#10;G6Uv/PuYsYUcv2IuJ41hwdVmJafNnOQ4/75sKu4BQTI0NioB9ldlZfERvBL7/Yqrn/65fmvgdnTV&#10;y52ZXnn+4qE8eTotL1fnpb29+rODFpJfITa4Og/PvYBg2QUNuDjp7s0+UO4rQaQDjdlUnTzBGTqX&#10;0VzPTO7c7KyEQVAu2s9d1pcW5O3b9ztW6jjkVHfAaCjfEFyaMiKzxgQa4k5YRRPEzHRHjyl3ldlk&#10;TdiNLi+tIcsySlMZrCU+TpVE1pIZc1J7Stc5VpMAQX6wtcVMIvTGFmDQGOvHJJLExKL0BRDqACY7&#10;TJ+oQAkdNvi7ODmL500PVYtllxRdY3NLZKWRsXZ0QQbaCWoacMUZ+3PgGON+NjFwswDhgvsk2+wE&#10;wKqy37gQMut9Am70oWsQyjNzlmNXbsihy9cB2Gty9JKZAinBe/QKwgZY4ZNXbyhAHzexkaMmVrDM&#10;lgq8RwHUowA3AX30Cqz1Fdx/EZ1TvkHSMz4pXmDDLT2+pyYI/q3rtwRu/2CbTE33y+zjcbl3v18G&#10;RxpleKQJGrszkpuXAFpenrxY1CRDuTruz8vV8Fg5ZnMLJwfGfUSmS0p1sxR1jUhieRPiKzs5dBbW&#10;EAqOh44cUZaXfF9LuIdXsLF8cmd8XCL9XSU7MVTGBntldW1T3P18lcVkPZcNCgQkecUEI+NLAo23&#10;BBF7dDnG4wxASUtqjvop6YKq2YFqE7iP1o0ZW5Zf2GFE63iE2WZYama+SZ5Qs31A2CCw4xMTVGsd&#10;u3bYGkhihp5kYxM9y0IkZVB+h80L2vAxNEUgfs/HsLDw0DDsI06VjFhrNkEewNGFDQ+cC8yJ9RzF&#10;whm/aMaHtdX4zFqfLi8SKtlmUKg8xnLXqcNyill2W7jIcHMPX7oqh84DgBcBQADv0AVTOXIJtwDv&#10;EYCR2zGDK33UxA7gxWaMMhhuj5tATM/EHv+2Vlb6+GU07wdFSs/d++JnbSxrC4+UhvXfun474PZi&#10;jszD2UlpAoOpui5bmlvLZXSiXe4/GJaBwXqprsqAAkYBWs9SZOmF1q0y8mBOAjFa0io0Xm4ER4t7&#10;TIpYB8eJS1yOpJa3SlRutZy1cBEz3wjJaO6T4r5JCckpE1OPILlkaos4z1yKUDaJCnSS6qJEKS3J&#10;V/s1s0cfKkBKVhPVDvWSjmpKJ/+XihO4CERGQAIW7CNymRlH24AZxe4its7RDaWFJxWR/bucopcQ&#10;H6u6i4yRMKImMYFLuVcCj4wocpxJikjEtLzMTMwowt/cB0kldO1VQz1AribcA+TUl2L/sN56mJIE&#10;aR3WcNFIEI0h3yx/0e2/hr5jeycr7As9wAAsQc8wgSUy1rStkYQip5nZ6WPwJOjGM3lFDWe6yUfR&#10;HnkKCapjNnCRTV3lyEVjBdbD5xGHn4P29MVr+PdVOXwRLjNc4yN47Cjc6ONXbZW1PQKAHoX1Zdyr&#10;bgFaWmJux00c5EZojIw8W5Rg+2uKfurn7/W34vb3yiovv1yQ7v5G6elrkLb2Shkbb8fWCVmaVmlt&#10;q5DpO73S218lY5MtUlOfJ1XVudLZVSO+wV5i7mAhriDRm0JUOzUzBywfjMpIy5fA+AwJSSsQx7A4&#10;OQtLcc4JLqrDLTnjFipn3cPksl+0BBfWSCaaE6JDvaQG1MlU9KZyWSMOJOuKTQomIHBwxi43JrXI&#10;ZCILiz24BC11qIKC0FAAzSo7ECJcoF7oBukbMpvc0E0U6B+gRldymFZ2bo4qt7AN8TRcz5CwUAV0&#10;T/QPe6NhgSwmKmGwbTADnGO6tFYsZ8HNpWKGl7cbTmpt0j2BTt0rjgKhW+zq6qqIFmz2z8xMVy4x&#10;rSlruwSvkytIGril20ygMgF31RSEDGzmEM9jbZhhgIrRuRnieU0gHSWhs+fkqIMXXGQbOQTgHj5v&#10;IkcA3ENnAViA99BZ/hsbAQ0AH0ZMewTuMUHL7dg1e5XIOnoZ1hgWWbnNAPYxE1txi06W/odz4osY&#10;983acyXn+reu38rizmDeT99AswyhFNDSUiFt2FqbyzGxoF2mpvoA3jKZedAnja15cn92SCbQydPb&#10;B2XHRtQor11U4mrUTeb09Y2NTdne3EYDwYasr75CnLwilvauYurkLp7xqeKelCFGbn5yxsFXLPxj&#10;JCw2WeJDfaQqN1ZSEBPee/hYfIJ8VHMAXV1aJVO4ktYYWEXrpGbrwtpREYM0weTEJFi3GPGCuLot&#10;h2GjR5fgvQV32y/AX4GaOlUtLS0SERONLDVm/CB76+btDYqis6qvXkEG2QHN9Ozi4ZjNLACPIOY8&#10;X9IomVTyuuUOPWeAFgQOLy+NyEHXOwwKGv6BAeKIxn9SHuNh1TkxjzEx2wPpZmtANVfiAoxhr8KC&#10;E8SM8a+ZoY0QoNVbIBVgmTRTiTNkwuF5nEBZ7aylpZzyDIJlNYPFREx75pIC66FzsLZnTOSwAbiH&#10;COLzuA9uswZeKzkMq3sYVvYQYmDNjWY2GvEvYmHeuoTFyvSTBYn2sZPFmSF4Ggeu8r6/cE3dHoZb&#10;XIUTuwp6xcXyCvOA9DU6iiaCsjyZmRkBeEtkcrodrnSB9PTXSHlVpnTA6mZnJyoBNbbptUD58eXL&#10;VXk690yeP5nDTCHMFXo6J+PDA6q/lsAyg8VzQEzq7h8olhDtpgJEWqyfNKMXNJDdM5mFcguWkNaO&#10;8R7ZQ3Q5yVRyxPtQioZ8YQKXIzIodJaalgGweogNFP6dkQ128YTAHEDrAzAHBwdLUVERRktWiSfU&#10;I40hX3MN5ZeohASMpcRwMrjNZ9AXewnW3N0LSpCov0ZGR6myEafm8f1vgrLpjViXdWCqUbLxncO2&#10;QkFLDMJntUUW1hbuNq03wc0uIcatjFlpsQlSKmsYUxUS99H9p9iAKayvMbLIJgCvqiNztAoScqpO&#10;jez5iTNn5DCnPKAs5A7KpElUJkCJbPFFgBPAPXwOwCV4uZ2B+8ztLLbTVzTwXoQrDfAyntUBzEw0&#10;LTDBTODSlXYMipDXb1ncfSNvVp9KdVnRvj9vf9YH/G0sbiVmpXZ21qJPFD8Wx1B8pCeoVeojIvyk&#10;q6cOlrZDuvsqpau3Slo7MbW9mNS+BEmIDVOyp/GxcdD/LZXE1DQZmRzdObbTt8dl9uGMKqncoFoi&#10;TmR3T3sJjQ1Q+st52RHSUpkuni5uUN4PQXIqWHGZlQC6oUzD+M+ZA6GxsfmdbqoSeouJlYzMbAA1&#10;UJxuQqnf20tcYRF1Bf+gEAAX7KXq2hplla9ivxYgYUQlpUhJRbVcQNP6Ec7jQXbZDFPuqP7P51F+&#10;xxXusBsssRPaAfm3q7sbgAzBOQdYV1cX8fH3w/t4ixn6b6lRbIPEEweF2Tlo3UW6m61okZRnhYW9&#10;CgBfAmg5YuQyY3YAmbG8LvFDt5juMf9NQgaZU4cA4qv+YWKdUiiHjQC88wDnKZSHCNTT+gawErAE&#10;rgIzbndZ3kMAMEF7iCUjAPcQXGZux66C6OEXJEUNjfLk/jAojw2ysrwgWxtrPwsb+3q/vwVwNzbW&#10;hZnkhoYSyNC8kjdbG/L2zRt5tbquOlw2XnPMokalc3W3xXObVZmoq7dCahpzpX+oUbq66tCWFyuX&#10;QLBgdremrlY6e/s+/nHevYPb/BIE+gplwexA3HBEKx11p1y9XSHjEir15UloYXOWYJAW3KGmQYkZ&#10;Zp1JCzwKQsNZ3JIbTPBTjsYdcTAzxRRbo8VNSEkFecFLHG56Amy3xN3HBwD0U1tScqq6oASGhqjx&#10;G7ZISHlDUTE9O0/OQpWCwD3OyXYAsTVKQHS37en6ApwELTfG0Ja2Nuhqgp6yBYBqjRMeMbU52/vA&#10;crqG7LIJhc5Zk4VrzWQTXXuClvE5QXsNiS1jxOzGsLDnOX6U3U6oEbNWrerJBuol/z5+DlRLtjaq&#10;7Ddqu0bXxTsftXHEsYfPw00+BdLJKWTsCdZT/De20/j3GfwbgKY1Zhx86BwADLf5EMpGtL4ELmNb&#10;ldxinRexrpm7l5hgZhCZWra2ZoocwguRBVoxrRCWWEAHLCIpUkbQcpmXFS9LTzTBvz9x/RbAbUcT&#10;fHt7rSwjk8hZqI8fPVC/xSbi1PDwSPU365hv32mMprKKXFjcWgjEdUG9sVMKipMkNz8R7m6Umh/E&#10;MkwbOlsWFp/v+ZsuYd4rx286wuJ63rghoXA9PeDSRkcHS1t5isrUpqK8EwnR8+vIOJ8AfZDNBmQ6&#10;sd7KNjdfipHDXeYFgESGMIwmYb9rUlq6cpHNofrvArE1d29fWEkfuMe+SrM5GzXW5PQ08YB+spUT&#10;Bk3j4uDtB8KDBRI3F1BqwZCsc3Cbr2J6nQ0a5m0Qr+obQcykFvWyOKOHHGuCygTgvAwa51XEyNwI&#10;XFrS80isGSGxRovKfxO0mnuMgVx4jBtBS8tKRhiJJkcMjDA9McXmh5Nwmy+jweHsxcugOHqKR04N&#10;gAsQE7THwd46TcDy39xggXUgw+IePX8VLjWSVwSvYTvMei+Aq2JfRdS4huSUpVzBKJOjkBK6hO/P&#10;EZ0mmCRhgt/IAuGPuljBQ7mOi5G1iy1Cn1mpTIuX+pRg2Vz5UBr8U0D8WwC3p7ddKiuKcczfYQbr&#10;hhrm/Pr1BhJMW7K+rg01HhzsV7cbG69QLrond+4NIdbtlLszfcr6Do1BAL2zWvILMqQSI0hera/L&#10;5ubnukUbm6/gUkdIe0OV2OOEz40DSR7xoJODs0SB/F9XmIBssYU0Y5RJbn2j6sflZDk1AxbAJQsp&#10;MDhAkS/Y6XMNYGDM6wsgMiZNTs9QrjIHXtkjw0vry40gptscD1WJCOg+WYFgwc0fSSVXqinC0hzn&#10;XFmcsGexXcIQLRMkpCifQzYYXWsbiNcxjqVEDwGr85wvQP3iMurAvJ8gvsTZthy2zcYFzr0F6LgZ&#10;Ecy4Pc2h2Hg9h5spuiToliz/KFYYmyTICMPfbHY4jo2eBoF85CwuLD4Qb4/N1eripy7AfUYGWre6&#10;Cri8nxv/1uJdBV6A89A5xrwAMEpGdJ9Z81WkDdxHQsZp0B7PgztOy34K73X2AkgmkInlDCILC3Qz&#10;mVoggQeWFbwq1rD52w2jfHe3MV9eoub/J619D9zNrdfS3tEMgGqxzN3pe7BeUfJpk0lr64eJbdU1&#10;5YjhbKS5pUQGhtFHiyRVbWOB1KPmm5mD7HBCtNoX3e1PV1JKokzfnlQjOO9MjCD7iuFgCaESDOZV&#10;cGSoVCHOtYLFrspNlfyqGtQv0Y0DYFCI7iJumfGlcgTLMZSbYXcPmVGkGbq7u0ssSBO3kEG2ReJI&#10;JakAWlpcRwrPAdB2EGQLQrbUHUktusLRiYmo8TrgAmAlVwDQizgxL16HyBs+gzHc3itmcH0BXiav&#10;OAWPsrLn0ddLMghBxdiTlpNAZCeTeoyN/+wkAlnkOPp8Txo6j9ToUIMoAN1iVatV5R4Ds0yBVtsI&#10;XJ0xxgHWJ41Og8oI0Nn6i3F4FoALEJ6EdT2KRoWT5+UwwKpZXoCW9xO4Ku6lC03X+ZIqEx06i/vp&#10;NqtMtJbQOkIXGvHymcvGMjR9RyXvFpeQnDQ0Gr18+Qr01ceYXzQjXajBj0/fR34BI14Q5+dEekt1&#10;jIesTjThur/xx2B33wO3vhkHfI/V1Ajtp13r9p2Pp5Ivr7wAIaNR7s0MALxNkpUfLR09tVKJntqs&#10;XG0qwfb2x8BlE3k+SjJkIz0AeLlSMaYzMMgbCap4tMAlSlyAu7p/qLVG7t25C1CyyeAyLK2NGjTt&#10;4eGFWbrnlc6UESRT6ZbSSrFj6AziRAskvcJJxoBKpL2DqwLsDSSTrOHmWmEzh6trAavJKXUEOC0u&#10;LaoVTsIjcH2PIoNLeuEh/H0CrjPJGSzH0IVV74PM7hkqbgCQZDXR6rJJ4TRrwuAt83HVMQSyBEFN&#10;4B46wWZ99vuiScKgMa1zqlXJR6/XGjjTqgRkqN8eO8YB3yBewFKfdPcBY8pFLgSiwYDAO042GhJa&#10;cJeV9dXd5ONoniCwkZg6QkIGAYqYV8s+a3GvSlqdAYjpTl+E1QWYj546J539/XILte9vWZ64KEaF&#10;+0lpZrTMgawzWZnwLS/7LZ6z74HLo/ilDs7SIk0qdXV1TdbRtL17vXv/DlbPWVldsqpGJzukrqlQ&#10;qpuKJK8wAwSNCnn37sPgqLa2DqnEjKFKSI8+efJEtjc0lXxOQQgMQbyJWiqTRA9mRiU4PliGRjrV&#10;8LCVlSX1PDKijGCxWA8lyYElInMrJIGYCEJGlhaPYKHrSb6yo6ub2Dm6KMvLjcA0h6t7HVI5l+DS&#10;shxEq8s6Lq2wI6z1WbTSHaJbCtAy3mWy6gj/rRr0Nff1MCbG09KehUwPQcq/9UZ8PkYwK1Dy+fAG&#10;jp5m/Iqyzknsw/AYXWNaUyXHA+CTb83Sj94+qJop9Fj3OLLKZwFezl0KRRnI5KaccgtBwgmgOwHA&#10;HuOFBrewujtuMoCr/oZ1PQI3WYFVAVXbNMurlYw0UPNvPPfkWSmD8gaBm41hbd+ybHEh5JouyZKZ&#10;smRZvv9nqEPue+Bug8zPVdPUJJ19g7K0sioEpVrv3khNRamMjI7vCe5tJLL6B5rkwcMxqW3Il97B&#10;BimsyJB0ZBzjEiNk680H16mmtlEePZ2X/hFDLGR4j7fbb8FOSpCg2EipQP13r7WJiwbnBzXVl8k8&#10;6JhUW3RwcVV0Ro69JCuJLXJ0mUnMZy2ULqkpYmUzaDczPr0CtQn2t9LlPgXX8yzVIwFeB1wwrOxu&#10;ICuM8Z1wiU8hpj4Cq3sUjx+CtdOAawCigTtMoNLt1VxfaF+xsR63BDETTaqvFyCmdWVySYGWGWKA&#10;mG4xP58mVMc2Q41ood+qjiCdeGHoLSZh47wpVCuzGtEN5CJHbHwARCPsF5aVFpcb/2ZGGVb48Ak9&#10;ztVv9eQVHiNg8TzGvMfoIp/WrC6Bexz7LK+tViU9CrV/y2pt6sRkRSdpzgRdEknKGdT3/4S1r4G7&#10;uaW5sv2jozJx966a6bOCEtAbuLibKAnRFr97u4Hy0Oaev8U2gGlpibhouBVxbp3MzI7I5J0euMx1&#10;0jvQKi2tmrtdU1Mnc08XJTo5TR7vGmvx7KHGdW5prJKq+koprq2TFAzFfrWxd6y0OndbiiOosPEW&#10;fbxO0IViI8FlVS5iDyvVLchMUrRBuLOa1A2AhWQQXWkmgyiBcxQWjo353M6i7U4H9XGwqegms5bL&#10;stBZ7JOJJ2azGb/SRSZYz0O6RgMumh0w75e3dJ1Ze1XWlb29tMx4/8OwmLS0TDSppNNHwNVAqvcM&#10;6/26O8Clu4xeZpag+LmCmsbk0HU0GFjAZUZMehix7OGjAO1RWl1caE7AXT6O+JYuNMG7e9NLRTuJ&#10;K4CX1phlIwNwT0ErrKK2UhFpQkK1AWDfsrJSsyU1zFl76pv1b3nJvn/OvgUu7SyN7fjtadnY2pKG&#10;lmapqqtHUkJzTfXFhurmuqo9DzRnBK0sP0XnUBv4yx0QRR+TMjCpmtrKUXZJlOQUTbOIzfSdfUMy&#10;8/jJF3+wxYUnkpyTLYV56WBoTUt8SpykZKeAgtkr3r43pb0uV9J9zaUp1kXuVEJpHxeU8wAla7qs&#10;MZqYIWlEgMHykaTB8gvJDmynU03xyj2lALqhj9fQ13uI7X9MLIHgcRIx8knEqsfQi3scbvIpZLIZ&#10;NzN+1UHLWwL3gjEsN5JO1IKiVSVgd+JXNtQbssVKjUMlnwwgNQB3d6vjjpWltd0d7xpiXnYwHTp9&#10;TiJ7H8BVBnCveSAzTMtpiHGV1T0HiwvreZLJKVraD9b3yEmwq/THcHuYCSt9UwwruspGcuHqdWmD&#10;mL03JidQCO9bl52Ng8zdH9Cezr7tzb0v9N+6v/3wvH0L3I1dB3dpZUXqmutl8vYUrrThO8eNxAyu&#10;5flHaLnz++x4TiIrPHNvGGQIS5SGumV0qk1yi+KkBFMJmlEaSs9CqeDuNOrDq1Ld0IbH76h9bADw&#10;O+sNasOoF88ODUpweASm2pfKu611sKjSJDIqVNpaG+F+F6BMtSKZ4a7SkRood4siZb5T6yCim8lS&#10;zHlkgck9ZkmGShJs62MWmplnNsAT0MqtVRleJJFYiqEUDRNKBCCecwIApcoEpWTUHCTK5uyysCp7&#10;TPdYARavpbic2h9kbGB5yXw6i/2xhY8CcxSV4795P60x+2k1cgVjWM1d1vSwNGojVTt0frJynw0i&#10;AMoC4zNF9d0GaB0AXvTj0lrSojK+pbU9hsyycpENmWXcqn/TAu/czxKRgaTBW50aqdxn9CNj1Gdr&#10;e5O4Q8c5HPX4b112ti4yfLtNChPCZH5MKxv+7mvfAvctWEzjACrd4vHJMVAZO1GbvfvZ8d7ceClP&#10;749JFggTn67tt1uSglJOXk689PWj6f5+n9xGE8IwRog0oJuopQsiZo11Mnl3RroHxnZe3oWT48PS&#10;U2PvxcEV4uBh6LhxMpXpyRFZev4C/ba0JogXkehJi49UL5ttyJWlzgJ51lkpxhc0TWVaJSPEsapZ&#10;AAAmYYNusRJnV2CCi6uGjhF4tKiISSkFw9fzPrKTYLFPK6kcWFiCXZV4NNdYyyRr8ayKaekeA6wK&#10;uNgIaiNYYUW6oEU2qEHqkxw0jekTkMbRqIwqxjWodOhW9qNbg2oI+5cPkbOM0hKTZkdMUH8lvxhs&#10;J5Z9DjOTTOAyk3yKltRgQVHDVf/eIWYAqLolVuA1WF4Du4oXAGMLK3SFQbomwBMdV9/eYDA8eE8q&#10;WhjbvpP3fwhFcl8Cdw3kCKaf3iJBtAHCxeBwHzLDd+XBgwdy546msKivd+/fSHa8v0z3NUo0OmU+&#10;XV3sIIKVrIKVnbrXLQMTzVJQniqFlVmSnJ0gsUkg/2flSnPHB/pjVDgE4fj+6lNgEbvb7+TydXNJ&#10;ivWWEA9LqUetuLWrV85eRTnjJDO6h2F9G+T95kvpq0iQydJoedacK+9frcpxQ/LoGEFBS4qkEBlK&#10;BBzBxHhXqWBQkgaAJChPAginAeQTAJ2yvGzSx9SBM6zDAshnQUXUE1AEpa4CyVu+RoHWAFz9eRfU&#10;+4EwQsuM51zgxQLvzX8TsLyPOtCMc3Ux9p0OoN0g1kFrSFTxezFGVjpbBO/Z8xCOY1cQs8eIa1m3&#10;ZVyrW1GCdzdwmUlGHLtTBtLdZFplQ3ZZARctmR3tzWiOcEZb4rclp9TPh59xoKNVYgJ9ZLT5z5jy&#10;ty+B+woDizffaKwmMpn6BuDmjo/I7KNZlGc+H2bcAnKFn/V5SQ7y/Ay4+h1Btxxkeqpbph8PSMdI&#10;gzR2lElxdY5kF6aih7cHGsAf4p683MyPLS5++HcIuBlXpkT5SXqMt6Rhgl9MQrKqpVIB4zJ1jM0u&#10;S5SvmzSkB6qa4dpAnWw8GJCjKguLZJASfUM8uJOZ1RQbSRmkKsYFgFInShC4pwBgus2MYSlGR0vM&#10;JBRn+JJIQYCfuWTIHhssK7WXd+RcL2rWl5tiR1F3CoDf7TLT8nIMC+VcaWkpQ0OXWNsARFhUbjsJ&#10;KYPO1IfMMtxpfH62IR6H7A6P0SEqQ16E+ge8iuPn4CGgVHQY7KkjqHfvJJvOMPGk9eeqFj+Wfcie&#10;ooutNo3DrIEZ/0ZWmhTP1tZaCcaEBSpTfs9qLi+XpEAvmUbjyZ+w9iVwN7e3kCzqgjzMqiy+mEc7&#10;X4M0tTSi13bveTFv372SeB+MCQn1EG80p3MNDPdgYDP1nU6qf+emJaBvt1OVhPLLM2Tm0Sia8hvg&#10;LteouGn3ysCU+p1lKAuxBEV3NTc5SvKTg2F5MVsH4mUsz3CYmBGHgAE8HfVVUpzgL9UJPjLfUS1P&#10;OyrUdAELcIst0FjPye1sSKAa4wU2DICeR9lTglcXmiMoSJxgtpgbJWAJaoKb8qh0s5lN5i2BSzeZ&#10;m172IXh33GXdVQZACViWo+gua+45XsPHaW3xb2a5WdvV9be0MpBGcdSJGLzVN729T2lo4fOzlEXw&#10;soxlxNh950IEVhl+i2PKEqNZgl1DJF+wwZ6usKrXkrNMeiN5ywQwNzKmrstRIytVDrJEO2J5ea5k&#10;IrNfXv59lnMCQuqx0Ax78WjkT8Dt/lPAoLVde70GvvEDGRjqR/w5LpXVZXL7zpQsI0m111pZXZTh&#10;jiIpj70lyWF+csMRM2INYyu9wEriunnLSSoby2Tqbr88np+Rhs4S1fJXXJ4ppRWFO7t9B/c4KZVu&#10;GPxj8ioBWN4w5jZCYik1LkSKMiMkAI0EISFhqlRzGcSI85h4QDd0Gp7BzHi3ZIQZrP/7LRnq6kA3&#10;jqlchyoGm+FZt2UPLIkZ7MS5iuwyFRY5NY+jUVSnDv6tYuNdsaamnQxuMamLzFAz7jUAU7nDjIVp&#10;PdnNY6jjKuuK+3nLjRZWgZf/BlhZKiJjSs8+75A09IyxoY67o3hBTjIeOwePQE05MOhPUaeLQnu8&#10;OKmOI8rd4JaEFO05oGSi0cHYHDOHwS9maeeUEbScoZJxwcRcLpvbQMnxOjSrICoH0B6+gOYC6FUd&#10;osSNEdr7wKK6ATZZSWm+5IN88TUCRkBgGBRG3CUB/cwU9muqKpe4QE+5M7J3Lf53Q/O+s7iv0CSw&#10;jgTC2vpL1FbnJCYxSjLzMlC/XVEsJn1toUSkr96hHunuKJVo5+sS4mSBjiF/1FDRPYJMblykJssa&#10;FOWKmDZMhqaaZebhqKTmQkGiKFbySlMhY6Nxl/X1VE1W14D7HsB9B9C+RQ+wM3pa4yCqXp4XD0ka&#10;F6F2k63TDTFDqYdAJAgjQgKlLDNB4jE5YbKnRe3yztAA2E/2YnoDDQHohTVFPy37eK0dIDeD+yzQ&#10;xM4mdapMUGGCU/44lJrEDSpRcKNiIzPPFELfTUPUpVsVgULVgo8basOGRBVArE892AEtEl6MbxnT&#10;qpEppEni76PK2hrojAAny1QUu2PWmwOy1QgTDsvGZ7lumDZIbS3O4b2CGjWHbVNni9MDeR+Ha1/F&#10;xezqVSPtPnVRuqoy6s5oRWQ7IvW3yCSjfOxZfC42T7DscxTMq6MXyFNGlxCa8k+iU+gSeNgcRJYG&#10;Xa5/WrzQBoZAWwyCAxSUqyivQUtnvPi735D0+BAMLGv/3XD62efdd8DdBhvq5bpmWV+h3OONuKS5&#10;o0nmF+dlaXl55wu82dUgMDI2rO6PguZxb1ma+HloersE+1ulmCDS2VoJ5cf7SHTVgogxKHcf9CNr&#10;3SN1raXILHO2q2ZdtfWBZPn27Tbufg+L+xZ13EyJxACxUgyduokZOpnpGaoZnlMALHBCElw3UOrp&#10;qMIISj8HqcnXaHnrSy/E1hknqBXGXNpbiCXojVStsLDDHF5XW7luRdeSMTJm+oAiSaE3yslwDi7/&#10;JiAIBIKH2si0zOz73QHtLn1mVX9VRAoKr3+ou+5oNhssKJ/DaYJMSqkMM2JgWmBeNM7DmlKhUpd4&#10;ZbM9gamDlLemACU3fk416hOf3ZjcbGzXr6PsxQsPaZ8YumZhgaHbYJDpG9UjHcHZ5mAyJ4gNUCfL&#10;ARcxFxcI3eH4mAD8RrDOtm43pbihA5bZVOw9AhQd1B0Mtbwidooh/6FIOJ8ve0cfCCD4o+PKVWLi&#10;IiU2LgmDyiIlDPX2ouxUefx4ds/X/U537jvg8uD1DnXDYcUgabjNaQXp0onYVFniV1oLH9fr16/h&#10;Qleov5eWtL7axEA3KYj2lHBfZ4DtrcyDNMHOIq6glAx5DOA3tZSpzPL8y0cyertfWvuq0VRfKBWl&#10;KBfwUg2QfliwtgAzwfsOFrdndEhCQ32lIC1KWdyainIJjYoFYHECKwsD4OE2JcJb/B1MZLBZG/b8&#10;Bp4CZWXYlG+D5nwHNyelSWVhZyrXoFFsClVFysOwBZC6UVRr5MnMQdZOSrvKGm1q2oR5qkbyhKf1&#10;4gxdXizottKCkh99EZbrKGfqKlkZJsSOqkmAHOnJ59Bacj8EH8GojVzBPF+DiLo5LKM+zf4CLhJ8&#10;LCoyRD1uhH3zcaVgSetpAC7lb8wAUPbkXoTrTc42n8vncawLgap/B1f0J7vgO3E2k/0NDBKzs1Nt&#10;klSidGIvLZr6KUFLAT07cLdNMAbGhAw0UCov47sfRXKvtrEFvPEcFnf2xJq7e6D4QJ0kMEyrDpRX&#10;NSKsgTzQLTfJzUiRxi80rhwA9/84Aq/Rxjd2ZxRMpyEA5o0kgCQRjr7K3RIzn+7+HZ7HNTM1JDmx&#10;nohzb4o7ruQE3AbiZa4rmDMTUl4p1Y3l6M8FS+r5bWkfqJeiqlT0yEbuxEzN7V3q+XSR+f6axX0r&#10;2/h7EZYzMipESrLiMLrDQga6OyQhNQNWxVJNbadMDTWoktBKVpOJJFY8TxxNZoeqG6TqUYaVJ7ol&#10;rCxjWQdY4pteLiouV4JtsLI8yWmd3Ch/gxOdoLWAK24J68sTnECgFaYMrBHASPDxb7qjPtC8UvKw&#10;ZGfBenJTc3gNz6MV5Wt5geHG13C7hufzPSw4hR5/X8E+r+K5fG93qHmEhvir1/G9CFplfTn5Dxcr&#10;XggomG6Ji5AZLC/BSmlXAlBJvFL1EhtBSR63HVxlGw7bZkwM99carYr2sKaUkLVHs4YzAOuE5gB3&#10;gJcTFSjefhMtjhS3u+WHhg8rzAgG4Hlxezj7ucqFLwaN3QoIllso/3BV13aCsBEg/p4OEhUaBK9r&#10;6P84Q/fHS/eVxVWJKcS3TyBm3tbJTO87mV+el+CoYLCaxr7YJbTbtY0JcZb6oniJMNRi9cPcPT0m&#10;XlCh4KKYes9YtQyMVEttU560dFdLVGqshKWkSFxOvuF94B6rC4LmQr99v60IIVHRoVKZn4rkl6lM&#10;onk/HvxmE5x4dlBhcIXukws0n9Jjg6W5NEOS/JDh3tQomm7QUHYAMGllnO0R61qAw4zYmCc2kzgE&#10;hSNkcHjyWiGBRZebtwQEgUG3lMCipbIFuAkCxpN8HcFIIJnj3wSGB4DGxyzVfF/ElHidbgG5L4KI&#10;+zOGxWUcTcvJ++xxseDFQcWvAK/2XE0YnvcTgNwX922F5BP3T+Cqody0rnjMBvdz4+vskKhyADfb&#10;Ch4EN3sqUSJJ54Amdxd7W/FydhAvDBR3o3cBK8wLG70Mirl7YFIiL1yUl/VgPIzj4oaLXEJ8tBRC&#10;vpZCcU7ID1AbzBH7YTJvEcolXH5+Yaj1+khQqB/yEwLlkXK4y2Hi7mwp6ckJmHoxvz/Q9398in0F&#10;3DV02ayBCcWtu7dDfa2ny4sSAbX9rr5vo6oF+d+UzNhASUQfJlUu9PX02ayU5mbLKxAiqIYxMNUo&#10;g2NNMop+3daeKukdbRNPyNHEVLVIdE2v2IdnSN3AtAKx0reCq54PFY6wKEi0FiCORtlpuLNL2tra&#10;YNWMxRLWhdIvFriNifCVkpRQ8cbgay5GzgScK4BhDcE2a8R8ttQyRkZaZV5xMtMFJlj0WFK3aNdx&#10;vznAYYkY2prPBWh4S5Aoy8cmBg7i5qQDw6AyWlCCjKBW7qyalHBJgY7g5mdRr0UcagQ3+gossikl&#10;WWGdmUy6jnjbHI0QNrTwAJkblSENoKarTBDz3/QOeAHhhcQJMq+uSLzdAFitkGyiVXVCHM/X6huB&#10;y80VCSk7ZNhtKDcLz4N/E9C8eFjh3+4YgUKPyRN5BF8vDNZGN5Cro5OyxLzw8WLnBK8kJMAXPdLx&#10;SH7hwgRXnqqVbKkMDQ1V3g91qx/MPkMbZ4MS/nN2tkKnV4Ysr67+H5DZHy/dV8B9BbLFi5UFBdz2&#10;njZ1hGZm70MjWevS+Zb14IHmOnneuKpGbOhrA5acg7/Iby4qQ6PA3KBqOhgYapFB1HPrGoqlEJ0n&#10;yTXNktQ2IjGNgxJR1y0BJQ3il54niaUN8vL1lsRAW7kWCbBQ3A5hFEl3bw9qsKfUkDB2/zAOy82O&#10;l8bCJIlErH3/3pRUNfdoIukEKub9MFljTZcU/6bV0i0ZwUhLSItFMPBE1u+jFSTYCDzdbVbPA0Cs&#10;4XaaIoNOC6nAS7eVbinARd0svpav0602rfJNWDOe/JcNcas+9Jr74GtpUfk+fE4g9LMIIv6bn4mf&#10;g4AliGlp+Tk8YSk9YD09XR1x6wBwQnYHo01CMK0+yBcqHwArgcqLDoFNAPPfvDjwb3oa+ve6gcFj&#10;3Cf7bgtyM5DJjxQvyPfQZeZxZMKL4KXgPP/N0l8E4nBKBVGcj+UnDuKm1C1XS9uwiu9p/SkC3977&#10;+/fk7ivgbm1vot/2OYZx3VZzXDmNzhgnCdeWocXva+ClCNzS/JyUF2DI1+DIztPfI7kUAdepracB&#10;TKlGmbrfLaU1WVKIGDerLEkyipMRE3mrRoKa1h6JyauQ9OZ+Ca/pE/uMComsH5GIonrJyURyA/TJ&#10;YCTCQkL9kUDbVPOGzHHy3ITKIuusFaU5MgeWVmI4xN+ys6WxexzTBW6JDUBrhViOloonLwdx8WQl&#10;qFS8CKtIUKjY0+AaKxfV4IIqgNP11TdD3KvHj3ye7kYr68XnQ63RHuUm7pcbLbYjVBGdYblC0GEz&#10;ONCjRqSoESOMpXkxgEVmrM5/021lBpjvqeJhfC4Cn1ab4KdldKa7ymn1cHmdONuIrjCA6waxOyaj&#10;OCA8GXJBoUGYh4QLDeNYV5ApeEvLTSvKmUZUxXQG+HnhoJi8DbwTakN3dfVISUkZ8gpQB0F+gEPH&#10;ruN7EZzcXHFRYe2YutYU5/PH9wpCTP7ihTbHOCEuW7PS8AqK8rKlDLmO333tK+CyVvoI6nxF5QWq&#10;dsm4hRasoakRLu7nVMe9Dj47iLIgN9MBpQt9ra9pcSbJ6VkFWg1wBKLp959MSQsocLVdFdLYUyNp&#10;qL8+m5uV0OAQED/uyxIE6XKrmiSmtEbCazsksaNfPIJuyQDYVlEBN9V8nTgIpZ8izQ/lFQqgu7i4&#10;gMdcLIONRZKREKzEyAdvz0p4TDwsINxkWBaWTwggWgsbZJN168pbgkIDnJaM0jfd2vE5TFARTExi&#10;ETCMD2kZCQKVvMKtckMBIDuc6DfgDdBdpRtLwFKlknEwgefn7aHAy4uOmglMS0rgAAD2yIDbcroB&#10;AMGLDU9+WmL+7Y64kq4wQUdwKwAa3p/WmQw2ytjqwKf158yj0pIC8YdcLTcmnDjniNMlnCEhG4Fu&#10;K7ZB8sLBuUqcbRQVHS+hYREYO9OrMvEcOsbjxqxzEITmOVOJ6iNm+G5kkl1ByPAAXhrrxfoaHZlW&#10;x9gM51MthAI5KeJ3X/sKuCwBzT6ZlZWXS+gEmpLnS1oSIR7DrbbffpCZ+dpBL8rPwFPewzWOVKqG&#10;T+ceqpeEglUVGstM7zvEo0imWMPNgts1OzslfUPNMn5nUJE/PHFSuWIiQDo4y6/WXuK9t+Xp2pp4&#10;YKJAYGysVBRmqzlCzm52mmwpQKvE2dD+dhyjMqvK86QAtMjiXBA1AIzajh4Ji0sQD5SEnFESYjbU&#10;ERrAjOfovlkgE0uw6iD9kOABsJmowklJoPNvupUEKl1LWi0Clf9mCYfg5UYwE7T6a/WEEJ9DcPEk&#10;prW7Ce4vLSJZYE2gaqqEFh7jWBI7JH4c8BkJWs4X4vQ+uxuWKlPM59WjBzoOtE8vZLGDAn2RWILl&#10;RcLJA0Ci3hatOIF608NZfW93WF2CkWqXZWVlimvMYWUsbXEYGuclcQAZdaq9IGdL4N2Efld0fIIi&#10;anC2cCAsNrPzvmjhpNg71UFIsuCF8zQ40WcgOsC/KdDOYdwxGP2y+nIFuY4NpZVtj6mDVRDWj0Zc&#10;/LuvfQVc6FnIMxAtuCanRuUJ+mxbuluQZQb5YuWlLD7/uIleNe2A1/z50kBenBEmwVBK2DAwrphZ&#10;DIsJ0E4WFPvpWjHbawJmzzRKRBXoHFmEdWb73PGTYCABlOnpqWgpbJc3yDBvo8b7ZGlZuZhhIZzJ&#10;g6nqqJeagO3DW863Ja0vFyWs9ChvyUkLE9ebjlLb3iauPr4qQeLqhlIHBms5gOFF4KqN8aTBDSZ4&#10;lUsNkJrBeuhxoZbMQVYa2WaCltbMCyUoWnlmXmkxualSErO3BCdAyuw0ySHcH2NCDiPTrKSDSorZ&#10;Wl1XriytZAf44KaIvWkdCVp7B1h2gNbNHYQRWnJYeQLbgW4t9Jy7uzslPTMD8X6wsn7Ujo6OwuhO&#10;zCWKi4tRWySGkxGsYZg+yL/j4+Mx1zZVSkvBdEMy0B9MKIKxDDVx8rk5HoVWlESSoxh7So1oCr27&#10;4TMyc+/p6Y3STgyYdRDFZ8Ifv3MYaumWaJY3gsrkhUugUKKpIScXA90wQYL77usfhi7ZivI6pu8O&#10;y/T9z9tDfzcg7zPgvgejSWvbe/DwrjATPHZnTOZfLMj9hw/Q9P5xzY5MqiXUVvdanEJfjzhXX8t4&#10;7vhoJ+q4xYqtY2KhZWSZLGJcxRM1vzxHmjFAjG1zx1DoP3b0GDLGqLW6oXBflCejYxOyCSbWlStn&#10;lcUNxvgPzrvlycUGAP5Nkn0sykGlGaDaFSaqsZdk8PgFYxQm3Dw3d3vD+A+NSaRqnAbgshmBwKEr&#10;aAaiPm8JQsWgQkysJ2RsMZEgF2LsVZWUoYXEK77PLVhNCq8TXASoPkeXlpB/q38DcDyZmaCJiolU&#10;0xaUdYULz5opp/uVo8yiz8G1tEGSyjAClLEk3VmCLQquZgQSRuQCF5TA9cTfHCrmhywvwUWreQ31&#10;WU6MD4+MUHOMGNvz1gylMwKUw8cIdjUYDUPJ6BZT2I0Dv9l4cekSatGgPlIrmvtzh1vtBiZVa0sX&#10;JjROy2toYmfk5aEmrzWePF9ekUdP5uXpwnO4/Ob4noFqvxSnLygpl3SMm7kJ935kRKtW/O5rXwGX&#10;B1PTc3oP1hOGcT1/Aks4hUnzKwDoEubeftzFc//+fZm5/3F/LvfBK2pSQogko6Y7C/G2dlAmueor&#10;c8U/2E36MCTM0gGxGmqxJN6bILvLqXcceBWbGqX1saJZ/RTkWM7C7ToKAF9HoiwhNVGGxgfk1IlD&#10;kgHLnQFrfAzucV5BvrR0tiqrS43lgCAPCKcngl4XDWEzB6lvqMaMnyCl3XQcfOCz2Dfn9oQE+yv3&#10;k0BhPZUi3lpZ55oaTkYwJSTGKEAGI9nCLSQkCF4ExnWCNlmHi1MM9J/DIkIhth4BIXY/5U4SyG4s&#10;pcBV5dwifjdaPL42IwtMNBBHuA8PPE5KYERUuJoWSGtYV1cjBVDPZJzLLC1dZV4MqBMdAkF4cowt&#10;MdbEG9rGBIjRFRPUw0cxQQFxriOsOB4jYAlQjj/h0DEPuLN8HWcacSNoCXpaVhN0O12EBI85nn8F&#10;UxqYgPLwwOA0aE7b2t7AhePGRxh7MrcodfXNUlIFIQR4Y5N3pmF530vPwKCaEjE5NQ1KqDbqlMku&#10;ussrK2sSA6vsifzDlUunfnfMqs+/z4D7TlZREiIv+Dna+dbAWZ5+MC1vIB+ztva5yNfDhw8xE/dj&#10;PWV+qZGxQemA7nFOjK/MTbThBDJVX3Z8pFVebyxJSHiAKs7bALgcZnXxCtrkUMN0Bsf5Cni27pgv&#10;e/HyJaVF9ekiHfEsdIRL8sB/jQlWrmk4JhSsgo7Jz721va1c4uHeRqlCpjrQzwMAT1YnOuPgk+AH&#10;s22OwnC0LCTXs3OmuLRIxXm0ZsGYHcQ4juDcmY0D95bjRewADjWhHuQNTjrgjCFuFrBonMRHABNg&#10;oeEhqqbJUZsEDa0Z98dBYQEYMMZ98fkEjzWsnj1cZ3NYVyM06zsgG9zS1qwSPo5OLvgst+CieqoM&#10;L62uEo1DJp3fh2qUrF2TxslaNj+fCcKFIxx4zb5chBtnQclk99N1EDnsEAdz/0wouaM+ywsMN15s&#10;mHyiF5CMhgCOk2ltb1EXhZCIyJ2f4RlE/ZgVbmhpBTW2T7Vv9o8MKJfZ/Sb6dCGhewytiNwnB6lx&#10;rcOtvoXxLrdQ5+1BVWF2Vst5/M5rnwH3LQYoQncCTKWXq0vyanNdOvo7QCZ/szNqhMkGfW1CHeMZ&#10;Sj+frk0wsN5DtiYpzFsGazIlIU0ThZsY65QsWEFOMmACLDjAS1ENzRHnUXmRXOHAEF/Vrra2vqrm&#10;r3I2raWl9UdvwTpiU0OJJCLRNTrQBZH1WtSeNcL7bbT1Mavd1V4hj9HIEIBMdg5qkVloUFAyLzip&#10;qIDBk/8oNk0s7oiyVnQlyfhh6cgDsZwd5guZQ5KVs3LI0T0KN/IINjVNAJae0jcc4nUDoHNA/ZQu&#10;OTcPL418wKHZztBkptUjeBk/EqCOABlBxwvIadyyRfAKGVisEyN0YLKIypScAMjXnT8PBQs0MqjP&#10;exw6VqcwwBpdSpyZdFLJ75ALfUF91vOwnpaYkeuG8ILvTevJjZ/lpidGi7q5ahckyNLy79LSYkxS&#10;zFKJKs7y9YGWNJ/Pz3AdUxrmFxeVgMKLFy/w+308RoQ92uC3ycLzpzhnNN6yMWSBzDASlCUlXmy4&#10;Zu49VDORmcRrbaoEDfb3n2iw74B7Z+6ByuKug+G09npF+iYGZBPaxtvY9lrrANhewOV9MSFeUpUZ&#10;ivLOTdnGD7uxsSLtrWXK5R2fGpZG8JZvYoymI+JQdqVchuVlex7dTTMkiQIC/NBCloF5Q0U4ITFm&#10;BG4zOcvMlLa11UlY8C2lPcV5tE1QoezualMED2atS/Ni0BU0g+SIEywIBOrKilVDPBUmOMH+CprM&#10;Gd8xwUNe9CgkaDkU7KLRJbiHTAh5IP60RzOBKS4kV1EaQ08rCPccNXIez+HG7KnqyaU6hmF0COvI&#10;bMynwBub8+nKn+WQbFh3Ao5AVfN/sNG15/M4aoTTDpghP3sOLX8AH5v9r5FyCQCYkvaIJBdLWbzA&#10;sBRDcPF7BwQxlrylNl7oOAXCDwPMvDw8UesOAgBR68V3YX7g3a4GDv65hETf/fsPZX5+QZ6Chjgy&#10;AhXOsgpVs41HBp+vIweccTNDB1cXJ7XFYRIEh7zVQmNZFwzk770KRhQJG0Uo+fX3t+9Mqujt7pN5&#10;zEEmdXXj1d493b+b9d13wB2Da8z1Cs0BBG47ZGvWPrlCTk1NfdNx7gAwszE3JjMpQDIxWmRlZV7u&#10;jrdLdkGOtHc14gTJwESCdriVqCl6OAIwZop3y2wzY1CKpz2ae6zei3NtOZ6Ec2sYU9ahfBIbg4Fg&#10;KInodEx+Zkq3srEgNsxVXi8DuDftpRkxLp/P2PImpEVp4ZkQ80dyi7Enx3B+ukpKy/FZUAKygXsM&#10;AFvjlpsN4j5aYoKa5RAmb5xguTjVnmNQGF/SkjGupKXV3WUHjOVkfMn7uNH60iqzA4cWmO1yHnAl&#10;SRukO8xEE0HJuJgEB+6XZRlyg1VWGRs7l+gleGPagpmZGZJemTI2NqY6t/7Nmn8G6zo7B5mgD6+u&#10;qqmUe/fuIBOdrJJnrs5oPMCgcb4n42JLEDr4mYpK8pG0GpL2lmrJTI2U6IhA1XbJVY7f7Sla+RKQ&#10;kIsI/XZZ13/zHf6r1+wz4CI+VSc+gAuLuwEZ1NaeViSsPuhBcRrftyy6y0lxoZIVfVPq8qPkGmLA&#10;l2hYWJwdheuaDu0itPPVFEh7d5XUowx0CxxnF3dMokeCilPYr+PWHTNxqeygrxXUcpkEWVpZVoOi&#10;6fJRvoarfeADl7q0rEDCgxwxY2peApGcYg9oQz0mBRbmwdrHS0FpHi4MLA05KE4tyyl0Lb9lTUxM&#10;gY2VixMXw69hjcmTNoVsKa00u5T4N0HNzckZbimHWwPgzvibt06IWbUNdVA8xtiX8e4NZJ9JfmBG&#10;2tkJbjsfx/OZILpiDM4yviuBTXeWpInykmyZ2SO/wO/w6UC2b/leez2HFngWF06qey6+0Fo3Gxqb&#10;lfXmlEbOE74IJQ0mwpi1np6eljqopeRmxqkSV0Jc4s5uOyDvW4bjPzKodX/97mtfAfcNJg80QRuI&#10;iy7QEubh3vRxQzz6wR1eXtZ+wPHx0X889l3dbTIL652IzHJjAcdW2sjs/UlZwByh3NxkFes8fz6n&#10;gNvQUiqRMXD5AF4nNLabgyt7wRiUS8S9nC7P+O0Ne3IN7ziPejKNwuzTp5JeWIy5Qi5wT09LY2uL&#10;PENvcPdIP+Kp67K9/kSCoLrQVlshdZBOoRQsu4y6BjtV/627p7OK6VgWoYv5K9YqADA8rknTPnr8&#10;QN2ylXH3GhwaQ3eRpoBBHnRnZ6PMYZSpvnZGwux60d17P26odEhkjNy9PwsBwW1VBtpC2MTfgGtp&#10;6aUaS8M1NDgmbU31khyPTiAku7IysqUcZTyuuspi8UPsz+Hmd6Z//5Gb+wq4bAQow4wgLoJ44QXq&#10;uOP9GMKltWtx7Y5p/ulEX1vTYpk3689ldqIXPb1hiHtaZQST6bMz4qUQ7jIb8Lt766Ud4uhlFdko&#10;jQRKaARKNKD6WdtbqYnsTFp5gh3Eq/oKhovdhyu3jNuNrW0FXp5EzZhsv4LOppAoxHjoTDkHhUM3&#10;Fwt5dr9HGsqy1OcgV5rsHzcvV6XowTKLVmO1UcSF+Nhvlxv9p+/9vY+9QP2zsrZGZcRnZm5TzlLe&#10;IOmnr+KyasUZN8FcI9Iu55/NIF78bxUkRlC3fbn2CjzyKAXSzNw84QVHnQ/4Hd4YVE6o1NlUVwv5&#10;IChgALj1GBnD9r+7U4PSUFkoPiDbpCRgZi6EGX73ta+A+3pjdQe422g4eLb4QMlxznzh6s2kzqfr&#10;zSdMqkK4TVwZkJGprimRtvpS8FULZXJyUu49mJX6+mLp6ABPGc30OaAo5uQlSzQa9y1BTGCZxATq&#10;jVSW8EKnS3SMtq9XGKitThhkWF4ZJi5Qg3nx+YJymTshcuflYSttVSkS6GMvi/OzAMYbCYsOV9xr&#10;UvpeAejsfnFASae68tdJhj6ZX1TApUzQHKihnW2Nsm4Q5aPkyyW4yVeuoEkf4YNA+G4TIcymYZLh&#10;F09+gzDFqsES/iiQMGSaX1jEhVYjUezlknd1tuMiGCh+Pi7yEGSetsZquTPWI3npsRKLC2RORqws&#10;od/7d1/7CrjP5u5KTpkmu/ka1nfl5XOpriuXx3NzSFZ927yXl7vKRczuxkQGqQn2CzgZZwwtf7t/&#10;tIqqXOnsqQZJokDKirOUGx0dE4IMb6oaZuUEPi+L+eeRrZ2Z/rhmvIYr/CKomKRCzj66DxXK56qZ&#10;m9Y+FJpTnUUJEnLLEWfYtkxC9mbxyR25O9EFlQmUXbC5uCAZhNpjQMC3D7D60SccyQl08TfRc/wQ&#10;ovNpyTGyjGyvl7c/LlroTEIm29L88oe3BSinkAT6x/WFIHfjG39DZUkB0i9VEvj4GizuzOxjuM5v&#10;1EVUX401ZRIVhYQawpBFiA3y33W4UPe114oP6KZ5mNQ4hBLj7772FXDvQQMq1wDcDdRwtyAGRhbP&#10;9zQY6GoYm7CE/f29SgmDQHqOObYhYZ+PKalpKJKR8TbpRMdPVlYCMqOJioNMxhLXDXQAUZVBKyNs&#10;Sx10fT9dLa2d8gRJlNW1ZUyzH8ftCtzxSOkoTREfL3uUNexhzeagBxyvJFmMMBDrHPScKBDHrOyL&#10;RS1u/xVr8cUKxno0IjTZAsV0EdTDRNAwEeND6J3SOlfBBNPXFsB09uw5SU36ju6aPWSh3hgaRjjC&#10;VBfz+97vztGqqZk5Crwv1z9ksZuqS5Ez8AZTzQPDySfkMaRt+sE1nx4flIBbrlICDbOOjobvfbt9&#10;9/x9Bdw2kBoq6urUQeLJv4VYq7A4D0V27ddf2cP1YiJFF4vbOcEM0q0TExNKMI4rITYENcWP6XO8&#10;v6WtWm7f7YXVKYNoXLGyti5uNhIDt1ZflLApxg/+HhP4EDUjjtpbjJsW9zWy3l393aD1mUsuhNGD&#10;A913TnSywYrwfSIjo1U8Sd5yHib+bX1jpvxnnD3rcHs7ulqFIBoZnkR9mPrOlw0N/Gd33pJRSUFm&#10;IdQmrkoiaJJ7rQWQJT5beB3j0RWokVBelxJEP2LdvfdAMaga29s/srjdLXVgq7mrEt/jO1oS6u6d&#10;SRnA7KkAqDwWF2Si3v45I+5HfKb/ch/7CrhD3ZCTMQh5zc0/VsAtLtGygrsXSz36erVLa/lLB44C&#10;5lVQpCgu+nyocQcypBSPm4SETSHE0bMR4/r6u8HFDvlsd8xIJiFjmZOZtOdbbb2Fe6e6iN7K2BSy&#10;42+0bGd3e51MwVVOSYtGDJ0ovaghv3+3heFhdpIZF6G6l9i6ODKplcL+y7WFz9ve048h329B5Tyn&#10;JGAp0G6CmUafLi9XJOnAo/6o0Gp40rNn6OACn5xc50+X7vJ2YCJFfl4m9LIfoZzz/82pnbp9Tzo6&#10;ITyP0adbmOukr8aqEsUPj4SIwT3obXP1QvFidGQIypyueP8s6Cxr8q6/89pXwG2pKdzRvJ2ZvStr&#10;q8uSl5cGS/uB7cKE1PwumqOePea4TC6Kl3+6xrorpT4/XtXxPl2Li09lYrpX+sdaJKcE4uhIUjG7&#10;TLmWTxcVFCMjMV6kulgewGJyHOfSyqL6PLdvD2PqfTkYVS2SlJKIE8dbihL9pQ+Jr9HRbnjwGquA&#10;yZP2hiokpLJU4io9KQ4Jn3Vpb25QJ5Y9SA3/5eLRGhydQGfTeTC6UBPF/CPL6+d3PsJutlM16tML&#10;+K7vYJ2Z3Nu9JsenJDU5RSXddmf+11D75m92H5MohlubpAQeRm1tKSRSG/6vr0mLW42B5Ln5Oapj&#10;S1818Gh83GzRVOAn0/0fsseLCEe+lbjzf32w/+jF+w64ZLhw3UNXzzJA1QVr9Qik8N1NBowj9aXX&#10;dTXQfk6LXFtfkwwAKDHACXrInyvgUy+ZTfRjdzDJD6wqWt2iknQInwd+9hNM3RlSsjfN0Gaef3oP&#10;7uWG1ENoPRduNDPWwRBLJzk+JRkki6woqUoOlGi4ypO3+9D0gDlFLU2SnRghK3OT0tUMJQgvO8Td&#10;gQACKJ7LS9JcUSIpGBdKgsN/udjhQ+qkCWJuU+MP7vHuz7C19Ur6O2vBAqtEogfjSm9rs4T1tYYS&#10;2drqS8mEbrETmhfII98Af3sdx7+kpEi24ZJvoPy2uvhEKlGaYWPA/7OezT+HOkYsciD5yO7DHUeT&#10;B3/+enhoLtCrjo8PlTGD4OD/8z779bX7CrhVRemyhHY+rqn7w8jiwopV5slzNNKTZL7X2g3cT2Nd&#10;Pn90dFj8fZ0kGw0BUb4en+1iGVa9B4JxvSNNmJvbpcgYFEgvwZV7t0rkJurKQ8gIcyj29ltalSUZ&#10;GmiRxs46Kakskl708U7cHcFUwSFJRhKKEwQLI1wkDEO1PT3x/mlJUlmUJTPdxfJ+eUQaMf6Enyc+&#10;LmrnM91Ax09mTJg0VxVLgL+v1NQ2/vTzxghdUCYYH2oFUfYb5ij5fLKycouQsMtG691ZuT3Sg8x7&#10;nrQ1YLIEykhspre1tVZxrzE41OQ4s8unobFGNa7rKzs3C3mBavXPyZE+2YR2dkl1yf/13dZfbYgv&#10;WiVzoCG1uf1e0WLf4rYRwM1FUwm9n5L87J33WMWF5U9a+wq4hai1vXujxa/9E+0qA1gDAgNPlifI&#10;yu612OXDNT//9Iu/SxD4qXMz41IB8DDD+OnixL4OlIQKS9NkeLRd2jqqhLRFEt93L05VeIfMsnZB&#10;6JSFZ/AEXmOiICRk5188kwVSKsHsugdW0f0Hg1KW5C2poZ6KdFGJpveKkmKZasyVuc4MWIY41BW9&#10;JRAthG8MnUVrnE6IGmM1Gvp7GmslLigEQPg2KuS/OSnZqG5ua6vUMgK8bLCLj8MMysBQx4nDzUiZ&#10;rMeEvLbmOqmFZ9De3goPokV6oHRJnjPbCvncS5x1hNm/W7vq6UvwJqbufrDQSdlpYJ1pv+duV/x7&#10;v4O9g4tkZmfI+ua2Imi8hentqS+HVrM15k2lI57NUbvs60WogrUMssmfsvYVcPPSw6UxJ1Id2+7h&#10;NkwXSJGUlCgZHx6Q2YeP1GgflnnYyrVtmJ/7YmmPTOYnv87MDOqvb19LfoyPNDc1fPbbtYMPzeTU&#10;6J0O0P86kWEuxwS/fCku/jDFjy/StYpWURpKTvqgrrHXybCy9Eza8kIkK9ILTQRu0lhXKWMj4/Kw&#10;u1ymSvylPDtU6S+TKMD4j+v2zIwsGSwV1RoS0FtbU1OlBOh+9LJCfy+HbdmhlTEz2k82Vj+UpFrq&#10;ayQAhBM2NXAUKHnLrIXnZKRLY1ONElzrBRi8PX3QlOCrWhDZwEAVkJs+HjsEicXny6oXdmz8NrwU&#10;rTIwN4/MekUFjuUHHvG//W7OLh5ILM5IKQgsD5/hwo3zo76iQI17YReVuTkGrJlZSgASjYure3ts&#10;//a9f/Xr9hVwS4uSpTLBG/XXfriuPZj5Ugy3MxbynB0yCdrb7sUYimt+4RnI5VNwXV/jirqkEiFP&#10;wSHevWZRy8uMDpKadKhixH+gFrKtjKuitlxGpyGJcrdTatFwUFULhUZMqy8t+xi4KVkZO7tlZ9A/&#10;rS2wwMbrUyUn3h+NCN7KUj1HuWTpbo/cr4uSkqRbkpkQKL5oZKjedYHg6c02N67GhjqlksHatIf7&#10;TdQffwxB/oa1DVr2IGYOobo6eBFzDz8QS1YgadoLSmZWWjLa87SOowA0UhC81KTq6GyWxtoqyAhN&#10;S0tTq7wAOF/gOFZUVUoagD00Nop/f6wNtrQEwTa4tpsgSpRV1QK8i9LU8f+TICKj4pXqxfzigkwj&#10;D/IWmfGqYmSZkSmnksoa3tPYFPOZMLLE+Do6sqA2svWHAHhfAbcLPOKieD/QHFtRomhVY0hSs5CF&#10;rK9D3fNjfuyjx5qrNTur3b8JGuJea8ngHqVFBmAgmLdUGya98bl6e2hReaGM3AZoWwuka6BJquoK&#10;1Dyh3WUnBaS2JkUN5EpMjOQe/hG8cyOVUpoZCckZP2lAo8EamiVGWytkcxEzf7NCpTDBD00GrtKO&#10;Rvzdaw1uX0tzx05zRTCaEGYxL5j9wbG7Ljz/+OZfeNAKgKUwgA1GfXbW5spYZ8OOW1uD9jeuZTRf&#10;6ItdOBERUSojS/YXgctOJ7LZdq+i4lJVbV9CBWC3qN+n7KcZNAtM3plBQnAU9dctxY76t+5ybl6x&#10;5BYWoLz0RJ491zyGquJMpf7BrqJ1SPq2D/TCe6qH9YW+M7yYwZpsGYAyye++9hVwp+9NYDyl5pZR&#10;WfH+7DT0nLKloaEBdbiPyw888PWNDVDw06zQloEzrP8gzw0/pP7vZGR8y5JDpLdJI3jsXg2t9TI0&#10;2S59Y/WSXZishl3HJgZLCzLBu9cgXPbhiUHVy7sBi7oFdtc/rbnRKmkrTZSgADephEj65s60wXdC&#10;DnVpSoia/peE5oRPF13MVTCC9LiMki8UuePy9fX9V+cde1fZy2sB4N7trZU2tDUugxTCtQCrmQB1&#10;RkF9+a3he3EgtL5Yo+2CnE1XN2JbtMjtnpyoP4fPJ4tsBs3x/7RYM/50/Rvw1tW3SFxSItolC5TE&#10;DVcZ6vBJyXFKMGATVndoaASstXnJKShWCpWNGB/TkxMri/j+v/PaV8BdgYYxr5h5mPHDmbcvQSH0&#10;9fOUeozTHO7/vHzwDhzgsQkt8bDX0jKb72Tu0W3xc7FESchBMjCY+tP1GIOsh6c6pH+8CVrK8Zi/&#10;miIJSaEgf+Qj42qKhJHm+t029ArffUgBuxeYYvDPvcH3+itkvK0EekcOyHSiXovSCBen2z+4Nyb1&#10;OdHob3UEcP/Z7W7t7FHWaRXHJ1q56O/R5fJ92sCmEB03hzqkJeRgniMsYM1cX2yRnJwcl9LyMpSb&#10;QSDBRelTb+IdaqWPIMz37r02GfGfFq30f7HGRm8r1ZDU9BRklzUq6sRAq5pYSF3u9sYPWfnn8AQo&#10;hDDUh7JfXZG8nwerrlnr3Pod174CLg9gayNOdlg2lhs4ksQDAuJdrbBwhpN+90GuQwZxDCWamtp8&#10;zP+BC4f6IJvWP15wZ99vSKA7hnH52EiwixmIE6+g1fxEaSxxKPXWm02ZmulX0w1qId+aU5CEq3ia&#10;2s05UABNLZDksLCEVVoUP4jMhURzeuAImgr+OeGxPI+eVGhfkXbZ2gQLh35cfQ21VUlTTrga5pwQ&#10;qYmafWktIEasa25TbigXJVyfwHXugFwO66dfW9R6MqVyJCYarD8Zk876so9ewpOcJZwnTxcMocdb&#10;dDRpyh+71x24ygkJEfAcvv6e+uuYTORijMu1iX7aH7Vm7s2qclAWyj7UZX5n6CP29XSRqdujMjPx&#10;cc/2/LMlJQnENddXJksdYNJt/38Mrh/1Xb53P/sOuJQemX98f6dlKxYjNmfwI7zfQ/h8eKwfFtEI&#10;rtAd2YTMjY+rtWQnRWI+bYAkY5xFJqb8cY2CNHHLyVwiUfJI8NGYSc5gKRGIVJCIg3jc0GSndA3V&#10;SiUsEZNTWTmJkK2ZFR/o89LqUg3iOZJfMYnR8gC6WOTcNrdog8n+zeqszJQO1HJ9kAGNRM32a4sd&#10;SFwVlVo9lPTNWmScuSLCvmyxrSjMRj1n9P++XX4kI7BIny4OVmuF9tUG8gRzBgLM7kZ5/fm3cUEt&#10;ygeT7fmH/uivfe7dj+skGqp2/oj1aPap5OfnSk5hrtJlVsBF62GAhxP0q7qkHZn8TxdHmaSnREtD&#10;QaLcby6UVVQTfse174CbiSxyHaRd9BWDYcYcj7H+cvmz43vn/m2UK84ramQviBBsoYsJ0EonTaW5&#10;0lVfqUjlUdA5Zowb4mYh063F6Eh5K05QQ7ABgcDMHHNrIFE6dbcfzKlWtBEWYyxjGtzkHJnFSdzW&#10;9YE2R0G49Mw0JV0agUaB/2eNYyZvc1GSBGFQcy6ogjuZsq/slPXKRAzT1lVBqMPEdcPWDhe7j1tx&#10;zJE9tsPISlMIuL/fXJFuJNf2Wgxlm3r7lTCA3rL3dI9m+Unof40OtqHu/O+s1MQkGvUNS1dl/H+O&#10;4cMHc2jDzIYUUKE01NXvCADcgooJaabPceH9dG1tg5sNlYyEUEPIhDLh77j2HXDT0wEIQxy1CUoh&#10;if09aKZf+2T8CA92R2cLhMLsZA4nWVtzFQTB7kg0ukKmxhj3YoDYwzsy8/A2hMYiwcDKhbtsgRN4&#10;FRnqGSWWdhyqh5a20GaC+Fg/CBWkPbb11IH2mK0m13+68gqzMHyqU43SWIRi/v+z6osypRW1Yi9/&#10;d0XV9PX9dumaZ4svECcjSeUXgEz1ClQpQ8TUClPqr19VNMNtxNActq3UIi057RBDuUf/ufzSC77y&#10;JqiXVL7kWgd98dM1OdQl01ATefMvupne7lJ4/Npx+9ZE1X1UGih9WwiViwZk5l9De3t2vEuC4Sqz&#10;je/uF6YWrC4bcg2ox6/Pocy4B7/9a5/xVz++74DrD4vZjsFMXCvQVqbr3IttY1ejwe6D5oO+y5mZ&#10;SQhdN8nzhUcyCfd5ExaBUqmDw32yBGbVPNhI9+6NqtLM7J0RkBq0DpZZ9HLqi5zjvtFmGQQBo3uw&#10;VRraPu9yCY0KUYJpsZAH/Z71en1Z1kDI2L2y02OUvOu8ul8rK505fuZ7dqueW4j6aSBGgFBP2Rhx&#10;rA9YTLYArTU8CS9HC1wEN5GR70fZ5Z/dU3YmUcyds42+tAjau+OYLbuH8sju1/Di8W/Wt45S1ffN&#10;bDH1qlkSYuXhFRoaagsSxBVqnQTuzOje7XsdzV0QNbgnJfDu5pEj+R3XvgOure1V6UD3DdcTjNx8&#10;ufJMUuKC8CMMf3Z8a+tLpLWjVg1y6u1tRhcRCA5QoOjsaIP7rLXUsd908vaYzGEOUX5yODqEsqW/&#10;93MFh/xSxJz99QBsFTjJPUhWfd43mlecr+bkfM9ie2ICuo36cWGg6oUFRMMJfJ9gT3k4d1/SkEzz&#10;8/eSarCR2tFbamXr/D27V+14G3D92/sH1RgRCzXs2UwyUhPkDZJ7t1G+2oBKxNfWJOYyPXz8SCKR&#10;G1j9QtLtDoQOhgdbPtrVv4lXHz36unTMAiRqvraezC0ozWtu5dVVqsmhDUPHAyCJO4YJB3N39h5g&#10;vfFqS8rAi89E7/Vg9ecdY1973/3w+L4DrguSSEWow3FNTgyjlHNX6QXdn/hcma+rt0mm742gbjiF&#10;BNV9WFBkcbHeGBrpPz3Ao+01aiRIV+vnJaTkzFiAdVBGcXKurP84etwCRoWmpYRLMtoBQ4O8QMq3&#10;VUJxJbg41UNpMgUAY3mnpCILJ18u9K0uY7I83dtvX5vg6nYPDIMrjLlDsLYBgT5Six5U2r1/poh8&#10;eI+J6TuY1N4pDx48kBVwr7k+zeSPjyPGRUjxLWsZkj5fW3qm+Z+eR3H8L605zBEqr6qX8tIqlPCQ&#10;aGLDSGWG8jSG+ttk4e6XE09lSGhxtRV/rmjytc+9Hx7fd8Blxi8TV32uiXHNytZXF8nYwF4/wnuV&#10;9n+4SypUP6iMYz9e76WtIlfxht98wrJ6Bv5sUkYMYtxeNbG+GPFwOXSKJqYmVQlmdu4ZRn7++5h2&#10;YeGxFEIWJzwiAJzdLcnJTpcqqEo2VeRIH5hItdX5khzrq+rMlXE+0pQVJxcxheBb1+DgMMZLYqI9&#10;pGay0Bb4GCJpK8g05XVoFzsqH35t9UPAoBNSPyzXDKFxgGtx7pG6fW0QpH+M7P3QyAfgfmssutd7&#10;/xt3euULF4OC7EJlcVcRFo005Ym/qxUqEf3yHMomX1q5majhwuUf6dIu4lvfJmn2tcP4nz2+74A7&#10;jhgqHBlfrsdQHXyLMlBtTTlO9Er8MJ9nMxsb61Wf617rnUHyRn+sE26Rh7sN5Do/ZDf1xwoh8D1y&#10;u1voMs9CtO7F8lN58uzrLt23/lKbn5A1suMDZbKlWJoqC0AuaZO4CG+J9TSXvpxAma5Mlomm8m/a&#10;dWNrhxpBwgHdlfEUnduSipoPQPXBfFi1djWb77XjZbiZ/QhHmGEuQUjw4slDdFTdlmdPPvC+n794&#10;KiOYdKjren3tA1KR8f9drAB8uvaQsZJq0GIplt9dlSGBrpYyOdQky/c/iNR/uo/2lm4phbDCw88u&#10;8P/vJ/5vXr/vgLuNTLI/RmJwqflB0J4qKS+QuiYKmn37VHq+nuTz3asEM2vtba5KZ/vnGdYGZKWZ&#10;mOpHGWFyehDllgWZmv6cZvmjfpZcUCpHa9LE0dIEGk7h4EDje+bFSX9tqgyXx8t4RZoURPj949uR&#10;GnoKw7RJyKhODZcl1CRLCrVWNq41KGUSZGQykazANQKh+C+tnqEhaBS/VbN6+lrrZKBZqxnr68mz&#10;x9p0xB81qgA7/jeWV/88CxBD371I2umowWR7f1cZQK5i5fHIF7/ro9kF1KQzJCrUH0yxr7v1P+p3&#10;/1H72XfA5RfbBFWRKn5cbOFberkofdAM2twDuAT3zMxd9dw3hsFg+hV59/n1HvTIShTdb9pDxA3T&#10;yj9dU8g2j9+BJjJE01nLZcKLI0N+1iqEQkZvdbK4O5hLPKa4v0dGdwgxJld/WZIsdhTJ/doPjeCf&#10;fo7w6Bgl6mZ07pQaoj0Kva6sXd1L6ngYuMZDhil3NbX1ajcvF/aO4Ucm78ijZ0+kHH23Wziusv0K&#10;3uSHGLOtoxXKFz/2YsYxI19br9AssNeKT/mYsrj+WmNlRQd6ypMHE/JmTRMK3Gu9WscYT+QYOAq1&#10;vfLDxe5rn2W/PL4vgRsaYC+5hn5NKjyyPDMA5cT5xeXPjtsmghNyf7lmHmjTyT9d1D16CyG3trJ0&#10;CXMxllpDF8zu5zGJNH67ByMzCzGgq1KR6TMyNNrjz1gVBckyVpMoIWiqSI8PkbfIftdD6KwYdeza&#10;tBCZqUqWF50fUxP1z+ETEKLGolzBUO6GrBipwXQ6lkX2SkRx6gLXXcwS5nqOevh7wwXuFRr3d68p&#10;6E63dnfLa9ATlxCmrC3OAAAfcgXMej9i+LKH+/ozjtE/7XMJetCTM48ls6xOymrRT/3gKSoI2kWm&#10;pb4NrZ6gzRqSlV/azxxi+JWnD0DWOQDuD/n9qirTpQwJGq4NyJykZ8fKYE+HjE58rHOkv9naNygG&#10;Pno8I71V2TJWHScFSZ8T9NmuN3m7V3LQYJCekQR2VKPSVv7WrOz3fvEmCLE/7syVBMzwzYQ+0guc&#10;ZOuo92YmhklJKubuVqbI+kSLvF352N2/4YR6LUdtnj2uup0ywm5JDgZnc7rC1xbHpSwYNJzToSrJ&#10;Nb3Lgg6ODUjH0KDKDAx2tsncdI+4guAyPaPNCers6lFzhRVwQRoZgMX6EYsu7vcuJguXVtYxWiYF&#10;el+NkppTJFUd3TIHb220/7YsonHkaxcYChu042JZi57k323tS4tLpk8hBMW3N99pzKfMaKkADTIl&#10;IxNtdZpb/HpXyUcXTNcnuvHxveLh9pJkKFDkSGGKJna+e71Btnd8sltaQEXMyU2VxpZaKSzKkfXv&#10;UN//nh9/rA+DszpypADN9AnhfjJ/V3MZCyG5EuSl8amXx1plFi2E+jp3/oKcOnNajM8dl4Iwdzl/&#10;6ggE1m3QqfRtpP91ZIfJqmI7pAIiFCd3rxWUU7qQXV6D5fL3DUByalJuQdFCXxPoo13FRZKcZq5B&#10;aBh/y/qWbqGHD78+j2i3YODs42fSgJ5lqnQEgk8ek5AogfGYUoCG+pTEDFlCpWD3evDw80RjKxo3&#10;GkCXLEmnkfi+/Mm3fO+f+Zx9CVxK1mQmxaihxxO3h2Rssk9Ki7IlF5PXcgo1MfLHu/SgvrXjpKM8&#10;WdbmOiUv5fP+13f44ag3NQor09hUJXXoUmr+H3tnFlLV+v7xTvM8imahNGChGIooFKKQEIIh6IVe&#10;KBKIKF4oIiKIiF6IKOKFIqIXkkhdGFIYSFIEFQ3QQEUzTYfKyjrN83B6/t/Pu/Yqz/D7/Trn1PnX&#10;OXvJy9ruvfYa3rXf9X2f5/k+32fXwEc78UvfhOtSfhw70GTb6nOtSPHdxzc8+ZrNfR5r7KGYPReU&#10;dO8vEyZPUYw31BYzPdaDbPnieZag8iWv3vxvcsX4c/e3v6/8WkyMq6o9+yQgNP+SConKy71795EN&#10;bht2hbcT10SraqIXCrsjquVjTa9Rl2Dp14Ptvy1fa7bCMS9cvm7XReQY2jNsV+TjuHnnliWpJvDC&#10;0MXW2btZD7NPZsB/YlteunhNUjedVq7+V3W4L32Lv+r+vsmBCzHhsrizGzPT7JzS555qCjk42G2d&#10;8i6fDoRyKLfoL+MrHPy3gP2+QZwZb6xeAxdFwPHLB02KT57eawcURhgRUQPVRo77tZafbl92A3d3&#10;+ybHDBsVurLkIwurigkQNi5JnYLl1Zv3tjh8qcWvCLVdbaW2NnalZgSHflF644+ep3/1x097ziZy&#10;VVkeBHKPqXx3b+yuXVWu7qNANtBt8bPfiBABG81t+9OYXdf02l9+HaZ5/we8z5AxPkeJ8fkz79gk&#10;W4zsP2S3JbXzUn6O81cu2J6R3TbYN+DE6/pVJ/epsr9+evDLe/hWfekvZ05fFjXyhNXlpdvDm59X&#10;LP2P9vPX2v6bHLiQFF49fyy1huW/kPl8pgTvguLf8oRRtPeXp79yuPjvk41yaDdUyg+aAv82gfqd&#10;qukdOTZs/Sr+RSmSjm5RIA/s/Go27sunYzZ2sNlOD9VamxD08U2PbLJn13aryFpvN5QU8JOmqv5C&#10;qtq5wRbL2bjOLsspQ1Gsv7o8DiS8Hz3lHYei0eOX9kbV5jl9XEJynheamrQMzlfj2Ao3RID5/1ge&#10;PHpqO0eUi62yrF2DW2xAqpijTij/Z6upLpeXXfdO/hGWVFVHRP3i2rVrsns/PV5Gb99Tnd/r1iLq&#10;49UTv7z2/49r+iPH/CYHruvsRFH3MlJ/cy0M3Fu3fumw+fVGFy79tpQHzqfjhzxnyub+XiUw/HJq&#10;hI176NhOO3Z+n3X1NFr3FukHC/Gw677G8v7NMxvdU2dH+8oVv6201488G++VktSLpPpRvF5OoUOf&#10;Yq5n9qv6QUedinWPSQnjfytM+NNDfqY4rhBq+73lTWBDwPHO2APbPLBdvG6vf29KH4rluWRnqZ/r&#10;s8f8wtdjmkKPjxt/jX76T/vce+CozJndSrtURpfki3ZKvfO68riPnTzgCnCfP7hdA9eb0m/dus1R&#10;S+fNn22LFy9Wvd9wy8nNd2yrEZF3tjfLp9H19SIIX6NfvtmB2yx+b0uT5/0dPwVLz8qUSn3Dn+qL&#10;S/LSsuDkYjmv5AN/YeDuP7xdtW2HrKmlUhI2VbLt7ith/vc92X/qBMZ/SVk7N3ZWy/nUIwH0Dnv/&#10;/JNnNVk1c5sKk62ntd59A1vx/PmLKnvyozSofhnC+U/nMbxrn2XlFlpL9xarqW9xDiWmvy/GVbbj&#10;u5TZZHkVqL9DIWsW34eAbhPLe92Fy8p/ZfGF4h/IjiyUlM7n1G/ie//LSeX7Knbu/GUiw6+vkWup&#10;a2yz3v5B27V3j7VKknV4eMieyG5vE9ouCAkVV3nA9u/w4tYN9a36zZQoDXKt1dRWyI+wRXKy8bZz&#10;zw4nf7u/t81eSmTge1q+2YF7/95121yd5/ryshQnWiWifVMe5vRNuSqDmfaLPv69Uo2/R3K/eP6w&#10;+17P5k8q+m9VF5aFgbtbAmLbd/c6BYzahnI7ce4/U+b++k1+Z3ePdtroIQ1c0R5fPRxVgrfnpU2J&#10;j7LLiuFuDxBAcCg9Vq7pT48/L+mb6WB1Q9uvCJ9mjU0tKqX5ydtaWlYl9AmTXM8uq6pv/hhSAnlf&#10;K3SUW1bxMTbKefkC8S/HVaxHM/nzUxn+eq+xhx9v3pG/Y6t1q3bQ8MEDdlx2Knb3wwf3XImX+Rq4&#10;P41esEMHvKJfSYlp8j5HO+deSVmxCDgtTnAPbegrly7bEXnHt+phjVDe97J8swO3XfHUIcVv9wzL&#10;WXREWlDSWN7W22wbVf4yLy/nF/37Wj/sO3KksDxSUsDL/5APSmlLFgpF/Xp5rRS4XYcGXKtrqbDK&#10;mkJp/w7Y5XE5u1/0pup4t49329XhGrtweERT5bsWosrvVIWPi4m0k9ubrS5ng31QqiLL488M+bBt&#10;Xn6RUga9AZq4Lk0htV+GQpC6ra5pkJB5mtQsK21VbLytz8hy299/9In+N7R7n5VX1X+08y9Jv5qF&#10;abO/ICV7aO8u2yVt6r9rualrI394hyrT7zyw37YM9KvA9Su7Kxu3oTxfQu9L7fHYdTsmhceCvAqL&#10;jk6y8CWR7iEVIykfdKpuKGzEgkNs+5ZexdM3WG1Zvl04f1a/oc+b1fxd1/t7x/lmB+7tu1etuWi9&#10;ZahEBzYrzKeuplKrUWZNReUvi3fhqHkTqGww/iLHfpXR80RxShZKWr4KeKXfjNM/2rl/q+ylQatv&#10;lcpjbaHE0fvtkPR/v9by0+Uhe3C62/ZLx/mAwk/LJD8TqgyfyMhQ29FUYK0F6+3dnc+3sdMzMi1h&#10;XbKUPWZKdscbuEmp6bYi2uN+/3qJT1hnickpSlKY4w3IcTbJi4DzC7rkxZu3bVClOBmuL8VC+/Vy&#10;+/btj7Vov2RfXb7kMeGwv5+Oywy6ofM5J6Q8dOKYE1YnGYQH9o8/XrMqlS0NUS2kHy+dUB2oEQkD&#10;pEggLsVWR8fa2lRVlZDAfIRkasPE7168JNyJAMaq3GnCmpWWlZ3uBNa7+/93NtWXvM4/s69vduBy&#10;MaWZcbYhcZU9Ddh17Q358gi32HYFzq9e+ERvfP6Zigt+qKi68ZNX2U9Ne60spP2q2nf8/AHrHVBy&#10;tqRl9h9VQn4gpe3PdO747zwWpXL88l4PmtOaDt+SaHqDEvzLCrKU5HDG1ufIhpeSYktxqrUpY8ie&#10;/ueaSO5HLQ2ld/LyRigPN3XjRidZM2vufPtJBPzbYw9tnlBmadRqVbP7fVWK+LXr3PY+84rB6w9g&#10;CBv+clZZNOsys5Wa6JVeeTougeOgHEQ7VXP2vEJof3XxyR3s54HULRsaFbtvbrW6ujpHQW1oEAnn&#10;xCmd70snej4gO/bo0cO2dduAnT590jnLVsXF2Y9Xzhl87o06Z1QuQzRQV8ZE6cGo4mQL5zmFz1AN&#10;XCRrV61ZbbFKbMnMz7W80nKr+R0u+1+9ri/9/W964NaVZVltqS9d+rNIGVmaLqsYl+KJxbmf2E/+&#10;D+zF7wyyvYcPi/0UcLAEEKW+9feTB0Dcw6dVv1ZqGlR7e/biy2SNnD8lFYpn3pQ3L3ejFaqWTUV5&#10;sXSrflRyfZxtV73chw/v2XwlDWRrAJPgUKKyoBWqn2svPzmt3iiu/Ea1dH+WafBOErNvpLP8WtlT&#10;L7R+q/jqtDmzbYkqFDSpqgAJBvsPnbTi6lpbvjrWjiou/p+WOfMXSDv6gZ0Q4d9P1GDbX3uidwyN&#10;WEZOgQ3v9WzHLdLg8pcPOv6w+uxzls+J11L/dmT3fumKHbKW1nZXTpNynfX19a7l5GQpLHbJkUGY&#10;KqM9tnp1lEqULrfktA0WH7faVkavtvjEOKcKEqlw0MqYFRrAqikkIYMw1UxaqveXLAt3769JipOi&#10;Z4ZlK2rR2v3XKgl+Th/81W2+6YF76sQeBdQ9e/SGbJZW8Zd3dNd7AyDDc1yx+NPe8Z3hT/XGv+cz&#10;eZo6OqSv9FuK254jO1zJzV45ixqbquyg8mS/xPLw9qiEADwp1U2oTWatdUXDzqsY9obsFKGjF34p&#10;LN5k5TVl8mbfsWJtU74h1l7dGuf5lrjZa4nEv36sAaxp/9tnDxWquecUK06dOWnhqpi3TDZcmZLE&#10;udZdew5auDSh16kG0MPPtNuIDlGJ4N24Ku+c2+vXXn+907y1R4n5hw7/Uthgr+SC3svBd3/sr3tn&#10;OfZJxZbfKITFdTxWrjDXt0figHiH165da+vWJcnBtF7TXgm9R6qsyopI19aui3cEDAqEg6Ibsza4&#10;1xGR4Zoeh2ibCNnAoQ55Gbyh4YtURylU28bYRik/Em5saGn+XdPrS/wWvtQ+vumBO7J3u509ts9+&#10;kvbUycunnDzNtpZS90PPyfBUMlh8O/XGqJfGNaawQFZ+4cfPyXhhUZUat+7eAsI9/vj5w4BDZu/h&#10;HUbDowxfefuOPpWRPPmX+/r186f2+OFVp5/FIEOorF+x4tu3r1ri2pV2754XLz1z7rS8wUoz27tD&#10;qWnrrDozwS4MerODF3ICvSO/VvnKP2v9VkSTV3JcvdbgfaTCZy9U3mSlbNmVKoc5IC/xA10T3tcT&#10;qhSflbfpT13DmNL/fAFECP3PA4OXne07dNi6+gY/JtojG0OtpXN/sWA1+z51+rxop7slgasQTmaO&#10;7PB1lrwhxQ3CNMnZrhO1MXFtkrNVU9anumnvkohwNyiTVcWAan1xa+NVH2mZwj5rLFboy6ANDVtk&#10;odoW1GXghizVWo0BjNhelsyUjMx0V7ysb+CXuch/qgO/4pe+6YH7WNNAorhDknY5Js4yy/bWYmXv&#10;SMkvLvGjqgPhIJDip0eP3DbD+yS1euGyLYsR2+jyJ1tYW7nPe7b2u3oyv15I6dutWrlVSkJolNTM&#10;3n1DduJXldf/7L04d2avqxbA8vD2NWupKbDBrc0i8qvQ87N7Tp2S5drtW67sSk7qGjmnUu1ghzSp&#10;Xoi6Jyrihw9CPTnpaJQzoTTmKwm73ZfI22uZA3fv3LfcTZqCq4Lel1IcffZMVETRDP0ymZyj78N6&#10;JcdeecWnAlovAgXWHv5OFYRf9xvnd04JI9sGdlrmxlxLSd7gnEjr0za6agPxCRqA61IsWvc5Kiba&#10;1m9Mc6gYkxCrwbtBgyzbcvJyraqm2lUejNCgjVgm4fqEaEvdsFYOuZW2UkLw1FtK1OCNiIB4sSDQ&#10;Fmqwqy0BbcNcuVHs3w0ZaZadnWlFJcUqNvdta1F90wPXv9m5BetEPPBsvc1KQB8Z6lH2Spbt3/Yp&#10;UH8/UDKTbUaVuvZItuBbJaevTUu1wtIKcZ7lmQ5kgAyIZTMkXuvsOXPsxbjsn5FDg4GpcqccItXW&#10;r5SvL71cPStUzc+UvV6ozJ5w++nKbjuys0OlPvutsCRPvFvxlMXyyU6Jtu7SFNusmr4MXLc4lpMa&#10;A9gNH7VxoZkvfa7s78CR41IfGbG3GmnUL+ro7beCkopfpBH29A+oXvHvZ9dQvKyru08eW4XxFKZC&#10;A5oBmbQ22aElXvA41daNF4Li9SVRgIEZn5jgkBXHUl6BBrbq9SJcz+DKzc9zA5d1Y2ubwlkxFhW7&#10;ypbLdk1cG+cQF5SNkbeYxuANZ3qMQ0oDdjFIK8T1p8sg7opo2cZC6+zcLKusrnKJCt/y8s0P3KvX&#10;L1thkbI3tDyTc6alNk92b6PI+EXWI4/j+KVJBAOWiOgYexIgwp+6fM6JnkMTJJHgjeywgZHfalRd&#10;unZZjql9tmUn9XF7VY+ox46fOPQbEsOfuZlb9COoV5hhuzi13S111llXYVcvnbb586fb/YuqOJe5&#10;xuX/vnr5yPGoL148qSQDEQT6VC+4RJpRKlD1/7lsG9whFcp+uxnQn9qxy/Me+x535jHdPZslO1tm&#10;TU1Nbr1+/QZLTUm3NXFJlqKQVOr6DFcEO03C7+s3pLnBmb8pz9Zp8DJoN2RudAOYgcqATk1b77Zh&#10;IGH7r9+QaknrEoWy2bapqFDv5zjELa2s8mr9Ri3X1HiFs2fjEmLcAGbQro5ZaVHivC8NIC4Dd4kG&#10;KoPV2bgMaLUIaTEnpiTouCmaKtco1v/11E++xL385gfuhqw062z2kuqPXzyhwTRih4S4a+JjZecK&#10;jQJLQ3erc1qQlD0/LNzuCoHXp6W7bJb5i8LswsWrGrbv3cDtpaRJYGD7CSzvJW1z8KRKSB7cpjhe&#10;p3SuWq1F5Uv+ylJXW604YqytUamTNWs0zdMPKU4/pLeaDSTLibIkYqE9Gztvdy7tl01dJzWMeHe4&#10;wS1tlpmy2vb1CfVV6NueeWSB/6/l0qUrKjZ+zLU9e/Yp/zXb9W1ZebWlZuUK7eI18LI0aGLcoEsW&#10;cm7MyXWhGF5nqDA2AzYvX5lQNXUOTTM0UBmEeH0ZlNiWiWsT1Eea6mrw8P/GLH1HaEu9W94DdfkO&#10;2tb5mwrcwC4qK9dApS/D3eBloMarzxGuB2n9gcs0GtQNCZ3vUJepsrNzA/Yu3uXo+NUOdWFXUf3v&#10;2d9UdfDP3NdvfuDekpfy+WOpC+7aZUfPH9ds8bWNaFDV1JQo4Tze3kvx4NaDUdt/5qjFxsZKfua8&#10;EFdxS3Fyw5ZGSrLlmi0MCXf8VKbKb5UFtFUZOFckc3Ndxa785bG8tcelar99T5/yfptsy/Y+a1JS&#10;+5v/oY743zo9Rk//xHUx+tGus0wF9zPzsuSN3Wc1FeXi7T7TA0V1j+5dsp1d5a6MCjV3N25IlOj4&#10;iCtUNtBSaI2blMj+erxCxK+T5/7Mbf/v37kne7pdec9pGzLFOoq2mJgYS03VFFXE/CxNdf1GCZQ1&#10;SckyRcrkjS1xrKSkdWstIztLAzfbsjWVTd+4wTUGGQgJ2lJUmwcvjqZ0JZLECyGzczKEzqttVfQK&#10;7SNeA3WdpsWpzmHEAGZwsx9eg7g09repsNhNm/EsU0OY7/uDlwGMc4o102jka0PCFriBu1ADeJFe&#10;hyyWw0oDmIG7XBXrV8etsjIVi6upq3VlR7/V5ZsfuHTcwf3brE3q/zduMtDeW1NxrgqDNdv6qKW2&#10;U5UA7ip80tArMfHFYU6hobiy0mX/pGd7IaOI5VHuSc9U+eUbVXtXeRJU+0nArqurkf38SA6dMXGT&#10;D9iBE7usuatJscoh2yXN47+y8ANaqtKWS+UACV+62BJS5CnWeXS0ecnys+bMsgtS3DgsUbg0Tf2e&#10;ia30RA+ilJQ4G5Pnua00zeqz5IR7MZ6E8WXS0yE6nDxxVg/AOjet3ShUBCHJmsnOyXPVCZNT1jsU&#10;TdAUFiTNK8h3g8W9FnpmZefKjCmx3LwCZxeCrrGq+r5O8rrpGyUAr4FLEkKG8qoZcCAZjp/VcjYx&#10;cJNT14l2maAHhOxdIR0POgYeMxPsVAYu8VpaenqaW+eLJFFaWqpyn+WucgMDt66hXgNTg06xXKbF&#10;7AMblwHLfljznuecEuIqBMSgZaoM4obo/yXLFtuyVZGWoLpDOMKq5Vku/YM1iP/Kb+WPfve7GLgZ&#10;G9bYDjGZWB49uG1tNcU22FFvxckiLzRVKt73wk5KNpTaOTt27xLlb7oru3FJaWmvxVCKjom3feK0&#10;ktoH6h4RIYIFTaLe3l4bHtnlilSfPH/QjiqZfsee7bZXKXWbB/78Exf0YHqG1zJSayh2kav0g5Td&#10;tzEQypq/cL5dPDhgp4bbLH5Dtkl40C3nLpy1KzILKjautsp1y+yp6vayPJTX+HOX+2JNtbZ0WYmY&#10;QMWyOZmu4rHFOVRUXGoZokemp6e7wbhRGVdMXRkEpUosWJfsDUwGpR96IfyC86iwVKVBM9IdmjIw&#10;i4uLVQRtkxUVFWkgbbSEBDmH1ibqYZDi/s/Lz9IxNzh+eVHRJrc9n0OWSJXmMwM3WdNaPL8MOh52&#10;oCRTVsI/7INBS8w2Q+VI8foWFhbKji5RTLfMXR/TWn/g+ojLfrgHDFp/yuw7p8I1YMMjw1z8lnAQ&#10;jf+xc1et0SwpJUlSOGVW3/yfVTY/9z58re2+8YHLtPC9Hd4/aJtERmA5Ixmbq5JS3aHaL30iSRwb&#10;7vvYN/nlJbY6PuY/9tUjTYdZBgMC6ti3JNhT/Asb96xKVqAoyaA9pvDMs5efp+X0ewd0ydsKUfAE&#10;Txei5OZmW2p6hmyyStmGNe4r2FR3Vfbk0t4ulf1Mt8evPnlmHz9+aLWbkq0xW/S9fX32TqGfU0dP&#10;fjwUdV77VSu3o63dquWgAX1AzRyhJetNKgPK4MSJAyKBhgxappVMW9PwthcWOHuRwUsDNfl/gwYm&#10;qFpSVuqmqqAj9iffA0kZ5G7QahDzmmMUirjgxVjXukELitJASa7dW+daQUGBzi/dESiw+xmkDCxQ&#10;lkHH4MW5xHSZgctATVYpUbZnAPM/+/D3xQymQtzzKGlv0Yjd0lYzZQ6gt++kclNlIa7vVfYHLmsG&#10;7tLlUCAjXEwXIgZlTb7V5RscuAxWpoOBcEdgnZO8wkmGMrgYzN0qGcJy/viIvZB8Ccv/sv4ePr2v&#10;AlmvxQn2Egeg3vk0yadKYD8tSc9WMbMOHJUw+slDtv+Iij3/hwT0/3ZDhxVuWq8fbXjkYufNjAw0&#10;KHZr5EAD+ZiG5ato9wtN8388vNliE9YqM+eXyf11FblWnJdsFTnrLTtVThx9r3AT08RKq6zQFFUy&#10;rXjXiYMyKEkYyNPAS5XTLjN7o6aleF+znIOHAQtqevZhgabjsiHTU3QeJW47WkFhvnP6MGgZjAzM&#10;goI81Tta4ZA0KSlBg1Lnkp3tUJrBDjEiuyDHKqU0mZKe6ga4N8hT3FTXQ0hvoIHKlTJjiosL3fFh&#10;ORF3xbYkHMPApTGQmeLy8GOQx8evcccHodlfRkaGS8vjXJjeE8vFBqZ06oqoSIsKDFym3kyZeRCw&#10;3yWa/SzCtlVzcdyPDiqPPRWpuC/nAnkDL3dd02+VUr6VgfwNDtzfG4JvjQSD/Zs7VI3vlpUq53KV&#10;OnjqlMmquJZtl47+fqnE8QP53fu39vSlxNNvX7c8/ej3Hj4ojutWqxaXl+UnsZBIMICnvHNkQGqS&#10;QkJpCr9SQa0/srS21BvI/lChqzRpJq9YMssWLsa2mm3L5PjIr6x3eaQs9ZryP7pz3n6UbEqUPKNj&#10;jz8pW8yZ79liYXKexAmNojX1Y7AwLWUQVFdXW3GhBp2ms2Wa3oKw2JrEObEnGZCgID9qUBRUily+&#10;LDAosxyKMmXNz8936OlPmQnDMHBzNYA3yR7FpgWtsXUJ1XhoTAw22R0HxOW72K4wjrBxaaAv01u2&#10;5yHAftkW+5QBTE51XFysC+H401sGGYMWjzDeZvbBMTk2g5Lkdx4KrLG78SaviY/zzlfXEBoW4sJB&#10;K1dH2upYz1Ym84eGDBJ8ZezchVLI8OxdDV6cVc67rGmzTJpIVXGI1kMiTTOL2saGryqK/0d+V7/e&#10;9hsduL8+zZ/F9d1h9bleSY6FIXPkFVxks2bNsmP7d9h+VRgfvzwV/Y/Fl295rvALCoYvpUG0/9QR&#10;W5u5wZI0neNHsULFn1luiXZ49Ow+qQZuE8d30FU0uCA94cdKY/NVDf9XR9eV5spbLAqi6H+PxCt+&#10;9eqhigHctVdvXylf9LFNnTfTnr/5YO19Wy1D6PSzROHuXD1k10/stjCh8d1xiAuTxzlO9ONi+sgP&#10;Gq8qNiKOmZqaGqsQa4mBUKk0RwYvA4JwCdNVYqSgK4OXQcXAXSVvO6jL4E5MjHc2I4OO7diGqTAD&#10;goHKQOB9NzPQIGaQEMYB2dYmJ7kBxGsGJmjuT7lBbUI6TG3ZP8dn4OJNxl5mSp+Xl+fQMj4+/qNd&#10;y/UxcJk6s18eCgx2PNWxcdi/2L7xzgHF/rl3vjOMc67SAzhCJUzxHq9YFeGmywxih7qBeC7vLdKg&#10;XRii7CBQV22hBvAiVUhkHSrUxc6FocWMqaqm0jnUvsXlOxm4dN0bq8hNsQ9yRK3fmKJ82Urr3dyp&#10;kM4lOyz0HC9+PV5z2e/0F7JXqaWz5+gBmzxjui2S9hAE9SVLI9wmI0d3uswgBiyDl8LWuw/ut7vy&#10;Nh88dsBeiIf73xQkC1Ta8tLpg5a2Ls627hgQ4eOxG5ivn45Ky/idBvEzWyTPMkvb5i1WWrLJ3ksS&#10;9OrpXTYqpF+hgfpqnPJku+wrqHgMXH6Mnpc0ztXWZeCCuKVyzOCgYeoM6YFBjacWhhG2aZnCTgwc&#10;prwMTAYeA5f9MO3F8cOAY4BmKoTDYCCcA8ryPQatH3ph8PAZDw+fxURsle/RGOismZZzfKbCeIA5&#10;D97jewx4pr6ZysIB7TkH34vs26FcJ/tldsGDhAcGYR5QnP1y7s6O1uBmYPM/10QG0XIlWTA4I1cs&#10;cQ8E52FWc8gLmiesdqEgpsoulqsZzUKhNJxlXmP78t04+R5S1yc5QfzfE134FgbydzRwzbqkTHH9&#10;/DGFeTbYUyGov9y7PyYB9P8uO4I0zSsR9Lfs+H0R754dnbZLha33HNmlMpttUg/s07pHA/aF3dc0&#10;+qLUM85evPA7RaLfuansM9U3ys9IVMLALXmpdwqpn6juzit7/+aRFCPeKRHitS3TlI+lWfVch4Z3&#10;GNlPV87sshvn9rnslfHmNE4zpm8MXJxc/CBhDhWXFrnBWqESLXhW3ZRZXmIGMQMXNGVayTSTQQei&#10;+qgL4oFYoC0DCwcVNjHbMAj4HOcTiMj+mZaDlgxIkBXUY788HJhqM2j4jAcEDwBQFaTn4YI9ygBl&#10;gGFvQ6hwRAuhMMdm0GK7rorRAIte5gYwtiio6k+rmQJzHAYs184Dg0HN8XkIsD+Qn+3xnBNm4tr9&#10;QcuaQRutJPm4xGh3LB9pMUOwcRfKYQXSEhpaooqHSyViwLngoCrRdbV1eaG7b235rgYulMCHY4Gq&#10;c1SN03JNQuJkprx9+9/1mN6Ceho820d+Pza7dXef7ZGm8raRLdbQJtU/oW5pdaVdVWkQpr6v9GC4&#10;rQcE9XJ925mCY0eP71F1v1Oi+lXIpotzJToeydH1XCUf37zFKy2+lrjFtDj94Fh6duxyuaAkS2xT&#10;BfWrp0YcGePXzrXFkUs8coCcKoQ3QB0GBojrD96qqipnpzN4CZP4qMQAY8AyzWVQ+VNWKvH5jiYG&#10;lu8hBt0YnPyP15aHAPYv6Os7rkA+9ssAYsBwLLavrq2x8soKh3yEfdhvrNhiPBhAXB4mDDY3tZbd&#10;i3eYgc0Ulmmta3Iq+TasH54C4RmgDFqO58WH5ZTSfhx5Q6+JEbPGA86sgAcc++IhwKBnusw0nLAQ&#10;tq8bsAESBgM3TN5k0JYWIbSFiLEqLtr5HHI0S6mqq1eK47dX5eC7Grh+mYj3cjTdf/RAciUP5BAp&#10;sc3dLUqbG7PXARrj7z0dPV/1B9sTEBAbv81rqUjsO7HX9spJ1NqlsiBdjTY4PGAVcuyw3HvwUEn1&#10;nt0M2R41/8dPH6qqX48q2B9zer5nNHhZDp44KM+1hOCUFPFOU2UvmfC9vdBDIyktyW2DDMyJc6dU&#10;svKMtTWV280rxy1MA/TXC1PlBZrW4Z0GBRgweIQJ24C0oCJeWmxd7FzsXbYBdfgx+9Nc39YFCZcu&#10;FbVPKpIMHN95xOADbRkwjtQQiMviPcYrTQPpGTw+2vmDjMGOU4qHQ2JiorNtmYIzJcYDzADz7WIG&#10;OoOa0BBrGFOgLYML25ZByv5Acd/ehnPMwKWB8CAuDwJvv4oDy5EFmnN8rp2ZC4PXc3h5ISY/lovJ&#10;QXofdq6PuM67HCBkwKIKIz1w9QqLkCd9g64foXi/yuG3hLrf2cBFjREhcNL4PAZRTX2ZOLS/lUy5&#10;/+jhx35mYDJweW981QN/Az4/dOagpGtGrLGtQUJxpdYgrd3B7Z/q9lBz53GguNgLCZPtO0zluqvW&#10;Jo50vuxVxMoeKfba0NpoP2lg3xi7rSnyp+n7c2X9lFZ4OcI1rSrjKcdXtRC9ob7KrioMhRbwrxdn&#10;e7kfVohDEX6kvu3qO6iYLoO2OKd4zcDCecMPHbuTHzQISoMAsVCkD8I7xEYZuAzOhIQER8bYKOkb&#10;ENb3MjOgeQDAFcZOZcrL4GHQ+mum1pwLaM8+mIb7TCceDp69mhHwBCvMomNi+zJwQX/ficSg5dyZ&#10;mtN877RPWwQ9QXyIFnCSfe+zmwLrfQ+l0x3phQeBc0ypH9gP+2U/mBzEcsnLxRlFv7rwUMA5RX/D&#10;dIvQDGfNGvWRwlVlVbUyJzy5nm9p+e4GrpcM700qD6mG7q37o3ZE09V9ZPwoxe1JQCf4zr1P+bZo&#10;Uj2TR3nfEaqp/3ZhGnzqyknRHfcKPaqUhtbqOMXHjnnVBcYvJC+w3L6n+Kum0TdueVN3P+bXodqy&#10;z16/VmqhZgDyJo9fduzwmFhvfzUnxhb+vWX2gtkeLU+Dlx8dpAQGEaiLl5hpMoMV+xbnlKMBamoK&#10;0jAQGAAMWGxWQkilpcX6UUotQgnoOIcYWIRl2IYEDdCWQcvg9ZIAPOcSDW8xHmtQ17c7ec1g5TyQ&#10;k+E4TINBW0gYTJdBQRAS1PWdVl5cN9sRMDABGFhsB+pzzgxC33vsGFCa6jKL4Li8H6KIAujJoGfg&#10;hoSGuO8yped9+orvEGpCtsZD3iinkEEyArMYvzGQGbihirXDcosS7TEtOdrK5Ai9odnUt7p8dwPX&#10;78hnz584XjLZP6kZyUrI3qzx/InHOzquWhto95O8vG09lCD57TImadQTlw/b8IEdyotVSp8SDBDK&#10;vnr1UxLC+G+hfPhEx+aB8F7H/FGiZSxHJVb2UOGjZ0JfHhxXr/1STH04UMRr5D/Y2b8+sxDpADN9&#10;Ax0gcmC35YpCyJTX8yqDtKL9afAyvWXNwANtQRoGG4McjzKDEDuQEMySJUssQY4hKvExyBhsoKCX&#10;jZPvpqoMHreGaRXgHUO+BzE/8oyxOTVwOQdE3DgHR4oQcqemaqAqTssAImEACiM2L0ifkyMEly2M&#10;k4oBHidxN7YnrASC491m0JEMz8DFwQSS8j/aUFASUb0gZAZFkQHH4ItSTaVl0pyKWBkpIsUKxw+P&#10;iREBQ+cBSvM+5se8RQoFCW3nLpxj0+dMd3HiJqXxUa0wZ1O27dveZX0V2fbsxtfU1f5rj4TvdOB+&#10;giz0pnqU8H5UZSg+jPMsvxlXfPmVFBwZvJu3/VaOhD11D7Q58sXBk4rjSjYGj/KNmz86WdD/tCB/&#10;UyKkcQiqafRF1aXp2bpVQuLvpKj4Qilhz+XUeG0HpeR4VFrNJw7uVB3bCrtx7YqEuA9J6/im3Zd8&#10;zvNxVeV+fSxS5XBOuRijfqhM/2AjbdqU7wYtg9djInmxXee0kieUqSwIheMGZxbTZRIH4B5nKzEg&#10;LCzMoSHMJJDXcYoD6XMfKZEuF1aOJjXQl/eJE4OUeINBUNAflOYcQF2f0QSC89pHVKb4oKrL3tH0&#10;mAfF8uWR7rWHymT+eHFbHhY4uVbLQYR2FIOW6TboznskzKPKmCNhfNawnIi7pmYI4aUxtWK1Zhup&#10;ergo9MW2Ufqf91B0nCMzYdLUKRJMX2Q5hXkWr+yyBD0E4HGPSKN5j2ows7RUbbKmzHh7e+/bLQT2&#10;nQ5c7yc+9tN9JyVKnPTAwd1OAZHlxJlPiedUAUBy7Im8vGz/6+WtBjgDd5/qBm0V75msoP1HlGjw&#10;K1LH7w3gUxcufFRPhKjhl7Ak3uvHldemxEhiVDrOCl/1Ke5MtYI2Fc7eodTEXf1dtm/XkN259dva&#10;rRxv/4mjHqsHp0nAzoVKyJQXx5QXw/UGrGfrFrtByg8dVITri2OK98j6yS+AnF+mBP75juSPc8hR&#10;HzWV9eOtDFbfwwzq+lNXBhT7Z5rLgAQpGbhsy/5Jg2MbSBD+QGew4lzCG8w5MVUm/c4jUCQ5rzLb&#10;QKDAI8x01/GhieGKJAO6Qt9cq5kB32UGgZ3teZS99L4lmvrz/5Fjh51kK0qVqFbOkrrJ3AXzNVgX&#10;Woy804dPn7WebdutY0u/FUOR1IMoStexVg9CZFwramql2e0lsuRpf0WqXfX2/m9rUP01nPxy3/5u&#10;By4DjonxtRujbrp6/UcKXv8WIkHA19q2SxKezwIDe3z3PVFe7I69W9X6pVWlGyv5VxxPSH5+7nJJ&#10;U2ocV61dbW56vFOV4/bvG9HgfSu1yFob3rnNjh4YsWOHdqlAd7N1dTXILpunH9gM8Y3TLEOI83vL&#10;S5VHAW19xMVBhZ0L17eiouxjSMiP6To6oabFDBLsOryuPjOKbB8GLtk/DNyICIgG0AvlpNLAxbGD&#10;Dcv2DDwGEAPR2ckMfMJCQlyOBUr7aXY+pRGyBmGhFVGiDGrqycDybVceIkjSoHARLt1npvGcHzMI&#10;psU0F0dWP9CydCwGbkbORisWPRURc2K0EEnGxuk5/6f7g6wr1SxqG5ucRvKgKjLckqTvCwXKD5w4&#10;bc3dm8Wv1uxBTqdUPQjSyXSSXnT/ziGDE9DT0Wm9VTkqgr7ZHeIbjAbZdztwx9+0Z7pJbzUdPnn0&#10;kETSmKo+l716yGkL31fc9Y2cVv3bt7kY7JMnvywvQW3VEyoyvWP3FiksVupm5lhPn0TjVEzqjyw/&#10;jt5QGKnZ2hQDfid2F0vS2jU2c84MmyE7Kq80U+filUkZv9y4SaWC35+Tv1USP7Iq2G8LQuY6Vg8I&#10;ho1LY3oK6vq2riPxK1TE1JOBwcDB5nVeYg3cAvGZSYNDwX/xkrDAwNFUUYPW5zgzaIn9OuUKvWZg&#10;+nm4/r5wdGHHYhf72zHAcZjBdMIJ5HOLGZQJQjyUGpdpUKMPFS109R8W2M9Fsr0zc+XYUjYTWlQc&#10;59bo789CPueeUD7zpXKbqUpQUllr7T39yvY6L5Nqh2LyLyR232/Vda3K3FK6oB4SOcTASyqte3C7&#10;JIRG7Py5K6563/bGfHv38EdVUfh95+HnnMvX2ua7Hrjj6+ncvi8lRE2FyWU9dv6MBonEwiVg9ljC&#10;4YN7PH3kR1IhpOK6vzDNHty1wy5cP22d0m+mcHa1qrk1KVGgSdq6f2T56bEE6p7cU0K+OM8HxYo6&#10;vs+Fi1h6hzpsZWykGFU7nO3rL/dVphKlDYS7/9PCNNllsaiRR4rNR44r02XfxvUQV/REDUyQzw+n&#10;YOvy2jmclD3E4AVxQS+8qz7/l2ky002Q2g/HgJjk3XohIY+oAQqDjL49yuCFLeVPjXmN7ctDAS8x&#10;xyeHd33GRkuWEyufcJXWpDcyLYaHPLLbsyu/5IIy5Y+3bjs5nWRpStc1qRpCW7eVVdbZgcOn7Kyq&#10;YNQ2tEuRpNCSdV0gMK+LNF0urqjWb+SZaikPWnNZuo2e+BQS/JLn+Ff39V0PXC5+fPmR0dtjdurc&#10;WbuhUA1clzEN0tsPH1i7kuVZqDE0vtRjV78UC8VHPXXpqLKFdlrfVgXbB7fKXvKU+v/IAuLeV5L/&#10;s6cSN5e8zudUsDtxWtlI+4f/K62OPFEGrs+vhXObq6r1TJdBWmxbkNanPTJwYTHhCAL1QE+mmKhV&#10;gLgMXN4jsZ8pKwONQeYzkRh8LmlArCunvAh/WYMsGV6w/gc5Y4WqbIdtCpriwErVoGaQ5qkoG3RB&#10;7FJeM2jXJCZJGbLcLt3462Lp/+uevA3E2jp6+uQfWOrSKHM3FTrZWkQMaOUqeNbY1mW5ethlyZGW&#10;qc/ipAKSlpdv26SpRbV72Hh9nZUSL7hmN5Wv/U4Emm9p+e4HLp35UF7ct4FIkJMRlXOI8M+lGzes&#10;flwydGdnt/Ou+gv1dLYMq8aq9J0a26tVgX6XHTpy0IalSfVHl1tjd1SBYEwDd8zu3/39MNKv9/nw&#10;4U929ISqquth8Z8WtJH8gbtUg5jwSI7KmECmKC8nM0iJ+S4k5CEuIR8vRQ+7cJWX+aOpIOoWOKhY&#10;sw2Ii5PI5x1j33rpehrIGpQMVJxEDE5mBKvRk5JDijX8Zh+BGeCkADrvs2zSTaWF1rtV5Vte/jK3&#10;+I/255/d/syZK+6roGzkyigXSWhoa7MJP/xgcxaEyBOdYJvENLug30Y+GVWaraRmSPwOeqf6qUUi&#10;7+cvX3HVDHj44usIDV/iwleHDp2yQpkDqFbu2rlHUQfPxHknfelXX6jG1Ode93c6cD/IKvylXfhI&#10;TqbHsm2JodLOXr6smOwOJ+TtF/a6pUoHcRI3Y9kmW6Z3oM9Jsg4f0ODdt1NT5Q43cAcDBZE/txPZ&#10;7t7D+7Ktf3KD9/2viBf+fkZlt23bJv0s/ZD27NkjGdbzqu+z2w4c2vvxR/DrY4K04eFC3MXznXbV&#10;cgmtMbDKxVSqFbK6gasQkO89Bk2xNZnGrlixwjGfcC75jiYnaSpUDl0s9X6xoEBmYqagL3FR0JKB&#10;CsqCsGnKeioQM4zwS36xBqgE73xH1sHDB/5rxtQf6b8vte3u3UeVlnlY6hU9is22K8G/0SZNmW4T&#10;Jk1yYaDZcsytUxJ+RW2DfBotlq0HXrbKmqSXFFh5c6OVqE4w7x849imGe1ucAIQC0hQ2WyNnXqJi&#10;zoSc0BDLL/WA4EfVOqJsyjOJx/8dy3c5cKlIAP8X8TcWOMiPnj+2nYdGrG1Lp6GlTEre+LKRbHfg&#10;kGrpLFvmpmwPJMrWP7zFTZP3Hdut0EOMm9rVK3l6fIrg594EEhgePbkjp8hTa5eA3filr0+lTCQ1&#10;g5ezQuJ06BnhLaXcSEllscqInrXzyjz6vWWJmD+Ll8rOlZRraPh8yd1oepuZ6eKpDFhCQUyZSSJw&#10;8VohH4OX+CoV/HxOsUfSV8aOPMWg7KKQhYFMHC/+SegF7y3KD6AomlK8JhxDmqJfBeJz++P/a7sd&#10;wwdVfqbEDh494WoKF0lCduLkqULciTZPgxY9sgkSYMhWTLtZSpbZxapQP7TDOiRInypJ2SIJHdQ2&#10;dTivNPflnbLKXrx+riSTl8pIe6IyLM9tl2ZmWZuyLEa/GZZCJGNV5iVi5UpXYG31qjgVd5MGV26h&#10;i+1/jeW7HLh4YYndes2TXL3/9IEdPHvY2rd2ya696/Jox1TRoEVP3qMnT7giTmcunrV5+sGOCh2H&#10;Nch37FfMVvzkTukY7zu8V6irkM0Jr9TJH11eieCxISNOX3tva6V04S9DKszNIGDAZkvYu0h5xGWi&#10;VRZVK5xTI8QUKaO0qkTOsN+XSSmTOPf8UAkHaNCGL9XAXbPcPfmz8lXysthjTTkbV3YsjQHMVJgB&#10;jMc3IVn6whqUNFcfVtNfiA2+HQp6Y58yNYY99Ebhs+952bZjj/pFcXOFfl4rnFZcXSc2VYwG72SF&#10;3+bZpOnTbMK0yZao6z51/rLll9fZpqpqeyqa6np5tjMLSm37rv1u0JOO+U7c+OcvxdJ7odpI715q&#10;v6qWKH0yOPNvdM8vnD5qFZqJOCqpwlshMkGSUsQQWy+PfJa8+Yp9jz148MW79DsduAwPxM3VeXoi&#10;8vqlcm2vqIjWEfFLa9pq7e6Du45PTCwUJYsxDeTHQuWHkpV59fNrO//jOQ3enbb36Ij1q7gXUqw4&#10;tg4f/XM0N0gXB+VNvnRqv60R35UFwgDlThrbW628oVayNdKLUmHuSomfVzTXyl6SGJue3IVKPigs&#10;U3hHJIZfJ+sfPn7MeZMXLEK1YY4E0DRwERcX02mTHD4grksiENoyYJ3Am6bDzg6FsqgKdBuypFIB&#10;/1j/03JkA69LS/5/s0O/+K943A4Hh/dZQZk34zly6pTNkl07b1GopstTnArohEkTbOL0KTZl1nTr&#10;E9Ju0lQ6U6LqaaKGZstXUFhdY629fY4Nhzn2UimaT59IzURm2BsN7rf6Pb2C6grJRmBwfL8eFIoF&#10;uxKfStRfrpxfHpAZOXLMSR6Ysp2N7e1f/JK/24FLT7wT0r7W4GUa80aZOA9VuW5g9zbbq1BMY0eD&#10;G7w3lHJHUjsFxBi4j/X03Fi80faL3nhadWgZtN3yJqOosXv/vr/Uwa/1NL53/YTFS++IEE2F9tnZ&#10;26N9V+vJXqL8zgKrVqipWLWBNqnMJgO3uLbU8itkQ4qCl6cn968Fyl7K8QYRfqFoiuSOEsLJ2JDu&#10;PMsoOvq2LcQLEJeBWyYEKS6vsCrxh/ECR0oZgvq5/4ZlYGiP5ZVU2dC+A4rdb3dT1x8mTbZJDnHn&#10;2MQpk2ySEHfqjGlugJXX1iqyUGq5pfID6EHbqhq8tc3SDZNXGTnfm3JiXTx/ycpLqyQlm6bvKCQm&#10;/wEkE+r1XlD5zxUrpLohkwYW2koVysaBl6Yqg1R5yNVs6MylX3LWv8R9+K4HLnbXG/GBGbioW9Cu&#10;3/1RNkuvs1u3DPVba58KYf90Ryl9922/SnZWt1bZqasn7KBCMUO7t9v5q+dVweCkU3589uKvORbe&#10;aio1pup7jaI49olaV1pVJhJAjerbKAQjwoQ/OPlhkApY3aiUMVWfzy1ThYBi2aYawFlSTLx8zYv/&#10;+kuoaILzxFVeREK9puEZG9e7qbKvbIGty9QY8sVPyh3+Ny87Rva5qXJC8npX64hkjyniJ8+aNUOO&#10;uvV2+folxdKfynR65XjjDxQNuKzypo9lPj1TWuZbSRQd2DssauqA9fe2ue1e6b37Kt06prTQvacO&#10;W2LGOuXrhivee8dyRV7BG88Dc3Bgm1VViDuO9vRGeek1eHFifY3lux64dIhXD+jT4GXKfEGqGK19&#10;LSpZcsRGNB1mAA/v3WlHzxxxU+SdhzRgr51xyQm75dUtUAjj6o0f/3L/vlbi/I1zQ+I5b3YOHqao&#10;VQ11smWrxIOt0+saNzUu0YDmdYU8lXkVRbZJZT03Fslm1cBNh+Yn59Whw59s7TmSr1kcKb7ykoW2&#10;OirU1ietdNuQFxxcftkDzxTie6EqDWMqo7JzeEROwQNKhO9zNNTtg/16sCG48MIunT1lB2XGjIqw&#10;c19qnhQLN4EA/pOflQL66+VnKZg8leLJqSunrb271t68fGDX5B/pwleh3w8azJB7btxUmumf9JP8&#10;kXv53Q9cLhYxc19TCtR9iiic9Jw27+x2tYDOXDphJ88dF7qes6GDg3bxprzOck6dOn9aZTUPO8S9&#10;+zsJCH+kI9mW41482mu3x647zi1hFAjtTMXKG6qtrr3JKkWrrFLRbP5v6GxR3LBTdq+8y5KxYfDm&#10;yrNNXLS5RWLcgYjXfZFIass2WLXq5T4dPW1n92y2rVu3/dHT++rbPxNx4e9c3olssf/AUWtpVhjv&#10;wGE7sP+IHTxyUpTVbUr5fGHbtg9q0G62psYa62htsIH+bjuuLLLnTzRIZTo8HbtrbzQlfqcB+UYo&#10;LIEwfk1u8H7Wot/dleHt4purXKhSF4s04yFacfDM18/j/UcMXB95X2vQYvM+VUjmvuiH2w9st4Fd&#10;m4W6O5wI3KGTB+3s1VM2ctB7TUIBZSZOnj33Wffpf21EBtK1c1D43njyogqllElGtVbxwaaONmvp&#10;6rDmzlarahYKy7Nc19ksb+YzK5NeVZE0lvOlF11SLZ1kITShozsixvvLroEGlegssSuqJvh67IR1&#10;y1v+/72cUxYWjKJrly/Y7RvX7Z7i1PfH7uncNrsi22/efDmtpmdPXtiPV2/ZuTMXbd+e/Vqrav32&#10;nXZc8db+vl7bNTxk2/r77PLZs3Zo337bvXPYhrYN2FmZR0f37JCu1xG7KLXOqycPq3rEWXv95Cd7&#10;I30wwa9ul5pUUORtCnTpuPpMHwLv6bP3Ny7bqzMqZSMa5OOjA3ZfGWU3FIs/c/a3ggtf+978Ywau&#10;m+LoCYiG8QuR/B/JfT/6cNSGlBxPvHbowLCbFu/cu8vxk/u3b1VifYfd1Q/tSy38TO/fxhHx3ilR&#10;YocWV0p9UQ0GD4n8eJhr2xrd4MWzXFBVZJ2qxVvTpv+FDCW1VULiDqtsbnH6y/5y+cyIHVB50S2N&#10;klH58MQ2i9L3dy+PxfW+o2JpL5RD/FBZNPclz/NMU0yKdV+Vj2Dvjm0aNLs1JR2wtpZW5zyD1dXU&#10;2GYXznqMpj+6jI2p9IqUTi5fvmoPf3pgt27eUCnVUbumusnnL5y2y4q1Hjyw2y5dkoaXkO6qqjZe&#10;0+zqiPKq98lO/VG6Xnd/vKKKEdIou3PD3iiq8ELhwvcvnthbOSw/SMXz0agqN6pyxSu97xAXrTAS&#10;RT4IgX/WtPn5fXv74JaKJirxQQ7Rb2H5Bw1crzuZNuOseqZAOV7mGyrTCSHj4Knjkq7R01mexpED&#10;B5Q4/fvVD/7qTXn6ZMxePRtzNYMIxWQqg6ayvtahLkhKlhJTZKbKJcrLJTTU1N2mQVvnKiy0y6m1&#10;eecu27LnkJ29PipSh2dvvX7xUGixy3LXx+m/t3biOKVYvv5y+fw5u3fnto1ev65zeG6XpfLxQZlY&#10;F08ec/nPR/fvt1GF27bLw9qpa2prlDJHUZ4E/NqsUXHq7vYWq5G2FjV1iwvLrKayQUy2P37eb8fl&#10;1kGQuf/TPdt/UA7GIVWe2Cn/xZEDNjZ63Z7cG3UD896Ni/ZQjsqHKl/KYP1ZHuIPmhE9uXNTpU01&#10;ADVgP6iyheOV0xis0rnWzVN1RLVxQgxjd8aco4uQoq919sev4Mt+4x83cGFTEdcFeV0FAcXa3ipf&#10;l9S+x8+eu4yhr7m8V4x4v6raUwsHeiADN0fJ5w1tLW7g1rcqH1d6zTWyuQgLVTbVuxBRZUuDps6t&#10;1j8yYjXKVjl4+ZodvvSj1CF9e+ud3T67x+JXhuv0lVeqagtfazl14qTdvnnLDu/Vw0224I7ebrfe&#10;g4JIYP1Kttz2zd0iIJywQQ3aStUY6tKMobok33o7mqxOjLCSgixVDGxwOce7pZoZKwG2tGypM0oo&#10;7r8tL16+Vjz7l/eJ6otPn79yFNbxy63Ru9a/dYuQ95zdkvb1jXMn7NWje3ZZU+SfZTJ5NqueFAj3&#10;ITSIHQsTSqHC964IHAj6s72VauftS+ftkGSFXitOe1cJK0z3O7q32eWb92SCfa3e/nP7/ccN3D/X&#10;DV/2W2W5kk5RMJ7cXsI7UAkZxHCB8Si3ayC09/dqWizRcU2V6xRzrlTCfZnCQy2iyA2fOGG7z1+w&#10;/Zeu24Xbj+yu0tTIVrkhwfYIkTAEC1aS40m9fqnlwrnzNirPOgj6Vsi0b8hLtDgg4XaTR/WMONxv&#10;hERMhx9rmrxzy2bXBqXiUSizYLc8tw0arD3tyknWdbSKEdYvZ1xpfobt3Kqpf2GGHdkzYJVFUtVI&#10;T1bRsjKFzf536iQZXe8DxcWv/nhDxJIipUhKJ5kKfio4lpOvdMOMtdbeXmtPH93WlHjMnmta+14a&#10;3G6w/mp5qhnYLU2lfwZtZZ8/f/TUetu7LUtFvJ2ovLjLReV6wLZ32taRPdYyOGKnbz0Y9wD9Uj3+&#10;1/YTHLh/rf9+8W0/xbC8YIMdO75fDB4xmgIEfQTKFiisE5MQKwdVu2zt3Y6EUVRTYuWK+zb1tLhp&#10;c7EQuF/6RycV+D89OmZP9aS/qenyjl0jtrunxpaqeJi9f2pnDv/xDKZfX+odTQGJZV5UaOT+3VE7&#10;KyGCF4pVnpXn9YlYZzdkPz6TbXhBEjoP7ozaiQN7VR3xiA3podMjima/nGstDeVymtVomlxpm9u9&#10;9xqVKjksx1+Hru+kkHZ7a7Ud2dZmDy8esXc/SbFESPc4UGHxj3b/S7GXIP0fOnbUhfBev31hh8R+&#10;61M+9Qk5IE8dHLbzx/bbjSvnZIfftZHhXdYtp+CcmTNs8sQfbJa4ynNmzbSpkydJuC5VsfyDesCK&#10;EFMsGqp4zYVlVS4nl5TPHSN7rXP7XrtwVxzlX0tz/tET/8LbBwfuF+zQm3fv2mXZe4ObW2THvbFN&#10;5V5WzaSpk+2HyROdyuCEHyZYnETDmTq39HaJUVXkSBj1nY1Wqylm5+AWlzrRJ+S7dE9VEQQaD157&#10;RuHItk776T5ysGKMyWYb+xMqETeu/2i39b0zmg7/pAFwVfxtiAc35Bl+JDLCjYtnbEyys/dvXXcD&#10;+KYIKpfEx716/qSqLrRbr3SnuzU7AE2H+rqsva7Udva1WXtNmW3VwKXo+EEJxW9tKLNTIsI05q23&#10;UeU63xjebHeUPvn8vuLlQvCvvdRUN1hKWqY42euVTNAtDar5ojtOVoZQqJhUU3RPprsc4e0yTQqK&#10;xWIrrdCArXGDt0w0yNbeftsmznLfjkN2/vZTe/GNEc+CA/cL/oJOXb5klVU1sg89kbGMTVL0z80Q&#10;T3aSTZg4wcmLThbd7gelmBVIwQLUJdmAZH6cVZ2KORaJlNEsBcmBgwftyNWbdnb0sd0KSKdc/9Hb&#10;757Dg6qe4IWKTh4/NV6V9nev5syp00LUMdnFu90gPS/H1jPlAt/58aoG/w0b1foqqKvXx+QVvnvj&#10;mmy9nRrA151n9tTBEdvZ32nbVDFisEd2eGu97dXgbK0usiMqSVpXmGVHdvRbbUGGYszbrCR1le1r&#10;K7fzWxvsXHeFndpSZ69+uqkHgydj+3cspOZtUO1gGFQro2PE6y51iQaLlQzAmgdolnKVtwtxoUhu&#10;Kq9VKK7RZQeV1jS5wmwk1bcP7rOTugf/vTLV33FFvzxGcOB+wT7fL8YMbKi3iicPDHRa+JJFmh4v&#10;0pP+BzdwSV6H5D5h0kQnC9PR0201sgnhMRMe8jzN1aJAllr3jh125NJVO3jlhj3Wr+aFQOrQ6WNi&#10;BSlJ4s1TpZ15ZIdLCpOkZeRYedUvs4uOHTzqEry3CNXfKU55cO+IvRLJ4Np5MYVGb9rNaxc1Tb7g&#10;BunZE0fssSihO7dvsVuiBIKst/XZQFer7djaY3vFPGuUZOnJAzutriTbrir5v6Eoy84qxFaih9PV&#10;0/ttbeRc68iNtdGhJvtxS7XdHKy3M33V9l51gnGm/d0LulI5m8ocr7i2uVnMpi6na0Va3xRlCKF7&#10;hbzu8P7jLimhsKLOZQoV1zQrxt7mEg3gO7cM7rWLY4//7tP/n8cLDtz/2UWfv8GRUyfc4MOznb8p&#10;3TZvbrNZ82dpmqzBqic8ivsMYG8g/+BUFpq6O6y0TiGUOjGqNHjxMFepjEmNUuyqpDZ4+6mnJHF9&#10;7InCWl6MmOW94om0q6JwsoDslUoPPHtCdqpSHF/ImXVY8U2UJk8e3GfPFMq4cPSgwiSaKovid/7w&#10;URsV+f2cON2jIiQMabCOXb9iffJ6nxZNcKfQn0F7RsqUPU2VWg+7IuLHRxTOKi1whIaspGgrTVth&#10;t/Z02+ODm+2n3R02uq/b3j0etTePv1x8/PPvwKctX7x6a0WlTH2rRIRRLSJxh5GvycwtUHaU6hwp&#10;GX5gaJc1t0u+qETTZKX/FVYJbeva5TRssS4x03buP2Sb9x63c6NfPi3vz1zT+O8EB+5f7cFx3z93&#10;5ZLLLGlorZNcTI6rIDh99jRlokyxCRMmKDtltrN3yVBh8CLzgp1LSAjyBQMXhxWpfyVK8SttbLQz&#10;kp/FwgWzHonGd+VHBq8fCP0gdFdoQ+yrnwMMn4N7t9u1CyccSZ7l6sVL9lhE+5uyUcd+vGBXLhyV&#10;kN0BOZ4u2BFxeW9eumyHFQe9euqYndi9w86IYH9q97CN9PTYsaEhG+yot1NC2t7mKjs5MmjlG9Za&#10;TWqsXRxosbF9m+32YIPs1za7ecw73ovHn0q/fMGu/VO7qm/qdDYrGlMVtY1W19ymJPlW6WGlS+1k&#10;i9OdYqaCbVugAQ7yVjR2uClze98W2y7E7dt/WqbK30vl/JyLDQ7cz+mlz9wGbycZP8VKHLgvls0L&#10;hRxmL5wpT/Jq2bUTnEzr5OmyrzRoI6OWOWdVc0+nYrriMMvh4zOnGLj5yvipkgOrbcuAXRoV+eLu&#10;Yzmwuq2wvNgOiV/tUNfFIM2V9mQ5f/qUZSpBPB1lRSVzvw8U3H38k9hHEgoYu3nJTspRNHr1tDzE&#10;O+zyqYN2TPHgkxIUOKN2XPbq6X07bETJF/uHBmyzYs0n9wxZwdrV1pIVZ3f2ddmDIz328HC33Rpu&#10;sJvDTToJzQjeB1hGgX76mVgpMVPHPNIjB2cUaYWEdYjP0ly5mM/kBH9m//96s5G9RyRU0KQHZKUG&#10;bbtEFXqlfb3ZuvoG5LDabNdvjcmbXOE8yQxcBmxZrabKagzq4YPHbO/5G/bo1d8/1f9flxwcuP+r&#10;h/7A59QyQtWiVNX+3IDSlHWb6gXNXTTLZs+d4RB32qxptlKFlqlbM2X6VI/HrOmyZ+MKZTVtrhBq&#10;b1QifKnKVzJlbtm8w2rbtzhni2evdTj5lDeujKe5Wkero6VlrELOSLdSoiQsfLEr5JWevtEOSGP6&#10;uc5tVCGms4c1WCXQflH26TkN3iMj/XZg1xbrUyx5//A229LR6N4vWBep+jkZNrq71x4e6rcHe1vs&#10;/ki93Rqps3cPJLOjkJQYDl7vQANEZ0u29AfFRt+L//ueZHP0rkWCeK086Leyr19p+g6Z/w2kflEO&#10;3VpaYS+ld/3q6RORlrSNGgytN7Lh3yn0816J6/+1Fsz/uD9lGoz1StiokpYUawbkkdMXlXBy06oa&#10;2x3aMrD9QVvZIBZbgwavPMtHL1xVKOix+ORf3wv+B35mbtPgwP2jPfZftgc/QFzs1WaJoz8Xfe7p&#10;q8c2P2yuK5o8b5FEzVVceda82W76DPqul2K/l3ig6Zxoj8VybtHylbaH06qwSrm2ijGWN3ZZgWrg&#10;Yuc2d3ZKWWPQrt256uzptxrAq2Mklp4YZevTVVJynUTgVAyLwlfLVQt3ZdRqey4SB1RDVP73790n&#10;6qKm0xLLO6uw03nZwDdPH7bc2CV2eWeL3TvYbQ/3d2gaXGGjOyrt5s46zdNFeXxwXVfoofyblxqM&#10;L5/ZOw08BuU7vX4tiimZNm/1kHir9LrXss/fSMSARtrcW7Gt3qi9Zs177n9JwmjG8FrMpefKiX0p&#10;r/cL1T3220t95g/qt9LIfqcyI39kMNeJJ52TX+yQdouSEraqqDjVDHYfOCak1aBVzBaPcnGVkFnr&#10;UonI1bZ2WF1rt52+OmpX7j/5gr+QL7er4MD9cn3p9sSgzasqtg2i+529dt4GlIK3KmGZBlGkqwE0&#10;c+4sT4WBNnWSWECrlDXUppS/FjdwS5WnmyMZG0IVOSobmVemekAVtdbQ3Sf0bbcD0s/CTiNh4dTF&#10;k/bS5Y7+bIOD3VLdyJdDJl+FsJe4QUv4KUqFsSKXS6EhYpn0oo9KnE4SpO111lxTZAe2ymtcl23X&#10;R1o0BZaD6XCH3d/baPcPdWkAy0v9sxDx6aeKAh9EvH8n2dV3GkBvNWBBy9eqmvhKg/WVWFVwl3nv&#10;lRD2lbzJr0S0eC0kfQ2Kau2212vWb9x72o6BOb5p0L5S2h0DF4R+pQHNfrzX7FMPDKEx7b2qUIDK&#10;71T47b086B9+/v2pd7kcTzimmjqUnaWYbkfvFjdoS6sanCQrIaCS6mbnWa5sbLHG7l6VrBlSZYM9&#10;duLHO1/4F/JldhccuF+mHz/upVBEBAZuVafsPy1bNdU8ffmYU5GcrmkyA3e69I782G74sqWqotD9&#10;ceCCtgxctIqypIOUq0rwxbX1Epmrty6RM+BeN7Z1uoE7ovjqVZUweafw0zM5hWqr0FDOc2EnJFcp&#10;BRKhQesqviestKriNKvNjreTfVX28PiA/bRPA3Vfk93d32qjR/vtxVhAeSMwBXezYE1/4SW/1aCk&#10;uUGpwfRClRtePVU9nqf3vf8VTnIDMTC4vMEmJB2/FiIzbfaaBjRNnzNl9l5774OyfnvlvvNE028G&#10;qqbfelCx/hmBcpeK90Zm9Fs1DV61D7KlP1BXSkkJ0CXfya6u0zSZOG6xpGyzVQq0rLperdEpZWTr&#10;fbzJ5Q2denC2aWYjNthmkS92H7KRI+cC84sv/CP5ArsLDtwv0Injd0EoJ0+o9pMQaHD/bpEwMu3E&#10;+RPShspzgm/UEpo4ZaJ0jzxSxqx5s6xjc5eL51Y0NbpWIMcUwtugbY5kUMrqpAHc2q68YlEGlSwx&#10;sLXXOhRjJVXw3JULiu0qm0XLsZHNdvPMXivcuFYSoSttyTJNl6VwuFwPh3tSBXn/SISLg612Z2+9&#10;jR7o8DzBOJDc8smOeycb9a0Gyluxs5gG+9NdN70lLe7xfbV7geYNXJDQH3j+GnuW7/vtHfvTlPqj&#10;navPPn5Hg9N7X9tg3wZQ1dm62M9ycH3wHV3qA4qY4+D64FhYsgEC6w/uvQ+O34yw20OVphm7e88q&#10;ZGbkF5W60E9JTb2bIueKOQXKVtS3ujVOqdqWLj1Ee+yw8n5/vPvb6o5f+Ofyp3cXHLh/uut+/4v1&#10;Ha2O/XRCoaEtu3fZGREdkIql2PT0mdNFuZtna9atcU4qEHj67OlKOOgW3bHFqpWrW6XYLkoKJdKq&#10;ypUHOadUulVCgVppAO/Yd9QVzz594rClKixDbu+w7FP0tFjuXT9qD6/utR9PDVp6cpRFrlpi4StC&#10;lc44orpKN23vQLPdOe/VUXohvaRPi9S7QCymnkxBZUcyyGhumqtBycAETV8+0RTWDV4QF/sT+9Sb&#10;xvq2qxuAgfZWDzD28177Bb1p76Xh5NbjEBQRefe/kPRnxZ5peKQ1BMc9VPBE/3dvNMqM7zWoyS56&#10;TYUBoe6evRK53zniRNALyypdJYNsDWIGLjHb+o4+xc91DzRoewZUimb7iO06+OfUPr/wz+k/7i44&#10;cL9wT1PTFu1kprwMvDSVC0HTisrwC0MWaOBKlFuOqXVyIoG8C1SpoGNLjxu4eJBrhawMVAZvtpQb&#10;Nwl5m7p6rEFyLIMHTkoQ4JAbuB7SyEmkKeFREf/fiWz/eOyiPR87bQ9vHLQb53fpU7y+7+2nh78T&#10;W5Wn6q1sww8aIBQExxOM4+ct5Vxkg77TgGPQeSj7aWr7cVobmN6+FVLSfHTl84+DlZxX6Tj9rEFJ&#10;86a13jFdeMih5qfGNYGq3rUFkPRPhIwYuKhaUmL1ueojP1Q6J36BAsqQSn2TNYLo+A4qWntliohr&#10;3b/D2jdvt7buLXb6wp9L+v/CP6X/urvgwP3CvY17BPYUHGTIFEjUYNNOlZYvU+NpQt2ps6Y6j3JM&#10;QrTKaIa5RHpycWvbRRDQwK1qarEicZ4ZtNWtLRK+22JNSi8bOHhOqh5PJdXSbfWqgjB+OSx9348L&#10;018RMjzRs4DDxgGV77zRAJFdzEDyUO+VcxjhdMKJ5A9Y5/HFBtXApfGaQewGp6bnr91aaPrR7lQ4&#10;CME17ddb66HA9NahJM3Xc/L/99Hz95xK/nt/PNb7VjbvKzmtKL/6WO2hru26aJ5VopOiK00liByJ&#10;yZerYkGRbNu2AVXA6N9pgyN6KH4Hg5b7HBy4X3jgsjsUHfEub5KTCcRNk9ojyQUTlSGUqCoCeJWd&#10;Z1le5Sh5lTu39lmjZHT8gVutOGKpnFHFqu9KeYzOHcPWuVfhm/Ojdv3+/+LNYu8FmFVOasJHroAd&#10;CMOKPFXWDvkYvDh8vOkxgxbnkfP04nySmsRL2bSvFJN+o/dpb0UsYerrnEQiWnxgoCqW615/HKgM&#10;uD8+6P7q7fhZaPtcdvJj5HUUghpVat+N2zfthrKdKCnSrIcjNMgEZQ7lVjba8au37fq9x9Io+2vS&#10;vH/1vP/o94MD94/22GdsTywXIkZRZZGqnWc5sXWojiDvXOXlMmhJ88OzvFElLbu3bXGIy1S5rq1D&#10;NYWarby+UR7OJtuiZG5kbFqGj9rI2VG7/afpdwyicUgH+hI+YcAJHRmEzimlwfuGmKzv/QVxA68h&#10;TXhTXm/A+w6h/48B+svbQGE36Z5oevxCg/YnqWLeFYvt2o/XVZPpjBNzOy7zYq9mJYMSkese2G4H&#10;RMJ4DpnrM+7nt7hJcOB+hbtySSR+BiulRbKL890gRvHR5ymHRCx2rydr+pynOrfwlSkH2tQtMTmF&#10;erDHyuubNJVrcYO2X9S99t1SxThz0+4/+xp1WsdPSwMoLe0uR1dkkPqvfQ+uQ9K/H03xGDNA3VrO&#10;JwbqGznUXsk2f62HzitN9SldekMMsQsXLtmJk6ftuOLep6WbdfnadVEcb9uDJ88VUvvZcb///iv4&#10;cj+24MD9cn35iz1h2yK1mlmY6+RrUMKYKvv2B02PV6g49QQhLil+WdJqYqrMwK0V4kIQYPBWNrda&#10;qUjxW+RJ3n7otPUdOGeHLt21Z34h4K903t/Wbj8NrXd6gLyT7foODTF5nt/iTNOgRdz8hab3L+TF&#10;fim0fS4v+DNNk588eSoO9zN7Ip2qV4GB+r2i6+/dk+DA/Uq/1DqJpCEGR9mRFKEt9EXIFLPmefVr&#10;pghtM/M2KhTRbP07t4tH2+6yV9A6Yrpc1SLOrIjx2w8dtZ1HTtnA4fMSkLvz3U7tvlI3/2t3Gxy4&#10;X+nWPxMSODE4OahSslRcWtUMercPWIaq7GVLziZTmsspG1OsuVe0Q6lOMGDxKDsbV2jLwC1vatM0&#10;+ZBt3XvY+g+cscNXv52Uua/UbcHdfmYPBAfuZ3bUn9kM/jGoizQNWT8MWjKBnFwNubjiKDd2N9t2&#10;qVMwYOs0RWYAI4Zeq3VVa6f17NpnW/cfs6ETV+zoVQS7g0uwB4LhoK/6Gzig8hhejm2F4rmKy1aX&#10;W5ZsXZxRkC5gTLX0dojQLr0mh7b+NLnVURyrlTPaMjBs2w6ftp0nr9qxK58I/1/1xIM7/+Z7IIi4&#10;X/kWYcPiqHJNYSIYUk29nW7wuqaiXw1dah3iyGrgkpnCoAVtGzdvkzj6Vtsmsvvec9dVKe7vE1v7&#10;yt0S3P1f7IHgwP2LHfi/vt4z0ONQFy0pEuTrNT1uVlKBP3BRdqzrELpCdZRtyxSZdYtUGtq27LCO&#10;wV2aJl9SKOiXNXP/13GDn/+zeyA4cP+G++t7mMm3JWGeeC3JCI1d7WJMtbnEggbxkWvbpPooW7cW&#10;9JXMSs+O3ZJsHbL2IdU6OuFJswaXYA/QA8GB+1V+B6pfJKLAGxHqqdt77MwJCaCjK1UvpGWAMmi9&#10;6TKlNqE6MmAbu/qEvl2aJgt9JbPSNbhTHNqttv3oWXv44ltT9v0qHRfc6Wf2QHDgfmZH/dnNXihD&#10;5omogr3bel0yAYhb29asqXOzQ9paicXVC21r2nuVB7rZoW5T74ASC4asuX9Iifj7beTo6T97+OD3&#10;/qE9EBy4f8ONfaAc1icSTdu8Y6sGqDjIEoWjBm6jVBvrVemusWezk6ahtW0ZVOGvQevSNLlNuaEj&#10;h//+osl/Q5cED/EXeyA4cP9iB37O18WstYuqZn5ChHfqA7Vt6fUSCjRFZsqMJxlnVE1Xr9X29lrv&#10;btm2O4Zsx+Fjyin9nhm1n9M7wW3+TA8EB+6f6bU/+B2G3jv9HTl3TNk+26xahbNa0JmSN5mq8z2D&#10;wy700yWVhg6l8G1V0W0S5oND9g929L9o8+DA/dtutldy+/TVMzZ0cJetWZ9ghcoa6hjYYT0794oh&#10;dcB6R/bbgMpePHz67Snn/23dFDzQZ/VAcOB+Vjd9qY0kFyN1irsqvrz3xAFn7+5Stb0jF6/Zj0qQ&#10;9wuLfKmjBffzz+2B4MD9f7y3SKGRF/pY4uHP3yjP9P/xXIKH/r56IDhwv6/7FTzbYA+4HggO3OAP&#10;IdgD32EPBAfud3jTgqcc7IHgwA3+BoI98B32QHDgfoc3LXjKwR4IDtzgbyDYA99hDwQH7nd404Kn&#10;HOyB4MAN/gaCPRDsgWAPBHsg2AN/Qw8EAfdv6OTgIYI9EOyBYA8EeyDYA0HADf4Ggj0Q7IFgDwR7&#10;INgDf0MPBAH3b+jk4CGCPRDsgWAPBHsg2ANBwA3+BoI9EOyBYA8EeyDYA39DDwQB92/o5OAhgj0Q&#10;7IFgDwR7INgDQcAN/gaCPRDsgWAPBHsg2AN/Qw8EAfdv6OTgIYI9EOyBYA8EeyDYA0HADf4Ggj0Q&#10;7IFgDwR7INgDf0MPBAH3b+jk4CGCPRDsgWAPBHsg2ANBwA3+BoI9EOyBYA8EeyDYA39DDwQB92/o&#10;5OAhgj0Q7IFgDwR7INgDQcAN/gaCPRDsgWAPBHsg2AN/Qw8EAfdv6OTgIYI9EOyBYA8EeyDYA0HA&#10;/Yf9Bh49GrO7d2/YrZvX7Py5k3b3zk17++bVP+wqg5cT7IFgDwR74PvrgSDgfn/3zJ3xo4f3rbam&#10;3NYnx1lWxlrLykq1hoYKi1293FatiLCYlRFWWZpr7XqvtizfoiIX25yZ0+3Dh5+/0ysOnva31AMP&#10;79+2w4d329FDu62vp9W6Oxrt5LH939IpBs8l2APfXA8EAfebuyW/f0Iffn5rxw7vsYy0JEtfv9bS&#10;U9fZxvXJtiEhzjLWJVpxSYEtF9DOnj7D3r16ZfevXbHLB3fagd4au39xnz29edFePrxnzx49tvv3&#10;Hn4nVx08zf+vHnj+/LF1dTdb0toY25C+1q0Tk6K1XmPxCdFWXVNmKyOX2rro1dbX2GD2/q071fev&#10;n1tqUuz/12kHjxvsgW+6B4KA+03fHu/kTp84bJu7W6y0KMdaGmtkTTRbV5vXGqurLTdzoyWuW2Nh&#10;EaG2ZGnoxyvqrsq2htxo6ylJsN1NeVadusqe3rr68eH4HVx68BT/hh7oFrBu3dJjKckJlpQYa/Fx&#10;qy0jPcUK8rOsvKzQGhuqrbmpzjakJVv06hW2qSDHVmpyF70i0p3d09ujNnruiA21lllPabpdPjAA&#10;9P4NZx48RLAHvq8eCALud3C/mvXA62its672Bge2bU311iqrglZVUWlNTQ02P2SuldcW27xFc2zf&#10;viF3VR3leVaYHGG7mnNsV/V6u9hXbgeqs+14T913cNXBU/zaPdBQU2v11VVWWphvNRXlbl1ZWmLV&#10;5SVWlJ/n3isvLrLiok1WUV5qa5MSLDQ0xEqKCy1iabhtTEv5eIrvXz21urw066/MsuH6bNvTlGtj&#10;Z3d/7UsI7j/YA99VDwQB9zu4XRfOn7Kq8iIBbpMD287WFlm37QLcJuvr7rH6uhorryyxiGVLbGVM&#10;lK1fv95+vHDVHt26bSWpidZblmn76tJtV2GcXWrLtx+Hmuzq2WG7eOWwvX//+jvogeApfo0eyMvK&#10;FsgWWUVJqYC2zEqKigW0BVau16XFJVZZXmENdfWWnZ1t5eXltnHjRps/f74tXbrUuru7bf6COXov&#10;MXBqH+z88SOWm7zG+qvy7FR3hY3u7rTTA01f49SD+wz2wHfZA0HA/U5uW0d7s7U0C2w72qxOlklG&#10;arpVl1VZS22LhcwNUdwsRQ/JMktbv9HWJaVaX0e/2Qez6twsd4Vbi9fZxc3F9uhQjx1sKbCwBVMt&#10;bMl8ixK5arVcgwf3jnwnPRE8zS/VA9kZ6VYmsN20aZNVVlZaRUWFlZWVWWtrq1vz/8pVUVYpK7he&#10;3pSKqkqbO3+exScmWFRMtIUuCbXZc2ba9BlTbGHIHL2ebqsiI2193BqryEm3yLlTbfTYVjsz1Pil&#10;Tjm4n2APfNc9EATc7+j2PXn8yEJDQgSoybYpv9jKiyrsyplr/zVcdnzvoP388oG9uXfGuvOibG9j&#10;ljVmJ9hqsZYj9XBcHBZis2dNtzWxqyxuzWpbvmypgDoYf/uOfhZ/+lTH7oxZUlKSZWZnWVVNtfX2&#10;bbbFS8ItZk2sbczKtLaOdtuxc8gS1yZYbOIaWxwRbhOnTFL4Yr7NXTjP5iyYa4v0+1kYskBu5gLL&#10;z8uyKVMnW8jiMJs2Y7rczwts/qxJtq2z3E4Md/3p8wx+MdgD/5QeCALuP+VO/ofreP/mqeWtX25t&#10;RfG2uSzBTmyvtcy4JbZ21UqLilhmoQvn25zZ00WEybYF8+fYooVzLXxxiGtLZcGsWr3MQkLnW2ub&#10;mKjB5R/XA8T/lyxh8hUhd/Fc+2HiBJtA+2GCTZk2xcLCQy10caiF6fewUEAbIhBdrN9FRGS4hYYt&#10;dIzljZnrrbu9zSIilticubMcIC8ROLNfSHwL5s20Y7u2mr19/o/rv+AFBXvgj/RAEHD/SG99p9s2&#10;V2XZ3t5ykajW2lBXgSVHLxDgRtoqPSCXiAQDyObkbrS0DetsdfQKi45ZYVGrlrl1bt5GW7suzubN&#10;n2WL5DaMiAy18CWL9NkyKyktsKLivN/0ytWr5ywubqXckeF6CIs5HbHQwsPn2+LFehAvWaD3FukB&#10;H2LLloXYypWhtjRivva7wCKXL9K+5+qBPtcily1UTFrf0+sl+pxt/PWyFSG2fKXXVkaF6LtzXVu+&#10;Yr4tWz7fVqxcoPMLtTVxizVhYNIQ6rZbtnyBrVy+UNcWYtGrQt2aFhHJ8edaVHSIxcRq29WL3L5W&#10;rFqo7y20VTEh2tcSi41fon0vssVL57j1utSV6rcEW5++ymLXhNmylfPVf6FKnVnmWuwaWYuxi3Uu&#10;4Xp/sV4vsbj4CIFUpPYXYbHR4RYXG2FJCcstIS7SoqLCbMWKUIuJWWrx8ctcS0paabHaZtUq7Sda&#10;5xAb6Vp8/ApLTl6tVJ1IWytiXFx8uK5lkY4TovcidM+Wu3Pm+jin6JgwHTfCEhK984pds1T3KFLM&#10;43WyTHMcWM6UVTpl8kSbIisW4J0+fYomYzP0+5hnIQLRxeHqKwFoRITOc/lS19YqXSg/P8MiVyxx&#10;YBwqazc0dKEtmDvbpQ2tEPDCZo6NWmZdzbXf6QgKnnawB75MDwQB98v04ze3l0WyPuYvnGXLI0Js&#10;sK/ZMpOWu3OsL0q2BbMmWKosk1XLV1hkxFKbO1dAqgduZWW5CDKZVlCQ56yTtWsTBTiRNkdxOh68&#10;PIBDFs3TdxZb6rp4pSnlWVzMcgsVM3q5gJUc4eSkNZawZpUVyWLelJdpkXpA/34TAOo7EbKW+HxJ&#10;2CL3OmJJ4P1wgfJSPeC15r2lsrAieOCr8TpySZhFyPLitd/8fbnj6fNlSxdre+91hFyfkXr9ca3v&#10;8r/bFyCiY/uv3f86Dufkn/sygUy4gIQ1zT+XUAHRcvUHDcGRKIEQ3/PPiW35bIUsQhr/s89lOh5t&#10;+VKBlz7ne9Hqa9beNppQqH/iY6OcmAnfZb9F+TlWsilPRKdi9ft8d23uHLk2XQv7Wr2clB2BtMID&#10;a1ZJCEVr3ufa2TfHidGEKik+WucQZmHaz3L1VWzUcsvZuMGyM9IcaM6TtTp7zgxNtmbbTIUd5skD&#10;skBs+JCwBZqcLLOMjan6zYixrPPkN4ELGWDG8l2q4yzS68QE0oyiLSZ6pa0S6AaXYA/8m3sgCLj/&#10;0LsfvWalLQqda5MnTbALxw/YQHOJtZVvsHxZZTGy6OKiImxNVJQtVkw4Pi7Wge6iRQtElBHxKi3V&#10;pk2frAfnIvewnTtvlgPb6TOmOjczD1ZczsUC3PWpSY54FS1QwPKprii2AlnLlaVFlhQX40DPAV4A&#10;0AANgCtcbmoawMT/DlC1Da8BMz4DdABlmg9gfH9x4PjEn30g9oEREA4P1TYhHEPAp20AXd7nPLDo&#10;eY817zmgD4D4x/MI/M/7ANRKsb9X6xoBVMDTAWYAdP3jMskAFLkGQDNMYMO5+aDNPnif77uJBZOH&#10;wGTDB3F/vz4o+6Du+kTnumb1StevLQ21Yhdvcte3XBbk+InGSv0PiLOmAbysvcmMd25xMSttvcRS&#10;CnIyrVTgnSOABaSxRldpzbHo240Z652gCpYrv4H5Alw8HQBq5LJwy8reYKsF3Nx3gJbfBNvAXo7U&#10;9aZtSHagyzojPdWS1yX8Q0db8LKCPfB5PRAE3M/rp+9uq8aWagsNX2DTpk6x0SuXbKS72i4d7LOc&#10;5CiLX7XEEvXwXimrduG8uc6lWLgp3+VW4hIsLsq3uvoqEWAmOcsG8J08ZaItXCTrBgtGD2CAd7HA&#10;aoUe0HwH0kxXZ6vkJiusp7vdPcwBA0CBB7gPuIDHeAsQ4IteucwBGu0jIAXAwbcMOR7uTNa0SEAE&#10;8MLiFND5/3M+iDNErYzU9mGfAFegu0LXywSAtQ/CgIRzkwb2zXqJwJBrY43lFiM3O0IPrFdhheo8&#10;ec0atykNoEpJire46Ci3b65lvHUL4PoWrv8+7/lAzNq3lNnO/x8QdhayzrmqrNh6OlptoK/H1sbH&#10;uX6ljzmWv39AGlAFZLFqffBlu6hlcmOvWuEmQnlZGcqzLbXGmkqrryq3xDXR7hhMSpisLNE1ALq4&#10;k+lnCHWQoubI4sWqp3EfFoXMswUL5zhA9l7r9yTvRrvyxTcV5lptXaWL4/LdJBGvDh/a992NpeAJ&#10;B3vgS/VAEHC/VE9+Y/u599MtmzVvus2cPssej92z2uxEG2jMszXLQi0xdqWtjVnlHsZhCxc6gYPG&#10;hhqrqiy19A0pzgUYrocpVu0sAe4UgS0pH2GLFzlSDA/gZbhO9SBdFbXCigoLrK1VghxqHe2t1lBf&#10;61SJQuSq9C1J36ob7xoGeAEBwDkVJqzA4CN4aP+AH4BHrHC5AAlg9QERgIVRDcACrqtxncplyWvA&#10;kcZrfxv+BzQS4mMk4BDnXuPmxDIHRN2+A+DtHUsAqP2zT76DhUajf1izb77PfvzjwvTms/Wpa12q&#10;FeAbr34GzPyGi5iGO3edVJ3WJkgyUcpOWJ1rBOI0Pk+IXe2+S58wIWG/qD0xqdm6pVfnsV4WJZMD&#10;bwLCOdNXgC2AzQTAb1jGMXIXcz6ALRODvNxMiVkUW53Atr66wolYeDHXJW6SQv+GabLE/pm4AL5u&#10;sqW2XopU+TkZNoMQg/4HcHE94xGBTLVOnze31FtLa4P7DXB+2Vnp7neVmpL0jY2U4OkEe+Dv64Eg&#10;4P59ff23Hylk8UJbtCDEbly4Yo0FaZLf22dpItusi5d0n0AhSqBCHLCqDOGDIqkKbXIAwkMSSwaw&#10;nTFzqh6iis/Jjch7sFVxF2IZAkSIbrS2NAkIJMShdU11peXmZLl9EAf86M4NxEl99ydrHu7J65Kc&#10;hY1lzLEBuvGgCRD6ViUWJeDrW7iAKECLRQvYAXz872QH9Z4Pwrym4dL0AZHXAECiAA85wzUCOY7D&#10;PgDS8S1WYiKZG9Mkc1hkZaWFur6NkkFMdG2d4twoMCVK0zopMd5ZcQX52Q6Y+RzwTVu/ztKSk9yk&#10;Yl3CGtuQsta9BuSyN663TMkoAmLExXmfxneZGNAAKdSe6OPNvd3W39erCU2q+mGxux+QmfyJBUDJ&#10;JASwBWQBeo6dla7jbJBbN1GTDQEvsdWszA3WWFtlDbJysZ7Zlr6jDzyPgjwEAW8CFjLeAaxz363P&#10;ZznZGZaisAJuZJoDZt37zI3pup8x7rcwdcpk1yfslz6n8EZwCfbAv7EHgoD7D77rK0RsmT9vge3s&#10;H7DumlKnd9tWU2SJ0RF6uK9x1hUuRKwcXH48QEkNmi/34FyIUgLYpYqfuridLBksKLYBELFYsIqb&#10;lVYC6NbWVFldbaWzbJ17Vw9rANc9uIl3qrmHd4DsxJoHfGlJkdtHpWLHKclrP37Xt1B9kHXWG25n&#10;xQwBYQDGtzJ5iPsNkAUgaUwIeB8gp61bG+8AggZIAma8B+h64BvrvsdrPvNBFRBle0CvrrZanoBy&#10;BySpKesc4AK0nDuTB9ZZmRwj023DZALwAXhp9A9rQBTwXyuSWZqKUQDK/vseSKe4Y7J/Xjc11jvv&#10;AWCL+AnHwsIFcPFGrJKlHi0r2b92JiA0wBuSVXN9jRXmZbtjciy2o69wLXP/AV0+9y1733L276H/&#10;vk/ugnSFd4B7AKMd1zPHi1pJLH+J85ogD1mQk+3W82bPdNKRgD0tuAR74N/YA0HA/Qff9fWQVhYs&#10;tCJJ+O3d0m+3L56y7T0NlqAUlTUCY0AFEESMngcrTGRAFnYqKUCk/8yRKzlUBCbimbhzeUhj6aHj&#10;3FgL0Er+r14FFGT1AWoAK5YigMlr/3u+Oxh3JQ33JcQdlI4qysodkAFcAAGWEIAKaPsx1DVxEuaQ&#10;ZU6LkUs8ViQlmm8FYrFyfB76nCOvfbBlGyw7WnGBpxuMyhJgxPcAXNY+AAPUADHvrU9Ndu5bzg2r&#10;kgkCVjxuc0CPhiUH+LLNxowN7j3WbA/oMhkBpAHOhHgPvPmM/QPmqSmeJYxVDFEJaxrQ5rgALueA&#10;desDLhOU2JjVFhamOCtEM90X+mKNXNOJAnDWvsuc6ygt8axjQJvz4hwIBayJjXYua4AWwMW1zPaA&#10;LY3fhGuwrp3bWkxqgSweAQodMFngvJmYcG1ck1OvKipUrLndtd72divMyZESWryFLpinQhuyfAW4&#10;GUpHCi7BHvi39UAQcP/Bd7y9s00xNpisS+3W1ct27vB+O7J7s0WGzXIWLg9p4rFYtKhNOZcxbmAB&#10;5Zy500WEUVxOYOuRksTOVUPYvrWxTlZRpQNcwJp9QKSi8V0qzVSKrQyQQD6iOStXwIArGmuJGCUu&#10;VUTx0ewlDowFCciQquS7MhFWIA+YsnB+470EPfRpABSuUd9yxEp11qke8LhSKWPI69S1AkdJEqan&#10;pjjBfs6d94hp4s5lGyYA/prXuGEBEL63LoH9rZNbNk0sYVmbLZI/1GSB1Kk1AlwsW4ARyxZABYBZ&#10;Z6SnWXVVhWQ5G9218rlvEftWNExvrE6AFoAGbAFG9peWut7S0zZYb0+XdXd1WN/mHnkW6mz5cqmE&#10;wSZmIqT7k6y+xrULIxjQBciZcGBdA9C4ogFszpPzAnQBbeLExIiJo+NebmqUbKisYOLzDmh137Ci&#10;OQY52vxmElV+z3eVey56naf6Zv26tUorypDVLPazWNTtzU0OcOmvGklFAu4QvXCp0++Xz5/5B4++&#10;4KUFe+C3PRAE3H/wr+LChQsCztkitMyyN29e22B/l507tN3mTJlg+dmpeuhGS0wh0mbNniZgnisW&#10;spdnOUfKQLiSIUk5JrAsTQCSOG9TXa0KKDS6hz7gSFwPYhQgCkjiKoWxXFlVKlGMfAcIDhSwdmHc&#10;Kv6LlZQuYCgSi7WstNhZgO1tLQ4YAFEe9LhJYxRXTc/QA13WEG2DgDxO5wy4YFVi/QFs5WUlYlnn&#10;OqsOwMXa3qjvrVsrq5a4qLb33MKem7ioMM9ZnJuUb+xbtnzGNliZWNkAICDO+XEMAAqwogFiWIxM&#10;EpKTVbIumn5c5fKXeZ94LueBtQgg4X7HCwDpif4D6AEo3+pO0XmS/0qMlTg6kxqsRLZh241p6x3g&#10;ApoQpiA8EUf3LM/F7pwAcc6RtloqYvQPYE8D7Ds7WgS4ze6csODxAvCaCQhAmbE+1U0G6Eu8Dbxm&#10;P8tFaoO9zmv2zUSA47E95+fHqgF39uv3O33Htefl5FqvCmx0dXS6NZYw/QnoAsDv3r75B4/A4KUF&#10;e+CXPRAE3H/wL+KVCtHPlxtv4qQf3FXWlBfaseFeK82MszUrlziyDqIFCxbMsoUQXgSMpHYgbECe&#10;JcCIBYTVR/NifdXOOgSIsMbWxsc6awWwAlQqK0qcOxnAqq4qk2JThLOQiPXhKsYVWbgpxz2YvSbi&#10;jsCbBugSDwRsAZR4uXpJMSlUvi9WG0CbpxqtuRLU8MGFtRdXLXUWIsfmwY/bk+NwPAhRnA8AABDS&#10;ACLc4b5bF1IVYIzFzPd5H0CCyYs1x/5xV+M25ZgABxMOZ93pNSCMZbqlv8cBvx9Dxvqmb4gb4w3g&#10;HAEp3LscgwkB5wfY4uJub25w8VbADKDdlJvjXmelb3CWIoCLi9hLZwpzwMq94PgrZPVC9uK8OSbn&#10;y0SCYzMJ6dvc5SYRvD+eee2Tu5iIZGZtsKbmOqc8RlpPkiYDKxQ75x4y2cHCxdL1XflMrrgm3PKk&#10;SuXr3uDJoD+ZGBTk5zorPTE+wYa273CVrphElBUVuEkGXo3gEuyBf0sPBAH3H36nEZafNHmSu8p8&#10;KQON9NXblpZiuZXnWU5mmmPGQoSBLOXE5gNsU2J3sF2xbLFGKkoK9fDPcpYXblUe9DwsyeXEbQvA&#10;AChtrY3uAY8AAhYv78NQxaICaIgDAsRYnQBDDJahHspYi8RGAUPih5CAANxUEYpKVQSd/7F+eeB3&#10;97Q7d6kfrwVEOA6gCHgAcr7FDQBhYXJcQAcg4hi8D5ACzFjCABBgzffZr0vt0TkDikwU6uuq3D69&#10;fFzSiVY4Ni61YUPltqe/AGsAiG04Dsfk+z6TmjV9wXc5Z/ZbV1uh/kr/OCHBusXyZWKDKIkXa/bc&#10;4QAvE4Ca6nJHLmMfTXXVzlKEhIYLnfgo7GTSrSClsZ4zc7pji3OvIL9RU5l8XfJ7YRVzzohbcO9Z&#10;M8nBPZ2k38YKxeNTdA9iFRculMeC+0pe9izpbzuRCzXCEYAt64/5uSJRkZ89R94V7u/yyGUSYZmk&#10;31KyzZBGM2xtJnyQ5YJLsAf+LT0QBNx/+J0OX7rEidCb/WwFmSl2dEeHjfTUWFdjhR7o89xDj9xY&#10;JBsBXUhJFCwAKHioA7KL9D5sVvI5czM3Kua3wllUxAB5yAJOLp1ID3OIV1iSWEtIQs7Swx6AQZ8X&#10;gAC40dlFXAEwh8U6f44HzriFfbDG/YwlRewQEhA5wS73F6lGhPEDax7qABvfZ4LAOeAGn6sHvSfO&#10;gYhFiHv48z/v85r1QlW7IX6NljRrYtj0AY3+gDzmgQaM7ZnuWl3eqT7nmjhOiAT/6R8EPhbOkwCE&#10;9svnWID0Ba50QAiCEZbfnLkznaseDwJFIXzlLiYjHMs/94TYGO17visIT/8019eJaCaNZO2XCQGT&#10;BgCfY3J8XPtzZ81wQOaf00KphJHCA7CG6npQ6OI193u+ricEgFXDyvbFLEgFw+KmP8ivdZMw7Ydz&#10;JXbO+/SL189SmArk2foCIoQMYJIz4eBaoldLCESsZWrulqvGLhOJzV3tLm6MNCiTrOAS7IF/Sw8E&#10;AfcffqdXRa9WWs9cu3/vjjVI93Z3b60d3t5sW9prbaEYyCgU4W7FPYl0IxYk4JKh/NAZM6c5K4lc&#10;3SIxWWGZ5quUW8gCyfXJjQrgYrWxPS5jgIAHLeAI8PjW04zpU50FCMABuFhxYQIXQAqBCBjLWKwA&#10;FdYWwAtZBxcm1q3L5xXwFshFTPoJggw84AEDJgLsw8kRCsR5zb5xZ5LqxEQAcCa2DFD7lZB88hag&#10;AVGMBjnMV5fic6xfroHvc25Y5liX7MtPP+J4pLuEqG+wMjnX9rYmV7uYPvFTkyCOuf2Tj0xes87d&#10;vVYrkJucc2WfXBsWOeDKZASA2tLb41jR2VkbRZxqc8QmrgWwm88EQmvSdJCeRHfZl290qTsB3WQ+&#10;ozn5SVm36bJa+R9FKvKxnTKVPqupLHEiHORJ830/FYv9sG8+43us+e1g7WPRc22++pYnJrLMY4qr&#10;bi6s8K2b+8Ra7rQdA1tFOGt2ljdu9A8/B0tB/sMfQcHLG9cDQcD9h/8cyvSwm68SfFt6u2zH5nY7&#10;MthsJ4fbrLex1JYtVqk1xyAWU1mA4vSSUZeSuxBrkvgdLkw/voiFi7uT1A5crHxv5YplLq4JIQcg&#10;ACwBAoDKF2EAvPguVhjC+Lg2SRNZpYculo7TNBaoYakCVK0tKnau4wLgfvEEAI995krhiLQjBDDc&#10;Qz7gPnWayUhIqhFT9jWH/Tq/uJxxCfvKSViWAAUWGc1Xp/KFM9w5B2KdXAfub1Seens6Aq5ojwXM&#10;Nn7eLt/Fit/c2+muASvUBx5eYxV/kqYU2UzA518H7mCfOIVbGBcyBCtIWLtHhhUb3mz9arjYkU/E&#10;9YtOMdfjM75x/fvykoAlAEkxCR8sUbSCoMX7PhjH6ZzidA8ochBDTq36KF4gCiD7KlgoYvltLfnK&#10;5PciyiGXvyf+QR4y6zjHUM/UZA3PSHV5meL+1dbV1q7f32YHuDFRsKKlpiVuAL+j4BLsgX9TDwQB&#10;9x9+tw8dOuTqnPIAPLJ7mx3b0WpndndaW1WuxSwPiFIIuKbOmGJTBLaTFZ+bojZd1m2EgAiL1WOz&#10;rnPWJOkyCCmQi4sViboULFjWWGEAkO/KBUB9NShSgACUNH0/XoCyVqAI4GJVAQjst7ayzAEVjFoI&#10;TbgtARYa5wGYu0pFLv4b5wonbJR1DgAwEQBsXGxQllNtpTSdlQfKucFmBnA5Ny+3Fhe48nppOhfI&#10;SljyPjmM174iFEAIMDBhQceYuq/EUlOSxJSW9wCwpX98Vi4xbCYNACVMX09YAyUr79i4b2mOkCYA&#10;BLSc2pTO2TtvWdGakMAE72rzhC6QzNy5c4dtkt41cdZQQgCkYOFu136LC3Ktv6fTxdohsXGv2Bfn&#10;zjXRN+MtVMCUVKg09WOGtuWepGgbQJD+AMD5Lt/zWcj0EfskVYrfAX3C/czLVVUosbPzsze696hm&#10;RF4vxDpytft7el0K1Zaefmtr1PXo/xDlhsOMZtvgEuyBf1MPBAH3H363790bcw9pZBTvj16z8/v6&#10;7cTOVqvOS7HkONSJVIRe5e/mKE4H2E5QdaFZVAcS4M6Wqxgr1uW26kHOA5g15CPAD5ISAEm6C6Qn&#10;qg6RRkIeLS5q3I2esIPkG/VABnSxbHm4r0e+kLUe/BsEnDysIQChXsU+IWAB1lhwvkoUVjUAAKMa&#10;y5FarnkiHCUITJMFtDRfNhFWL7nCqDK59J2AMIbPPsZd7AQcXI4uhCRSdTyQAfxpXqk6KWoJPDZ3&#10;Ka2ls8OBIKQxiEzEWekbyFzoB5O65OtKky8L2MPCJg0GC9DlxgrUOB6giLXf2SKSmdZY+hybPiIf&#10;tr+n200YRnbtdOztga39likWNEzyMCxjTVKi0WUWYOPq7u/rdpOUj3nITozCY2bTZ4C/p3aV7CYH&#10;NEheGeuVvqPmAylMa74D8YzPcW/7jQkW7+P+9lz2OS7nljADrGNyebmPhA3oM5eH29nlALenvdt2&#10;7Riy3TuHxVRuk+t/uRMhefbs6T98BAYvL9gDn3ogCLj/+F/De0d6ma446of3b22ou8kO7Wi3yrxk&#10;25SZ6ErfLV+x1GbMmubaPFUEWgwZhiLiItr4+bC4Q3mY+2ktxHjLyousobFa60JncdJ8Bi8Wom8x&#10;8kAHcAEwgAxgw+3rW5W+O5Wyc8Q/AXBAwpNuxBKNcWxgwBNW67xA/V7yXQFY9unrFPuvXQ6oQIGY&#10;K9WPAB/AFuDjOnytYs6Z1CHfNerLK8KmJdcUkhiEJV85qa+7y4EwFq6zcgO5v4Ap+2dywWSByQFV&#10;k4hJ+2k3TvFKKlQITwBU7Kuvs9uKcvOlfbxM+cyekhf7QSQDNzIgtbmr27ZvHXDA5pGQVAVI92yl&#10;SixCxoLlTDrS4LZ+NxnyJki6HxLrSEkiZ1b5uBvSXXrOBr3OzNj4UcmK1COuMx2BDbU8qZJtlNAG&#10;AhYcDwDFgi5Xmb5a5VZDckJtq2iTWOv5AlkxkKk0xUSDVrKpwIle1FdWWnerPAJqnc3N1t7YaD1t&#10;bbZrcNCJYZD/S4yaexRcgj3wb+mBIOD+C+50mCzYiRO9Wz20ucWGN9dZZ60eoKWZNk/EKbSSJ02e&#10;IKt2ik1UZaC5YqfiXp5PCTYKryveCfkHtyxgQB7oRlKK0ADeIJeulId8NShcqACLD3yAEgCFG5oH&#10;N+/jsmR/gBugi2UHKLMNFi6WGp9jxQKqWGWoJOG2xr0aKqGNEBGksKb5vm+h+la4s1IDRQNgPfNQ&#10;/yRBiP6xXM+BuCNWLi5eHzB5H9D0RTU4d/JfsXC39feJ/NPrgAKXKHFWv/oQoIrV6O8Xq5CcZPSl&#10;sQp9V7afU4vL2JM+7JQ1WOfimosl1QgpjFgz3gI0qoe2Dbo20CcwFfhj9eOyh3C1bPkS19fsf2Dr&#10;ZlnDO2z74IDLMfYtcEhLgC/CGPQlYD8+h5iJBeAH2K5fJ6tXYJuWnOLyfgFi3Me4fhEpof4xXg3E&#10;MVDZKi8tcznATIZY0wBbimG01sut3tKiCUWnA93+ri7b0t1tw9sHXS5uRUmx540IVg/6FzyBgpfo&#10;90AQcP8Fv4WFSv+ZoootLO21xbZ7S6P1tZVbRdEGmyOrdmbAugVwJwiYZyl1BRfzbAGxn57j55IS&#10;swS8AFxYxOgaJyRKKELxQMQpsCSd8IIsWKxcHtqI1+Ny5MENOPKZz971Y5xsy2eAB2DlAxQuWVyz&#10;qFAhFsEaMAKcSDeBNIWblu8DuACQX4jA10P2i587gJf1x0PeF7fwFah8V+xHYBQLG+ACjAAHrFHA&#10;dqBvs3OFMnFwceNA1SBfh5n98R7HAIC5Fixs3LPOxav+gLUL6LBPrFdcrljxFCNwhChNdPgfYOTz&#10;vbtG3HGxOrkPWLiwh+n38bHjbQOaEGzpc5Yxghn+pIBYM0pRsMrZL83vBw9sveaBrKxhGtcuYQ/2&#10;75UkTHGENfKI8Rpg6dbV1LpJAV4HrF4aedqkMuFSho1Mo9+IfTPB2Ltr2E1c2MbdM92v4BLsgX9L&#10;DwQB919wp+OTYlRqb4ZScd9bT0u5bWkttaN7+hzgzpo+ySvFJ0sXSccZWLxyKwO4M/W+K/0mq4oH&#10;tF/uzpGAAkL5WLfRMSucDCNxTAAHNyvyfwAGD3Fck7hQsQwBI7/IABaz/9qXQvRd0cQUsXph6uLS&#10;hZBFA3Sx1JA0JFbsCeqL9RpgDLMfH3A5F5/05cdufZKT/5mLwcqapvnKTD74AtiAJDFLFKAgJkGe&#10;8pSgkhzo+tayX0bPl4gcfw68B+EIlzrgDdgSCwZEiWe2NTW7OC8TCMhQgC7KTsSGERdxIKrUIPqR&#10;YyJ0AeHKk61McqCO1Yl1y7YQrQA1WMJY6FjVvvQjfY6rnj7zRUC860zxNJ5l5dLwKsBAJ4Y+f95s&#10;Z1XDDqefAGGsWhS+fElO5DnRjEYyE+DFyvViuB0OaJ37XI20IAA4KU6FDyBr6fcQXII98G/pgSDg&#10;/gvudGt7k6ymEBu9cc22dinVpKnAju3dbFUlGTZ75mRXXH66YylPtomTf3CWLc0xl6dOksbyvI9q&#10;SQCkqzUrUQqvgICAylXyUYpMoEoN2+C6hIBTmJfrxeoEuJCNeLj75fJ8oPMf/A4MA5YuYAuzmoc2&#10;7leAFncywEIcFO3iSOWqunimQHd8WTofPH19Xz8/2Jcj9OO33nl6Gsr+RMGvo0ss2q8aBKjhlibd&#10;h1ipk0gMpOCwLz827LGQPUnIj2UBXYqPatrKegdwPeGHTnddAA8WLIBLahUFCejrOSKtQXTDlU9F&#10;H0AMoKLoAv3jSWl6FXsNUBSoAAD/9ElEQVSwnD0SW75zuaO5DOiyPSAN2GF1cg2+Ze8ztv0Sfv79&#10;wgIGbAvy8t3kBulOUrFIyYKoRgOA6Ru/DCEgiywn22Pt+qUacS/zmlAAGtAAL9fLOfG6vLjIY1ED&#10;uB+Cubj/gsdQ8BLVA0HA/Rf8DM5fPCPi1HxZVc12ZKTfuurz7Pi+PsvPTJBwwnSbPXeGk+ubLtcy&#10;LOU5iuFi4TrAlULU1GmTnZsTJSce1q44uyxaRDIAXYCW5krm6XNAC7elX84OYg2viYv6pCHADEvS&#10;1/zlfx78gIlLRxGLl/QYUktouJIBXNyXWF+xAiIAitQYLHBqwfqA74Ovb/X6xCb+98HGHcsRnajU&#10;IwF/7ZNJgnPZurKAXs1d4shcD8AMMxs2MOITuL59ohVA5hdGcMXm1Th/X2eaODOvYSDjSvUJWA5w&#10;O0g36nTxWc4NkMXTMJdJj+4L/c55wwgGwLAuORYuXgAXEtt4FnFZaaEjnTFJAdw4xqBKM9J3kJo4&#10;V9+q9/SelQ4V8Ey42r4JiS42y7H4Dm544soL8Xoo1ID1zTlyr8nTxuXPPfFTw/geIMyxAF0mC3zW&#10;093pKh35ruWhbQMuFECM/drVi/+CURi8xGAPBAH3X/Ib+NlZuFhl184etL6WIjuxv98SVy+2RYsk&#10;cagY7yw95GmONEXlILk2cS1jac1DIlCWDYAL2DoxiYBFizAF4OsDL6ximLR+dRnSUcjT9MvW8RnN&#10;F4zwAdq3tnzABZxQpMKl7LslccPiwuRhHqc47irFJX3A5TxcAXa/LmzAVcz5jndd+4Xq/VQjXLnE&#10;K33Q5X3AFssZNyriGrHar583C7hB7AJ8ASPfusU9yjlDMqLhQmbi4MeyfXIX1ibXgVsZlzKA29nc&#10;+hFwERwB3OZr0oObn76nKtCS8DAXu/YBHc9C6nqVH1TVJYpAsCYvGUB1MVfFijkWkxUsasCOxr3g&#10;Wn3XO25icpt9LwEMZtjH5WJJ0ygm4f0GNAEg7CDQ5fx4n5QkLF2sayxcl4sta7dOoFsslzN5w/ma&#10;bNXrM2K+pDbh6h4Z2uFivKRCAbjlUhMLLsEe+Df0QNDC/TfcZV3jzJmyTqRh/OrZTzYkLeX925ot&#10;cZVYsT7gypqaPmuqTZ42yWbp4epycaU4NU1sZVycABtg4NdE9SvHkAtK431AD8szSZYiwEsM0CPo&#10;yKXqclERnKCqzCoH3C6WKDBz5KtAQQCsHr9CEaBFLi0sYSwj6sHSeICnCySjVESdqkIOHMWm9oGf&#10;tQ/gWKcArg+0WLW+y9lzZcd9KhknK5z3YAKjAIXsI2CEzrAv/cikg22wND0SlIBOYMsawCW31gl8&#10;BGK8uJKRfyTuCgBDfIJIhPVJru22zf0OcHG9c54AHxWbsHBpn4pJhLii8fSxpwKmnF5pGwO25CP7&#10;6U2+i9wXAIE8hbVLv5FWxYQFCxSvAy5/ny2Ote5irxUeGYqyeit0/2CDE0/2z4MUs7n6PWDlugIT&#10;mgSgq+1bso1y/QO4lCrMkhQlucMAL6CMGIhvdR/ev8/F5r3qTNH/klEYvMx/ew8EAfdf8guYP3+h&#10;/fADt/uDHRpWCklXmeUmLrXQhTCSBbCyXnjAQ5oKU25uqNJOQiSyP18PfyxdABexhRhZkK7FCWRj&#10;PbIUoAl4AhY03LKk/uBGhUWMrKNXIzbOAS4PaYCZwu3LFIcFSLCI/TWxRErg4eIEFAACgAIXJzFB&#10;4rkABvuidBwgBBD6LmOXwiSAQzWJNccnPQahCk//GYsVUJarN1Aj11dUAvixbNE0ppgA2shIVfqg&#10;iwYyso8UAXAqWQJ0P9brpUSJDCRL09+vX3uWSQbHw3Xt3K+NxHD7ZPFtcSxllLE4X/rvY9Umgds8&#10;CilwTFm4xKyxLLHiUckijusVgPfY136pQc/FneCab8EDeAAtrnksUfJ8cVMTV/eY5AUunrxru1jE&#10;fQNWUVZuK5Ytd33likXo90CNZC8dSa52TbCcR0H9yTX57GVSumBlU0KRUn/ka8No51hYwbi3sXK5&#10;bi+2n+FkJINLsAf+DT0QBNx/w13WNa5dl2KTJk10V3t0lx549VKKylJlmXnTnXayI03Jup2oGC4K&#10;U1i1M1U5hgf+XNyaAhkAF2sUV6KL16ph5fgNMCCHlBgowOG7n724r+dq9tNSfMDzY6Q+WQnQ9dNX&#10;ACg/xgorFqDCLQpgAB58zrGxrtkPVi37cday3JWALYDPayYEWK4wm0m/wUUL2LOtnwrk14rlGrxK&#10;QrPd2q8gRCyTykJUEiK26goQyNXuqhEJmAFqrG0Aivf8mrWefnO4s/i5NsCuXexkirKjMYzWMCQq&#10;Jij0HfvGonS1ibXfJbK0I3TeMfquZ31DFgtzbm7fJe+nNzHp4HMa58G18Jq+YULABAbmM5MYl0+r&#10;dC10p/EguBSk4T022L/NGurqHWBz39xEKiC04cCWIgaBkAKTJ+4RExYEP4olkEF5vyyJcaTJzb1W&#10;k6b1cmET6+WY3VKe2qKcYhSnYC0zIcEdvmP71n/JSAxe5r+5B4KA+y+5+12ypiYH6uKeOzRk7aWp&#10;1lmxQZKPKis3LlY7mxJ1ThxfICLQCKEyj4oO8MDHwsKa9F3ADtioHjMOdLE4cfP6D3oAAjBkWyxf&#10;XznKi/Oqsk0ACNmGxvaAJs2Ppfq1a1FtwkIj7QX3JNYbrmSas8Cxdl1BAp2rwMZ9XwA2HvwAQUB0&#10;7pzZAlTK03lVfgAuP6cVcMKqpeIRJfYoRwf40oipztH/VEhy8VVZwVjD7jO20wSF/zmu3wdcp19d&#10;iNQb4tmQiLDaATn0hQE8XNGANiXwKJPHRAjWsru+QP9zPIDfK+age+eYw7K4nWvdA2Hc4VynqyYU&#10;OC+ume9yTljDXCvxU2QYUfgipkysHGUrJgG4lQFSLFzXnyoniLKVT07zC9H7+b14JFwamNzIzpUs&#10;63aDiF1pkOW0n2SFE/Jk5bbJmncTDYEu3gqvNrE3Yfozy+tXz+3Viyf28vlTrZ/aC7VnTx/Zwwf3&#10;bGxs1EZHb9iNG1ft2vXLdlXkrEuXz9r5C6fs/LmTdu78STtx8rAdPXbArY8dP2inTx21K5fP2Y/a&#10;/u6dm24f99QePbxvr14+U3Wjd3/mNIPfCfaA64Eg4P5LfgjnLl10Zfrev3ttJw9ut+aSVNvcmC+w&#10;8Sw1Hu5YtqQBQdKhwtAsSr9RhUeKTsv8poc5D13AzY/bwhJ2sVRKv8nCc02AQ/Pr1gI4PLi9Gqmw&#10;mMVqdjFLLGK5K1FPCliLfqF3/sdyBDQAPyw1WLkUCEA2ERUn3xr0i6f7+wH0+MwxbAEb7ccHYEAR&#10;653yg9S49UvcUc3Il37kPAE1+gWAZSLivwZocfNyzUw2WLuiAli5Aj36g4mEJ00pYlegH7zr81J9&#10;cInjIkdrGBUp4tSI/nPec3TMGTOnOkESAJcY6mJZ5YsWeTm6XuF3JgAAvAf0AC8ATMwZIhT96tf5&#10;9SYC3nZzdY+5Lu45AE38GTY4zGnHINYEYGDLVifdSAiAiZFjkKtOMiIn3HtXl1j3zIufc//CLcwJ&#10;kcj6FUATKvBJdMTZeY80LohuRUVFivHWWWFhobsmvsMkjnzv/7VA/mJyQOuQBjWa0w2IcKikYEXp&#10;JlfmEBe7Ex6RmxpXNi5tNK5T5OanrVXuMmx2vDFY7YRHoqI9N/3qaE0IFSIht5z4OOppxMbJd8YK&#10;z8tLV3qYJEpz0hSTzrHq6mLXamtLRRaTu7652jpaJQPa2WT9vW22ta9D3oIu27lts+0e2mr7R7bb&#10;scN77MrFU3Z/7KYmBg//1yUHP/+H9UAQcP9hN/Q/Xc7bd28FGDPt3Lljdu7EHqsuSLatnRWqpSqL&#10;TbFbyFEULMClTNm3mQK4yXpvNgXVKbcnK3CJLEYe/q6KDy5VPeABABpgAxD5/wMUvPbXWFd+sXIf&#10;FD1A9UoE4qYFFPxC74Aslqnv3sXSnCQVrJkzptl0pSk11Fdba1vjx/q9/nFdsXgBC4Xv2ZbvAdbs&#10;D/ADLDhPwNaBrjSmaWzDNTEJwD1KDJZJAn0BSQhAZb8z9J2F7tpDLE3iHBtFGJorbWeO62/jM7tZ&#10;8133WcA9zXmhBR0i8IQx3Fjf4Cw+wBeLE0CcrhQtwB1mMH3MOXB9HJ9zpwHGfO7tX9fIWgxi3NDh&#10;kvIEwHjtM4z53LGM/YmD1nwf0EW1CrlOhCwgTdWopB7xW0d6k+sYFTH2xzn5FZwWqCYyE4D587lv&#10;3nH8yYDrLwfqmizps4WavEG+AmBTpd2cLSIXjd8Tvy0mL3z/rSaDv7c0q4/8uD1x4PYOYvnNLh+a&#10;3wF5wLjJM+S2xu2eKC8CoE8t6Jg1Kqgh2cxlKpYQobrLi5doUqj1Uicyon7S7zqM36HOjTXeHNZ4&#10;dlylqhBvvVSTCiZSK1d6IRSOA3g7lvhGgbGAODtb4J4spTNxG1av1ERimdjfinuviAyTJylUVbLE&#10;ZxC4x6ySBnbCasvP2WA1NSXW0dFgFy6c+Jc8if7dlxkE3H/R/cci7dbD6uzJA1ZTlCkRjHoRVlRM&#10;QHrIkHBWrV72ETzdA14Pf/cw1MPTBzLfRYllCKABIHwGYAGEzuWq/51LNOAWdZah/55e8/8sAR6W&#10;HA9n/wHN9tNnTHU1eQFEvkO8OE+WC1YK70/ShAArnPxgitOXVxW7vFUe2AAoOcPsh3MDSHnNfrBy&#10;XXxZVjiTAN7nGJwH18K2WIBcNw9UXKI8UP39zpqlaxRQTp8+zaZNm+K8BUmyDnGTAigoec0M9AXn&#10;ATjSb+5a1XyWL+fHdXggPctyc3OtCdlKNSwwrybxZAeogBv7maLvsPb3y3om+xWA+v3M9u5Y+oz+&#10;ZCIDoNIAWQe07rwE6IrXY0H732WiQ/8WSiu5RHHWsLAwp1eNV4Pj0ifs2x1ffekmWgHAdUIdWM46&#10;pnutz5kg4BHgt+BZ42rqIxpAB7gtUqGGaeovL1btge7efbt+MRrfvX3rXNDrVIAhMT7BlixZon1q&#10;8iGQnqn+nj5D9033ZcpU9ZleT9frWbM1UZw21abN0HXOni0xF/WJvjNzjn4farPn6dxcm6vtIQvq&#10;HuleuLXaHE0Q5mj7ubq+BUqlA5QXubXOObAOX7rEAbcP3pHUZg7Etvm9ogLm5XvLWlYOdgIEN01c&#10;MmCTi+iWI8u7uqJYwBxle3YP2f79O62zs9HOnQ2C7j/9cRwE3O/0Dj99/MDujl63qxdP263rl+zO&#10;6I92+9Z1u6V41eiPl2306hm7ceG4/Xj+mJ2RG+vs0UN2+thhube22GbKvXUpp7Wu0prrKqyyrMAq&#10;FB8tkUA9LV+aubBH/RQX0nMQcqBlyfrLhhmLYpRcw2GyXGfrYefANwBc/oMc8MQixHJGWGMq4hoB&#10;MPm41jY+OAEwPmgCPLwGICHhAIC4CCnC8IPaxIk/OOBdK9EGAMQJd0gLGhD1AZsHOQ/7SVLP4lx8&#10;C9wHLw/cPIDj+1OUg/wRsHVs3KJ8n20A1Bk81AW4NI6PhZeiODJWLoQ09KrZD+fAmuNP1j5xvZJG&#10;M3nyRNeY+DBhYPIwefJk932sZQhSk6dqPyKvkYfLmvMGcNkX5zFNQIkimFe/WNccuHaAlPN3BDi9&#10;T1wei9b1i+vLaQ4UAWDAlr7js4kqWsFxOEaB7j3nQSgBcFwkqxSPB/rajkgnYHWeEDWAaC59E5gg&#10;AfCcy1Tti/1yLB/Y2R7ynfMAsNZvJlyTnwW6XvaLxwDLslHymeOXly9eyQPQZOFhskZDADyJgggQ&#10;ZwogaTMUh58ugJ3OZM9vAtmZAKzaNH0+RaDK6+kCWP6fAbDOI++c/Qh09X1/f6wBYwB3znxNWBYq&#10;tLKI0pUAsDw4+p81/8+aCzAvCGwLk1yTEGeta6KiNDD4DrjRIecRRgjT+4REfNIbzHLi6HgWens6&#10;bO+eYcf0RjUsuPxzeyAIuN/JvT1yeL/tHNpmg1ulTtStWJviRN0dKlLeqhzVtgbVG212rVvl7Xr1&#10;/5b2OtvWJbUhrYd6222rcjC3iGi0XYSYbd09el+sVLF9u1vqrKm23NobqqyxRgpDVapwU11ihbIq&#10;Ad5cAR0AS8tXjmkBRcf1UM4VQSZHeaf5EoIAkHP1fomqAc0MPJB5oPPwnywQmixw+UFAM0mAQJ7v&#10;NAGjB26epcoDme0BVx7UgJR7Xw9zAIp4HExXxBQAp3kiOwFwEyYIDJTqNEV60HzHNW3P+7wGpABQ&#10;9sX7HAOw9i1lAATQo1IS3wGU+N99n/PlMx0HoOU9rFKs26myqLxtYHVPdG5JQBjA5Xz8fQC8vOaY&#10;nAeTBfbLmnNgH7wG0JI1mWFiAvABgrw3acoPbhsmDOwDFTD3GcfgM615n/OfrG3cvtz2gW24Fm1D&#10;X/CZA08+D6zde3zfXafX6KsITRCw1v3tuX+8nqRzZ9LEOXL+rr81QQBYOT6N+8r77Iv7y/b8z5rJ&#10;1yxZvlSi+oFz1DbTiaELiKfJw/B7S01VreLSy5QTTFnCZRaxYqWsY1WwiogQYMv6lLU8RxMDAHWG&#10;wBxQ9QF2OqAsgJ4ukPXX3mtNFD6uyTn/BOC8niXvhb+es0D8ho/g7AG2ew/QDQCxs4p1/PkL5YIW&#10;uC5WXJpznCbrGk+Bz9BfJLAODxeZLxIta0IXKnGpqku9jEfF8SmhCHs9uPxzeyAIuN/4vX0lFmZT&#10;s6T6RBSi0HhtTblk9yqdOk8VZBGxTFFkqioTgUNrtqGEmldGrejj/6SiIMFHpRuq9yC04MquyXos&#10;KczWOlMxMNWpTYqW6w5CDfFVL1YLyQY272I92EJl+UQqxhUlCyVWrNUVK8JdEflMafDWFZVYp2Js&#10;gDAzee+BzsNaD1i1CQASYCPLiwczubrEZX1Q8R/+AKwPClMEcA4kA6AHgWu+zgW35CQBHuAH0AGM&#10;uH0BRMACNy8WKA88toG4hOWN29hn+jrmMRKWDvgFrLL8sA75300CBDSApgNsfe5bxM0t9Q4kmBD4&#10;FrHvzsUqJ87trGomH9rGpVfp4U/BBUcyUqM+8UxdE4zeDXrwTtfDGWDHFetcxriI3b4WfXT9+u53&#10;z1ULeUqEKhjSuPwVq+Z4fgwcdz2ucq4Xd7JPmIJIxWcuBo8rl9irJjmLtI+Vjl0e7tzRfMb3IGMR&#10;X2fNdxfI8nYyj3ymNXFi3uN/9z01zjk0TDFbxX1pEKyYTLF2MVH9jrg3cyTEgqVOnjdA/N+WhoYG&#10;e/78uT198qlg/Yljx61vYJulZGTY2vXpAt/Fyh1faompqZaakWXJ6em2ISvXfZ68YaOtz8x069ik&#10;JIuKjbdVcXG2bPVq15YsX24hclmzj3lyHc9ZuPAj0GIJA7S4oHFRT9Xva4ru1TSa/p8tK9kLrWDV&#10;q80S8M+cbWFLI6x3c6fS2OpdnnW2VLya61psU06hrYoUuSxKdZ4LSq2tsd2K80ssPSXDTh4/9Y0/&#10;kYKn91d6IAi4f6X3/obvuko1sloRFEAjF2Yuxc3LxMqkPimxoLpqAbGKg/utXqBcV1vhQLmkON9t&#10;CyDXVamSS6FUf8SGpSA8LS9X7loxfwFIHqAwUZNTElwKyPq0tY51C1EExiopIBQhGOjrcWDZLbd0&#10;U3OtUwu6fv6C3bh4yTYkxTuX9s7tvQI+uWJl+c3SQwlAARAmyiKaLIsUcJwktyxA4eLDWrtUnHEE&#10;JWKoKBbViswDwM6R9bFQ7kjIX6ulSNXW0eoAFYuXhzjKSC7uCLta7xNnBLTYr59XC9AAPqxJncHF&#10;6uKrjvDlyVg6xjFMbYEQVjKxSbYHMAA4JiDk7nZ2SGZS/Qs5iO0BFf81/9NwJVfrfpAGRA6sLwCC&#10;m5HiAIWSqUQO0ak6wRbX+RIzBchggnNPIiK9gvM0Jg6e7nSMs5JIp4F97VdyAjCdSpbOFaayR1Dz&#10;0oZgMHOf+R+yFJ9Fsh3vs636gz4BNL2cZdjmoR+Vt9x+dS70A+cGOcvtR5Mzv1Gjl21Y+2IZADD9&#10;5wh0uidMhpgscD/xeFB/Gbbwr5ezp8+4tx49emRrVNO3WDrUKSkpmgwIuGUtzpdbd65cwLh958m9&#10;i1U5a45S2sIkWarXrEMWh7vG/wuJTS8VcUoWJuv5xGX1vttW2wCQoeHKwdb7/ncXy5LGql6xOtqi&#10;YlQZKy7RVq+RZGeKCnGojOFKxWaXiAQ1OnbLneuxvQcsNkLgPXOGRWpyQS44fRVcgj1ADwQB9xv+&#10;HQwPD33M1wRoKWhOLVIEBooK81zLy0x37t4sSfxBxkC1Jxm1I1mdKUppYJ1KGTcYlYHPeD9NgAGJ&#10;A5ZlVvYG9/AMXwIjU4xTMZdDwuZbxPJwWxWzXA+hRc5qc9aNwGjWrCl6cM6SWpRyPmXhIqhw785d&#10;15NbN3c7qcEbNy6K2SkXGmpNSs0JXTRHrjSUikgz0oNQVsTChbKABDw83AEyWMs00ocgOFGhp1Li&#10;98RJsYyw6nhYk9PZInd4h9zkyEi6YvQqZBCvXNAlsiJhlAK4WFGeHrLq5gbScwBEUn44JkDMdWON&#10;+aDK55yLrzblpyaxD79SEuxpQI6YXLbc7lWa8NQ3VHvpLQERDPYBMMKibWpUiUFNlojZ4V5coXOl&#10;djAxYq4vV5Men+ELmCMjCbj5ObWAHv9zzlwHLGpifb5QB+fBtpB0vJxWFXUgPUkgCgOZtop8aHKU&#10;SRvSehmfB4DWWbaB/z3xDnKIde+1n48ylz6AC1zpMwf+AfAFWF0/wjgXmPuiIP5EBuvXZ4XPkcuX&#10;CRKAS4yYGC4WLu5mf7lx47o9fPjQFdyIilrt3t69Z5+VlJZr8lWvfNrrtnvXHquvZSLapN9JkZSs&#10;ivU7TNMEQfndqxP1W0gVk1hkq8Q015KSNlhScoZrCWs18Vm30damZLn34xOSdS9SNNlMFGFOLGP9&#10;T4uOYeKJZneCfudr3Do8fIV+a7H6nUldLSpefRVjYUtW2FKdJwptKLm11uRZV3mWndjWaTvb6i1b&#10;MpzrVeXp+LFD3/DTJnhqf0cPBAH37+jlv3CMwW1bxWTcpcF6RMSKEcVxt9v+fXts98iQa8cPH7ID&#10;IyO2Z3in7d897NZ7dw0ZWrX8v3vndonFD7q2d2SHyrb1y/rcYvu0zdFDe23Pru0uNWHePFmac5X3&#10;GTJLMUlZmvOn64EIGQSXIcxjXJ24LBVzmz/DaTCvWrVEgK5Zvx7MuKsXyg03B/atHqg8QMOdHGCY&#10;s8IADQB35UrAb4UTrchKz5D+sFJrFAvO1cSBGrh+YXg+p8IQ+sukp2DNIaxA+gyawAhf0IjpkgYC&#10;QcXP9XRiC5oEUGgAcPKLqKPChOyhL4GI6IKr7SuhC69yDmL8iR+/w/f436865H/m1LGkXuWrWmHB&#10;IspBpR5AnAZAY/kTCgB08VAA2DCgmbzQL4Au2zCBAqT81CQAb7XyRJkMId+I1jD/w36lsg+F4CGw&#10;ETtHSpJCBr41y5pt6WOKLsRReAGNax3Xl6P0AdYHWd6n8T/3CQvYl7AErNkf79M4TyxWGuDqb+9C&#10;D85DIPdqgJntu8X9/z1yHGlE3sSJiRGfYeGulCXIUqiyfbCAl8jaXCkQ25iZK/WqCtspBaw/sozd&#10;+emPbP6LbVU2+uPy8sVbe/zolb1+9bPWL+3p41d29/Yju3j+pp0+edVuXLlrl87dlJDGVaWoKR0p&#10;YYUVbFpnVcWp1laZace2ttqe5gp7pLSfE1s7rLU080+fV/CL338PBAH3G7+HB/btt2NHjjqgBXQp&#10;Ms5698iwHTl80A7s2WvHDh224e07bHhIYLt7j40M77I9I7tdO7j/gAPq4Z07HHDv3z3iqrUMbx+0&#10;Iwf228G9e6Qy1OS5lJ0Ck1KBAm5XRCNCsSwFoLhpaTwsvfqo5N4uUL5huKWlxNsUEWqwWrEwkfPL&#10;lppSuohUickplpymUnaI/MvyJT1irVInsgQWG9aJ4Suw9RuACzOaNYQSNHr9hjQgpd8AWQAXgYbO&#10;9g7njiUOCoj6NWjJoQVwfX1kPvMLxPt1YfkMpigFCFjzPqIJgDTv+aUD/WL0VFqiUaSAhu4xcooI&#10;JOCCx9uABwKXrGf9Rjr5SXJbUZYihQlRBc9NLH3qBbOdpe/rP3vyj15OLACbKcEGwJV0LSxXUkgA&#10;T/ovTXmxG5RCxJptsUSxgH2g9EUtcAmHy1oGSHEdL8HtHXAjRwD6eBWoRKSGO5nGPnw3NNeCtU2e&#10;NBYvLSQQ12dSgLubWC+N+C7eDz8NyMsLVrpQIP0JYQw8Eb44xmpNoLB0ycVdqvN89eqlHTx8wJaI&#10;3QsbePa8BbZecdhDh4/bqdPnv/FR+svTW7gg1DbI49TX16pQyzHbpxrUN3Y22/PTg3alv9Yengta&#10;ut/VDf2CJxsE3C/Ymf/fu3qhNIrnz1/YnTtjdvnyVTt79rxy/A7ali0Dtn37dtdgQ6IkNCSA3r1r&#10;RK+32a6dI64G6gK58IiLhZD+MGeeSDcC2lnzBMbRVl/TLNDfo+/tktXWZelpmYqXLnMWCmQj4rCk&#10;CIUpBlqZ783i+xCmkEDAmjgVZU+RtSb3Ly7uZFmVacphpXoOgAY4Yk0SSwZokRT0NZTR88XKpSKN&#10;A1yJRGyWFGKf2NZUwKFKDWDJPvyKQwDs+IICfOYXhx9fhJ73/OMDslibALFfjJ59YKm6coSBYvVs&#10;7wH0OgeWuIWJe/MelirfJ56an53lCsZzHcTJSW0iHSgcMtpixR/lYl8SiH36pf+wSLFMsWpROAJo&#10;AVJA2MVTncSj5yr2t8X6BAgBRweIKFMJJBdSUlFAuRi9Z+LJWKZqgCrrUJVgXMbxA0AbgbWq5oMs&#10;+/AbViyTLFe0YZwrmXNxEpLEtwMqYRDDSIXx02EiFANdLVJSnAhKSSIrFRQUyNUb43JqieujRJUg&#10;fgBLyGJZ9oqPEmMNCY+wZ/o97xrZ9/89rP7U8edMn29FuWUfvzvcUGDXtjXa/ZFOuzXUbvbmE/nr&#10;Tx0g+KXvsgeCgPtd3rbfnvSbN2/s5w8f7P379/b+55/tzLmzdvnqFfvp4QN7+uzrDO7K2jqLEnkn&#10;VGAA2WfZ4gWWHrXYru/bYofaK230yE53ohGybKjUg94upfecEICsQ7/SDsDlAx/gSgPQ/Bq1uJaR&#10;QkT8HmUmUicA3N6eLmdB+oXgffcwax8g/eLwvpULiHJsvzm1IOLfUnkC9PncdyFj9SPP6IMu7xOD&#10;JT48R8xULFIsVgCX4wHMnCvnWbKpwDHBITcBuEgMolSEVevaykAjXiqCEWDJ8Tzt6UgHtgAt1qZT&#10;4gIknfKRCFUC68Xq62XLRGgjTot1G7BUWYfI2gRosW7HAy7vE0tfIKGQOSrFOF/hAVjKgDHAixXs&#10;Hw+wBUx9EhXvA/4ArqeX7WlX0ze42H1N5eS1um+p6y0nSzml2TkCWYk9qHBGXl6BwLZQ8ocQ3fi9&#10;zFKq13p5CqQMJcBNSEgQKSna5bZCbmps67Rtmgh+z0vU0liFGYrdJQy0VtiVvVvswpYme3x2n13c&#10;3f89X1rw3P9kDwQB90923Lf2tQcSV38mAffm1gYbHN5mdc31cs0tsFoVICcvsFfFzi9evuBSGFrb&#10;W2yf3MmJqtVaoRzcBXITzgtR/uJcxW0Xk1+oVAfF4qYrNSVUoJIhgk61apc2tDTbAbmzd8g1XSry&#10;1o07HjMTwIU4s3b1UtvdXGa7qzba2c4Su7q13kYaitw2q52wvleb1rPOvMLwgBjghyUI0PrWLWvK&#10;8wG8CP7jWgbIENUHcDtUYQcLF6k/gHJ8tRw/NusXmfdL12Hd+sCO1QtQY9lCfPLVrLBCXc1fnRtA&#10;4pcbJI4cJbY257hQTFtSkZzogxoMZ+KZWLaABzVvKT2Xloy7miIBmS52C6kKNi9ktCURAjM1n3AE&#10;KxxAxU3rGMmBWKxXhACWNO5aqT6JrOaDLmuAENAlRouFCmjiNnbuY9zDsI4DFm2kCGu0EMVM56MI&#10;hQgFSlIoU+kYzsoNWNGOPDVO4xo3OX1C3NkVr9CEgEkWkw8mQ0grFolxXZCXb8WFRao21GjNjS1O&#10;uGJTfqHc/jlWVlYhVjbaw/Wybmda8toUV7kJLWYKHOAFQfVp/qKFLt3ne1/27dnvqibV1WyyLa2l&#10;9urBdfvw+L6d2+aB7fmjR773Swye/x/sgSDg/sEO+xY3f/z8gQ3v9sqbZUnP9catq0pZSJWQgkBT&#10;+YCTJk/5eNoI9eOuRPmHHMj4pBhbKq1X9JSphUuaBmk7pO9ME+BO14N5GoIF2n4urF4EB5C4k/uP&#10;+NumwhyRSX5yLOkbl07rOD/bif5mO91TaXf2ttv9fe12bWeLOz5AsCZBTNo4AdpqsYoFusRCsXJi&#10;V4m0hBWsti4h3gEXQDsecHE3A14QtNDPpUwfa2q9AoQUBQBQ/QLzgKpfeN53MfvWM/vCTU2FHghb&#10;uIKdBSsgQcgeyxb276c6vxHO3Y1bnOueMlUCEIg/oFJF+pNc66QQIYqPxYx7GusaVzPNL5UHm9el&#10;yYgFvnipXL2a7MAO93KeiYvLJQxDXGAMyQyXMe5k5yYmRkralBouXlecgDxZfdel71BMQQxvcqR9&#10;EpRvHXux5cUuTYUiDUvQCiYWrzhqOK+1L1zNETo/XM2O6azJFuUMmWjk529ylmq6clsJJcAgJgZb&#10;rvzuCuWDVyleDduaQgXEavk8Pz/fAW95qVLU1CrLqxSmmGtZG3MtSmGKkqJSN7lhskJZP7wQnA8s&#10;6mePPWH/82eOfotD7rPPac7sOfI4vbMnj8ZseGu7/fzike3raf3s7wc3/Gf1QBBw/wH3s6mlUiIW&#10;68WgHLOBbX12Y3TUMmV1TEPfVwn74Us+5QFSsYW0mLnzpT8sqwk9Xgg8rFENQv0HcQpkA1GGQglo&#10;ikQappMnS2oQYBtQ0wkLJ70n1IYGdthgT581iKXL8vrBFTvSnm23d1XZ64vb7UJHgY3u7zF7+dAi&#10;9HCPjhYoJiQ59aC42DUOKMfXynUuRrmfWRPDpeYqDYsXyzcjPc1ZuzXVEtpXA3DJcWVbH2yxbn3w&#10;9V3WfMY+/X1gmVEPtiAn05GqsGj9Or9Ytj7oYu0B3q7QuyYB5ABPR/xAgOtLLCLcAEmItCLc1FjP&#10;foyY49Lnzl0bEIMgFckTiZDIiIAVgA0P5z1cxwEADaTyrA6UHQRUAV6X0xoAXwhYgC7/sz8/r9Yn&#10;SvmuaL5LfJi4OS1WdYIpS8j5wqpmv35+rrem6pDYzorB5+TkOHdwfHyi3NkqCSg2OhrQjY31LseY&#10;4gbhituShgXYwkBGUWmxRCQoZE9tXcB229ZBhQJUgF7rE8dO23rlshK/5RyryossU3nfIerHkqw0&#10;297daofEoH8YyG/9Xocp/YQAzclje+3+6EXrqcq1d0/vf6+XEzzvv9gDQcD9ix34LXw9Yul8O7Wv&#10;y+ztYyf/+PzVa1uhB+UcMYnJdS0p+UTegKjiROaV2jNrjvSF5aKEwLNQQgs+mQfApTnZQMkh0hwI&#10;S8UJlSc0dEOdhSsRgcXSCZbAwDPlTRaJ9FS1aYMNyZ18oD3XRvc02cO9Hfbs2BZ7fWHYPty/YjWK&#10;la52QgJKJ4pPcoIGTAJiBbrk0QK+NGKlEK6wcv3XHvB6LmhfixaLFzYwKTk+sxjwHG/ZElvlO358&#10;1nM/JziLtbxYAiKSpMS1jEsYty/Nz7MFJLEOAVD2myTvwAp9jt4wusYTkU2UTKHTWw4I9ruawQJ8&#10;/xyIc2JputSaANEIK9e5lwPpNg58/SL2ATEKQJP4bIys3DUCS9J7fAELQNEHXye2EQBOXMNYqj7z&#10;mONh2TJ54HxgYkNOA3SXy1JHdcurf4wOMMUFlLesmDIucEREKisrXayViRXx2La2NsVhm22b0tXy&#10;NWGh4AKCHahn4V6mke6DFZyWluYIbrtUbL6ro9vOnj5n+bkFtrV/wAYHtiu+LMEOxW0R/i8hNUqT&#10;voz4KHv3/JGG1Qd7cPOqvXr2+FsYYn/6HM6fPee8HScPDdvzhzft4FbFcG+eFWnq2Z/eZ/CL328P&#10;BAH3+713H8988cJp9mwUNudLG97WYVeuXrZlqyJdPuycmXPFRN7utsX9iZyeX95t1uxpsliVCkRV&#10;GVm5i7CuxKDlPQTlcTsjVr8goBDEgxTVKVI7UEZyzQFUhCUJYG5cOacHy4hdO3vY2sqy7PG14/b2&#10;9kV7eGSH2bMxez921Z3HdIHUfAHELMBbqUeIWlC6DfEKml9DFeuKeCEAhquXNeA1vqC7H5dFJANR&#10;EMDVJ0b5gEe8mNfEkP0atcQjXSqQUnxwKQNCfJdCA47cJHeqAzIBEt/zrWTOI0pg5Kr4qD99TWD0&#10;hhFxIB2GuKxXLWaV+56rUhSIjUKOAgBpvAZA/ZrATh0qkA/r58biXiU+C9GMdCoar7FWcTeT0+uL&#10;dcAUXirhDSQ4XQxXx8QtzvGpY8tkobwM+c8KJ+/JxAaw5by5x6HaF/d9sSYZiPA3qeYskypAsa2t&#10;w7Hde3p6bOvWrS4dC6sWdS22pwoQov3cM4RKUNBCmIRUNZjxg4rJkuJ2YPd+6XXXSfO7S0zqRVZU&#10;UuxE/ylVFyoOQVlWip3eS/z253/AyDR7+uiJpE4z7PBQn+1oK7OmvAR7de8SfqB/xPUFL+KP9UAQ&#10;cP9Yf32TW68Mn2WPrm6xD89O26M7p0VWKVU90BVOwnDGlBl27OBxd96TEJqncgwVekSe8ouqz56r&#10;eqoCXaxcCEBYWwgzEI90D1RZU17Jt4UODAFcLBrKkq2Q2lSU6n9iCf545aL1tbfa3h0e4eXIngG3&#10;vn9qj717cNu9fnz7qlWXZEvofa6IWgJdateS46uJABMErGcewNSbRc4RAORcOA/WSCV6RCNPnxcw&#10;8QBN8UmBHOBI88UsxoMlQM22fj1eGMHEkFMkR4kF6wOu238g3YU1gO1brADXKoEdVh3xblzwgC6v&#10;pweK1ePi9QuYwzYGGGH4+spNnsXpCUr4oOuTlPx8VyxbGu5k8m+R0lwntaJUEd0oGu/nGiP2wSTF&#10;5fGSOqQ1rmLO21ONErhDqhJIr1NKFmlUxL5bRaYDeJ00pnKr5wTyZjl3p/6k97p6pBqWLsJcTZ0m&#10;IVFyHUukRNKeLW2tIuH1BErtKTas80xQH2bJNY8UJ61U7NzNm3scm5wUtK39W6y6skrF7iuV991m&#10;J48es8KCTbYhc6OkFCWBuEax89ViZSvMsbmtWgbu229yrP3Rk3ry8JENqR+G2mrsQG+NdRQl2ofn&#10;o/b2iTce7P27P7rL4PbfcQ8EAfc7vnn+qa+NXWxndtfbwf4Ce/Hoil0+s8eil4eIgarKLCoecPXy&#10;FVf+DIuVeBmgC+nGFWqXG8+VzVOaCHVlsVYBHIAFoMXC42GOu5a4Jv+7BzuWGnVAJWAQ4UBYgg0i&#10;PP10e9RVH7p69ZQ0nrNtZ1epXdnfbw9VQtAtKjL+5MGYe9CjWQuTGtf3LBUSIF5MjdQZrhTcbD34&#10;PfEEr/C6V96NCYGr8apydDRygFE0cgXPZdVh8TnhjoAmMsAM4OAixXIFtJ1OsvbFfoh9Yg36pCau&#10;3ekgB9y0XDtgC1izxsrGquf7rnqPrHXc7ROp1qM2k7qzAi/ybVeKGBYXTx6yQDGghUzOLUDrx4ed&#10;sL/OycVNUeMK5NsyMXBxZLl1YxRv9dOOiCX78WSERKgyFKOaqwhJLNe2TDD4HpMJt4b8pHvF5wiS&#10;lKjiUn9fr3VLNIScZurf0tdMdFAHo89dbVmFHqprayxX6Txd3b1Osxihfj6joDtCJgDshvQUVzoR&#10;whTVnFgjREIxePYNwa2ludExyptV87deqWTkgSPIUlFR4QA8avVKd28KNmWL+ewVkGA5cGBYEo/3&#10;vusReurYUdu/fasdEWFqb6vIfpmr7Odno/Z01BPzeKYym8Hl39MDQcD9B9zrZRELrTAz3o7t6rby&#10;bIlMrApVKb145VpSRUe1TGXN+gW0cd2i7LNURJ05C1UKT4xkiD+UWMPSBUiiY/TQRuTekXQWfRR+&#10;8Jm+rN2DHOtTLkvcjssk2B4uAH3005jkJDfb3qFWG7t20PXuSFPpL3r5wb0xp9EcsXKpYz7PocgA&#10;D3wXF9UEQLV1SUmiYW25Gq9iAjMpmMH7nC9l4gI1XfmMguxeKTivtqsrlBAojUflHvaDVUqckpg1&#10;1+pX+JkTqKrDJAQXq4tpIhShaweIncCFrpmG1Y+FiwvWWbiUmVOD1e2Y3ZwnlXooikDajhjgAO+q&#10;1fqeGhMaNIhxWWOFeoDrpVUxMQAofbD1NaV9N7jvLnfiGwJb0pnWS7EL0IV8BKGLvF8IZ7iLiXn7&#10;kpfUZyUcQJ4sqVV9KgnXg4hIb7dyZHNcpSKUxPitUG2JOr0lJSVioZdaR2evmNfZrkAA1XDwQCyX&#10;tOV6SU/CyKZlirQGyFL5yG/8Tw4yuagAPbKcfbL2RnbttJMnjtnQjkGpdyVL3WujPDIxll+cpwmM&#10;Cluo71bFr7It2/uV6vbkux6hWZkbHPlra12xHeypsfI0MbDvnrGXD2646/pZE9Dg8u/pgSDg/gPu&#10;9UIBSH9ns5VsTLVNyWtc/JQldJ4ASGBQKXH9pLXJeqDOdwW2KQBO3u302R44wLbFuiGG58XvxFxF&#10;OEGvsfYQOMCyJYUDCzKeWKKYuKS4YHEC0mFUWFEFl0GxpK9eOGK7lBa0oyHf2nKT7USnCos/kbbt&#10;61cfe7uwJMuWrFSBARVGcIArC3emLFnHiv4IuAJawNYxpb3aqn59VYqmUxMW8KX+6w+BurZ+GT0H&#10;iBR5F9g6C9R9rpqtjnkNcHuF2qdSd9cBtAfS7I/8UlzoAC+gizsWFy7WHBMRclEhSAG41PmdoH3+&#10;wLlQdnCG+jzgMQB0SbXCc0BcPCwg8E+uLeDOcSjF52sNeyk+qnoTqKwDuY1iCNwHwNl37wPOTHgc&#10;6OZmWYZi0IAtKUuk5UBAI5WH18TZAduIyKUW5tzOS0RmSnXu3Q65/1ubW5yLec2aNQ50EaQAbGEj&#10;1zXU2+D2IalkFeo+Sydb6mNoZVMiMR7SlX4XjkSmNcDuW9GQ4LCmKTKBJCcCJjDLAVbUwtp1XGRG&#10;z545ZWWbNqmC1SZ3nusVR5+tfpmCpa1r75Lu9+hP4xm9H+zduzf24sVzJ/DyPSyMm/PHDtr2lirb&#10;2VxqjZuS7PGoVwXpxsVTdn9s9Hu4jOA5fqEeCALuF+rI/8/dJCRF2c0Lh6yvLt/qc9dZTXqMjR3d&#10;ahnL9PBSwfGNKhLgL50qYD+LGqgSF1igQtozZ4roo4ccaS7ETVfIfYkF4+KoAl5ctQACIAvg4hqF&#10;YUv5uMVKY0mSJYJVNkvpR/PlJk4QGF27fMoqNibb+V2brV1C7sflVrb3Yps++fRw2TWyzcKXhcqt&#10;/EuXMulHzrUsSxaLESsX0MKapQGigOY00pYA0EAc1S+ODpCGkFeqc+E9B4iBVCcPeH9w71M/1zXn&#10;CvYA2RW+DxwHshigimWMCzkVzWeRX4hhA2hYg65WL9+l4LomBFNk3XLeUwXorGlTBOCsAWEmNuyX&#10;feImdzV39T1AngmEe41LVftxFriu20/bmk+lJmLsAescix4g5xwhOvmN2DjveYxpz2L3Xeg+mPPe&#10;GhVCINZaU1MjApTymRublf8b7uoXp67fYFu3DViOlLIiVix3QhTEWSMpQqF7HS53N/0LiAPgTE6Y&#10;JLgQhH4zuPOZJPA/VrvnnpcwiNKpNkgrmwlCloRBtmzZ4mK8uYrjkkKVkhrvcpPhGgC8U1V2b/DG&#10;PWs8e8OGbozZyM1bdkeA23viiAG3p2/csHN3btj5sRu2X7+5mw/H7PCFkzagIh2Pnn4b7Ob5M+bY&#10;5aPSQu9otO1tlZYev9Raagrt8dhPVlZQJg3pF/+fj47gsf/mHggC7t/c4V/jcMNDPXb24KAVpsVa&#10;e3WBZcRF2MNrJ+z4zh6b/MMEuS+XfzzspcvnnDV35OAe61IlGyT+QkMpZq54pqoCIb5ATihkH8ee&#10;5cFJygqxW1lICCdEyC29RnE3x4aVZbssIlJgrPze5fpM8cKb189bcXqCHeirs7INkYpdZauo6WXT&#10;SX08j9HRa7KoFWuVtYe4xvhG3i9tsstzFVjJAgU0yQsGcH1r1a2xLgV6PpBhxUXKzU31GcQpcFFO&#10;/Ai8P7hUJwe6AtvJKmAP4H5q7N8DYUDZuaZFMMNaxqrLU/rQmnhVGBJxiQmKS5/iHASUPsCOB1ve&#10;c+eMNU5qVQDUp6uoPaAHKPn5z84VHgB7Psfy9Qve875zo9MCbnXi1sSvsfiZZPjWvztnfR8SFOc9&#10;V+BHA+ApkcdEgVrEVO0h7aeoSDKUShsrL690a+K2kKKmq57rLLmXEToJXaJasXJ7MxGC4EYcF/EP&#10;UsRma6I1Q/ubpbJ7M5X3zblAfqNmMfFgGhM6Ppumezp7niYAyt8GyAtk2VKUI08TmbR1yDvKk6BC&#10;GPQTEo8TVQRgQuJGS71639Ycu2MTUqpswqocq7j8k82v3WITEuSCXp1hk1em2aSItTZj1QabFBpt&#10;E+ZF2LSwVTZ5QbhNDVlq08OW2CxdR3ii5COVqpQosC9ubrK2bdvsxKXLduPumD1+8dLe/Pzhiw/P&#10;OdIjP6nKXbt6W5znaV1MqO3d2auKXiO2Yf1G+3l8aaIvfvTgDr+1HggC7rd2R/7E+bzWLLlNNVep&#10;d1tfVylXYoS1VBfZgZ1bVeR9oi0Nj/y419evXzpQaWquU9Whg3L36Ts1pTYPXV1ZUdS69VNYsE5g&#10;6OLuQ8wgUqLykKNWrVJN16iVigmuVBrKYlu9fJXAg/QgROpj7fCBndZSkW1NxSqnV7bWttaut9G9&#10;qE19cim/ePFEVhnEJZG3ULFSetBHtzJWrhqA6wAT13Bg/fF/B5ae9QqoATgADCDiyvSJ0csDHgvX&#10;s3LlWlYDcB3oTvRAF9Ae35z1i9UbeB8gBMynTxdIyuoHdLHQAB5vn7KMA+eJKxyLFssca9ZZvljl&#10;AC7nETi2A2pNhLA8l4gwhTXK8QBLfzLB9hyX//EwTJCnAsB04Kv3cT8DqvzP/jgOx2OCwHcBPu4z&#10;1jTHgQTF9RKj5TUpXtNkocfGkgMda/X19dbUpKpRUvyapL5lQkH/+fcBYtVk5Cx1bPoHAKdvEiVf&#10;+cOkyZpsLdPEhnPB6+CdA1YwEybnYVBfTRNQT546xV37RO2Lta9YlrZhnRMAWaa4vmPSq79nKod8&#10;wiIJcOw4YuuvPbMJqQ02KaPJVjTvEtgW2YSYbJsQkWQ/LBVIh6y2KZHrbCKAOyfCpi9bZ9Mi4m16&#10;pCZHy5NsYVK2zYndYDOjkm1eXIbNWLnOprrP12jbWJseITETtVnLY1ybuSzaZkVG2+zl0TZX/9Nm&#10;qu7trIgoAXik10IjbO6SKFugbUNWqiDDmgRbI+9AZlGJ1YqUtm1kj81VmGVbf68NC3Dz1i63pNUh&#10;dkOEQtKzUO8KLv+uHggC7j/kfhcX5dn1y2ft7MkDFrVkodVuyrSf37x0mr9RMbG/uMoJekCuWZNq&#10;V6+MKka3y+7cva+Hnx6WEwRAcinOV0wVlzNr3IZYdGG4CxVHjJULGSIQAgnUYSXPkzgVLkPHNlWK&#10;yomj+6y9ttjyU6Osuy7HStYvtyu72nQOn+JuKrNgKWkJrhYqlhMPZk8q0QPZSQIfGv9PADADwOnA&#10;MyDMwXaACg/uKQ4YlWcsICQXFBENrF3vYe898GlYt64JGCb6+wmAqx/j9dzWXszYiwN7AMb3sOyw&#10;2OgTNKY5B9/S9VOEYCv7rmYnHqL/AcY4ueVdTFnnC4Cy9ix20rXEtNakxu1Ln3E9/jZsx7Xx/1T6&#10;hX0Evu8mBvRBwG3OefoTBpcbLIAlNsv2WLWALPeK1+Q/E1aYN2+ei+EuX77cFYUHXLFemQhwz6lr&#10;7MQtNAFLUuwe0hhELyz02voay1RlJCxd+iZa6Uu49GPjYgJcAJXkcyldFG1YYrn5WVZUXqhUMoGb&#10;4vbufgb6A9e+z/h2pDmpoU3RxGLSylVWdPOhTUgrt0UtfTZ1Q75NEJBOjFBbvFpgu8wmhUUJnCNt&#10;cshK+2F+hE0NW20TFy2zqUvU5/psypJomxIRaz/o8wmLlssS1vuhq1ybHKpJRuhKmxSywr2mTVGb&#10;uniVTdF708OjBa4C5MVRNk3fnx62Uu7u5YHXq23WUoH2Ym0nAJ6+cInND19pc1SgIW59mtZhduDQ&#10;ftuztc3So0MtMynSHv9008W4N0lXOrj8u3ogCLj/z/f7/n3Foc4fdG3XyGa7cPGw3bt/3Y4dG7Fd&#10;uyTTeOPiZ51hRnaetUte8eT5s3bg5DFLWJfsvjdHcbAQuXxfvfmU1zhBD/jFYhVfuX7DpXvM0cPS&#10;PcADbeIkkYH04MeicSxkpZdEil1LGhAPTohVPIgjV5D/KrGGFRLEUA4lDGDqn94fu20VBZmWk7rG&#10;mspUKUcu7k3rVrnzeTA29vF6AIkY1ZNdoBjfIsWPnbqVHsC4gN1DOGBBute0gGX48X9Axj9vfe4s&#10;SP1Pc8XNBb6A5MfvBtzJ/O/HcL3YrcdsprnUIxfj9iQTAW0EHXApAyQIPLDmPQDyB1l1swVexBxh&#10;WWMRkluMpQlgk+uMe5g1782R6xXBCEANpu+UKVOsq6vLWZ3cB9y9iEYAaHwHoG7vaPZSueSG9l3N&#10;PtnKxXzVHPEqEHNm7ZO+OBbs5P7+zS7+PGOGYr6SZoTktlBuW0rlUTqvu7fLOrs7XFyaPsEyBihX&#10;yFtCdaOoaKUyqZFeBUmKz3hNI783LcBY5n+/klCUxFcg1sHOJi85Q6S+xHVr3O8EkRUaDHmY8oiI&#10;8HqCCFsTZSFPlqdlymxdlzwvk9QvsW3bbMKKFFtQ1WqTE7NsQmisTQyRNbtwmQA3Qmu1BUvlho6w&#10;SQLeSbyeH24/zFvs1pP0+WQB8OSQ5XIzr/jYpizS9tqWz6cIuGm85r3J+ozPJwtEp2i/UxYutams&#10;F+j/+Uu15jgKXciqnrQw0m07fdEKmzZfn88Vuz8906bJLT6074ATvkhZtsCKFfZ59mDU5Uq/fffP&#10;yDX+rAdUcCPXA0HA/Zt/CLfv/Gjbh3rt8FEVgt+jMnZHt9nRE4N24OAW2zHUZmfO7radwx0iUzxS&#10;Okal7d231QFwX2+jjd64JL1ksX1/Z5m+RPHbo5dsVXWjTYlfZ1OiU2zqinW2NGWT1fftsS07j9it&#10;O48kmGe2MFzEp6gouyTN5Tl68P4wTRaQHnQTZN1O1IN/gkBgAqAr9x+AMkFuaRcblYVCnicxXCd4&#10;T+oM+aN6KFNxCHIRGrrXLl+y2pI8K8lOsfaqQqvOV3GAxFV27fwZCSAM2us37yxZIvhzAS7ltwLs&#10;5OISt8W9DHixnk/OcIBFzRryFG5WwAaSEEQdH3hc7q2AjjqsCwSAqarSQyNfFDBnX851HWh+LJMJ&#10;BOCKi9SJcTjhDakuyQqE3YtqEm5q/qeIOuk3sIErJSCBNThdFuQUxSexxLHYeA8gdjVisQwDOcEQ&#10;iWB4w+TF+m5ubbL8TXnOTZ+ZmSlGb7IjMCEW0dxS76xHABZyGiQ15BYpAwhxzWeQcz8ANz4jfxdC&#10;mxMJCeRJu9xjeRyYfEQqFFBZXuGqLJUUFVtqcooro4fWb2ur2MqqIAUpjH4NFXMc5TFUx3DxksK1&#10;WuIm0WtU5UnnQPNJdAApgEpusS/kQU4xhRdo8AGWL1+scAPnBonKK+vHGuCFTIYLHqY5oQEHuLL2&#10;HclsxiR5FtSv6s8ZS2WhLkuyZUVNsmzlQlacdvL8SLmPw2wCwCoAnOhaRKAttQlzRQITQLqm9ye4&#10;1wLJhbJkQ2TJhsiCddbtcoG3rF4BsbN0/0vDgqZNCbRJi7Q9TUA9OVT7FQBzXlPmSbs6I89mrYi1&#10;kROnbfdAl6VGzLeKDfH27P4tW6rffovY4cHl39UDQcD9m+73/oNDNnrnit3/6YZdv3HKrl4/7ta0&#10;H2+edu3KtSMOcI8e227HTwzJ3dtihw4P2t2xyxIpqLYxfb+7s1brq3Zv7Jq9ffuJ4Riblmth8Rss&#10;p6PHQtKzbOKyBJsZn2PzkvIsrrTZVuXXWGJpk0XlllvIuixbli2VodQCC0nMtqjMMksskvLQwF7r&#10;3HvKeg6ctpr+nZZT32YRiett9mI9rKYTs5wshrOsvBUrbEmk0k2iom2RCFkhEctUxm+py/WNWBpp&#10;R/bts7pSlWzLTrQ2ibVv666xtbGRNrRti7188VrFFR7ahrwii1ThAkAW62yOAAlABRhZ+80XvvCL&#10;A5AqA4jNF7iRVsPnTsxCVjKCEJSIq1AFGwARi863SGHZQvwBELFWfXlKX7HKLyrgr/ku8oXVKo4A&#10;m5ec0k0qkkAZOool5Ct3FctxuizSyQhFQEai8o4ERrB+3eQkUIaQ/F20mqm5m5OT5cQhaupqraKq&#10;0vr6VPShoUGkpXInFMFnrs6sQJRzAUQBJ6QcaY7Iputln7jzkyR9ifQjilROb1kTIl/60svbXePS&#10;cgDXjA3pDnSpKVxTVe3ybHPzVZigMF/nUi4BDcXi5bFYrBJ+ENooH0i+NhWeIlV7N1bqZShCrRXB&#10;yQdYB7bROr4a58p5uzxjnSM5x+R089oVURCAM0liUuOHApjQ4ZYnrct5MCCsiaU9eSZVqxSbl/U+&#10;RV6BSSGLbcryNRaaWyHrdrlAVhNFSFVzl9hExWw/ttkC3Tm8p6bPJsxZ7MDYWcCyPFlPFDi6FgDg&#10;yQJagBcg9d3Mbi1QniiLlfXk0NVek1U9RespITEOsHnPA2rc1Jo8KpY8eZFAfH6Yrc4uspkx6+zk&#10;6Jjt7O+05KXzrLlggz27d8NyMlKUZuZ5oYLLv6cHgoD7le/12XPH7Imqgxw7sVuWbZcNDffYwSOy&#10;aA9vtWMnh+zQkSHbvXerDe/qlYXbZUeO7rTzFw7Ytesn7OSpYTt2dNC1Gz8et77+OuvpEvDeuypB&#10;+B7FYI/bj2Ij37hxwUorKyxR6T9R61VdJ3+jbVCeZXx+sYWtUSWX2HhbuTbNcqsbrKS5y7Krmy1p&#10;U7WtK6y3gvoeK23ut6quHZZd02FFrQOW3bTZItI3CZizbXaMLOXliTYjOs1mxaYLzIstqrTVCgYO&#10;Wsfx67b93C3bcuiCdY8cstzKeotLTreW1nYb3NLhxDgayzZYV+MmFSwItbb2Jnv61CNO7Th0wpYn&#10;rfWsWaxLPYiJ54bKBTlHrlzc1jycsTqd1aXqOgCQX9EG2UIe4qyRZURgoLRkk5MrpFVI4QhLcm1y&#10;kookxNhyAdEqKUURW3RMY+WtUoMVixV9ZNJksAgBSd6nklBPd6d1dbY7sQYK3TdJKQnw5buQx5zy&#10;EiQkxCLkSofRixAFKUQIQSBM4btayeGlNipCEMgelpWVuUIAWJft7e0C800uP5b8WsQ1AF1csliG&#10;WIgAHCpVlFZMVCyYAgyoTyH5iPQjEpVU90H+kaIMhUrp4Roo7kAZwk35BVa0SeITLa2S/mzSRKI6&#10;kBJUZ2nkF1Ps3gmihLn0o4jlitMLbFfFSFlrlSQmoyPVN5/EO7ByUdDCzQxA813A2iOCSVxF++F/&#10;4raEIiCHcS+J1/sxeC9sAHtbli2hAQBX+cw+4DrG91S54ueE2A+Kj05cpd/ypiYB5woBbahcvYsF&#10;qAJdrFwB68Q5snQB2Nlhes3/rPlc4Ozek2tZIOzaPLmRZfXiCv5BFvJEuYsnhwkw1X6Qa3gCrmTF&#10;bIkLT5TlShzYtYD1C0hPUhwXF7UHtrKctZ66JN6mLY7V+Qlwc4ttVtx623P1hoRGmqwgabk15qfY&#10;q0d3bUAAjBxmcPl39UAQcL/i/b4uIDxyYsSGFJsFcI8e32UXLx2xPXu32MhIvx3T/8ePDtvpk3vs&#10;zKl9rp09e9B2Km1gp4D50uXDkkg8ou8KoI/02enzw7ZrT7f1qbD70RM7bY/czQcODtjQzk4b1jHa&#10;O6stKTna4hL1AE6U5SOCExaXi+MpZYfapDu2brfqsiqrK6+zzjZJ/G0etEGB5Zbh/da+dchyKuos&#10;Il6AUd1kqaV1FpMnSzG31BbJKp6bkK70izU2dVWKzU7MselxG21OWqHNWJtjc1M32Yw16RZTWGsz&#10;w5dZQ1O98gzTrUJ5wZ21BRath295cZE9fvpC6Rdmhy+dtw2F2RYiECXn9GNcj7J1KFzxsMa6Q5lJ&#10;YABxh+YXMABoARwaRQgAFRSNANvaGmn2yj1LHmmcausmrFtr0QLWKKkZrZL85Bqlh6wVuzZdheLJ&#10;CwUkAdn1sgTXp6SqXqtq7soS7Onqlot3sw0ODtrm/j6rVypJdNwaB67TZc3OFmsZsGV/2bk5rkJO&#10;WBjSkYqPIlghwIxNTbQYEY3WysLNzN7oyggWF+Rbc32dq+VLHVkkEQFmFxOV+3a5rhlXLmvcuEnJ&#10;ccpRTZSiU4qrzkM5PArbA6yANMpO/nrjxo3OTVxcLHUnWbCJiYkuRhsfH++q99A/lDREcrGqstRy&#10;cjOcSxgSHBMaYq7OOpU6Fi0mjvrFsnAVr3eWr9zNWKqAKedIjJf4fYRyqrGKQ8MXuFzaMBH3vCZX&#10;PAIpmkQRK3cMZQDWJ44JaLF2HfmMvGjYy7J2Z8wRiQ6lNAmJTJCFO3GZLE4R/cKylRok63XCLGlZ&#10;h7JeqLZIgCpgFahOmC0QnqV1oP0wK9Qm6vVE1gHgddsJkF0LWL2ALA2iFQA7EfKVQJU2UdbvR0s3&#10;ALS4lAFbYr6TQz3S1kSRqTxAlot6wWJbk19mC+R12n/hmrU111heykrrr8215/d/1IRIqUklFV/x&#10;6RPc9bfYA0HA/Sp35YM9ffZQ4gGdYijutCPHdksXdsj27dsuoN2qB3ivwK7eGmrLrLJMYu+5adId&#10;LrKtfW36fJudP3/Uzp075ID54CH9f2GfnT63y86cH1HMd6udv7TfquvybGB7q8hW+61/S6Pt3T+g&#10;/MkK69vSIgsrzpGZklMELHrYE4uMXxNn169es4cPHikO/NSePX1uL9R+unXHXun/V0+e2tOfHtjb&#10;l6/s/MnT9tP9B7LEyi1y5WrLzNtkq1SaLSJO+1IR8kXRMRaZnGbriitsg6zljLoO1xILBFLb91p3&#10;T7+1SE+5sTTLqnPjlfBfZiuUApQntaHnz17alm3qk1OnLFVly/yiBFhBxINpvF4pV2SUrKhVcmFC&#10;rMLdGSsrFGsUYKJQARYdZfY2CHRQMsLNW1FSamVqACYuW4AwSfKB8VI9AnRXKW2JFisgXpsqgN2Q&#10;JtBNd+u0dKkiCZSysrLcPgBcKuNs377dejb3Woq2QfsZgY9FmsjMVyw7em2SpWn75pY2KT+lO5lL&#10;6gXz2RS5mRdJJGKVXN3JOr9ETQwAR6xcGu7qIrmosYbjE2OVkiPpRzWsTSzHNQkqWJCaYKkb1mqC&#10;oKIFAmUXl1ZcOSkpyQEpbFdiyjTSlXJVBYj81jyBejx5p6tVWWiNyhrK2sdNzrFwW28qzHUWNy5f&#10;LGnfle7HWInZAqaAKqQpABewdRWlWGtiRAOE+dyfJGDdhoRJQlONz5hIIdLhAW2AhUwOtHgCngCJ&#10;R3z7AUtX8VtqOE+Xx2OiiFQTiePKAxImd/gPK9fYnMwSm7++xMVvcRNPmi/AnC5m9wy1WbKCfwO6&#10;AuEZIuPNlIWrzwFdLF0PcP2mfcwLd8Dru5gd6ApMaT7oOnKWLFo++0FWsc9qnoT1C8iKFT1pcbRN&#10;DpdLWcA7eUGY8zCFxKfa8avXVSyizNJjwlyloBf3r9mh3YPW0lD7VZ4+wZ1+uz0QBNyvcG9u3Lzi&#10;iFGHjuyygwd32vBwv/X2ttoViU78ZvlAqszP9sGtvaVvc6cexsViKu9xrOU9e/vsyPHtdvmq2MwX&#10;99jhYwMOdPcf2iILtdau3TgpGb4iWcIjclFW6liNsm5yLT19rSs7B4mGON62rQN269ao3b59V/s+&#10;YYcOHbLdI8MSs++2A3t22YkjB+3S2VOuXTh9wi6cOekasVFXnk4qUrhjY+XOjKG+bHK8VInWipi0&#10;1uLTEq2ssdJZcv1buq2zvdp6WoutIivahtrLba1SRjYmrrWxuw8tTbGtgT2HZP2l2dJlXv1ZaqJC&#10;CFot9ygtUa5TyuCRgsL+k2XZkVYDWYeGZQvoUi83VQAE6CIdWKwKNJCCKsoqra6+0bm31+qBvVZA&#10;GiuQWi1Lj8brxNRUD3QFuFi7AO6GDQjx5zpBiM7OTrF7+53qUndvj61bn2ohSxbLAlcFJcVpl0iV&#10;KyFtvRVVV1m7tIlrGhpt+arVIpAJbGX5ThbgThYbeaYKs0cI+GIFiusE/oB7ivaF2hJWb/rGDS7N&#10;CHd3tCYUXDsAS0O5i2vHNb4u5f/YO7eQKPv1/a+13v2+t6ItRRsqiqIIgyISEkRQBD3IAyUEkcQD&#10;RUQEEdEDEUU8UCT0QBTRA0UUA0kUQcUNaFGRZlFWWFZmqZXt673/n+s785T12vZtrXet/8+vPMw4&#10;88zMM9+Zea7vfd/XfV17nX+wAFRtPIre9X8AoK/j1+IilBadIK7v4jaJS2zhc1M6XXVlfXZauAi4&#10;FSUrja66qyJapewd2Hogux4yFmArcHVRqtLFkqYky7BC+3Nd2QmR5RbLS5eoV5tuX0k6eQX7LwF0&#10;1d7jSx37hUvU0yzpTPquXa8yt7vWKSJbyY7+QDT7Nf3GX0lJTOIipO3Di8vpt91uq5IQ5NgSDEBC&#10;lnIRK2D6PQz7H34DUJc40P3Hj2wOZNkEsLrtB+77nkhYl/rf28+/j/Zzm9LRv61yYC5QFeCKaPVP&#10;olillr1LVwdWFOwiYd8+/4CMpZYjF+mKNf3LYtuC/vSyHfvs0vhN3I+e8st+Zuc6K+3Whd5/w1ln&#10;4Sn/F2ZgAXC/8Kd0buQk7OM6gLbJpY2rqwvs1q1R++OlrwXgj0+w4xodHSb6CrDzFweJkluss6cW&#10;wPVFu6eHWhzwjgDCWXlxNjTSZeUoO6kOXF6eQwSdSdSc4MQwFpP+FOAqssnNzbXOrh5S1ANWgHh9&#10;KODy4NH88nIz01NOZH56+o51tLf4RPyJxHZA1Nm1B9CDebx7L7ZvB7dacOQeosgtFh0bZjkAb2lZ&#10;FnVPCDlhG621Pts2OPWqrc6EfP+BEOsYHLI9IZFETMsdk1YSgRLY8OkZS94QVSQiHUVBIlU56UDS&#10;yIpwBfwuygU8vFqsAFe6vYcPRbnoND0903LzCtyWgCWcAHYXTOAtewLctnMfUSLG6gcgEgmQ99Ez&#10;qesOdAFgudgUlRS7VLK2UgA3ghS1omOB7lKOdwcAuJ0U9GFUmtSSVVxWaUHhGKmvXgPILgFskdZc&#10;ROsQxKofYNouY3GxFtGQrbupsxNx7ySNvSdwr4t8dyFtqMWKLnWbLrWw0aXuF7gqYt1KSnzz1i3U&#10;eOVAtMktWDYA5oq+tSDYqfcHIC8n0l7NfEqKUW1dSs+vhMykxcw6bhOwanPmCdyu64pSXd0VsFUt&#10;VnO+FIa0AFaXAt1VRLpLlSKWCYQD299d7X0RdV9dl3KYNKR97HIx331gq+tOF5tNjkrqHfa8hKXU&#10;9Qvz9D06zt+hnqXUs4hVX4kxjzTiP2jL+QdAtq+k0b6Gje+i05+X2L9+BkQFuN//6ot0f/zdD6wC&#10;4jnA6wGuQNcBL5vA1gGutwnAqeVS3/VA1xGtvE3EKwErwOvVdV0UDKlK2z9+B5TFkOa2r+nJ/eq3&#10;pbbuQLCtDwynRMPihzleuuh7W7f8F9uxaTlZip0uAxUewfeHnvm4+Eirbai0s+grT92/a09ePrUn&#10;L57aGNKVc8czp0f+5RWxvvBpcOHp3jEDC4D7Bb8aZ872Q4qqsp6+Fmtrq7FmJBefPxeYvbRnTx7a&#10;S35AU5O37fzQ60j3MZJy0YCELr0xioH83Ii3r78do+4Iu3z1rDW1lNr5Sz02crET8lWNnRxCBP5C&#10;p3V010DEqkdBKtHa2qutEtCthKiRl51CFIhrDFGOCD+tra1W39jgQLeD/kBFuu8bXW2t7u7pKYhf&#10;Az2Wmpboa0Uh+lGNWAbxcq8JJgqLQ3wjKj7GAVHE4UPUJ2PtcPBGay5PgtTj83btQpA+HSbx4Nmz&#10;lkJbxHpUoZwuL8xhJwBBVKO2GvWpSulIEoFSeFIrjFLNim7jj8S4CE3C+UrFKgpUqlXpWtVfRRBK&#10;S8twEa625PQMiFOA1t4DtmlXgK3btgMw22c79ijVvN/2EdUG0CazPyjYbYGQz5QeljVdcclRFyWL&#10;lJaSkW47SOFuUXoWctJGIsaNuwPsQHikFZSW2+EjlAiok6vt6oelS+17hCW+RjzkG9qUvgVQflqM&#10;0ASyhiuxt1uPpZ6eYxsRuurCikh16bIHzKe3qea8EYBVtCpwFTt86YqVpLaXOJlEbUuIqDWPazEr&#10;EMi6BQF1+xWUEpaR3fBtpHpVg1WrEpGpi0b5X2Qmr69aICvjCmdPCKgKaFepfcft7wPeFaSP9Ty/&#10;E70uFuuYyFgkt5+wSvTsFeX45JPjlE61T+VLaluuBUiiHR4jWdHtd6SVqdN+56QsEbtgn+8A4EWS&#10;hfztd0hQRJ5q/6HX9WBxk6/XFgawIsh//ATIfgN7nu1fpJX/+QP7C1wdwPrB111qY1+Xfvbfr4gW&#10;wHWpZqWidemRrJSe9mq8v6rO60s5C3w9QpWiXddKRKpZrUau7UipaoD52xUSx1hrizdts+U7UbZa&#10;A1uez0XEMi12tAhag0rbctS5VqHstYrf5lp0pmVzqcXTOlTcNpC9WcficinkteWb0ate8autWL/M&#10;Lo2eoSQ0YdO3rtjU2LBdO9PG5Wl+of8bZg5f8HT7P/lUC4D7hT62m7fGYBrXWV9fG4IVddbe3oij&#10;yRN79vQxoPuENp4bzhN0ZPicPaZO+nD2Efc9574X9OMV2eTka1eULBxVvPHHHzCM9HN68QyBgR12&#10;AoJVF7rJp4daXXq590SDlVamUd/1ge6JU22OQCXmc3llLgLxxYBwumtBUNq2s7PdTpzwGdI/efLU&#10;Hj1+Lbc431SMjvqEN17y+tJfPjXYZd1tTdiqATqcxHcSSUXKHYbL7bKyA4zUY6uoMf4wxJCgLc45&#10;aPd2hBNQrWopK7IK+kwv3LhhqUSNOuGsZ5Pk3w+kYed64/7o1+EVAKu2GRIGOYh0qGMnc/IXu1aE&#10;KtV7lW6WAIPIREotR0ZG4pKUZmlEukr1JkGi2kQaVmC7efceasM467B5QLxrX6AD4D1ErDp2XQqE&#10;g8OpzyLTJ8BNo5UnlCyBgM2BLiSs7ZCv9sqkPTsP0DxgR5LS6Uve5pSGvkbB6Vsi3e+1ITbxEyC8&#10;iPruUtjMK6g/r0Y2cw3sYj3fBtSxPNDUiVdzIgAWIUuguwrwFLDKSOAnIudvAbVviAAdUCG2IQeo&#10;RYDlYj2/A9tVRKREqhIq0XXSvA50AU5FoT9BVPuR9iunjwxY6jalh7WJMe5LFaMg5k8de5GsrPN+&#10;4LFyRtLmjCWcCQMpYEQ6JMEpsHVSnH6w9V36Wch+dS+nygUj+R/fkE4GcOWBrNSyhC4W/U5vM4//&#10;ZSlAB5v416BE+8fKnbY1tRTQ47YfiWh/BkS/E9j+QO33e4Bbka6233wA+50AVhGtH2hfXfpTy17a&#10;GQBWbfcrAFZiFl+rNgzIOqD/WcDrYzk7gpW/1ut6ftVSpNSyUsmkodUDLJENqVxJNGPRxu32+8at&#10;ADoLrWWIZPz0M33FaE2TNv/+l1/JCsCyxurwK2UCaIn7Xmx9FmdyZJINotLrP/H/b3yWv9K//QMp&#10;+N9Z+Gzm+yI9cxnXN+ZnWguExK6cwzZwNMVa8uMW0tVf6Hz+73qaBcD9QjN7rKUeghOAdLLPurva&#10;HEDKRuzli5c20NdvEygsSSD+wYNZB3TSLL838+DVq8/MvHY36evz+cjOHTU1VTaDWXV6RgL1xBwX&#10;zQ6cbCLS7Xb1XdV0a+pzrbA0hXRxAyCRYo0wnXPyIVLVlhIVRvPYZOvr7X71tAL+6enp987AH0Tn&#10;hyHYZKLR3NnRYh0tjZaTkmjN6MN2NddZGkzjHIhf5dm0uWRQO6X2GXwwBDnJnTBgwywjbr9V58fb&#10;QZi2MlMvzUiyK+e0IjdrHjgJ4CCxp0iWtLciM9XwdF1gKwWq3xb96nSR1UIhEQuJR6h3VpGuUs4u&#10;VclJWmlMqV+pN1atPiI/CXQzs3IsFdPzlKwslz5XRKvoYv3WrUSrSt2ShgUotem6It9tu0n30rIk&#10;4N0RAHs5lDYrnkvPkQDLdw2vIZBUelnp6XiM1GPiEzmmfRYLkWw12tI/LV1mPyMC8hvgqsufAEsB&#10;7i9svxLR/8axLlbkKSBdLXCkLYf+ZqWCVSOWYYBA14t45NCjXuJfOPFK0crpNvtNHgS6sjbUfQJe&#10;d6m5c8BJVM2m62rB+gn9ZaV0BZS6dGleAafciZhDb/sZ4YtfSBX/iCOR9lHUKnCeK8Ppk+L0Ra1K&#10;EbtLKYXNMYx4JcU5J6oVIDvPYxYKTl3KaUz/y5ka6PoPHMdvzNE/vv/ZDpShm7wdzeSNIbYyPt8X&#10;aQpsxU4WuH79I2AusRYRrX5hU5TrRbSL51z3gNeLePX8RLuu5uu/FED/6NV5xXzmPm8Tw9mBsNLZ&#10;r1uR1Afsar+u/itVK8CYy7X0r3+/BClHuAS/rVhFLT0AItkKUudL+a4FWhLngsSkFDIieZaWXWiZ&#10;OcWcH7JpD0uDMR9OeWUXC6w1fAak81etZ6FI7R6LzcV8jyTFuY0oODkq3PKiAq0+Ocz6ihJspC7b&#10;LjXl2dRImz2589oo5Aud4hae5gvMwALgfoFJnLh9w+rrawFVyBHvGRNoFo/CWHwBCD+dI7Woh5w/&#10;j5uOf7ThFTrfeEL95vyFIXp1O0gPB1lff6NrDxLoXhztc/XdkYu9Vlmba30nWiwj/4i10jpUUpZj&#10;DUjL5Rdk2ekzg6+fGneUqdtz/UbffNUnHKNODPmFBTZ+Y9ylo3Nxk+loabKT3Z327DGMY+z+0nNS&#10;LTkzjlpmlKXl0+uble0AJi75iGUcCbbqHDxPww9a/7E69wJT1y+5y0KYv6prSspvERGhIs9FPE61&#10;PEkMLoPpKyKRWngCITip5WYjqTmRq0QsUk1xOb2issUTKOikL9Uqn2PNr44xLDaySERHEMIQ4Apo&#10;RZraTG/ydoDVSy0LZAMOBLmIV8C7jXaazWL5SmOYx2xE4F9gLbbxPlLXIkAFEE2HRUdbJD20B4LD&#10;AMhtgHMEoLecqA0gUA3yO0hDEuzXJf//k/eq7SvEMr7V4kJRjSJftp9IO3/17bc+YX8ZK3D5I/so&#10;6v+VtLoX/Xt2f1+RpvXciTQHAk0BrgB57uZ8hgE3gbQAzukUCzwB2m8VodLvKilFRZoCUOfnK6lI&#10;1WL9UbDPjMEXtXqXPilOPyHKSXL69Krnpox9Pbe+PlvHRPZrWwtwnbGE05pGB1vzw3Udy49E1/8i&#10;iv9x2x7LuHTL/rEpxP4FO/m3iFRflOmRnr4l0lVK2Q+4//j2Z+aZKFe3f/erD2y/A5S1udv80a9H&#10;oHoFtqoHA6IuImYff6vRV7+pd1c1XqWh59R+PZLVK8azjsmXlhb4ij29M+QQpK+fbBPs/vHJOxDf&#10;DriyxwN/6ehTXII4XfxphIUdtkW/LrLaykL3GzuaFmmnAdyJzgobq8u0WToarrYe/QJnt4Wn+JIz&#10;sAC4X3I2P+G5Ko4W2lMAyxsvXiiW9I3r428SJd5+2vsP7tmpM92kUDehStWMKlWLE8tQT+6x1lK7&#10;MAr7uIs+39PH7SgtQ8c6qy0jL8nqjlVZUmq8PaeWrKFXvH37tbbx3NdRa09KRrb1DJ6yyrpGKywq&#10;gd18A7WoOnsy+8DuU4vWGBu76nPQCd1nYXjgiuATTbT3A2b38lhNig61cepOd+/6FiN3IJC10i41&#10;deu1N27zsTYIPcjsEdH862tpEH9nv5Ji3ES6+EciK4nq/05ksIl9gkjzqma8mf5USUqqT1fR7ZqN&#10;aBsDNnPND76TSTzkK7WZrJFoRDCRLGSprUQbO3YSxSKBqesCW7X3CGA3wvrdQCp3HcSjNdu2+jbV&#10;UKmtaXGg67pfxKcDodR6kWXcC8lqP56u63mMWMubAPmfSf1KgUoyhf+QPKakM7Uho/kvTsRS7vrm&#10;Zxk3/MT75Tbt40BWl4CWU13yuyH5658Cv58Q9Nem6wJGga4iXM/oQaAqMBURyS1AtA/X/+EHRnfJ&#10;pnSu8/D1g+3XP+r4/OBJXfVf3C/JRekc6/qfUsJ+XWvPAcnnwPSm85JueyVy4SdPvXJt8jSzAWOf&#10;CQWWfL9J2pNUN6nsf6Ai9XNIvMWdHbd/rNptixLy7eegWAQl/MIWArdvANevmEtFudoEvm+klgWw&#10;1HaVTta+2vS/gFgEK4DUpZDVEoRQhYtmFeF62ytCleq7IlWpduwH1jn3uZYkx5pWb+9yFwnvjzjC&#10;3JGdgYxX3VhvEZDxAsnSPKXEJB5E/zxZrE84fbzadQnlljAWs9P378ATuW8nWFyfzD5s50vjbLw1&#10;z/prkz/naRce82+agQXA/QITK87gc5ahz1++Xorem334hmGAXublq/u1H61ApJ2Poqk7M3XXHYWi&#10;X40XH+GR+QLQPHGijZrmdjt5CtYy5ImzQx0u4j1HlHuUdqH84iTrIArOLUmxJpSsUjG+rqkv4zIR&#10;sH3hgPcmkevc8ZAVeAL9t70A7diNCVjQVyy/pAzwPkNk/sI6W4/bH4iue4DrPbaoMMexk1Oz0y3n&#10;aCnCEEssu6CYvt8Je/To/quX4FV5nqdoRc/azL0pnIrGrLGpij7aA06S0Bt51KdWidSzCk3i5Yuc&#10;upJakJYQCcrrVuL8Miz/nbSnekn1vxi3i0hBLwZ41c/ryUW6dKfM5YkClV5dh57xWohLazdCTNmy&#10;xTGH16AtrW0VqTptKyApidSylChZddff0ZL+hef9nVSnzAqU9lUNd9dearj+mu8GjAAUCSuCFjir&#10;VrtoxXL7nihWGtX/+vFHJ8Qv5vJ3pJz/BdhKaUlg66I/RYJzDRrUp+qBpWd0Dxh+q2iUS4GhQFKg&#10;q/fmAbDe69woWM/h3edqrX7bQF3X4775Wend7xyQu+d2+yt69tVmdd0jPc2tzyra/drfS+vAdg7g&#10;OrCdazgxB3A9gwq3uABotSlS/pXXl3fv94sAvW/Q5k6utn0VA5gT0M6V22zfqCVIxKVflBYWuAps&#10;SSWz6dJt3/ijXA9YBbKKbtn+6SLcOTVd9e86EpXHXiaN7MDTz2B+IxL2pZt9xCoJa/jSza731+3v&#10;7/kVaCPKERiTzGf+sx2MirbSqgonUhJI65cAV+WZUhTMvtRYtXqdJabH8XSwmtFoHyzKsHNIwI7V&#10;59n0CcRxiuO/1EstPM9fnIEFwP0LE6jU8JNnL15FpqNjY9bUBvBduGBV9U12ETee8wDWk2fPbWra&#10;V6N9/vz5q1d8+mQW0H1qA92tSDdedhHkzMy9jzqi+zNTgmZIUPUoEO0kvdyMMtUAOsVDRLhoMtMm&#10;pAi3qrHIGtsqrKqukKi3ztV0C4qzXK+smNBXLo++er1H1HQzqSnpmMcnJq25rdPyyyrc9TGMDjRK&#10;SS+7ocXDW7muCVoYyqtKLIjarVi6dR0dVl1bpV6oj3pP3k6PZ+9bGjXn8H1bbfr6sD27r+j4pXU2&#10;VTvFrMXUxjZt3goY05pDL+lS9JXX0/oibeVV1IHl3asTt0wIJL6gPlL1iqp1RdGf6pcyGvDVPKlx&#10;cqwCUm2/0jP7E6CtWrL0kbV510VSknay1KW0n4B3OS1Ay0iHq0VHPbiq0zldacBWqWIX4RK5/pPH&#10;fu0H23/x3P8gdew2mUQIdBXlkbZVtPqTDBZIIfvqsShaUU9VC46rqy7x11X9pCXdJnD1arACUP3v&#10;DAH8wCnQ/E6ALGDmusDNB7oyC+A6+wnAXfuOA26Oh/u0vd5XCwO/7aC79O0/10v4Db/fV85TPg/i&#10;1xaJ/qjXc4Aibf4VcyRzDBnXa0H0FalS1Vd3H+20FUlHaQkKcNf/uf6AT6BC7UAA61cAqMDWAa4i&#10;XRft+kDXA9d/fQc4A96vtq8V6fpSzr6N++ZurwB5Drt5LvNZ4AzAfkVq+xu1DLk+X93m6+V1kTIp&#10;6YCIeBadiy3oULTV0hXgxElgoD/Gu1qSn01NDZ/0m/jQzkvxDU5NTLACTO6rMg5ZCxyO7rJ0u1CX&#10;Zy/uXLGHU9c/9BQL9/8HZmABcD9zkkV8egaQeh1x6vPUGAM0B86csZoGVKU6u2C25trN23feqNmK&#10;UPXypQ94Hz+ccdsYbODezjZ79GD+ntj3HabELnJyj0DaaqRlqM/15DbSPpSeHQPQ5lHPbSbizbZj&#10;bZVsVa6mG3/kEG0vYQD8tA8/AU/1rI5dv2XXbt62lJx86z97zkYRynj89Ckykh1uv0zYuh7gvnj8&#10;5E+HNX7tIseS4djAquXmE/kmJKMTjNaxarqp6WgdQ96qwS7ush/sr9+8YQ85Eb0C3HuTVpoSbpm0&#10;FOUHrbXevAhrz4qwNvqNCa/dbiuXyyGHtDIRqNqCVmB35qWVl63G1B1AVTuRTNqlfiQ1pN+X/urk&#10;CtU3Khau0rKK0l4xa78VGPmBRNGbzNa5zfO89UDRMYT9xuoeCEvuUa5BDqABzO9pa/oXj1e99gf1&#10;mALO2n6Arext3wHAkoj0arQiNTnyk2q2HKvHCP6NhYIHtrpN139FueuXxdSAHWvYn172R6WuBgvo&#10;epGpUsLOiUf1UoGsIlFFzAJbP+g6gPWnjj1Qdvd7XrtiFfujbK9uOxdwX0W0c2we3euQHv9Tanku&#10;APuZzP/45z9hURO9Mt//+B7m8Q/LLKrjgv0Smm7/WI2wSd0ZxC8CfX2xXlpXwOmllb8SeUqpZX/q&#10;2J9C/peiVABXwPsVIP5P/v8Xl1+pJcjVbP2MZsdq9kDWT7r6dk5E7PXtOkDmftd6pN5fH8nKtRH5&#10;+3pFttpyMMJ+YmEYhBjJMfWwk6E5SOvc7MP7rpddHrlfcpwbGrO9tCBppMfyOvd9C+THE2gA0EZ0&#10;kxLUwvj7Z2ABcD/jM5iFffyM9KqGSBCnafXRuHTlsg2dH7GW9jYbvnARxvBRZ/4+Nn4DS7q3vS9J&#10;QT/3teQ8np2y6dvXbfIGIufFhTYDQH/MmHxVB/2D3tNA56erOq5AV2nl4Qs9Nnr1JG0xh9Fh7rbo&#10;uIPW1dfEcaVbW2cD9n9Y/lEvVutRETXaUUTWxyF2pWTmArQ3rK27z8Zv+2q158/73mMxesJvj4mh&#10;kTdumsVCUH68yZmZlpwUh4JVm5WXZDs5y5Zj9TZ27bJNP5i2W3dvUX/us8qqoxYRE24vAFNn3nD6&#10;mN0YOW7ZYeusKHSdtaVAPGlKt8tVSXa5IdNGGvLd69WXFbg0ptLH6l8V0CqVq15XqUCpzUKtNEox&#10;y6JO8oUyQvDSzeorlaiGelEVDcvqT6QigYwjAPmBQSCsGqlXJxUQi5T0o1o5iMh+Ati1fUPdWe0d&#10;34mkJH9cgFOA6iJlSFzfA7A/CHgBZxGkxMZ2kTb7+RjEPgD1WMO+mq2POSyQFWNYkaw2RbEiTHnR&#10;qS7/SWrWpYgV5bL9IrYvEbEutakN6BeeQ6033m3e/aqDLwLktf2iiBqQ16b95Lfr7PJcpCz/XcBc&#10;fbbzeRQ7xvGc2q0Xyc71NH6rtitrvlc1a8hy/1CNe/F6i+ketW8CDts/1iFG0jgE4B504hJyCnL1&#10;VkWob6eTBbhfk0H4mhTyt2+DKAxmQNaBLgDs7p8b/er/P0W7Hgj7086eeIaXbhb4uh5eiFMuxayI&#10;9zfbHBhqS9eud0Q9gavEYmT2IIKlJDVrcc760uMb2qPKK32/jbSEcKvIhrncUmnP797wvdSckteX&#10;fu2F5/u4GVgA3I+bp1d7zaLK9ML/xb199w5i/L7WngeAsNKuXf3dVtNYa2eHhyA2nbah4RE7c3bY&#10;tQJpjI29mdp58cIHui+ePrArwxgVtCOUn59tJViofWhIiKIZdZpI1KiePJ6x/Xs3Wn1DoavlirHc&#10;3lNlTa0lNnjmmNXhsdt76pgVV2Rba3c9WsxHHHM5LDzIebMOj5yzyalpBBwq7NLVcdLJXTZ973Xb&#10;0hTCFzdvXLNzvKc3BzG+as4sQG6cQBay5ZgNt7ZZcmKahSHoIXnJQyE7rPsYTkgob83cHrfy4nzL&#10;yUjlaf5wJKwDqC4dRIKy82S3RcaHWQJpsZO9zVaSdtiyI/ZZT3GqdWdG2mhlkl2tOGITLdk2RvsD&#10;tis2efW8/YuoSsArQo6iTIGuaqdK6yo9rB7WnwE9iWsIfNVeI2lBAZxaiWS2LmUjRcPa9L96U722&#10;GaWgfalogaFP4EFgK1LWN2L6AmLfqDdV6V0/2H4tFjDP/x2P0eZAl3T0T4CumMfqpXVG9XNAVeni&#10;ua05uq5IV7cryvXSywLf76l3/ki/quqsXk+sV3f1+mPVaysg1aX8bQWev+p/tVFxm/ufaF+bB8Be&#10;f64uBdo+VrPP5N6Ljn0RslqA2CRu8WpjofJWRCsxE+82L+X8av9/EXlLY1mbSGOk1X+inekfTtLx&#10;R0vtHrQlYTF4O++xiLou+4dz4VFbkPpmcQbyR5muB9cxlgW2XoQrspQ/gp0rfOGljN9OJbsI1wPo&#10;ueD6VtTrCWp4rUReutlPtPqXWwj8Yhv2BdkiBFDCiXA7Oo87bey9+7bbdRabatFzpZYvPAryKmwS&#10;Z7KKY4VInAZZXV6atRXl2PiZ/i/8SgtP97kzsAC4nzBzT54+Ib36xKWRZx7ct4kpXyT6iHTo1PRd&#10;O3d+2I63taCh3IMc4wW7Sk13bOwa0o6vmcDHjs3X8vPMQg9stgGITaMwjhtLMq0AJ5fSfN9q9V3j&#10;2bMnYN1ja6gscCvaAeQkM9OjnIeuhDEk+3gexvIJWgRaMbg/ho5rPtFtDy5FDcerrOBojmXlpllF&#10;baXNwDwWOaqr/ySR7SA9xG+miyVJmUq0+pD66twh8pVPC1pEMGZG0pVcnBq+hIbvDgsP2WMpcYF2&#10;NDvaogM32YFdG5yAxsi5IXqAZ6y8pgGQWexASWL1IgApmtqGEERFaZGbB42pS4N2BoGPq03ZNjNQ&#10;aZPH822yu8pekC6ryEmzrwDdr+ZGTpz4fwRUfWD3owNZeeHKjF5guwSgdfVQRXtK0fqBSL67kpX0&#10;DO9dewzgq9qqE5kQ4Kr/13/9K7XLqPYqRrTabQDib9Rf6qJaH+D+COgL+AW6XtrYa9tR1OptAlKv&#10;FutAVccGGHog7AQnfmMTS5k0si69aFf7eMCs63pfAlstFvT+PIBdpOfjNpkK6Lo2L+rVHAh4db+3&#10;fa+WK3/E7Gq7nlKUv6/2VTTrj3bnspbfuG9uqvmN60rhizAmEQxqycylE8Nwl7weCyjXXoXE41dE&#10;tmILf43y07fSK1b7zo8CyTmtPx4b2RO+EJnJryrlUr6SfGRTWlmbrxVI/bqkm+eC6Btg/a4o93eI&#10;cH6SFXVcEai+EuDClt6EfOlS3KMSk5PsxGCvI/btR87xxGAPLk0J/5YI9+7tB1ZTV0n5KMceUJbJ&#10;TYpFHCPDbiI3uzD+O2ZgAXA/4XNQKlkR7nOiuYv++uMDAOjZ86fILl7CPKAPq7x65NdGcAfqtAuQ&#10;p27eRIbNT5jSS505MzTvKz6cvYuQRLEdPrDOTh8vtTQa2gupdWagA/yhMTU5bkV59MvmJlp7a5XF&#10;HT6A1V+b68/tOdVoXdj7DWNu343/7lkIVRkFiXa8p96yi9Osub2eNh5cdjIxPaiB0diHacHFK2+9&#10;pK9SXZgnd5O3mwJf2kt/XdWtRGhv0i6TUw8AiiX40sZaNvXYqrzDFhu02TZj3aaWKKldpVMnToTJ&#10;/DXp1X+gUuRqgpxstSldeTg20krzUux4Va57/ap0ouCiaLtyPNumOovtwYl6u0XLk0Thg4ggBLpe&#10;pKvHfy1NZkBONVenduSlQBWhUbMUoPl0gKW8hIQkIKQUs0BX6VT1ngqcfT2rgJsEJ7j+M+lnRbY+&#10;0BUQf+dqr3qd74mQdfu3SFKqjqvrqukqItZziAz1E1KIEndQhOqEJeZEuQ5UOQYBrW737hfAfqfX&#10;UrQt0J0DuNrHq/l6tV4xtH0mAbwWj1GEK0B9G2C99LLu1yZgfgW2imxdit3XFvSGwIUAdw7IvhHZ&#10;zk0fv51SFtjOseZzLkJiK6tNyNWe/epXXH6jeq5rqZJzEP/TRvXtT8os/EYNFsa3WN6oNUkgw6lM&#10;fettfm3luSzjVzXY16DrTA7cJqay1xIklrE2X9rakaDebgVSNPtKn1ktRr7nEXv5K7GWaVHaERJu&#10;a1EIS05OtNbjjWhfr0LtbS/chTLLz8OakX71f8fYsmqttVbXWl1piSWEBVppUpiNdL2Opl+ibLcw&#10;/r4ZWADcj5z7GXpfHyE88fDJI4hR1xzo/sGfAPf+gxlSsmfs5OkBZBXlU9tGL+24jUMGGseZZ+6Y&#10;y1J++6VHL59ABjHRYncvtfIjWLGtX2LFtBDMVYd6+zFD53y6zE+IdjVk/F6YlWCNVYXOZ3f4Ype1&#10;D1bb6K1huwiDORtFmhPD7VZWm+dSyymYw5fXFlhFdbHVNVRbf/8cYYy3Xqyo0Ad8bwwX2bL94aeP&#10;Kcgl5f4QNrZqmkX5WShRRVkNr5uXHGLrlv1mWUStt2/egrQVZ7mlZWgMI3qPNvCv1Dcdu5g2oF8Q&#10;ef916c/W1d5k9UdzrSItyhozI6wmNdD6ig/bNJmA263l9vTccRtrLnSHJL3l1aSRl1PD/U21U9iv&#10;PgcaQEfsYikjCdBfRWf+NhyJMsxtx/HuBwSkeKXU8yvWMPVWgacnJiFGsUQlBMaKgL0IVvKI2lxk&#10;TVStTf+rXvubx0DWcwG6AlCBpqfu5EW1Lsr2ZBSl9qQI2q8M5QCXx3nEKq/Gq8cq0nVpYoBdm64r&#10;2nWRriJY1YL9EbDAVfZ5uvyB53f/azHBXCmd7NSkyDpInMJnp/fmJoUoF536tz9FuF4060hXc9qe&#10;POKUv99YamMqB3gp+O8kfsJn9q2AVQxvqZH9TiQrvW3Vvh0xzZe9+IXMhRjmv8A4/4V2q1+XryT6&#10;l5AFbGVadCReIeB0xCYX7QpEZfGHzR5Wf049Srd7co+eoAWykpJxdOpW0lRWDzAyjl9J1lG3/0rd&#10;VgpUknbEo/frRZgZKOVN/+26nUhyBqC2FhPmLDk3YQiRgGJbBUBYVIS8aY0Wil9+bF2/0drqaq2G&#10;xXHCwZ1Wnh5hd64N2nNKTho3PtDj/+WPaOEZ587AAuB+5PdhlrSxNgFb74k+96jhkSHXy3rj1nUc&#10;go7hRVtux44jRHFq0EYunOf2m3bPX+P9uJd5aR1NBVaUtN9SDq6zJhSa9qKklElqaBEnGKVaxbQV&#10;43YrvaQBSBjGIeQv5xxv5Gak2CHVZVlFd/e02emzXRxLvwPXMxepEWN0cBrjg4KSZEwWmvjh5xHl&#10;VltuQTqr7iyO982Use95tbR44djGLxy72gNXXbL5236EuX+gXiXA1T0iEpVQr81LjbVjFZksHqJt&#10;zTJ8cSGNPH740ELDIqwAtSn1ty4FcBdxInVAsQwSESxcRZnr0QMeHvTNd2VunBXGB1oj6Wk3qFfZ&#10;9DUK6JP2HBJWenKC8/5dhvSjnHGWkjaWjZ7kEyUb6YAP0FsiZxteUylm71KMZlff9W8yVFjG/gJH&#10;p/DkZCSpY0odya+QNDdi9npLnTYxAK3X0nH8otqw2nyIlLUJkD1QFkCrB1ZRq0sJ+1uA5qaQHYlK&#10;Djt+iUUvGhbgCqwFtF6t1z2HQJZFi7cJXF2a2H/parVziFPe7T71KSJaATqXrwhZrmXIp5HsFKb8&#10;NVlfHdanFPWqd9h/fb72oFe3+SNcmc5/50DdJ1EpIpqIWJKQlCHDIrcIQ8uZHmiZNqxA6nIF34U1&#10;6HFL/F9tRPJS1iYSnDNe4PN2etOSzwR4FwG8PyCYor7e77n8DhD+9jeUyX4lLQ0Ifw1YfsP2ldp8&#10;RHwiLfwviWEoba3NASlRKyD6r18BWEeMkpSjNoD6V0wVfuF2md3/KK1ljAwW4ZdLlLsSKcaNCKCE&#10;RYWgxnbUdiPUopKMfg/l5Uf/ch9uUXGpU2CTjWRdnU/BTWMNi82OpnprKC6w+OAAy4rZZ1M3Xpul&#10;jF7ykR8Xxt8zAwuA+xHzPglh6CWAM0Mke338mk3eue1EIM4On3FqTTWNVS46LKsooYZSTVR73SZQ&#10;Ypq5f+9PEo56uUePXitMzX35M8MD/PvCqkoSLXjDr1Z4aLfVpR+2/biEJMVHOJeeRZxQtS2DXLKC&#10;k/oanGMicLZpoddPo6AEslLsfkvHjD4PkOs/c9wxlvuo205MXbPR8TOWkBluI1f6qNkm2PGOSsvO&#10;T8CFCBs6ouNp19/rG3pvglpduzNNX+7xegB52v3vu1mX7EGUK1GPP3QdApUn3LESAYnColxquGFW&#10;dzTVymjrWbf6d2cZOIVZQ1xcHCSuUieuv4wT5SqE2kViko+q+k4lqP/rr79aXVW51Ryl//ePZ3b3&#10;+jkrTI6kN9d3nBPnfISQqaujOKjcsBXIQW7GK3ct7T9rt6+3ZdjSLeMEvQwRC5GpFP0u5ySu/txV&#10;LFzWYDcnRxwBtNxcvJO456AjMpW23xcjqEEqWcYJYjtLZEO6zmI3KyoX0UosZ4HI6wgaMPIiPC+d&#10;7VKzvpYjbR7hSYD6BmGK1PRcvWNXl/XXe71o1rGXHZj6gFZpcf3volmBLrcpTeylkT1i1FzilMhR&#10;Tosa8P7OAS7pcSJn9eW+Eszwq1b5lKj87O05EeprMtSbfbmaB5kQyG5R31llILQtY1Gj7+5yon99&#10;jzWnzgqQ+zSnmlvpZeu6bBtluqE5l6+z9vM+o02b18I+lzgKTkYA7nKMGVbScy1jCz2HpEEllLKY&#10;xZM0iAXEv9Gqs0hRsH9btgoi3TJ+V/z/E/2/3/+sxRVpf3gFipYXLaefGk3jH5asckAtowNfz60/&#10;KnapZwGxAFktS5hWEBGv2b3ftu7bi6RoogWF7rcEFsalJbTdjdGmwwK1qOT9/Ix3nZaSkrIsMjre&#10;QiKinJezJE5TkS1tOd5h9XXNqLOtt+oyslW8VsjOjRZPj35rvU9k4znBwhVKXwvj75uBBcD9wNxL&#10;1uIx6jAv+JE8xfXnAivEicmb1GJPOaUktbIE8oPKK8aRJj3RqSDdoF1nCi9ZAe67RnNz45/u6urv&#10;dLc9fXrPKjKjLZOaZ2nMXqtMjrBDgTssCIeevu42nIVukcq+h3bzLWzzZiAyvXb8kdRjWOQ2uzt1&#10;xXnmVtamwjruhcTU6npzaxrzsPQ7Zt0DddbYXuqIVPXHy1yrUEFxBqzlA3OOy0+E4haZMzx5+sgu&#10;XZyzQhbAskDwAFeg+wLSlOZKIzT2MLaChy3pSKSVFSRYRVGSbVi31HbTInEZUlkeLj7VsJS3EqlL&#10;gGLlaqJSWfEJ2OR8o5MzJ+a92OCd6myxU231gPYRS4zaaxnx4dZZV2YTl/w1cdSvzvV0o7WMr+s2&#10;zAUA2zXeBmFlzXZsz5BeVJuWPqO1G2gdWo9n6VbkGjettg3al8vVpP60LQX0Zb4uYF4mKzts6JYJ&#10;MDjh63INJ/T16wBrBw7sw20ucnbHruuklBVtqvaruiQyj0pxy+v1Db1hT3JxPhnEt297gxTmE5Nw&#10;PbF+hSenV+y/rlYb1V51+Y0EL1xEKes76qRq8aFm/up/gFbpZLX9fOtv//na35fr/mdfHfc3RKAi&#10;lKnGrUXGIhYhyrx4m7co0XtfTFbgdy1U/Jv7TDV3bCv5bFfLhEJWgAJa/32rBKqaT+7TfC7X/foO&#10;aN7ZR7fr+XQpgHWXLMxW8Vmt4TNYT7/1RmqlW/lMt5L12byJS/x/5ZssgRRdvrqON7O8gbdxm7vc&#10;iQsPdpO7dmsf7PTwb15ClkXRvhYvLnrGZOI3hE1+WkLU/PtSLBdVD6b9SLVeaSiTgv6aNPOvqzCh&#10;RwlrMfsHRYRYMJs0wTNwm7qFiYmGiIqfOmprWwHbJAsMPkTkfNh5IIdFBtHbnoSgxhNsJEudeUd6&#10;yhHLSY63GCLc0D2bLRebTI2cnCy7Nn7lU192Yf8vOAMLgPuByVTtVuMRfrZXro9SlyWFyahCru0Z&#10;AHwNdaUoRCSKy4vsOKCgFpvbkxMObO/4JRvffglFxxpXxt509Lg2p75yHtnGlJDtlhiwxgaqs+zQ&#10;vvUWvGeTRUGE8IYiaY1z9P564xHErgsXhx156/6DKQzpS6xvoNa5CfWdbLRbU6M2CGu5oibfRmD+&#10;puHk09hRbpkA4pmhbtJdeTZELfrtkZWZ7m46dcpn7aehSPYl4OoiYUW4im4R9XgO6AqqyxtqafcJ&#10;tIgIFiRp0VaWn2R7dm10gHsSJndZcRELgjrnxLMU1ai18gdVlEsE5EU4v0vcH8BqwNu3ND2GcvFD&#10;620qsppCacS+tIkLb7Yp7d6FB6mELgSenHxXrFNvLi1CKFEpvbweSccNaDSvkc8oJ9VNRAFrtqLJ&#10;vAXLPPYTAMvvdYWeg+hXgCtDdvcYFwUDtETN2zlJ73Qn8s2oXhFNE32tJioTaPguscLzR22KzhTJ&#10;CZCWyfuXtKjS2YpwVSfV5kBZNnd+cJsbJSv96nPUkdC/L43rgNV/u1N78npZ/ZG0wPQXIt5fAEfJ&#10;Xyr60+JAxy+G8mIWAwKvRQJObf7MiSQy9TgBnPYXsAkEtem9KSrV+1iktLkciPyMZ2Vfdgdsc/rX&#10;HjjqMZqLdaR91xF1ClyXy1pRkaubE98CRsemOdKxrZHJPXO+kqh1GbX8pZRQtC33X9dz6Nj1WAe6&#10;Kxe7CFfbGj5PLYIEtNswuNBn5F3uwFtWn5f7zLju/b+RfTezr8oyW7aut+0svLZtW2M7+E5o2873&#10;Ytf2De47K8EKOVdtw8tY0qBSFPsdJ6ADkVGWe7QGMw563MvpM791h8wGUqLUnmWRqMXklh07yT6V&#10;svi9Ztdu3bKhiz7by08ZW7cfpCacbAeCwm33AblboecdtOdVi1FyWrZtwtrxCOejfFzFYsMOWHTw&#10;XivOzrAeSJyX8Nm+RVvewvj7ZmABcD8w97No/iqKvYcaVNdgJy1As+5L245VncCmh97R0Fhs6KDf&#10;d5/ots4++ldJuz6GYHWf1qEPjZce2YgdH9KaM3eIbJQUss0K4vdZY3GChe5ea1EwHdthPWo8IfLW&#10;uIiDkDfiCsosJA//1sY2m0BsQ1pYNZgFnB3utmEcheq6yyw2L8oKYP52Dh63HkQmao8Xoblcb1k5&#10;RyB0YNY+pyYsTtTU3Wm7dMknAdnX56un6r0LXBXN6rqUqkBc323UeQW4p0eGiRbXwDYOdxHp0ZwE&#10;O7CXyIKTmHpxGyCOlFVhSA9beemK1Zx4SS1zgl7DSVPG9lsx5t5CrVpRay0N/RmxB62jPN1SQ7dZ&#10;1P4NVpJyyCaG3lTsOUbmQDZ+AXtw99mNyw8+ujI4WANIKmWsk7rAYfOWdS6q2bZ7C9Zp2ODBchbA&#10;rtm42v2/aw9et0Q8qpevW7/KNvIceox73PaNrs1DIKxj20DK07sUuOh/AY9uW0e6XJvSoWsQ5ljL&#10;e1vP7QIYgdsPRIzafgYYxZCW5aCAzKVTea4dROYCPm3u9QAIPYcH4AJTAaYDSp7D2/S/B6ZLAEiB&#10;oCJGgZUuFR3qUqCl+7XpNgGjAHEFgLZKaVpFpTx2vshU9wm0BapbmOdY/I8ldKLvj4DUAbQueZ71&#10;ev/+/73n8p5XmYHXGQJSzxLgIMW9GPKXwHcFoLqWxdAa+AwCU82vLjXH3lx7863/vU3gu4V95ts2&#10;aT/S1ZvR096wbr3b1iCOsgHS3RYWZrKS3M772IG+9xa+w/pf21qUzdbBCdDjtmDRGBQU6DIzP8CW&#10;Xk7NeDOSo7txvVq/fq1bVKn3e0/gXouOieW7g/PUBoww1qxzhh9dtMd97Gho6KAEkw7ARuJ+FenS&#10;yWFRoVhnxtgITmPnz49ZYUmNcyWKjDxoeVmJFgFpag/f01x63qsqqll499t9MmML4++bgQXAfc/c&#10;PyNS0zZFvfACAgvnRkU+eGk9/R129coll1Ieu3nVRsbO2/Hu4xYLqUgybhe5T+MZac6PHdJY/XPL&#10;zR8ALICbHGz5CfutOC3C4g8F2lZONnM1kOe+Rh/CGpuOJNiW1DRbiS3dycsXbGpm0jq7m1DCOmXD&#10;1wbs4s2TdvXWkNUBtBfH+tF9zkGGsgrN1xJkKXssl2b55vbWV0+bhDyll1w+d/ES9VqiWkW3gKuS&#10;yg58aTd4qR5cVbsFuIDvfRYQEntIxwM3DUGLivxkCw/fx4lnjR3Ny7bBnk4rhvyRW1iC/+x+okpO&#10;arjyOGIMJ6r1GwE4Wis2bUHiMSfZjkTstZyYA9ZMfbqK56rOirfr7RW85utWh+TkZNu/D4s9zN21&#10;7du7i+hkmwMBMUXXrAFkMERwJBuiNQGbIj4BxBrARvspatWld+IWoChaE4C6lDUncgGrolrvRO/d&#10;pxO5d4LXdX1WO5XWZPP20XMLoLznEOgJEBcJJNkEfgIlAZ+AKhxjh5BgfHw5Pu2rx3nH5GqVpLsX&#10;U+/W9ip160WAPIf29TYBoMBU6VxtXgTrHYtA0UWgikxVC1X6l3nybvfSwbpft+nx2vTevDS7jnX/&#10;vl0OcL3Urx4n4F3Ke9Mx6HKp6roupexL03sLAD3Oi1jXAbRrAVoXZXM82nSsej2ZXWj+54LvBi14&#10;2DRvOv61PE6fw3aUx7YKSPluaROI6n9dbuN7tpPv2A62nRi879pGFMz13du3uG3vHoCLlHAAke1+&#10;HKX2wz7eg2OULmWqsRPOwEGs94IwsQiCyHQoLNiOxB6yDFK9xUV5VlSMvGpPr6Ump9imDfgo85o7&#10;iKr37NlK+noT3+/1PmlSvvMnTvw5u6QforxyQ0KiMSuJgN1/2HawoAyNOAhh6rViVU5epWPpp6Uf&#10;sSxEY/bvXG9B7BfF8TgluctXFwD3Y0/I/6b9FgD3PRN7n5afJy+e2IPHD6ytt9XuAlxXxy9be1cL&#10;tRhfaub0+dN2l9RtPYQitQxFUbesrP2wbJt6d+eOO9Rl5xsXR05YVOh2qy1MwLz9kMWhvBTHynYT&#10;BKC5YxwylzfOckwHICYdLSPNjUm8Rl11KWIcg3b2Uod1DFYg9diMznKaNbQUWc9AozW3ljkbvxRF&#10;ubUldoS2gpCUJEs+WmmHsossPJ0TR1OHNSCK8Vi9tlpQkBqXQ5KTuSRSF+AKfAW66lNux+xebS3x&#10;iVGWGhdqtSVZrp4rAMpIiLMzWJTdxY+3sqoGacc4W4zf7RrelyIGMVKXkpZVGngdka7EAuLC91tm&#10;XBAKVNGWcTjUIneutbH2corevpYHHVVsfJzt2rnVAkgP7iLVq6hkgyIURZ3riBKpIa/jUlGm6l1r&#10;eR2dALXfOl5X18WMXk3tWNsajmGrTsiciF2Ew4lRl4qCtL+e1538FW0JCEX6URpWgMSm2zZzv06w&#10;et8bAWsBjkutihjkr1MKmFy90n+fFxVqfz23nmM/mtFKhXogJnD10the/VP/ezVP3e/SrzyngEfH&#10;sk0Rv+qkfsD1Il3to4jTAaEf8AXMej+6z7vuIl4tTvzvTfOjOXMgIpBSndQtblg0zUlFe8enhYaX&#10;ERBQCjS16XPwUs96TQ8sPfDXwsUtYPgs1kCG0uvq8/HND4AKSW4HWQptO6nh7wEE97HQ0raX78Pu&#10;baSU+R7t4nMMAET3bKVeCwjvYm73bOMxlCB2k73YTUS4nWyG5skH6r6sxi5qwAJXzb+uH4CstJfP&#10;Q5+Jrgft32MH9gTYXvyTd+A6tZnviHfMmpttvNYB7PkOhQZZNLriR/gNFyLYkoK+uGQfFRHv3RuA&#10;OEaAHQzahxNWAOC633bwfCEhYc5KMjQsitvCLRL1KoGt6rf3HzyA0+H7/ucV1Nki6stStIpDaerg&#10;ga22lwxOdlYGi94cp4R3Hy3nhfH3zcAC4L5n7pVOfoLe8Qxax9WNR7n+yCIPh1tr13HYur4vucYQ&#10;xgOT92acaUFn36BdHvtwnWTabxrgPcfps69ro28f0mFWy7lp8TY9PmopYXstPSbEEmOjLDsz69Wu&#10;l0Zfk5kesACIDQ22PACzoaYS4Q2fyXxbb70NXe2x4bEefnxn7CpOPMe6au30hT7nKtTdRzsB4hsy&#10;OcgoyrTMiqOW0XDMdqYgUNFy0uKa2BpOWcrxIYsq67Dg3Brbk1JgeY0d1tZ/CuD1iWJ0nDhlp0cv&#10;W9epkxYaA7EjIsAyEkPop82ixSnGYjjpJB6KtJETJxFZv281NTXupLISxuhyiCZLiNikb6x2D/Wx&#10;Ks28mZNobvYRy02MsMqsw3bzfL8lRe6BTLbNnvE5tXYN2LkrN62kvMKduLcS4WwQ+FETloOQIqPV&#10;qxfbRkU8AKVO8Lrd1YtF4PFHgqq96roXnQkc9FiBlIvoFDn6I0QBzyqObzV12be3tTzPelLI3raB&#10;4/Gur/NHjwIVLQa8lLPAUuxdpYt1DEpB63h0rF50p6hax+SAABDyIlcXJStaFGD7H++ew/9aHvAL&#10;vAVcAjIB6yJ6iFcpwofZ/DssaJGQlqrmqzQvKV1d9zbdtgYi2Ua1pamODTAJxLZvWmf78SgWsAUS&#10;DQrktEDwgF3vU3On21wqV+083OZS7opYdV1ZA+1HPVfbWu1P6n+rFisAsrIVeo2gfQEWDLgFH9jr&#10;7O70mnq9A2hp637tp6h1MzX7bXgkbyKdv5H503XNu/7XdX0WutzKa2yjZODSxtynx2l/HaeOX8ek&#10;zMhmyg0Cdu9Y9kHkCw/abyEHdjteRRTSpAc5Nvk1hxDp7g8grUy0qfSzPl9feYHIm/epz0+f6cYN&#10;AvV1FnTwAOn4aFr5cpyTkBaDKkGovCCWthaGO3cyvwCySixRUZG2gcelp/t4FROT0+6y+Ogx+xUy&#10;l3474mJs377WZXhE1opPSuX3cdkePv10c5S/D57+/3vlBcB9z2f6GFbuQ07mE1MYr6PIJJPnrdT1&#10;Qg+FOOLEbygkqcdyGT+OsfHr2NihKjVDVPzkmV28+Nr2br6XmJ72/Ui8cXLo3YA7MXHTpYU0GstS&#10;LTclzF5A8V9Ki4NnijDXc/YpP6ojmAGkoNl6Dlm3MYBao7w61wZHSHlfR3UK9albk6PO3KCUuqj8&#10;dFux8evDPCAjJ96qGsoA0S4LoXVnd1SsReeWWGrNcUtt6LLUY72W3jZgSa0DltgxhM5tj8U0dlvw&#10;0SYLLmy0uMpO2xGTY2klDUSmWZYaH0Vkvsda6ukxLki2w6y+QzCsP97aaEkwKi+NjkJY2Q771SeB&#10;uPfgHlbpuxxx6jt6NNW3qlaWCgQwMmKDrbe+0E6iqBW5j/QzTNL66gpq6BXW1HHS+k8NcZIi2hSg&#10;AoZLaQVRD6dSr0pPrteJXADGCVcnNYGbS2H6GbJeVOalJXXSVXpSQKUIdRcRjqI4Xep/L7L1Uqze&#10;SVr/K0r1CEL6X/d5mwc0itIUKW8kzamaoq4rgnMRryJLPYf6iv0LAi+1qpO3rm/brOMioiNKCiDy&#10;8iJoLQpcSpjHexG33ofuF/Dp2BWdufQn9UQ9ViCoeVCaVtdduhxQ1aY6tgN9zSOvLcBXpKe50Gtr&#10;C+QzU/pbEZ/+1+tpHgVe3vtV1KfoUa+vzZtL7/gDqI8rytxBdmIXWQoBuqJTbQJVAa6M3PdBXlLW&#10;QYAbEXzA4qMj+M5H2uFIMh8hgW5fLQTWMG96DoGrgNSXQl7rImAPXDfyvrSvy0LwnEofK4Mhy0cd&#10;q6vLr6XcwDzoPWnzIvq9u3a6CLKvq9uONTWj9lZgMTCIDx4IZEEEGUvHIPKYyHeQujwSmW5XZC8w&#10;FsCq9Uk1em2beM1o6uGBRLqux1g1db4D+j88IpjfTqCFsqA+e/b0Gy2GhQW1WFT+4r7X7cfqWECs&#10;YEGwx3JhJx/iNyy+hNdB8P8flP1vvKMFwH3H56Ta5HNqkSJMXcck/eyFk9bRd9wp8TgJPNo9JIj/&#10;OydsiR0cO97inuk+QhcPHsxaB16y7xui8c8dV66/yViee18trTMXRs5bd1uTu7m6NBkwPeyuS6HJ&#10;G3+8fJ2mTk06bIcOBdkjTBHySjJoU7pFTfkhWsm1dp42obMXcRIaP2ujN89YL848p9BcTi46Yv04&#10;DJU0FABetXastY56UJLFRB9yJ5GqyjqMEM5b+8BZa+g9ZaEpebY3Ic+yWgbtUMUxC8ittOT2IYtr&#10;OW3RzYMWV9dm6UerLCrmELWrpTbYXeuYynGH9lsYLQsHg/aSMYggom51Ru7/+trnQCOxie2cYHVS&#10;WrsW1jDAqX7O2qoiq85LtuHOGms6mgb7Mp662npLTEy0mOQc6x8eQ0VrFMH4wy6yWC+CC3q2Yj+L&#10;gOSiQ9VdOckpslTU4UWuAiUPHHRC9WqxAihd121zAdPbR5GbB8pe3dClQ3Vi9kczuvQ2vaaAzKv9&#10;CoDmknr0v3ebgFH3KUXr3abj0XF6wOVFXwIDbV76WY8RiPrSqAIxpVI3v9oEOHtJkaoOWYBZxihZ&#10;mmPN9RZJC4v6WNXaJIKWgEAncBHO1ip9Dhio5uixtgUmWhTo/eq63pdXnxa46Hi99Lr3HgRiWrAI&#10;4LwUtI5Xm7eoEeBqExB66WFFsKqpOqAlwlSKVosGgbX3fHq8gD8ewMpFpa0gJxNzj6BX9VmlvV3t&#10;lRax7ZshTLHI8bUQ+VLIq8l6iOm7nbYhAZvIeyLgicGsRYe+N/K13Yu/7a5dAP++A0Se+/m+7qbt&#10;Js9aWlqJLsstLS3FzZ8IdporjyEu0p7mNIDjDmZxIgDV5X6s+7SpTWk7n5sW9JrnLdSTBbpisItU&#10;p0t9l1MosTx99hjlqNdmKMmJOWQollswz9PaVGMbaJWKCN5nNWSqoqOjreRo6f8GKv1/fJQLgPuO&#10;D1c9t1oNKqU8OTVho2MXLTw61HbvJbVzYBeONnEWQ6o3PjnOUrNSHHnoJ1xgZFRwAznHwf53R6x6&#10;Sc9H13v56Zm77/yaPXfkq5eWkhjLA5/a1O2rVluah1rTfausg+zEiVLjOsfojRKIGoeigu0+jjpx&#10;qVF41EqTGRs+hDGaqHseTgzDOmwfq95cLAV7cRM6ai3ddVaDq0/HQLNl47HbfLyahvo6q6utsLzc&#10;bPobt5IeDrciTijtgwM2OTODxaCPsHR/9pF1nh2yFNiQGxQR1zZbTs+ArQ46aDvDDjq2aVsjSlzl&#10;+ZCf9nNS2OnIU7LIW0kkIR1iyQNKws/pHjszgn8iZLGCdNpOF+2Wl+ZYBXrRZRg0PH0wYTVlmQ5k&#10;QiCH5QLsPWcv2MjVG5aQkYVHboA7WeoEtpWTuxjJqsWp1qf0oAd4XqrQ1Xj96c65UaovpQjQCDT9&#10;EZsHrAJE77oXwXr7eBGyB9xzwcRrV9GJXkAxF2wEGAIkbQIkAehcoBIAeSlTLR6Udt3iUqK+TSlY&#10;RXDab+6m29zmjy4FUgKrkMB9rv6oy4TYaGtrbbboqHBHBBKhTOAgVrRbsGjhocUCddIttMpo20SE&#10;vZUaqABJzG3VODW3asdR6lQLDbewUXTNpYhHAsEiSHMH9gc48ApQOlrEJNpu3CKBOfAWFDpe3eZF&#10;z4rIw4MD3RZ0kFrn/t2utqo59Vq11MKjOr6PzARDmPcj/+XamirLzEizuNgYi4o85Mh1YoEr0tyx&#10;A3IeQKvveHBwsGXnZtFDHmdBIQdtnZjogKcWGwEBu1x6NysrCxegbiwuyywxKcXi4hNYWEYjRLHH&#10;KhBqUVuegFRgq97fLVpc0G8eFhYCizjSvcZOlKi0GNzMAkLcha0QBKWqJaWtf339jbv8+lt6t7+V&#10;mMpXCKv8AHfkpvu9FWPs0dhYD1nx9SJ7auq+FRfC20BpSiUnpfxDD+6yjo4mqyQLlEZqeWH8vTOw&#10;ALjvmP+H9N3CvUXK8TFgO2qTd30N6220Aw2dO00Ui+rUjaukka/bZYhUE3dv28mzZywr26c3LDu+&#10;t6PYv/JRt7c3InRxzfLxmNXoaii1Qwe3uOtSFtK4ce3qq5cohzAVcxiD+YdTFgFhKTkl3rq7Wlk1&#10;03JDKjYyNtTWUZNyRBpOxCuoz5UUZgDI6dZ/8rgd66gh7dxmYTx2DK9eJ8pPvU+uOL+LtcqJJCUt&#10;0eLRh60qL7a7iIFI4vEJC5VupC1Hb9y06cePLaeq1vaFR9LbuM3SEuPsKpmCaNjGu3evtyiIT1I6&#10;ki7uV5xUvuOE8hV+qOpPVZ/n91z/5hvpH3PCoe9Ux5cSdcDyqAdrFGbHWUToXk6KB6wCpa3Gzi6b&#10;mL7P+z3ihAbENlZrjxZJOwM4AbPtCiAtjGORWpMkkqB6pOqSihR13Ut9Cug8hqvA1oss56ZldZtA&#10;TSCndKWXolR90KsHChy9+zTPAhyxYLcjvuFYr37ijaJNL8WqqM8DHoGxQOdVFOyvT3qpUR/o0ibD&#10;ptd0YCyA8DN1vahdwK/n1GsqQhSJx7Fx/VGmgF/HEkFUFxcTYR1IlIqgpFS2UqsCS7VZqU9W4hB7&#10;9sL8BmgdyDLPvlQoQA/rVv24iuy0v1q79HhFkAJBXcYePmSNDTXOBzkx8YgFwvANDQmyQ6SDdV9Y&#10;6EFY2UR9RKIRAF7UoTCyLBF2mJRxfFy0HYmHB8D/EZCPQlnM+UhGe9ylQE63CdiCgw8ifRjros20&#10;tDTLx32rurrabboeF6csUIRbmKk2qqg2KCQY/9oeO5JIG154GAu3XS7KlDiGIk99r/YdIKLdsctt&#10;W3fusoOhIRYaGUG5aRvgTFaATVmCYryto8kObdnCIgJw3bkrgLnawwKG6J7L7JwC+nk3oV2NIhiZ&#10;KqeGRZnoF6lcsXnXf8Ss4XtSxdpv3/5A2veyWfDz2+O9xcUzH0fi6H1/SXvQKOecxzZLd4A+P9Wb&#10;Y6OD7SiuYNGUdVKzfTXfhfH3zcAC4L5j7h88Uk/sHxCBniFucd0ePpp1e7bQAyt5tsk7t+jHveZY&#10;y72nerHCu4BZ+00IDJNWRy1HY3T0yns/2YePfRKPDxGr+NDo6vE9Z2F+kT2YQtbwyYy1VWfaQN8x&#10;SFoX3clK46l6bzEOkGlALKD6kAg3hBSuWnNUG3Lm4ugZS5NZaUO1IwQGHXArcLnzrFm71PIK0+zk&#10;SJ8VIY6RhwlC64lOW0pUKK/Xn2WgTkP/bz//5PMyRbxeerdKV2Wi33wEYBep7PHDR/Tk/oH+9DNY&#10;3k+IEIhaAA+5IkWE7SY1uIZ63z5qTgjTo2D0DSpM3/K8inT1/9dEud8BuFrZa6WvY01JiYEMtpv2&#10;qEj3XqVcdShsj4uyYqhXB0VFWDrzsx+N5p2QRZSJ2LkLcEHMQFGZFhg7AdyAfVscaGyCmaq62mYe&#10;7wlXKC0qMpJjzPoFGxzxiNqq0o/aPJayYzQDrgJUEXIcE9hfJ1WrieqAaj0RcIn5rEvVBwuJnrSp&#10;ZSSQGpsEFRTlKeILpf6oyE2RnwBK0ZrmzQN9gencTc8p8Naljku1YAGcqw36gVKRXjikHn1HBFjy&#10;QPYiO9dWw/t3BC7er+qvjk1LJCkSkCwSFSU6wFWq0wEpAhLMqzavxiuw1abv0TbAew/Po8jYJygB&#10;KBNBKjoMDw91AKtoLyMrHaMPmO9NjcgTpgKSYRCCohwpKCIizIFhYkI8/rExPnABIGNiouAARPNd&#10;SHLKSdnZiPSzjy9yDHcgK+DU8+/aBWMYlq/KEqrr67qiy5ycHMvLy+P3wfeJLZFslV5Lx3W0vIzo&#10;NsdlSBRxBkDM2kH6+lfZLuJeJBOHr7/h8quvSfFKiUreyXAMJNCCupbkJLXJXlKLzKXIQy5ZvMyB&#10;YV5+ieWwnR256Ey1vCGq4VMyRSIdnr90FUGcG/xun5Jh6nQiFxu2bOd3udE9V3JKGspSae74VcfV&#10;PGsxsHHTNqw4r9gw/tsZaenW2nzMkcuSIRlWVOXBTr7nWhwXxt87AwuA+475V4SrobTyPdqDJGSh&#10;IcGL8RtjdufODRSlcAQiwh26dNaB8uT0HSfpKMGLwcGTr0zn3/UR30JxRkP6zB8a0nJWTXns+pgl&#10;s1rVyI7da6VFUlxCtBzg0PCsABuqj9rM1LjNPpykjnvPzp4bhOwVbNsBm30Y1ktBydO39fRpVVdS&#10;dKHUawSi6wHISQ7SlnSUVPCR7ERnn6YIVyeY7wDHn35k1f0jJua/UcdGg/arb74HvA+aWpQaSGsV&#10;4ozSR9R/iWMOCQ9ElOEbGMXTlkSUupN0V3Q4nqEQg37l+QTiii50AnMC9nKBwd5OYvRLYRrLDD4h&#10;6ZBF0uogEwOUYZ1cZFwkerI7NxDV7LeIQ+GWg93fWk4+3xAxS5ZvxQqpVkE8EuFH7TxO1AKyD1GY&#10;VIcc+chPBhK7V8DrE6/wsUsFWp5ylO9SxCIRrtSL69vH14u52d+j64sGFcltUgrX3wu8jTaUg7BR&#10;ozixCyC6uzpwkWkhWskkYgpw227mX2SxfaRJFaWpLUR1RN3m1bT1vNr0v0B6P2pD2nRdwKqeY/2v&#10;19IJWRFWFqSehoY6Ip0SB3ISXQiLCCXaB1yJDPfs3eGiw0NRYQ7U0tDmVdo1iehT7FkBVx4MWtUb&#10;lWLeihC/tvV8hopsPcLPLqV2/elTpV0FnCUlRQ4sFS1GwExXpLeLXlaBmRZhS6g5JgEQfbhUHY6N&#10;d0pgG6mtrmFulW5VmlcsXUWWOl7dLz3slbDZlYb19vNSsgJKiforCt1GnXbLtq0A5k63qcd781aE&#10;TrhNlwLS3bw3l3pmvgTYu3fvhr2OhCOESJWIPFOLRYul9QybfSVM4/XrXd12J45AXpQbsGefOx5p&#10;f1dVzTGXB1jHxycQvjhi1TWNll98lK3Emtpwubrp62Z4SFR6tLLKjtCnO3zBR3A8B+lSZZoHDxHQ&#10;mZ21M2eHHflPixIZdGhRofnWb1bRudqFxgDqzIxcy6FvPoL/jzfWWUpCBKnnozwjqmxk4RbG3zsD&#10;C4D7jvmfmLzhJAufEuHOKk3jj0a70DKeos3mOszfe/fvwvS9YSfODjqZxidPffWUp/7L8WuvCQ3z&#10;vYz8cjXOX3wtzfi+r0NZjUQezI5CgsqKP2i5GLuXZR+2ggy2gjRH7vAi8YToEGtFyOLlHw8hEQVw&#10;+dRC6NuLS42xrUhEKh24kQhv2Up6PyFXSOheghNKhyWlJDpR9I3UO5eu+t1KMLgvrSmyf2JtJ8ei&#10;r4lGf1uM+8r3P2LYUO6sCDEJ+tPQvCwj6svITrGkpEj77Zev7OH0uGUlRLraa1R0uHNPycKLNykp&#10;yZl1ywLxGQsLiYaM0+scTbpM6Wa52OzZv92ORAdihJBus9NjlpMa4Qzt1ZqxH2Wo/oFuIoAM2x8U&#10;6k6Yzkie41UU/RMEt0VLSNOROpfvrafmJK3d/TxeBC6Bh1jL0aRUs7LT7MCBfb4TMuARyHWB15G4&#10;eBdhRRKBSWVIUdERauuKuOTcpPvCcUMKhqijzMEeokQJd2het4s5C+Bs4oSvWl1EdBSpPuqJSpMm&#10;xtOLHOmAMCEJvWicj8TgVi1RaUNFbkqXCsSOSJ86KYEezkQXAeq65s+7VIpRkeCh6EiALsQOUu+M&#10;OxKLO1S3u67X02sdIJoWiKk+6x2jrw96lRNQ0Al++/btVl9f745J9cwmapM6LpUU1rMwW62IX2xc&#10;qS6xQBBga15CiJD30bojkNO2HaGIPYj5C2Rlwygw+4XPSH2jy1ayeNm02Q4djrEdtNNsZV/VQrW/&#10;Lj3A9C51+w5AW3MoEPwJ72HZL+ryJzIv37Ng+5bv6DffYcbwI2UKotIfsfv7nc9f+wukdUwiJrlF&#10;AosXkaD20XajSFzRqaJhgZo2teDs37/XfQ8kzbkUBak9e/bYzMxr1aaU1EwWHpttamr6T7+D8yOj&#10;EJxe0BdfZUVHy6yRhVYPjmN9p/usB3P6hhafctzV628uvAMPhtpFFN6UtRLbPj091WWplEHQsezh&#10;mLVg0nUH3A+fWGVFrXV1dFtOWhbtUtttYlwiPD6excy9Px/b3ws///defQFw3/GZj18TAQnjAoQv&#10;7j+lH5c2HBGj2rDhU1+r6rf3Z2fswaP7MGNPQDwaYR/pCL90LGVvXDg/v+G87r9zx9cfe/nKa7LT&#10;+76CT/1SjhMIkGclH7bcIxi7JwRaf1WmZQG6YTGh6CH7tIWLClLsImSoB7MT1n+imRpWLKm5aBdJ&#10;3QTIDhPBikDkanCkLZ07DsArpx65yixduchCog8iS7cbJx1Yq/RGVtVXWgnuPjkF+Y4sEg9R5Lvv&#10;vrdDOJfopPC+IdWdRYt+tDMnu2BN5pECJbJBfSoctrLaWvaS/sotLHhlb6+UmxYw0p0WkIgRLnWo&#10;7Oxk0mXlVleeZkODjaRRl9LDu9elgZMQbK+oKHORrqzddEKXV61qws5CTk43fuP0r0gLOicfbhfz&#10;U8YCi/BbXbdhvYvGJJGnKGkvLNRNyPWpbWn9hk2cVFEkIrJRlKZoahuR0xZFUmy7AYJAonTJ7q0j&#10;6pBHq/xbnYm634hdvq8ypv+N+1ZRR90JcWcbqdYtAPsmTvYbONnrUqAjYF5DlLeRaEwRmTZFeAIL&#10;RYiK4LZyXNp0jNq2btvh7tOmaFLAtAK29nqixt85aes53THzenreDRyDQHMVkbwsBddS95P+ry43&#10;iikuQo9/IbaWqF/XJUySwiJJj99Lz+mBYLXJSWeYeubBg6+ixEWafzIX8tD1TOf/SYnglZ2fNKBl&#10;5uB3HnIWh3PMHfS5KZvyFTV8PY8MIBxYA6qL0ScWcKqXWhG2FjTKEGiRo8WiwF6LC13uFzGMxYIu&#10;tQDSImQrbGfVZpV6VluOoniBry6VptVCSlG/Fg9K+Ws/LUy2kqnIRRRGmuJ3cBG7dmPcugcHrbSi&#10;ElJSNqpSyKgOnbP6hiYizusuxfvsGQKrfJ9VYjp9ZghWfjvuXSetvbuLtjzfontq5o7jiswdk7en&#10;bNuWnfRVL3NlAzHifyXzo7q6yF05eblvKE1duYzK3IbNFhIUbIlxsY54FkU2qba2yNrbjlF+8jlr&#10;LYy/bwYWAPcdc3+BFKxWhs/5uwuw3kPRRaO1rZko8gG1liEHthMwmDuQejyH+81Taqcac8lSEzgH&#10;zZKSft+YJhX9MUNM5vvISWqUy50oCs3UaFoAjiZZXoYimoNO0FyjkbaAWXxiKwCmBkQtUlLjXCSW&#10;mpVGNI4KFCSstrY6Tiy7OGGtcNFxwL4drs4pOze1PsklZyUkmXBS0XtJc4qtKR9SnbwKCvI4gYza&#10;hQuXLANW8JYt22yJXFS+x4ydNHPTMV/N2RuKZAWKqtt24vqzCfOAZFSnAqkHakj+rri8BAH4MruM&#10;KYPS88+0yPE7D03fnbSs9AQrL8m0OmwHM5C6nBg/aTu2raI1Q2Cz1hISDyNfd8lq62vcidpXG6YO&#10;LJF/Tu4yAVC0o9qw0qtDQ2esGJs0kWZkHqCeX53MFQ0toia3lBPdMvRxBbTSedZ7+5le4UUQWn78&#10;CVIX/3tAIKF61aG/AxS06bqAQpeOeQ3Aa1N2QMQw738BzFccpxYDHuDoNp9PrI9Apus6Pi06lGbX&#10;wkDXf6NneckStJDZlq2QtaHaedAvdilXnJe4LtN7+fN+Rf3RGcAzD/K2nWsG73n8eosSHY/PeF7u&#10;Qb7FiLZfiEr12voOLKN2LZ1sWRdqH0WYmjdFlS6bIN9f5vLnn/keLVvhokulZV/3lcJOVxSt1i3A&#10;fQ3pdxGUBPBK9WpRoYWPGOj6HAIDA139dd8+elHDw1lkhbj0qlpzxGJXJB4aGuqiYkXCLi1NBKzr&#10;KlUkpSQ7FbLSo+U2igDE5ORdiJB3XBufFnWTk3cgJU5Yd3evNTU1QaoqdHXlJBjIMTEx1JRhNe9n&#10;AUYqWccSEEC0voHInkXHMuZbx6vMgNLRAsPD0TGWlpJqmekZZKRKrRtC39WrVwHhMVdykmf0c7Jn&#10;cv26iGiNtmcs7mec/eXrsRJ3IomzyBFp6WIWnXhFqz97HeURLUS1wNQ4fXII+chBS0+lfFBXj6Vl&#10;pV3APvQmmbjz2H5OsTgQoWph/L0zsAC475j/U4Md3INsIYA7Dqhev3nD7VlXX0U996FdujxMbXTW&#10;RnEQGjh3gj7dC47ooDE3u6peOQ0vzfz2yz1BDlKC/x83/mCFrIUAq2UMC0rRF84mtVySGmxdjTmw&#10;S/e6NNvl8Zt24fJFIu0pS8CA+tRgE8SQGEvGnD4WUDp1doD7pjHBzmal3gXw9NHSEESEAvmGVHPg&#10;wd2ujus0hiEryXJONVDVEpU2VJ1OKdlRdJrl7Xvt2jjWYMWkOpNY/RdQq6qDMLMBVxlZnBHlEUl2&#10;UbNU5KATcXNTrat5hlF3PUz6thcRd6XxRpGDlFRdb2+v04oeHOix06f67cTJXrIAFzg53kE5q5AU&#10;egT16102O3XB9u1cQz8pKXJS1BWwpUtKCyCVpKC2s9L1Rwtsv/vxW7dwUN1avZFSc/JEB0TkUfSi&#10;VKJ8RUU4m2+ohiaW6aLfl/A+0Ao+cNBFvYp2VcfbzILD+1+XijZ1n+wAN2xBBGLzFpc2FStVl/p/&#10;49ZtznVGwLWSWrAs4LQJfNZSp3UKWwCQ+pAdGUdSk0SYAlIv8lR9UydfRV56H4rcFLX6mLJyYCJN&#10;zmOXq5eW64piF3EC19yo31mgLRD/EZCUwIgY42Khe/sr1SxNa9Ws9RkpdayoUVmEQOr9MooIhYSl&#10;nlFFlooqBXAHsY7TpVLLyl54JCiBpOZcNWqlyJV6VyZBQKo0riLkAzjheJsYvps3E9EzX7tw3NnC&#10;3O0l7Rx3OBaRCawmT57+y90AyILbNeqfpwCt0dExd31iwrcIfvb0BeYgl238+i3r7ztpfb0nrOVY&#10;O21GDdbT02cDJwaJNGlxouTgUtDMkXSVVYo4QBpa2svSV97Bfdr28N6VvtYchMDMVn09FbZ/ZTVC&#10;M53HyFCdfNUR8Zgyltqnerj9xMBx3i+lAxapaWi29/Z0sdDN4Fh8PtiXiZ5LqQ8/BVSHUHhLg8Us&#10;4pvEYo5grtJOzbicdPbw8Gsz+o875yzs9SVnYAFw3zGb3R2qqzynj/WBncADtrm1ze3ZSWuNbPmk&#10;3vQYwJWhQSNEqsGzZ6nzvilm4T21xPzfNSpJ0X7skB2ewN4bhbkpNj46aBnRO62zMskq8mBd0noT&#10;Hn8EVqIEOO7akchd7NMPUScK68AcS0qNJ+KtpN4zbWVl2dbb3+zUpTq7G2h5quVECqEJ9qlIRapt&#10;CqCkdKNIRh6o8ogVoUrEI9nWKdJ65F85S/Xq+s1bjnGp9HoiBgrp2Tl24sxZi6VVR+lQpWwFIIrA&#10;VkI+kqjGhQsj9DpPWSlkk2u3iTJoK9K4hBiDhhY5N29cs8LCTGtvqcTQYbMVpO23Z7PXLXDnaqJk&#10;6rDY7DXXVVgDPcPXqKervlVYXGBHq0qpkdXbCeplXb1tOCdV8P5ojyGiDwunpQSyjNKGYrmq/qoT&#10;fkpKysd+JCyWXjqCnCKhA4Dw6jXUFWGTrlqt9CuCCgDxxk2ABpfbthOJAc661CZgFoFHaV6lZ5X+&#10;1fwoVaqUtuqeipyUuj5wkNQml9pfUZzmUvcrwtMmh5qAgAD/dTFrfSQhpXrdfn6iko9ERDaD2qj3&#10;Gq42yv0CUGVI9sKSlgiD2q1UI5SXbABgrhqnA3XAXc+txymyFNHIs61TKlvRpW9B4QN/lSzEVlbq&#10;Vv22IpmpDWv/fukEB1lyagqi/Sfs7t1396I/8GeYPvqDec+O89ANPvi0SgmPXYUkCQHq7JkRu3Vz&#10;8hVBUQ+W61cPIKh6d7V6fmtr+V5fsFFqsGeQfJX3s+u9JRrXwkKRsAhYq/merMbmT78Hpbi1YNKi&#10;SvMsI4NC0tfHm2tsbJSWQwwJoiMDafUJd/228bFxVo7ZvEYHwjsVkBQ1pqduW3V5KRmkWCLjRTYy&#10;NEh3wIKG8gc/5P/ADguA+17AfWFT9Nuewkeys9fn4qEf1WPkHkevjgC4D+z6xFXLLsqG6n/OsQ3n&#10;G3f5Acwdnh+ubmuEPfox4wEA6n7YgLdIW+6xdQj3MyIDVll6yDprK0+xTEQ41vLDnSSFND1103KO&#10;BNnNS/2OrZhF/TOKNHRXV5P197TYyEi/1UOsau+uwS2oBhGMHOqzSVbXWIbRdbCzqFOaORBPTdVx&#10;Vd9dJOs0tiUrFnFiRriAqFcniEXUTCcmb7sa7AxpOgGv2JViWo6NC4RhWI/f4PkL7S6yliKIhB2K&#10;clHeus3bSHWSZqUePED9a4ITb0FJsdU01rra+Uv+vLnt7GyEILXGSjLD0AC5a4f2brQ9mMlHQKjK&#10;p/WptCDHWmBnStTgyVNfik5RfRAs6UOxEbYHyzIRwZzZOO/P1eoAXbWraFP6MCgoiBOrT2Dgv2m8&#10;hJmmRc1TaoIqW0xNz5gIOWdOn3PRV1dnHyIHXXb8eBus5CbYsjWc/GtRPqpksVJsmZn0b5KFOHSI&#10;FqqgEAAPclNouLOLU2ZkHYQmRb+KsldK0lKGCQCwWpUUrSWTwhxG3ERpUUV38wGXapdKHf9OVuQ3&#10;Fmi/uPSyz4x+KTKcxxp9xL/RkTd9jP9T8/wxYPup/fMy71BLjhaN166PO0GMuUNgPXPvvt1EFEdW&#10;eoNojWu/B/w2vCHuR/Ox47TvZfmyJWyqAadDJGwhI3Tl0hnLSDls++glP0h5Jzc7z1LQR84mm+MM&#10;SliMP4fjkYBymxTp6ijNyKQhNyvZLmFmMnrBp7Uu0ufC+PtmYAFw3zH3rceqOak9sGlqLA1dXfyY&#10;Zui9nXaAqxTw2PhFuwPj9hoswGacghqbm1CBuT3vSUg2fm+Pa9fG3E0DA/Pbcb29v9jS3jgzx+jg&#10;WE2BjZ/vsZxDu23sVBuRVozt3L/TqgFjEZSqRZ46cdziSRlnZh6xqIgD1kSUp8ha5K+auiIWE3XW&#10;homBQLe6vshpKZeW016Qj4JOAo3722lDAaAEsKuJTJbSZvMboPszdV6RrcJoF1G/ooBXZKU+0myT&#10;sDUfPHxInQqQEECgL+0NZQJmiFhEjLooYsmVMQwiHlkfhJJs2no2b9/h2oPEMN1CVJdRVGg31XvM&#10;uDt9m7TiMstJDLSn969ZUgRKOnXFWP+l2RQSnBon0IAWa1gkGUW3nX2YK+D2pNaqC5dHaEVZZPt5&#10;L0qNK7WndKAiYkUVqgMqnSlw+78yJqhfXqAe34ngw0v1nqNedO36FTvv91l+zsJFacrHfJ7vGn39&#10;JwFX3IYoIQhglyzmukzs+a4sXvwzfq2n+N08pab4Wpzlv21+PdW0zzmuzr4TVlBaAfM8FsewI3AI&#10;FkGo8onleEPf98csmB5JFIffg/cNc1bS/p0eP33OIhH99om7NnT2PKCa7LTCRZRMxXXrEAtHqYQV&#10;5hdYY32DleTnWNXRIrtNBkgjjda5xtpS60T4Yi+tVIdCDxAZx1lOZhK13FPUqv/7FpKfM9//q49Z&#10;ANx3fHK9Xc0OcO/iClTd+tobVoSKR9x+Y+IKLUFXSHviENR1jLRivyNbPLg/30lp/pP3KJGz1xr0&#10;KV8gkbA8SbeS3GTabMItLy7CZvDmPXOW9DF+mLsPbLdK2nla6vjxNVdYJu1A2RlHLATbvqzMdCuv&#10;qHI109HL59CBrrCOrjq31TWUWBUgHnck1BnSJ/O4XIA3Gga0xCN2kg7cgrLQFkQZZKG3SI4yAJjI&#10;MBJXV71O/a5SztHKXycTRblD9BcKaNWgMM0J5SEnnfv0GHpA/BhQfkYo8JCItuf0ACn6ky7CrWch&#10;09zebkVllRYD6aW6pswBbkVxnA33VVljRYYdoI47fnXIrl157ZiUkpbsUnRqAVJr0m94xTa3NMBk&#10;Rq6POZB5gfovVXNTvU21NUVxwQeDPuWj+P9i3+l7D8jQnLcmvx64Sia9fZ2UHe7b5UvnIN/NWDe/&#10;gUfzpHVzckpgP69wtXq1zAhoZZ0nYo8ciJ5jpHH39pjNzrPonDt5igI13sd29/b50pN+j4zMXx0n&#10;STNfpP47S2tOdR3SqAiwnDwLW7n5uBWXlbOY7XLsZA21Gao9aL7xhPYhv1oqCxRzUWwNrXdTtB8m&#10;xUdY0AFpR2+29LQk0tUXrKWh1o4WZpv67i8M91l0WID1YbRSnJ1hwSwi1TKXm5nAS7204TP9jtex&#10;MP6+GVgA3HfM/WDvMQhBM3Z7ZsrKGnx9choSK1AddWIS8Yup6zB+zzlGcHd3p/X397sU33zDZzD/&#10;5zEw8H7NZfcD9aeT5z56CEB6BiFr+u4NFJeybIr2hHN+8+r2vnbbzI9y+t5dm0GScuRUH8SpDggT&#10;eNmSDn9AqncKCUSNKdLdaozv7m7kfZSyai62yvJsTAuiYUDmUtsMgNiRQA9qEMSoTDscfwjCDq0p&#10;1ALVVyqd4tWkm1XbXcxJVprHqvFFREQ41ufbQ6t89SQKdAW4Go9JNz9ixa/ar2phGvIbVupcrRKX&#10;Ec6opDYmEL4zdQuS1BobHWyw2txoS4KlXVWaDjFlC+SSJsdqvspjMjIxOTh3ivaMCtiz3zjxePmX&#10;SiZQWr5x9KgWoigUSkvLCz9RSsScZ/4e6r/vJ/mff+U7d6cBhyF4Csd9nwe90NU15Xbh/FmXLeiG&#10;o3CME7usFL0RhpqX2MeqV/suZUQvYYjFtn6tDDX+sJtjF1D7fJMQeIeyw4fGc74f3ng5R5LpD5/7&#10;4ycNkZ7+k+ORFpX+45yavudaBJX5autopw+61x2K1LU6aQnyho7wMe/5xu07blE6OTllM9MsAvgp&#10;pMODkDbyExb5IkwlJ6PXHECqOCfdsZB72lsc2J7qbed33mNh2FVKs7wgI9VCyDqFBe3m+57oHnsa&#10;xbjnaMMvjL9vBhYA9x1zP3Sizc6d6bIpVuZ5ZVJq8Y0OSFOPn8zCzL1EBHDPSTxWoAk7eOYEqaD7&#10;AMR1pw7z9pgAEOcb54aG3Ur1fUNsxbnjJfUaRce3/emhJNp9npH2837QIh6JxFVe6auXvW88YfFQ&#10;Sx23s7ve9eu2d1RYTW2eFeRBwoLhmAjAqg4UHx/utrT0RCJfnyaroliRbdbLkYYoUSISkjuUS4ta&#10;qmZnAExA/kNjigjrDgsApaE1lLK/w0JBwiL3aA96zIJDEb1O3i9pnUhB8ONSV6UdL4i3yrx4mMq0&#10;G6GKlYg0ZS4eoTdI19dXF1sXkfvdWxesuTrfchDzkCm4XIGcmhQsXgk7rIHktGsnrFvaPkRq+b84&#10;Hjx4ZBcuXXQCDEopzz56iJl5Pq1jrTgI1UHSwSyd2rjG5k3bWbyscyIiTkRiBXO4HHek5b+hy7zc&#10;7XPxon8RqRSqn7kvJyIZagx9xPfhnZ/BJyLu8+efgdC8uNZ8quM+evTYXf+SY3b2IQvehyx0Z+wS&#10;pZT8kjKImU9YgD6k9PJ6cfDUT8BMiz9sncdqCFCfwere63rt94fud+zli2dOEt3m2mPKXi9YfMvQ&#10;PnT/Lhsk46Y+/eC9ZG+QUBXg5mYlwv5/nan7ku9p4bk+fgYWAPcdc3VxqMfOC3CJsvJLXzOJj7e1&#10;QOCBFERN5Tnpz+fUpUTp90DxCi0y8437cwzr597f2a72oz/esNl638c35a9lap/6+lq3a1l5Eamm&#10;XXYfgNNioK6xCvCfcRJ3Hxru+GsLrH+wxQZOHrOe/gbUo7JpGcpEzi8FcfloIlxUlOKkrLQL1aMo&#10;1JyOvPG0IlVJqF7WYxLUuIgc5Mvnj0xz6FRuULlKiPUZDnxwcIKrrqpwkap6nSdu30DRh3ow6cwH&#10;iLLfnZ6gfpVk/fQW1wK2ZbgahYRgSh4su7RNbk5u3LhBZFvNwqECJnYp0flhWjL2WWlJtZ1DoGSE&#10;nscUovaQQ1JdiqT+Xkdm4qyvRumFJx880P9/dlBUJUOOdnrM1fv87NlTKyok60Ff54XRq44MtHo1&#10;nsKITCz67RcnvLBckpmrf3c+sYcPHXST0d99zD8p1IH9QFtaUuF0jNuOIWuYk4py0tn/6MR5BMUn&#10;vKf/hiFWu1rMYuMSnXmBZB7be0j1Ml/3KL288OsdP/QTqjJQEmuBff+YNr4IgDaMTFMYTOXaimK6&#10;D85Tw81+9bZmIEpWlBRCmjpm2aScDyLZeYBug+KCdNfDrna8hfH3zsAC4L5j/ieuXSBCqnKs4PZu&#10;AYdv1NP3doc07OSdCbSSH7kUbTlffhkQPKfocnXsTXk2/cDeN5RqnqURXmNiwqetPHfcv/9aPu7J&#10;kzfbjm5jlKDxiGOIidzPtReWEI2+cr5PX1lauh+zym/rqCfNVUsdr8tOD3eQXuywM+d6LDEl2mob&#10;ytHeDUY0IAxG8hZaZxCVRwR/9ML71bHUsqS0/HOY3IO9zVZ5FBDH7Ue1pI8Zd+l9llOT0psSCFCb&#10;0QsWJhIauTExas8f37XH09ds/PJpp1xVmIu04RGfxvQUactrpJWVTo6Hnb1333Zk9YosAQ/hCVLV&#10;SqvlE6XrZBQXedCO5uOQ1OVjb/5BFCULQhkv/F8ZIuSdHD5tLe1tThVJIz01izTmM5jGSH8i7CDV&#10;rsXSEqZksJ6F1ZplP9nxhkK3r8h5b4/eNtqwWrpY8FRAolpkvZ1tdmV0BAavL239ofEc4JlmoZVX&#10;kEvrmu/3dxdAefmBKHfup3bsWBM14Scs1O7bySFf1H1tjn/sh47h33W/en0PBIbYMbxzs1CLKq/m&#10;PMOL+eq3b6bAE9C9biJl/JBsTxBM/Mgomc/vtpriLLukUlG/jxGtVP0QhvR3KOM01FTTlRBHCxHt&#10;e5R8mmirS6fX1+vZ/Xe9r4Xn/fAMLADuO+boAYbtqoUolXmVNghvNLQ2oPF7jRrLXXvED/klpu/5&#10;9MrpRP4MULh69fW+3mMek6LT0D5vD63Ap6Ze9x++HQlLHUbP+65x9ry0Uo2euzDLiNtvSWFbrbks&#10;zWLD9lke/pftHa8XC+96jkujQ1ZVV+h8cQfOtlr/meN25nyfZeYnWltPkx2KC8J/MwON4L2uiV7E&#10;q4IsX4rx3YPUJGSbksIsVtfxLjWdkhhjA72K6D88ZlHxEqtY6WX1H0vmcZbFyRhM5O2QpE51VFk5&#10;6lqt1Xmk1rotlhNRMozqZyyCNFTjOskJqaQ012pqiq0YFnN+dhL3PLOR4V5HJgvdu9ViQ/ZbJtrE&#10;3S1NLnUtoZL0zDSY0vSKUqeOw6bt//fxmKj2/OXLLtJ6BMgqDfzjD79Qm1V9djFmDb6IdsOGlRic&#10;L7LTThSGiBaf1bfH/Xs+WdPJmzctEOWofbg2lcGiPT/0OrLVd1rZofnGWaK/o6hBeYvLJyy4Ojra&#10;OKZ3M6T1PEoBS7Tk5VuANUodPyv1CBmaCLtwcQhSYC0kwZa/9SO9cPEyHINcnMfacNkqthylhWEn&#10;P5Es7FvvMy0hwRoqS2wak5SD1G4P4fwVzVaUGmvDPW1kknznhmvXrtnp06etA2LWyPA5yJsPaCtC&#10;ShIJyiuI4Og8pszFwvh7Z2ABcN8x/88f37fW+lJOwjM0uVOXheSj0dTeBInnoj1G3lGA8pKUbENt&#10;mY2eHyaqIv2GZNx80dH9ezPIMk7P+2p/Np9/vU6fpmf1fUMMYA3pC186exwRjN2Wcxg7PvpoW2qr&#10;LSE+8YPfMLFRq2qLbeBUq50812WdAw12tC7PmdF3IYpRVJ6F+08p8niHWF3vAThjSeX6Gu7nGzpB&#10;5uRmIGl5j4jiojMuGBxspe58ygb7Wk0M8COxuNhkppAOL7DKmhLXxlRRXeoUsbJzUqwQCcciDOeP&#10;lhU639TKynKnY93a1gCAR1l7RbrVZR2y8qw4i43cxwn1zZR1dS11L//449VJmMUNZLfWYyXW0VJk&#10;wfvWE7GHEPnG2MhZ2lY4IU2TZXgOIFQW5VsotnTBaEkH7EHAHrH+zv+PexgvjV52vaG/LfL5skp3&#10;eRXm9isgQe2mRq6IdvK6T6WojhLGu8bMzIxbJJ0702udrTVWVJRmTY011t5M3/epEbt6+Zr19Q3Y&#10;1Svzkwsf+fkPZ0+fISpLcQpJykwIcBvqq+dVZVO5QWWHR2SZhhBNGSSankWn/M5VXgOgaaGen47w&#10;S3NztQ3Tk1paeRTOwN/H1h27dsOOt3Y5VTa5MMlMXjyGp7SiTfuJaY+f+CLdLERYmvn+Xzt/xnZt&#10;XkWf+EFnuZfGwncIotQzv4vZB3/kCzv8V8zAAuC+82N4bo2V+aQsh1yP2wTiDRpnLp4EcM+5tKQY&#10;wC9fPKY+Vc1JvN6uX7tCamfyDfOCuU+v++cbk5N/TiVrv97eNxvo33Wo7ZxgNI5E77c0pBwTgqnb&#10;SMoxKhyT9uwPftGe0DDfQf2tj37dUyPduJi02NmLfdbQWm5VDcXW2FLuWobULhSJHV4EUn4JqNzM&#10;N9R6cwYzh3RIGkVHAd1HU6Tk6+wQspMV1dlWW5dvT/HyVUSulfoh+oMjDvN8mCukYgGoNPCtCcgk&#10;RZlWTYahisVMNtGqtJuL0I9WXVlayl1V6VZyOMCuUnNOCkeBaQOaz+H7bJiotgVz8wvnz1ktJ6op&#10;2rcUCdekHLSzjRlWkYXMXV22DfXUWVSwenB3kqYLezXXzwDb22Q0gnBg6YHoU5GXYU0VBZaAnnQx&#10;13cjJrBp06Z5iXEfnOj/0h0kp7lIbONVa1zaeDWksrXrkZXcqNTxL/aMRadGfYUvhfymeOmbb2oa&#10;IJNOdzWyoaMIq1RX5lllGe1p9Y12rPaYTaDQJEF/6f32wOw/3tKM0UahxcbEIbofagcPIBO5YSNC&#10;GTgJ0c8r+8O62krLy810VolKEWtMU1ceQsFMUdvp0yf5blYiVnKdOmWdPWRx+2ooAvzjuT1Ah7y7&#10;57jTLI5Liv1bP4m7EKbkj3soKtb5+RZRdx0dG4et/xLgvWe3eW+Tdyklse7ORW60lu/9OMIXKfAo&#10;AvYianN33JIhCA7iO/2cBcXC+N+ZgQXAfc9nVc7JfWIM2UFM5mfu+lbE129fsX5qnH9ABKqrKrJG&#10;DNqrSrLs1vXL7v4W6kbvi0olmP/2uE+k/PYQeULpZhGAPnbox5iZfMhiAndaFczibKLIRhRnpEDz&#10;viFm6uBZIhJkHs9c6HUp5d5Tx23k8gmUoRJt8HQbxLA8DAnKUSqKhHyUzyqbPkA8O981CsrysQKM&#10;woRg3EqqsgHzZvxxU2A44wXb02B9XQ1Wj4uJotgiFjZ5pH4rAFdJL7Z3tVjfyR5cmAbxGUbVaLAb&#10;jeV7+AEjOHL9AhFTAYSpQ1YSH2APxk5ZNguN7ZuxktuxyULpBT5KdDo8dMoKIXtpDFYm2tPrLfZk&#10;rMmOF0VYaVqITV4ZssPB+KbymEh0fdX2Ih3aGdSbNF7424MSDoWiWZ1qOckxVlGQaSdJ41WWFloA&#10;konS9t2Hm9D/6lDblmd6sGrtBuqzPn/bNatwikLBS+l3DRF33jWCwyNwH0IOknkQOU36ybKz24L2&#10;suaq4mg+ns0slEjTNyDdefH8BRTORtxvRDKHe5GLlB6z5CklXynJQ1kDLlnyu/Oi/eVXnKvQ85aJ&#10;fSaWifn5ub7P51XWgrr+xE2UtPJdKeAKWSZJK95EyWz6zm07e3KAXuuN1PIP234+76KKIucLKyWz&#10;v2vgW8Dv+g4So3vJAECcKiSb1Nhi0w9kA4o7GVmrqakHdB48R8I0xcpRiLtAnbwMC871mzAzQBNc&#10;7j8fGv+XxFs+NBf/LfcvAO57Pgn5zI4Nd9qj6ZvW0+Ije7T2IosI4Gr5KfZfYlyolRSkckJJRlQ8&#10;nsiPeiBN7k/8LM23n/4mptNvu3bce8shRI/xVvK6/jGC44Mn+6y+Cfu8/Ex4SdjaoaNcBDhOA1gT&#10;uO+8a0z4LQIFbKrXnh7uol3hBEbYPU7ysaW9yjGY8wuTXVo5j/da31DllJwGsSV710hl5R5F6vk0&#10;CkPeaGqrIVJuJEpNs9vUYqchQCntPAvrW/VZ1RJVr33bzEHSjo+JZB5Snx0jYr1x87wVJu232oxg&#10;u3Ox29IiAzjJL0cLWIbtB5xl2cTtu9bu9K9f2rXeBrvamGpjx1KtszzOjmZH2BXUueKIsPduX2uR&#10;QQHWUHEUVvUQ5BSfCMIJ5PemiNam5pQBZJBQkptuCREQXmCun+vrQ1ovw+kSS69YJur/C6O3v8+Z&#10;SyyXiTv2f3L/2YTF3QbkOpOixWwXhec5jNe8N97O5K1JhC2Q9ERQISw80pkwyI3ol99/da5J6r2O&#10;RDYyJCTMLiNhqBYtafo2whhXr2gr0adca7TolGa12rAEsvII3oA28yo0pD27Q+dEJMDFp1mp7SJK&#10;C0s5zj2k+fWd9VKv3gFOs1CS5OUo2YlxFhJzlc20zwSfZWltFS04D50fraQW/84xOTmDXvl+15Or&#10;DJXkTwfPnEOBbZZ09z3a4mbs+ZPnVg0gV/KbHjnRzUIIl6pf8PrF71eLEnnyBqMDnph4xC06NCaZ&#10;G/X4njrz90hn/p1z+r/w2guA+55PqYS2k6kLLTbaTk8nqkcaz0lPHQM0NHLyM4gIVmELh0gE1nKq&#10;N3Ue72AVf8k+1DKoeqHqUiJJyS5PQCNJPS9F9LZl33XEHz40RmGBqg+vkfpnzM5l1lqcgFk7kSbO&#10;KvONueqFLzjg+mN1sFUV4bbZ6Qsd1nWi3iphop4Y6nJSj83Hq4kM0gD2cpfelbXdu0Z98zGLB5QF&#10;pHPHoahQjNPpn4Us8rlD6cGMsM12pi7FzjbnWlFSqEWgkRyGt25I4HYn9v7wIeB89Zo9RVlnfACt&#10;2WlqtDeO2+m6RGsqinemD8oG7MeEQS1V1YjAdzQ12KQ/o6CT91MR2ki39pxGEk9SlXN8juUIcxgT&#10;90jAt7cHVjdpTWky6yQoaci5+37u+/zSjysprXS6yQKupc49aJXt4Pu7Ho3jskx9R/6wGRY0Z/p9&#10;ikjeeM5c3Lx21WqOFlg7Ii9B6CuHh4Y5H16fJeAyW/Trb7gJYXiBhZ2AVA45OYgvyHax5XiDE89o&#10;bYbhLzYtgJuciNnDPpyFDkLCC46gxzTCaQh7Xr9SMZNjkfyXpThWgLyn5FNvI0M5d0z7BVxUF72N&#10;YMSD2cc2du0mwjRTPgIYUaLALCUzh9otmuHd3ZacyaL0bx4z07O850jr6htE4auVqLwap6CzNj45&#10;YQ+oy94TZ4R1TynllGqyP1uI0pWJEltfKlVr8L1dsowF05qN7vpKzCyWoX39Mwugnbh9FfO7l5ym&#10;FKoWxn/PDCwA7ns+C6kulaUGWXbkDmp4obBdfUSc5jYB7h+O6COFpey8dNfv2dbWZi3NbTZy7hIR&#10;6rsVbiap83o2cA/p/dSqVENWd+8bIqTIDuz6uBjRf3YgEvlpHzXGo0i5hWxcZBUpYRYfvp82ofmB&#10;ceK273U11KdYQntTN+SmkcsD1t7PyakX6cS2CiICIueyHGs4VmZHK3Msk0Z6AW4DZJh3DclGipzy&#10;8C3AraWnMAa3k87jTZ//KyCCPxK4xi53FVtvbZbVEH2H0Qss95+oqGAXUY2MXLBJIp3jRFY3idqn&#10;zzXYy6kzNtoDQSsr3KauDlhmLN6mpOEPoj2tuu+Zvh67Bdvz7aE0n2hssmw7MXiGqJxo3C9MoEzE&#10;esBBxJ6A3dvdQ9UitnHjRge8WR9kc3/+NHzsI/NgxG5cuco2ERXJI1aR7YbNa2zt6iXWhLiJxiUs&#10;Gs9hM6nh9YKeGzxhlx27+A97Ku/nG5exgfM5OHlDCwt51qal0GaFW5LAVn23e3ESkhKSCG8C3IGe&#10;Tpe2f0Cbm8wPniLt+a4h71plF9QSdhTxlgNY/fUN9ONkFcln8Po76z3+NrrD8w2xgaVL3NbV69K0&#10;0jG+dusWPtbv/5197Lz+lf3uEOFmZObZ8Y5uFrGlzqFKTHyNJ3MsIqtIx0uq8euv/4lBwgVnkiKA&#10;rm84htlItZ06N2ST1KxDY2LJNqzCYGQNql8rqb9vQgwmwPJg7jfQbXCxg9/qcx/xc2H8fTOwALjv&#10;mfsTpzqttpAoMT/BjuD/2dzsM1U/1t7sekSHz5/kC77Y8gAf0fubW45BAumwSxevvhdw5QzijXHA&#10;U6SPO3der9xn50RS8x3eNMD7zpMVbiFpMJRj9663fGqbefSmDrS1viJ9eY97SCQwd1xBnamaVHEP&#10;CluDQ2129lKXDQ4ft56TLdbUVuXEMWRsUF6dawkpkUj/ldrA4LtbjrQg6B/EvQYm5RU8gzUmJqnn&#10;sloXqeZEf4eTq2tymYNP73kN3b7YxgbKraUw1qrz4xFfOGCHY8MtBhEGtSIN9HSjwDNrV0aGbBax&#10;jAlIYOe6q+zBnSvWg2jG7ZEOK0+PsPDgnTgG7bLMlATLTubEBDv2fePO5LS7e+DUWTsHqE9R2/da&#10;UW6j8LUeNavY2BiMInxqXBIgEcgJlMRg/0+Ow4fjUIbaYBvWr3X12bXrNtk2vHnXrVpKOtznozrc&#10;3WQtNfioUuf3vpWezWRKfLxdPNnPXr4U82OyBZeQe3zfEGNYi8izJ08ghNEBG7cJd5we66bP+Si1&#10;b5VUVGd9X32xDHejxwDy9Mw9Z3wh7WEB7eSddzOLL1+e3xRBpgrpGTnoer+0ew8eusv/9HhJ0Vbv&#10;VzrRj4m6NSZvT1tFZZ1zCMpEYjSHftz8QoxIYMmPYCRxjIW7hjJUpXBJ1OamKFdOTpe4Xz7A7WiM&#10;C4BlPHEOz9779x9RrimnLh6CxOZq24mXcQ6Sjt10GQyhHvfgYq+dryuw4Xqfjd/C+M/PwALgvmfO&#10;x29es/ioA3Y0J8FSiGDqaLOZRe2om17SmfukKql7rtu42rFoq1CbakDl6CYWdF2sWr1+xHc9vZr6&#10;T9OK0tff6cwPJNTwKePUqVPz7l5VkmMpgE5y6HbLhRk80HTUGgG5B37ZRO9Bc6Nb3XaHvuKB0xgw&#10;UGc9Mdxu3SfrqFU3OcCth6Xc1dfkotvK2nzHPq6tK3PewO8bkru8fuua9VJ/muFkLXWnKEQ0Ri6c&#10;QBHKZy0oIYTh4U9XHwrHknD8dB113BAbaMi1pJhAx3o+sGcj2tIZgCf9sxDPCrKyXh3ic0T582hX&#10;auHYx4c6rDr7sB1EzCM0dJ8D3MzEeMgpH9a21hNKF+MutTaNyqo6rNcAhDmAWkZNeC82auE4Kb22&#10;RPvD4uMOowj2WszkUz7zj903iFqqjBtkQL9h42Zbt560I1Hn9g2riey1oHhuPU1l1tGM/SF1cW+5&#10;I3nHnt5+u3j5iruttLQYOz1lMRBkoE3OkNWULveHWlEEuC9gB48hP/oHjxXg3sB9SOphkiX90FBb&#10;3SUUrjRmaJcZGr5gRxI+7FF87R0qb9Mzf2+9dr73O41Wcl/vSb47NZYL0ApsC4uLLI/UuTyks7N8&#10;WalWsmiVRenO69lpgcdE2I1bLFrIIJ0aeJMzILcjaTmfB4ClPb5+4zrHqr9PWvk4rPGLxytt6vRx&#10;mxqot8mOUpvorvzQR7Fw/xeegQXAfc+EPqWmGn84FGPnLHwmDzmbrNMnT9n169ftKtKOTzmBr0F1&#10;JxK1oqryYqtH8P0BZgcjNKA/+kCUqpdVxHdlbMgGT7ZiWI27yMl20qCq1VKtoZfxKQpSz0mrPfIr&#10;Ub19qF5frwQenjx5QM9tiA0NtFoefa9qhYndv86uDDRaxK61RCe+k/zAiX67RH9iPZ6x6v+LjDrk&#10;CD9ff/uNi0YrWf2ePt9lw6M9VtWUZ8WVWVZckW099OPmF6daLWn2gqJUjA6qSIH5ouTvf/qZlfdq&#10;UpVr7fsffrZvvvkOEsxWGMp3ENAYsivMVTR9kKP05LbgZ1tJRBVDJO5Utki/fs44dHCLXT59zEqS&#10;w6yDdiXZD8pgYV8A5vTZqY4EpZGRIl1n3xCIZKDzLEGTE/X5ro/3UMguaq877XBksKUiW3mGyPhT&#10;x+yjZxC6nsOipo2jsAQlrNtveCMfhDktT9mc7HRazHwEtr4OAL98fseYT319b/9Nm7ejZ41p/XYI&#10;SJCOpHEt554YIvjZawDt49vW0VD6yqLt7X7xCxeHbXCg2zo7aDdhsXIKne+So6WwytudzdutsfP2&#10;ZHYGYtn0Bw/xFpyDE72d1tJSS+9oqAPc+/w2RJp613jbHs/TYZ5v/wmyCfOZetzCc3a+8SFOxQff&#10;0BfeYWZm1s4NXyLKrcaNC+1ymPW5WO1l0P6kOZeBgUZDeaE9gQCplixxDSL4nl7Ewam+qvyVWcl8&#10;hyby1U3MEPbuO+hq6xrjaFz3VWbYxZpUu9dTaLebuV7vKyksjP/MDCwA7gfmeU/Advo5i2zj2mV2&#10;+cKwNdY0UH99YcOXRpwxenhEkAVi0l5fVWpDJ3vtqQOQP+j/nP+H771cbV2l6wscOtdPOikRm75B&#10;xCKO2MPZO7CeIZTswhCARnddRhOBHUGmbRaykMYs9a1HpCqvX7kEU5p+x9FhOxIXTEvLdRs9220B&#10;G5ZaPkQiqU5d7qm05OAtdqr7OAIe45aE+UB0QrT9ANtRbj/nL15wrGmRUs6RLszitQW4Q6PdLqUs&#10;MYxyWoKOt9dRq6YnEMAtQaaxm5aPhCSfpvJuapUbtmy3pctX2dadAY69Kl/cm5wUuwdwMIkJs5Ts&#10;FKsGpBup5124fN4p/gzSsvGXBj3Qf7DoUcT1CPA+gZtQW0crZKlRm4Z8Mt/IwaKwq77ATlSmWnM2&#10;LVShu6g77rHwoL2WEBVhvZQF/sq4SzSlGO4+dd7M3DynUvbcrwb0B9Hd+jWrLToi1NU3NaZRGZMj&#10;TCsseGVHPmds3r3H1m3Z5AB27TqIULTQ7IB1nEqa/endC/bg5hkb6m9zr6XxFCLRfOPilQuuh1ra&#10;0ioJ3CcFGxEZ4xaY3hi/NmK3WEB9aMySwblw+gQqUU1Oj1u/DfWt35/Hpu+P9zgEvA905zsG1ZR7&#10;evpe3TXzXxjd6uDuzaCadnWcdqZC6vwZlKXIHEHcE/DW1dU54uUzpFwl4ahRhSzq/p0bUZoKcrX2&#10;3NQkO/sRffqTlEBiKC3IOvPa2LBV5R+x4ZZCu9KYY3e7sf07WW+X2ys+9HEu3P+FZmABcD8wkRJ5&#10;qEcJSeAnu7GjBb76xzHqUxoFeFFKtrAG9Z1TpIenoec/4+T/4AMKUWrjaes8Zo3HajFa/8ZOnOx2&#10;UWpZSTb1rw6rLc+hF9TXovL43oSdJDLMSYqyOMBBYgx5+Lomk14aPjWA6tV9O4J4RE1ZJiSXHoul&#10;LpkRG2xRe9bZVdJGTTmxdnX4pHsukZgukb5WBLR0JbZ6y1fa74tRFQIIAoMOOPEJiV+cu0xf7mAd&#10;PbjtVkafrJjJ8YmR1KmRVOR/kaaakUPUKINMdgCbu314yc7VjlYUIi3cGNLxqg/XISRRQB3vGDXl&#10;QdpuvrQTy8f8Jsrw9j11vMwqU4KsOT/WSWDGQIgLoN6VCCmnC3b10y9EqrlFillMcNnfJSalkSb1&#10;9Wpr3EdRSP6x2Zxsp6Z89fvRi5dsz+4Ay6TV6END0fqmbTtt7WYYqtSNN2xdb2tYFK5fs9Ry0L22&#10;B7dt4lwnteyWV1mE2Ufzyyl6r3VXZQ4WYO0QlG5TghDJSK0+soKcOz6m/HH/Lk5RyCr2IajSVF/m&#10;rOPuo0GuKPdTx1w2/ac8dm6d+CEKVvMRDT/l+b7kvqq3CnDzcnKdqEsxXQ6ZeVkmH+fjx4/bGE5C&#10;zyHkdTb6wLC+ONsCd9JnjtLbmTM9Ngjre5yuhI8Zt1j8J9CiN333luWnHbGsuHAe9szOKNtxEl7K&#10;y4d2qgUm/8L4t8/AAuB+YIrFqpUt3c6Ny+32tVGa933M3P6h00QyL3HY6bHMjGRA+ai101ZzHmm5&#10;CQhIL97Rh+u93LVxZCBZ8Q+cHuREudoWL/nN9aSept7Zwo9s9FyfXbt0yp49mnY/jhHYw7pMijpI&#10;WrDcCtMSLO2IzzrvxIkuKz+aZeXI6PXQupOdeMgSkDsM2r7COkuTbebakHXiFHL79m376puvSX8+&#10;tl/op9y5J8CJFmzctAVhge0utSyFp5NnO+3caL+TeJTGslqCWjsaYSrnOeBtaK5ydWtvqOY33xgY&#10;6LOTRDlH6cXs6eu2Q3jQ7ti526r8c/hv/3bP8wIioEzfHLXGgiSryk2wdAQtpBccfGCvdRzzRbcP&#10;5zFa/6vHOk6NV2P4wqiFRx2GOQupy8/UlSzh74t+s7S0NLuH0tDatVgGIgRRWzu/u4sUoVav22hr&#10;YaKu27zWtmxZbZtWLoJxnEZy5bG1NxQhwELkgnqRxuzs+4HWe2+iEw3CsG8bPG0n6KN9zoqohkxM&#10;Z6fIgq9rr1dhy35oCHCHBwT4zcgtYmZ/7w7Zn/uvtK7f9fi308refp+7OBsf9/WnzjeezWEDf+j9&#10;CLC/5Hj48Cl12OsYzCc7MY8sXH/E6s/JyUIQpo72qbtOiKWt7qi9fHLfGliIS/tbi/uh0z3WXFlo&#10;l89+fN93HzrZd0i3B+7wpZen/bruw4205z389EXQl5yL/0vPtQC4H/i0T50bsCjYvsG7N1oPEo7e&#10;GLkw5Fx6bty4Yo38KORY09lUbae7Ovj+TtvzR++XXFNUU1FZaidO9dvO3dtsHwSbmxCM5MajNFxD&#10;bSl1r0sYJEzbOJG158iSkhLrTn63IHSp73aSVesAK97pe0QPs+o9xBmFWrBcg/JIKx/av4n9/6D3&#10;9Yi1tra+Sm++7bHrva92UsXHUYE6R5+qJB7VgysFqhIk+vKx7KuoK0Yg45glYv/1vtFC65Ts9dQP&#10;qBTlkSNxSC+GsqJ/d+/uX/3hvXgGAQj2+PtGTQls0LQ4q8xNtazEKAsO22P72eYOiSisXrWOiOjD&#10;BJ9PPWYJMnh+yYp482nZys3Ndf2lAfsPsBBabL8tXewkFpetoF8WxaWTJwbwmL1oP/zwg2M8S6xi&#10;49ZtTupw38aV1g4LVd+JkuxYAK4J9ninO6zbRNafOsS+lgBDUytm5bBrRQyUU9QspDdvPMGfWeYd&#10;7xsPZu7YuZOddmbguJ0/rbo4giYfEM+/efP9ZRjv9d7Hab8/D3dicPDNCN1ryZvv+D/k7vWp8/mu&#10;/W9PTCMFe9Ox2XMxP1HmRynl8vKjeA9zLmnvgXcxayc66GGmjNNBli0AFbDQwH3otp+xchTbLp74&#10;tPJHT3uf1QLUbQjYNJTn2+l2ZFi5PjHyYYOTL/W+/68/zwLgfuAb8Jg07969mywVkfteapDekBzj&#10;DPWoxwDcyFC/lSM2IQeaIYgiT4mQruDY8b5x+swANbIppAzLLIYUz0HUjnIAgQcQJORuM4sd11Vc&#10;fC6OnKJ9ZtbGr13GEu/1czqXIb8A+wvYn/chs0yi3HQerdhxFgExpJWL06PtIMLzXRBX4mOiYQb7&#10;BDvmDpEr5o7HEKEEqtJSlrzjINGuQDc1+wiXPVZalY84Rj/G2QXuYff9pg5vP+8E9oWREKPisQmL&#10;oKVqZGQYIsi7CTNf4od4n9T7rStnSav34Rx02D3lOHVr1cUiEWpYg0hDSmqcZWPltw/LvkEyA5n0&#10;UNeRTpO6VVJinGPWZqemAhQnbMvaLbZ40TL6a31+r196TKNqJcF6AcjojZtW23rc+mkRk2VbdFy8&#10;U10KDg0iA4LJO+C7Zd06W090uxewPRIZRLpRxLBnFn5gG64wAxg7dPD9eYi376cx3ue+r/OjV7Cy&#10;G7FmWk6miLyfov6VnoGMJ0Sdue1bkzBl3zceE80On+6yi2RqdPmM77DGh1x//socv09sRIuozx2f&#10;G12/7/UkfHFj/LYzMBA7ubjkKOWpYsdWrq0nwmWxNE1//unuRqspSLABFvsheE5HhBy04TP91lrJ&#10;Iu3KmwuJD72/W+OT1gYzvYKFcxG9+iW4eLVz3jqPDam98PUmv/w/ZEv5ofn6d9y/ALgfMatbNi1H&#10;zzTJ2qpLXmnsjt8Y4wczxhf0CYA4YzHhe5wZuiKowfZWu3+HCOA9xaenmB8EBu2E0XrFuvtaUOv5&#10;hVajSUQBziOZ2O4i56tXzzsP0ROkY5V2nLg5v8nBzJwUaO8ZX5op8sAOayjOcOLzqUmHLTo8yk4M&#10;zC/3plrj3FFYRh1ZfatEuT0YGijiPdbhU6ESqaqXyKX3RN9Hdc/24gxT3+jr+fx3jdJKyCYoYJXA&#10;nq4ntd5zrMLu3LxsUREHbQ3G6atXr3bG6SIUiTBWXFlk0dSjqxrKsGprJLq85dq84ol4xRC/jsDD&#10;9IxvcbB+8yYY2CtR9cGAHVWff9fwol49/xg9pwF79rnjlkXeilW8B2rum7ast12cdNcQ6WxB0an/&#10;3Hn8gadoLzvjiHytx32R7V8Z6lMdIpruIaoW+D8lKm3BYEAWew8peeAH557+Q/rcT5/MUpM+YePX&#10;R+zMqXaIV5+/CHj7/cyiIvb2+Nw67+fO1QRM9L8y1BZ0/vxVyys8ShtQHvrkFSy06yi/oCfeUG/j&#10;t26jNz1lFygltZVn2MkWBEC2r3OkqbOnuq23HpYxv89PHeq0kMxmCYv75yyKNJqwrpwe//TWvE99&#10;7YX9zRYA9yO+BYdQa5KA+NH0JIhTryUWz2Ha7Vb9yD0eob+0voL0KWYBp3ow5P5Ag70i0lu3SQtf&#10;HbEeGKQ3bl7Fu7YJYs05osZp3/POM+ZT2pm723P/4+IgAw0cq0TqcBsR+jY7HHHIzp99N8libotI&#10;Jgb2p9EaVoQre75WVtnVRFNXaes5dbbH+vBDFRu4u7eHVqESS0zNsBhsABNQG0pFQu/wkSR8ZFPc&#10;lpr2ug/2I6b6s3aZYb6UHWijh7ifFFw1zE4Z3pdjjJDGZ6a6WFZmqiWnxNsRFh/JpJTraX86c6oD&#10;J5siZ3Rw9mw/mQEkNmE+l+An3NtXRyr/tGWnhFvUwe22byvEJET0F//0A8439Z91nB/zILWJ/I5z&#10;z88Q2X6C6b0c8/dFv/xEy1KkZWck2lWEEU5ev2U1I+N26s7r9Hl19fz13o95zbf3OQmA9xExt3S2&#10;OuGJKaLDOPqHxyDbPSPj4xt/4Hk7n7+zT1hCblqXLp3Ep3XEWTOehBT47xqfGoHe9+tlvzZA+Lwj&#10;k+LY2+NdDPC397t16826aX1Nsx0FdFPSWDQiYXkZZvgsftvXz/VaT3U2vebFFrRDoiqh9N+2WiUW&#10;lZOXPp3lLzJWJW1HOenJ7pAiA/bZpf5+Woz+nP36vFlZeNT7ZmABcD/i+1GFI1ARqch4zMqHT75O&#10;41wSS5B0robUjVphHDfX19jJ/gH6Ld+fPvV6CCUeIcWmZkgu+oF5jFWZR79vzCCRpzGDmtLccQky&#10;lkZeSgyayukWHYYJOL2ph2HgjrNYEDv2fWMcMoVqtQNn292mCPcsLUtHqwsc4Mqndmrmtt2Bcao6&#10;cDfv9b9lSGThzu1xPpIndpMMhAhtb4+XAEF5AQuK1gprLccCEJKYhmrlqUS9s/dvW+DuNZyEGi05&#10;cK0Vodncnx9tAwWxdq42x+ozqJ31tlkzjjRfcpymBJGemYEf7a8wx5fYSoze16BxXInf7+kWvdYf&#10;tpy6bmNHrwlm9alPzD61Q/EpdvLUa3WssQsjNoA4/18ZFxFVGL50AdA94TSkn1G+qKyuso72FgQt&#10;HttjsgEaj2lN88bkWxrHT54+QqDhMtmDaxDmWlAme7Pn+FNB8u33c/ctIZdPfb8emeqval6rX/lD&#10;QwpTb4/r85wfZu/N4h5U5AB3HILjA8pWFwaa7EQTZZxjpRa+ex2lkQAbHaJXGjLkFMTGTx0P7j20&#10;0uJyTDdo/xvoteujvpav7o7X/JQFn/pPndWP338BcD9iriYRqMg6Em0xMFnrq1/rB0/cvuF0cx8/&#10;osZKY385WsStnOyqiDbGiUIm3qHxqpd8gBqPxtvA6q26Jb7/oSGJxwfsN18s3EiNp7Yoycryk2wr&#10;DOuYyDA7deIkrQgfNkGQ61A/7UBnzveRXjzharfHMBMfvTrs1KamZyYgFD0hGr+I4cKXJxZ96H3/&#10;tftfOHbySGsxphQwy5mnrbTSqM6djO7sfRYTQ0S+SYf3W0LIZsuN2GRNqfutMzfETpcfsSvHS+0s&#10;Mpf3sW2Mgej2V0dVRTUkuS5cYH6GKPW7rVr+O5H0z3Y8N9YmIa398WDCfvnmH84Y46Gf+d7Wg3IT&#10;rR7qm/WG+nirkAqcpYbrjSFY4urZ/tTxmP7PofOUMnBPakIfXEPuMzJqeAQIXDnnW3R20up16dz8&#10;Upi3J28CtjfsytWLdnbohCMDva/f9lOPUS0+Mpj4K+MK0d6XGL4q/KeNKVLKnsn824/sxoWrvWeA&#10;BThpefrqW8pS7HxPvYUhYJOAAf3wQLN1HE206bGPU0V7+/kH+85aGXXjQshaGgmx0dgZvqmR/Wnv&#10;ZmHvj52BBcD9yJlS/9p91fqomV277kulvaCedZU02/MXPkZyJTJsMgBoxx5LerTPJD30jjE1Rw/5&#10;GeINGtLi/Zjx3O8F6jX1S6j/7TE8eNwqC2l9oa68cfViO7CfxQKkKaWUPjSUMlZke+pcD8DbSaTT&#10;Zf0n2tGOHkSsos1GL5910fjnqkR96PX/3feLzTt0nKihPhPZy1QL2LyaNF27a7lopn3qAen+UuQw&#10;e0mlN1XnuMM5XnrEBqtSbbQ53262l9m15kLrp2b8uSM5JQ2jhSj7lRT1KtqSllBj3kONtpEa+Qzy&#10;ixMsdsL2brFcPF69IdNyjdlHr1PJL2ASd3V1uXYib9Q1tVhb+5v13MGOT6vvnjx7zpGnOrAglCm6&#10;ICUIK7heSgn3IcSNne2zUTxax+EczDdukvo+d36Y3vLHzh2oDcH9P2QE6x/PyI78lfHCX7SVlOFf&#10;Gap9P3mPkcJfee73PfYmghQ1je+XRpUTkJTn6ssybFSLQFoCs5JJ7Y/025njhfZg4vNAcvbBMysp&#10;LrS66lI7L8JnYboVZ8bZdRbXC+PfOwMLgPuR81uSRxsM9b0WFJKO4u7hjZ4+34lM6cyXbBKzOEOP&#10;rizBZBX2rjG3/eAa0bGGdGY95yD9/z6x9vme12v1ecECYAoyVhNCGM0lKbZz7e8WBuDmpGfbFYwV&#10;PjTGxkfpE60jldzPCfeYNcBirKkvRR2KlgWIWEMYwz+AQKPa6P/iKC9MtHNtAGZtqh2vzbXAgA3O&#10;3Dsj8TDMXwhe9GfOsiCSfF4zbje+8cQa0iOJcpNtrB6JxoYMu3UcreEiHyB/7DiEVWJEdJT9/Nuv&#10;9vvvi2zZ0l/t4O4NGGQcscfT16wbckxpUTZEmtdzK+/Ud42HfjF83S+R/z7MBuZaInZ29cOiv/TG&#10;w7shQX1oXLl+AwlQ0sFYE3YRKWvIl1nOU49g599FtejF42m7NnrGEfveHmIFSzFJZL+LF8/bOWQi&#10;/5jDbBr1C7F86Djevn++Pt0n71DO+pTn/hA34mOf6yOkoqmLv6Cb4BquYz12tOaYXSa9PEmq9zYp&#10;5SdvrdH7+uGDcF7pOd5sOSmJFoe95RAGI1ew0JwcezfR6fYcJ7C3j/3J45f0eNdDajtrdRW5eH2X&#10;2Rl+77WUWtAh+9i3urDfZ8zAAuB+5KRVoEFaUhRnqdGBVobQhTeGcaN5TF3ryo2LVgzAqX+2q/UY&#10;OqkXqX/dZ/uwVvBLf0FLjFCN/kFfXVSpvXeNd51kppB/nMId5wVtGF1VuaRN860qcbflQ+oqQVjh&#10;xZMPp4CnqdG1ttcgOwlB6nQrSlL5EI5irQw1LUlS9lNzvkuUo/7B/1Tf4kd+TB+1Wx1Wg9e6IYG1&#10;IehRlmqHw3YjaIL4QBJ62YUofPn1nXu7mlHzGbLQ3eutDJJKVWaEDQC4l+oybbwuw2b6au1sdeFH&#10;vWbAgWALQ/DiF4B2KanjJYt+Qtkq0KpSD9HZ88Bqc5ORX+xwqkMaz8TF+6hn9u2kZMqDOZGv2r16&#10;B/EAnlMsVZQ5hrC9N16iFX4eA413jd5TvdbBZy3lKQG7LCcLs3NtgqzOzM0Rm75xziaQFb159bKN&#10;j7+Wf9Tz3ZtBnJ/o+C7ayar3X7ly5ZUlpe7vw7zi2Zze3o95q3Pfy9v7e1mfj3med+3T2vqmD/Dn&#10;PtfY2Jtz8fbzTGIur/ksLK+3+/wepxDB6Ds5bAfDom0X/sAFVQ1W3tCOZ/FG2xzo6xF/+PAF55Y2&#10;2ofyWMT4GNLP/XZ+8x1ne8f7e2uHOD8p29VaU4HUaaUlRWM/Ctnw6cz7270+d04WHuebgQXA/chv&#10;goTdNSIC17um84ajle7/KVLMt6hVPX42a4Wl6TBJj1glTewlJSW0qpShQ3zMZt8CuflOpIpsnyDl&#10;5o2RC+9OF334RPzSbiOWcQIVmbvDdXZj4KgdL0nGRSjko97tE1LcTTCch0d6HVO5FDBKTI7C/7bS&#10;LlM3rG2oxGbtKillHwHr2f9Y714PrinXe0ttrC3HeqsyrBxiUg0GFYlRQS5ivX/jtSduQlykHatF&#10;zvPFQ8tLDLaKzGj3ni815tq0mJ2zSBii7vWuIX3piOgY++3XX+ilXWpLfvrGilNjLAthEo0gJENn&#10;6Z9OigF4GTIY/6tDKee5JPlxFIbODg+98bRFhfkA6Ovv2wwkpCdvqSkNj5zBKg6pRxaA3aeGHaif&#10;GDxruenpEKbu2LVzg5aXmmC7cCbavnObdcJa94YM1Nu7EWSBQX6f8oNITh55SEAxiKb2aecr/d81&#10;7rzHAvBTjlS2m+8aE6STaxtaMf1YZDmFpehXX8TGsNPCwiLsYGgEUqjJVlrbZMnFWH4ij6mh33zX&#10;8T7rPtZqtzGGcLfNwzxTtWmGxc6HhjSq2463o2DXb70o5GXEHaK8kmND7ZUfeujC/X9hBhYA9xMm&#10;LyMDm764QFiuqRYWGMIKU9HiH3aaOohGGcAkwK3C4eMo7SbFZUdpQcFpB6m8ueMBqb+360aKcmW4&#10;PXc8Q/Re3pdvj7ddXuZ/Cy+dOfv0xUa72luAfjAN9imH7dZHkKaeU5uWZvKpMx3IOzZZEz/C/MI0&#10;mNQ1Noa8ZUV1MStu6pxHfeIX/2vjwukOFiHlNtFXZCOIuNdS0xXgZidFW0lChN29/Bqc+nDP0ee+&#10;bNH37m3Ghge8ervD+AM7BSW/qcTcefjm++8tKvaw/fTzT7b4919hHP+Kg9Nhq0kKYren9tv3X7vd&#10;N2xY5y4fYJD+7xgyUZg7BrEfvDj6OsWslOVA/5stO57EpR53DpOO0yPUcvtPY0c4S0bDLDEh1aYQ&#10;Mdm9bZNFBAfiubvO0uZkffS4+5RTlJaeuHsXJr1fE3wOW3cYr+RLuFxNfIRM5Lvm5cMLz0+f0cd/&#10;sSY89xXfxcSeBhBHLo5ZXeNxu3INw5Erl62/v9eVaHYgdvL9Tz/avuBgi0tPs9JjjTZBZ8EkVpBj&#10;SHU2NTTb9bd+w0pRf+qYIX3dCeP9ASn/FlzOatFGz6MPvQ8pV08E41Ofc2H/D8/AAuB+eI5e7ZGZ&#10;lWQdLY12H9Pxx0QRyRiWa8geT4IJl8fOoW2ciAFBrtXUllsu0dLeoCBcYwqcX6pX073/jpPrxzB+&#10;PzaF+/ThtHXWkPa8phrzrN0dH7SMpHBIEh9ucBfrso9ev9OoTA2cxWgA79gh+gEL8OW8hoBBOe5J&#10;jx7fs/oGn7D61EesqD9hmv/tu45fPm23+o/azY5su95ZYE150XYUJ6Qk1MSaIZpNnO/lGF6fzqNj&#10;wllohdlAW51NjF+AiJZu18902VkWJW+P739ZZLEQon5fSjS76BfbsGKRVeccseNoNxsCKdvWLncP&#10;ycr1mWDMIvX4nxh6N/fmqIo9pU4tPedbt3xiKtIKltpRZ9ebqcgrV14v+E6dHOF7/8xFUNmYph89&#10;WmLFedk2It9j0syTMJO9MUOEO3ZjwgHuY3+pxGPme/tUkB69guLai8cfjsjmm6P5YOZLGhTM12f7&#10;Vz8rkfonsN4bxbhAx/8M38CJ6Ula7sZYmPdij1ltZdXYfLJIkYvXQxZMHW2d1oVtpBZwMQnxzrt6&#10;hlR9ZnIyHt1NtA+9uVi7jxDO9PR9OCHvP9rx8Qm7jFmFFj/dTTWWD+B21eTZU1rjFsa/ZwYWAPcT&#10;5nWC1PEQlnI3/GL9q1Yvc4++ees6rTJTpIQf0f5QQLP/JWo09y0NS7qsghw8Uovwjz3+6pXelYE9&#10;f+FNcov3AJ0sb3ykzuzct9Nan213rgo8fO0TOci5tSPZ9/QjVsTDIwPoPLcBtm3WD0HjBGpBWTkI&#10;L1y7iDpOGrKUd62lzScAMXzxtQvOJ0zn37brvTtjNtZdbBNdubillFl3eYLlpUVjVh9vdbnRRLha&#10;QL0+nRdR1w3fu8NJ4bVUFFgzTk4y9B5HYk8m93PHuvWbnQdtIEIZtblx1ldNnXv2toXu30FWg3ab&#10;IR+A3ZvTvvOfnoin5JvlBOQNqVx1D5yye/6F4DFO8NXIC7Z1vFnTnOEkrqEMy/AwNn0IXxTTO3wZ&#10;N6HbY5cQxFcq3rdQmSXCvYFi1l3IU88Blcekrx/PqTme8rcTNVeVWE/ju1PynzM3fxV052af/qqi&#10;lHf83m9Ojk2zD59YUmqWtXR0W0lNNfXaWi4rraH9uAPex7Tcqbx0gZ5qRbMd1N5PnhxEBAV97eWL&#10;0VVnUfTymT33y2VK83vbjq2Yg4TbsRb9JplvwHou4M4Hvv39ZzESqXIe3p2YtCRjA9pckmq3Rv97&#10;eus/5/P/b37MAuB+4qfTQb2uFCUmiVxs277J+ZhqnKNvUaPXz1r2njYf8X6xUhMS0z5oR6c2n/kk&#10;6rzm+hEcXD5mPHioiOGFDWDN9+DOlVcPKSXN3drZ49qVJiZ8lnDzjef8mK8QrSulrAi3va8BhnKJ&#10;NeAUJMDNLU53MpSDSMz9L46nuKNc6ymx26Tab/cX21BTpuWmRAC4sdZcfMQeiAyEApg3xMIN3L7V&#10;MjihPZi4bBmREFmeP7K7V/7Mzo1EHKWa1p4LLaU2O07GIyXOPc0lIhqN2S/sRCR4e87nqU3jUwUl&#10;7pNCfTonElJkVFd/zMGmbs7OL7KzI+ch/73u59XJ/A9/kfgxAiwXYUZfGOgAAO7Tx+z7XilivkaE&#10;e9PPlr2Id7N0mb0x9QAN8ssjmCBMIr4wAtHww8zpT/mu/VUVqbmp5VH0pb/EmGVO7jK/N/jtVdc1&#10;Y83ZDsejji6A41aBdWUNc3AS1TN1OaiscxSP7WLKU08x5Ojoare9e3ZiRj+FkQGljJcQLP3tiDq2&#10;8PBwHKZ22GZay3bj4b3/QIBt5zu7atUq241fcgG14qHhC3Q+TL96K0pRDyMPevbMKTvV1mIF8BXq&#10;6Nu/OCDhlP9M5uVLzOv/0nMsAO4nflqTNy5ZVMg2y0fMvxESUSIi8xonTvpStR7D2HvaG4hmRMfF&#10;4jgUDxUfpZ73pHl0spRrzHzjPicojesfaVL+4gV1ojMQtqZf6y8XlWAeX+aLJgYG3r2KFeBOTl3H&#10;C7fNOiEGdZ9qIcXcYmU4IkmKMq8ky5k2nL/kEz34QObqE2f4P7A77V0jzdl2uTHFpk5V2VAD0o/x&#10;odbA+1N7zsuHpPggBM0dB3bstCMIx3fX5NrhfWsRz0iC4fmmepL2n6TFa+z8CWtv8qXbr4/5eqs/&#10;hsjyse/8DizXrt4TlpCcYYcTUoiKfJ+xvlsCOp3YHxNJPVcm4xMKnXemXvfy6vkuYB/X1OpbVA1h&#10;iN5/8gykuTf7uE8MvJ6nEfq13XEQ0YpIp8ff8ZsGDJwYdBH+3DErowzargIP7nHuQ48f/Vkq8WPn&#10;5N+937tsAz/1dZVOrqjGpQeiVGl5jSNLHWtrt5aedqtrbbLzF0fww/W5AKmHeeLmFUtn0fb770ts&#10;ESpkW9YttrN9RLGoqUmz3Ru9PScshnPMoUOH2CIsKzvVCfGkU1vfvXsnmtwrbPmKVbZ33wH78aef&#10;nPlIZV2VPYEnUgiB7u7YZUiWVZaLdOTMzUtkZV4r5fnb/j/1rS7sP88MLADuJ34t7iJ9eAWpwyNR&#10;u51E4La1PtLLVQgizv1FYu8I4ms8fvbQOtGQDYoIs8hDhx3ozlIDe9eQYfZc0+y5+52ZU3t9n8fn&#10;68c8tnNn2+yZn0ms27Pz82BSl7/a5SWylJN3/lyvecqPefr+BG0lx6zv7HHkBCvtBNFuKe00F0bP&#10;Ol9cRbi9iEVoTHyGDdwnTvuX3f0P2mEQvrjVU2D3hhtIL1dQv4q0Vlq6qnPi7Nn9WzaFNKQn26kX&#10;jwgJdV6ieZDmOqvSLT0mxI5Vvwm48o/1hlrCNDzd3i/1BnRiLa+oxWEqyS104pMz31jwiC+QkJhq&#10;18ZuAGL3HTNY36kXRMAC4bkj4UiKFRLBNjQ0WVx8ku3Yg2Z4fZOJC3iPtOfcMXjirJ3xa3EPnB6y&#10;OhiuMlmYq+3S1/26bKKU9cjFK6/q+1ooPp2njeUpRc2unk7LyspwL3dtTs34S83Z5z7PfLKP9+69&#10;Xxr1fa81c/+hs2bMyi2yU0SbpZUALhmn41h6VjZX2/krZBLwyJazlhjID+gFnx6/bJmxkdg0LkeJ&#10;bKWt37jUzg/71L9a615rekeExdv+faFWhBlCTEwMbXxH+EyjnNPTEZyzgkNDcCQLseTUFLJVtXbu&#10;whm7hvXig8cPrbKSmvEk3twEEDlYMZZlxtoU4itzyyqfO4cLj3tzBhYA9zO+ES2tlZYQtMnailLs&#10;wMaN2GjdtSekd04DRhoF2elOo7eDH1ExJ+WolAQs6kKd5+37VG08QpQk3eYO7zQ+t9fwXY36L17V&#10;FF9SA/KbK/ifLCMrnf5a34/VG48gf01PT79x2zOs6mYe3LHj3bWkk+vs1Eg3nrsd9OMWchI97Wq4&#10;UzM3nSiGxqhfeeszpvLveQgLjdGeShvvKyHCPQrgFlphIqLwXU3WXJRmj++O40U6Y5tx6LkN8Pb3&#10;tEIQq7Kg/dstOXgLj61G5nOHVSAAf737dZQxNw059ZGm758yAdeJZDu6T6BmVmfPQFsBbuPxLhvC&#10;ju9dvIDBE6fQMa6zbqQCRdzTuE2UdSgq1hlL/PTrb5aSkWnJ6UT5eYV2MCTSNm7ZaUuXr3HAILbx&#10;kznync8B72ZqvBO0+cxQ841Ly7WWrhNEtK/fyRPkRidRmtJ4AsjqOCUVOe3P0rz9nnVcUp5qrKKN&#10;7dbYKyu/T5mbd+37iPT3XxnzLYDf9tf92Oe/MDpGyvg8n1m7dWD/WHWsxbpPnyG67bauvl7Y4xes&#10;x/U8P3bqXjKLeMB3MeVwqAPbZVgz7tq0ghqrr+vhWIvvu6effFBglO3bG2Jbt+3GznGjLV6y1G1y&#10;mtq0ZbMlJSXBhO7H4KPNEhMTnczrYryXs+mrfkCZ4zLWn618x1NYSBalxtpZetCpEbx6a+/zEP7Y&#10;97+w30If7md9Bzq66i2TPsoSTtK1hZmWnuRLK3fDMlQO7/rYRUuI3GclkIw6ELqPSoy1kMhQzOUP&#10;s3r9swyjdxCe7Zjnc+vd7gHt2/Vd1WDeN65CZJk7MrIyrae3/51Zxr5+X3pQgPsIMYaGtkoi3Da3&#10;DcDKFeCeu3CK2lMlSlojREK+H+Sj/xDT9rM+rPkehLvT2bYyaqzd9uBStd3sLbSKjEgb7m22lqOQ&#10;nEiXpybGYySwyL7//hs7cHAvc/aHbd6wwnIO77XuijRLoT0onxPhBI8hb//qVV6STv0SQ0SY7Kx8&#10;ZBtfs4YXL8ETd3sAi53ZVwAXGHzINm3dZbv3HrTA4IiPeumq6nqLjUu0DRu34u6UZVK/2kl0u4jn&#10;//X3pfM+hyKz+2xzI9rHfO6Njc30oiNT2NxuOwPD7e4DwGIOIUz+wp6V37N3SCgqkpRX8gl+P1L7&#10;mnDf20/IhX/gXXsSqB81OW/t9K6ugE8lU90nur1FRkCLmjPnAd3WVmsFZAW89W2tZJMG4E1cprWw&#10;kjT8FAveB1gajrmabV76EVu2eq0tXr7c9u9cb5OYiLjzTU+fXUaxau+eYNu2ba9t3LTddu7aiw3l&#10;BsRVlrMts43YSwbs3WNxR2Ixkeh2z9mDm1lTUxNlon53POvWb7QV+C3vgpMScmC3HQzYYlFhgRZ/&#10;ONJiD0ebSlFHicYHyWwsjL82AwsR7mfM31NSxccqsgHdfdbRUGrRsPs0rl27RiuETzQhKznMinNi&#10;aZ3IQQ4xz/YdDKRvtRLLOGqo7zgnzxf9Tt59s6brach6hy3D8PmGSCMv3tKZS6avTxrOz98qJN/z&#10;25V5z9NFX+Zz0q7t/fwoAdtKBDTySjJwDCriZHHCUrISWIXPYN/23ydc4L2H+/fe12ry0sYu9Nnk&#10;aIfdG22y26crUQ+LsHLkO8VATo2NsOjoaIuKj7caTkyLli5ByP+MM62PDdpsZakhlh8XZFk4MY3i&#10;IPT8xutF1IkTf12PtqqqxvnhBoWFY0K/29ZtQlhi914HhgLccX+kqo9x7aZt9v3Pv3GMy2zVuo0u&#10;TanSxoe0SGRUryhXYLt9d4AtW7nGPX9xWeXrxQPXRLCbD/r0GnPHDO0rithuUbPdcTDY0jBTn+a2&#10;nl5/jZcUaRFKZ+8bImNVUE+UUcjDu4qQP72/9F3P/1dafN4nhvGI1PtlItcWos2CgiIrP1pm1ZVV&#10;Vl9bZ3U1tVgTnkRli6idPL1+k+pEUHmooakRADuFx/SwddKDO4pD0zis72sodqnerbYtSWKKHJXC&#10;fKxcu8HWbNhsm9ettCvnT7m3Wd98zE6dHoa8uZvIdpdLGe/cFWBr1q21DUS1K9eust/R6V6zYY39&#10;vgT3qbWriXiXw3ReaitXr+IzX2HL1qyxFWvX2oo1q231mlU8fqvt2LmF798Oi0+IszB+B5GH462s&#10;rsEyeH8L46/NwALgfub8taErnHBoj1UUJVjwnk12ErH4Pzg5nfa3O5wcaARwY5w3a1F+lgPcy0Sk&#10;R2ISrapk/jYIaeF64+oc3925hzjfirvvlO8H+HhOBOHqwW+9t1yUa87PI6Sh3d7e9zksxdbeBus6&#10;0cIqvBnT+XZLy0mySzBLM3OSXQ23+bjPg7X/1Id7ez9zmj/rYY9nUf+6/v5WpTI+l4vYDx7DdSV8&#10;zwrbtWW5naQm/ZCIIuRgAGbzqy0jLw+3pPO2Y+8uTkqrrLWtwSIDN1ta5G4XCQtwu7PCiXAhRhE1&#10;a4yhP/x6vDtK+4OT73M+b7F8n6rn8sE9e3Bv2h4hK9l0rJne7Tz7HhnIgOAgW8YJdDcgFpeUSp31&#10;AC1Zvr7L3oGz1HDTLYAT7fe/LrK1W7fb+i3bbZxI6lNG7+AJQH2rLSFtuXVnAJ8tPbSkr+WF6w3H&#10;hgbFZRYwd70mYL/3lkKVlK1au3r57py2gxGHHfEq5nACYOQjkt2folxR8+ceZt13A1vKAQwSCvH+&#10;naC9bm4d/e339Kkx8KcyuN83h9N0FHgL15bjlFvKKiAfFXNZBjmy1kl0ZmSkWRqLDG0p9GZnZ2dj&#10;IFIPo/xNHockKwW2xRgKKJMiIQzdJtOH0yd6LSw0kPNHED24CbYbQNy9Y7Pt2Rdg64leJZSxZdtW&#10;wHSNbd66yYHrakohi5ctAURX2lK1Eq1aymJsNVHycgfAG7ZutDUb19ryNQLcFbaS+3R93eb1fL92&#10;WsCBPbbn4AELj4myiPg4C46KsRx6tPNQzzt5diHK/ZTf1tv7LgDuZ87e9N0bNnp+wB7ev2lpjmjg&#10;s7o6d2mY2tYUpIcnCE2EIgOZYC0oMx0hRTlKT92+XfvtcPjheV917glO6WUvxTx3Z/XTzT3heUDZ&#10;A1v07cj17Wg4u7Dwnf616g2cO56QLhbYDg53WXMn6SRswhLSYqnhcpKnQf4B77G1w9fK0T1w8jNn&#10;8cs9bHryruXj8VmCyMTQYKPdHPMxqIvz06wgN80yMZ1PwSM4JzvNcnMyLBP25uSkT/N2z75N9FHf&#10;cc5P3qiurXInr0VLiQw2rrEl2ObpPQdsW2nxoTutjxappKBt1iTlqClSf7DR5w6R1SR/KO/YJ9SD&#10;BayP783YE0D1Gf8/fTCNDsYk2117yGs/oD3mIbfLA7UAaVCN75GD/G35Mtu6b68tWrnKjtY3AF6d&#10;r6Q0W9q6bctO0oWp6fbzosWcMLfZpu277CyM4s8dJ04CkgD42DXf+5mk3nvt+k27AzHubWEW9eM+&#10;hIjlOfY8QcL0bUbrKAsQpU2jklJsH7KF0ncODX4tMToxfg0P4jfNGa5fu8JrPbGcXNyZ4Az8N/Dg&#10;xfzWuHjpCk5MPua2WqiekFbXPEzy/auip7a6tgbv4AqMG2qsGs/kYha5FRUVDohl5lBUVIDsaxEk&#10;ylALCQmyxWRP1myglWfPLgeYuwJ2UsLYT1/tdtfmE7B7u20HYNesX+ei1k2b1wGuK13f7Tbu0+OC&#10;YM/v3L0DQtU656Wsfl33vd2wmigXdvKaZW5bsYboFu0AgfBSesV13dt0n/Zfi2rY1l3b7EBosCN7&#10;BoaFuUxP9JEjSNUWWw5CJwvj82dgAXA/f+6st9/HyuxqqbZIvvgaozANB4d8LTcVZdlWnEZvWyFA&#10;UJLDSeSZbd+6w2IPxdnxeay53paVE4Nz7tCqVxHFFKtrb8zdY+ji6z5dr49y7uMV4WqF+q6a1uM5&#10;riuPnz+043hwSvRi+NIg4FqP/mu5DZ7ooacvE7UcGvK7faSpD6Uv/8IUf/RD79MqU5abbaV58daK&#10;XOP1KwOwOWUfBxu0KNuOkZGIjthnoQd3WWTYAQsO3sOCZsZtIZgICHDHIex4Q9ZyGgepZcl3tgMG&#10;7vXxS85bOCHygOuFTAV4K+ID7TYZAKx+3jjWp/RCqy/1+aN7bnvxkEtA2IEt+sJPAWOJ9wt0ZzGb&#10;mL497gQI7gPIwyPnbOTSqK3aRCTCSXY5J+Tl1OVSc/Np15p5BbgSz2hAW1ep5I3bdtqewGALiYj6&#10;6Dn7nB0nbt91pCu1H80nMUomFGY2kTvg+3YEehr2bS1uTLEJiQhrNFlXdz/94K+j8WuXXy8URrku&#10;28sbKJudHvC1G32J8XGyqPO/Ul//SerVM66XVfVrb6i+Lf6Dap1xR+JtH77ZO4hEwyNDHKiGh4ei&#10;kwx4BQbyvTtoO2C779mz23bupOa6exdAucGlczdu3mBriU6V9hXwbtqykW29BQbts/2YGGzesYnn&#10;DuC+7S5C3bxji7uu24KJgrdSg13HIlGALOBdAuguVUqZ/wWoAloBryLexSsWE936rq9YrQh4Bfss&#10;I0Oyznbv32UHQgItIibSImOi+U6FW3xSoqXBATlaXupsFxfG583AAuB+3ry5R50fPSe4sXt3b1pC&#10;RJD1tIqm/8JOsSp/BhP26ZNHln34gLVXZFo8xtHqjdu3jx/P3gOWQhvG22NuBPGMUOHSlddWegLW&#10;LnpnA4kSYhNTXHVr78GQV2DnEZf6T55yTztf5a24ooxa0Zg7Yc435qbcHj8ltdlW5dyC5I3b3dfi&#10;UsjtHU1Wi1XfxMRVG79xxT3Nl6u0/YUPw//Qa6Mn7eULsbxfcIxjVl7mWSn6Tv93bowS/Z5DgGKS&#10;HsdRm7o7BiifteGTrVjNval5feEyjirU5KeJwDZsXQ/gjtJ3He4A93hZlh05sNmllU9VZ1PsJEoj&#10;q6FxYwyJQ8hTLyVMIGIZ9XAnVPDsEeA7SwqZyIgIV4SYJ/eJcHHTmZm44UTpJ2/dtJu00Jw9M2Lr&#10;N2yxwJBw166z50CQ9ZGi7ewdgJ3aTovO53mh/vUZfv0Mcg+amJgChFhYqNY7B2F1Vd8LLcYevNWO&#10;pGe4iiVdbkmlpWEZqf5c2fjNHbffEP8nzXpeqcwvQ0h7/Oj9FnTivamlavTSVVqwahybOyQ0ksg/&#10;zF3u2x9koWGHEJcItl38lgP2H3Qp391kIrTtCdwLaC4j+twBWB5wwLkrYDeRa6Dt3b/PXQqUA/bu&#10;tkxsGOMTjrhU7jIeswzykoB3Lx0NK4lA9b3bH7zP9uzfCYOcy8AAF4EKiNeTedFlwN6dDpD37NvF&#10;V+iAawAAhBFJREFUY9cB3kS1SiVjliHA1SZg1bYEpSoHvEiMLgVoBbJeBOylnhU567jDIkItClMN&#10;bTHISqZlpFtOQb7lFC3Ucj/3d7QAuJ87c/7HnTrlI8kcbyqzQxG73XUB8SVqURr1BYnWVp5m9YBu&#10;eXkebMIttps6WQY9kOOQLeYOrwXhJjWwt4faBESw2I+jyAPqaBcAzqbWDtfXp3GLlJaGTnQttP6c&#10;p8VgbhVXHqnltdWONHWVWvLFC5et9bh0lt8cnjLQPZi3AtzuwRaiYqT+6o5izVcGOaSWNFk26bRb&#10;7v//lTF2/pw10D+cL4MC0s5PHk1bMj215wfryQj32+WTDYhfHKTF67qVluRjRVjs3tpjGNuxqUk2&#10;dvO6FaKRrWgrdM9mqyOSzo0KsDwWVC3ZMaAK6WnVcueMPzhz/4GIiP3h33iuP9ieI9v3BNBVGnl2&#10;GrBFg3gSsB2HODPzhdxq/lOfi9jUJXASpA18m+hvguOfRmz/bSu9SQBshlYp5/fx1lC9ODUzxyla&#10;aUyy+Jg7Jl/Jmv5B1sBXv/6YSFX73EAvuL/vpBUWlFpkRIwFHiDqhM0tkYjgoHDH1o6IjHHgGRIa&#10;bqG0RR0IDHLgumfvfoQiDjoC246du91leMQh9o8izbvL/b9zz15Al/sD9uD0E2LBESHYMIbbTqRA&#10;t+zczKJ4n9v2AMSh4WHIL0YBYNEWfTjG/R9LjVS9sbtgEi+HyKRaq2qvW7ZtdMCpyFTPExgMQO8j&#10;xQy4KnrW/Zs2r3WAux2Sk4hO2nbt3ubsHyU7uwJgFfD7JCGX+DYBL0Cr6HbFOlLM/O+iXr0WPAXV&#10;eVXLFeBqi4qKpLsi2h1nUkqy5ReXWCbM5v81h7D/1O/hQ6+zALgfmqEP3C/RAI1TQ+0o/wTbpUtn&#10;6Yt7apecnd8LjA7GrQLQbW/Mx+w5m6Z0ZB7jZZUXbxU5vpP6+4anXxsRHWuhsXE2A3A+IjXtSUkG&#10;sJrOggWtXkoRXnQCjDyEHjC9tcRYsI19xJeL1y5bVXMD0YbvhOUFI41Nx+ybb79/IzoZ54R36dp5&#10;6z7Zxnac1HIjbF1IIQBOC7ZqpUfzXPRY4xd++FSSzofe85e8f/zqqGXRllWQHGdxRAqppMnyMpN5&#10;vy9s5fJfLP3QVnt4Y9BunK63bKWH0cvWOI2ovqL5iKgQaqJnKB902bfffUXad9Kig3ZYUQJRbmGs&#10;pYVstZqEg/ZyjJawqdcZiS/5Hv7bn0v8gfLqGuvo6bUqxBgUASkW1XftCrXgXiJzCWEcDIu0hNQM&#10;F/W+y8BDNeOMdEoCLApn39KbLuBE31x3zFJR2NqzGzDcE0ikGQUwHoRxHQcYxlhYeJQfLANdNLo7&#10;YK9TVxK4KcpUi4yIRqqTBof6otIQlJkOQE7bwf1hhyLdtufAfn5PO9ym6yFhoa8iVD3H7j0BRJUH&#10;uD2YHvtw0sdhRIECpsN2EAclpYQVwQq0IqMi2A65TWDrgW4EryOWeGJqmgVzfKrlitCkOqoYxarT&#10;bt66wUXKini1KZIV6DqQBXgV0W6jxqv9dCkAXgVIKzp2ke1KQFbpYy5Xujqu6ra+aFeXAnRv8+q8&#10;azetcc+v19Mc6f3ofaXCkcjJy0VxrpxzwGsBnf/27+d/0/EtAO5f/DSew2LKyE13z5KVHmnZCbHu&#10;+tDwSbt4VSlnbPsQBO9sKrKOpqPWhl7qdn7EYUEH8RJNsxujb56kxwC7mOQEfvRRto663cRNX41r&#10;175A28Cq+tokZt43b9D7+oS+ul4rrkCzFxD+nbaQXxYtYXUe6vaf8qfonhNdQWWxE3ib1rQ00Ufp&#10;S8s95DF/5jH7JuPRk4c2duuynaZ1RqSptr5mq6grtaT0BJixnbjK5AC412xg0Ece+TsBt7PjuG2i&#10;nrUnYJcdxndWW3w87S6cRKV1fYCTUxq9nXnJR7Agy7cplMLqqkshnj2zJUt+tJCdK+3BzTM2dqLG&#10;ilgwpRIBb9u5yZITI+zRrC9rcHHkhNVUFvK4YtxVTroe6+TQrXa6pciidq2y8jikCXtZPE39/Wne&#10;v/h1/uyHS29YJ+HevgGrqKzGLasekhnKSvTYSqBB/quKONU7Lhb06TPnXG9nCNHlnuAwQGYr7Fha&#10;rfLyYTTHIfcYTJ1zn2vPioiIoBYaZkGQueQZq+hyHyCr1O6WrTsdqO7avY/HhAK60S4qVeSqtO8h&#10;GLaxcUdchCkikn57BwHXQ9H0mAIih4g0dwKeAlsBaxDAKvDTpf73wFVpYD0uPDKCVGu4A2CBuNKu&#10;7nl4PgGvLgVQe/fvcWArwBIYC2hV31WkqOeQ8pMeH8UiWr3QUoFTm84qots169ZQi13r6rkCPkWz&#10;AlPVawW2qtkKDL1IV2Cr+u2GTXrMal8Nl3SySylD9tMmwFWtdi7YCmC9FLOXchaJavX6Va5erFqu&#10;Fg56P1qgiDCVX1jgtvSMrM/+rvxffuAC4H6BT7/xeL2dHQKYEPivz8uye9ThHgNaZ0eHSEk+tKnp&#10;cSvJiLH+5gpra6mz6JgITgTBFko9pirTB9beGLszbsv4wpeUl9mmTZtcq0EBW1jUYfv6+x+tpbsX&#10;FZoH7qS1gh46DTmx/POrb2z5qnUOcCVS7ht47CJ8LsDtPdtv1cc4CQK0NyYmqL/6GLrzjQeQe0ao&#10;Zw4MddrguU7rROJR+slV9RXWKdWlpmqIMVOWW+BjZv8dY4Z+T2nEHgze79JtAtc9nIz27g1wjM0A&#10;GvhV+5KIe3jYQQuijSININ69fYs73KewYNeSUttAlDt7+6LdGmqx8sxIxPd9UpdnTnZZ8IGtSDru&#10;svTkKHuM3eHzpw+sB/JYGQLvuQmBVkPblwRQCg7vtqEKTAoevmYqP3nypovQ3zFH/6nXlFrZ2Ng1&#10;FjoJFkm6VVsUQKf/Y2Pj3fXo6MPudgGmbtu/P9ASYS4fij1iWwDM6PhEPq8wIs0Q6tZEk4Db5u3b&#10;YODClmUTyAmstBAVSAWHA1oAlqJGRZraZx8AGQwwKzUcxesJaFPTMiz+SCLgd9CJQCi6VR1V4Kja&#10;pKJPgaOiUV3q9tDwEMf+Fdhs5fuyZdtmHidyEvVZvkdiBQuEBLbaX6ISAlo9TrfpPoGtol8f2B5y&#10;x67tSGKCq9kqylWEezDUD7r0yOt/19pDdCvAVS1XQKqo1YtgBcAe8Oq6wFfAq9v0v/YV6CqN7Ity&#10;RZxi8wPvYq5rE+t+KZGvj7Hsj3j96eVV9PquI129cdsGB/B6bm+BkgB5SgI6Oie9y93sP/W9+198&#10;nQXA/SKf2h+sWHfC6Xhs5amJVpPtA6KBswMuNSt7vKNY45UkH0Z/t9RKCtJt07qlFrFnq+WjQHXj&#10;zCCsz2nrGeqxM2OYA+A3KxNqrarVNvCA3syi8nJLpvWotvGYq9tq27JjN849hTZ+ewKJvkVEuStQ&#10;m9lmKbSJeKSpxxB1nkHY6R8eRN2mmWj4Eam/bieS3tnd4doXzpx+s61n4vYNpywlOceOQdiktAe1&#10;9Ryz6oZK6+rvJEXYDUt5nDrxn91yvsh0fsSThNG2IIBdu2EVzEoa/TevgWSkNNxm3wbxI+LwISeV&#10;dx0CTgGR0yjM31kirgkWHPeQz/zplx9s3861dvN8j02MtFgrClK///YjJ/4DdmbkLIuaaY7kJVZ0&#10;g070Igt7vuEzvXjijlha9G47mh5uBUkRlnEowDpyUXl6jEQhRCiN528UK78M2ecjpuUv7yLxlZvU&#10;TLtZ2JXQe6n+UQFndAytIWyKIoOCYa0eSXb1zJCQEFvDwm/Pnj2408CeXbOWuTpASwsLnXBACPAL&#10;Dg51YBtIbVSRqge+enwMQBt2KMb2Bh6ECZtscYlJ3HbE1TgFjmLwismraFMgLJBVylfM2RgHYgA5&#10;oOlFYYpCFTkexjBEz+HVSgXIm7duIQpUzXObA08BZ1h4EBHxLqLhg4A1ESlbIMpiEoBQO44ATJGj&#10;QEepXQGcWMNiBWuxJ5DV6+tSAKtNx6Ln1m3aBFYCWQ9wVQvVcbkUMwuDOOY3DzKSarmKakWyUouP&#10;LhXdCmyVOtYmAN5JnVZAqG3udQ90tZ8X5XrR7XKBKZtAVmCrzQe+At4lr0FXtV/SzIpylVoW6G4P&#10;8M2X3qeOXcealZPtSFQL49NmYAFwP22+3rn36eFuiz60z2oB0/LMFPou6b1E0GAEVZhZTsJ3YLhW&#10;5KRYLZFiU0W+VeelWuD6lXb0cLjVU1O8PzOBmlGf3WHflr4Oi01KcCSKJcizXb1+DbBNt6S0VGen&#10;pfYdtYSk5+RDaPL1m+qEtXTFapday0If9QU1ymewZKfpHX1G+rShtQH920nEDHztDJN3JumffEh/&#10;YKmlpqZafn6hEz2X25GAprG1mt7bTge41c2ldrS22KoQN6/FqLqF/tt7szOWXfD3pZVCOOHpxKK0&#10;mE4Orh1CTfwrl/vSctTD1m9FNScAogvZgbDQQ6426I1ZiGc//fKTBe7eaCdbMKM/02injxfbot9+&#10;tgBA4cSFK/bQ35Z1E9nB3v4euzs1YYcRkr+FtF5KNISpuL0Y1idbBu5RlTG77Mn4KRtCZ9sbzxw7&#10;16uW/3u53ErXKk3bfKzN8gtK6GFFQhCzgbr6ZsvLL7aMzFxnahBOzfNQ5GGLx/wgJiYWQkyci0AV&#10;eWpT2nYvZCHxAMIAzP0HDgK0sS5yVJpX10Ua8iJIpUeVqhUoalP0KMBTylVRqdKoiuoEgFpA6nn0&#10;WEWdSh3r+RISk11Uqk0n8XQ8dpWC1f6KMFXLFEgqChWgahOACgBiYg8BZoedVrlAUClcAVz04SjA&#10;IdFS+M0I7BQ9qu6qqFXPpWjWgTQ1UWVB9H06CJBK71ybyEdbRUwCcLWAU/TopXUl9alNgBsURPsM&#10;/aphYUp3+9qAtIWyINSm+xzpKJb3iXCFNI2TMY7XpW47TLR/JCGJ+miaixwFbFoUaPOB7nr3Pfci&#10;XAGudzy6rkWA2MlelKtLD6BVw10NG9mr4yqlvJL/HUnKSy8DsHP/V41X+yjKVf+52oQEuDsRf9FC&#10;NAq2ciqfj9LKYlgvjE+bgQXA/bT5mndvuJPu9oR4VrMHt1heUqS10/yuMTI0aJcv+9RZastyrSI/&#10;1Vm71eSkWksxRuYoHrUDwDN+EQbvBVZvID3MD3Yl9ZwUnFQmOOl7Y67wxVMIVAJXGdSrdrVmjc+9&#10;6CEp7fuP7tvsE1/PbiXRaQmuIG8PGSVImLy9o8tFLOoVfgCDtra50k6d60F2rtkxlcvqSniOCvw5&#10;i6wPA+zZxw8Q0S/GwEBm7f/ZIb9P+X7qxCMGpwDX1axgYS4lI7B4qVbtNPKTkg+HbHZz4i6LilyL&#10;i00CePLcwd6CnKM2jIAdaxFqr7Y7RLiXeiuxMVtsGwMCrbJ1wO4//bOW0TS9siLGZSaEOF3lrvJU&#10;yw7eZGWHttsdrAwf4oHrjUu09nzueAHYNzUAljmFFs5iYb9qlpCEIgSYkIPiUCw7AvlO0ZFAS1so&#10;gKn/BWSbNiNDSUpVn6lATtcFaIo0VRNVT6i0vQWYXm1RIKkoTP//v/bONiTrs/3ju/dw37vv3dva&#10;A3toNGqxRqPRGBsUsWBBBEVQL+pFEYFE0otERAQR0RciivhCEdEXooi+UERREEURVNTABzQyNUoT&#10;Tc0sNcvUno7/53v+rrPc7j20/bdW2/WTk9/15HX9rvO6rt/3PI7je3y/AtoooluBgeqg+l+xdzUE&#10;uHoNDxJK1yp6FClJ4Ku6p5TVtpHq1V4naU9GUlQqu8qIEAi71w6B0UnEFQ4fPuy8XQVk6lVV3+r2&#10;7TwfY+fOHfYdCkgaul2AdujwPgD7OMcD2Ylo1bNqRU48eTLCgVxERIQDQZUb5BGroW6Br6n7K7rV&#10;EMhKzlBAq+hWkaWPKlenbBVR7iIK1hDAC1APHtzvwFbHrGPScWqv/luNI0cOuVq03p/eq8YJxCTc&#10;YOHhUt8ArgBMEfGHH33gFhqKcB8xkkORtm8FEiPZReHsNQS+qy8LqMVQfvvdN1m0r3HEKQHuYxEM&#10;LVTVnxv04gqAPfAKcAW2EsJQalmgq1akL7d/5Wrbx1nAqCc3LSuThejT//3/1t/Us/B/YcD9TZ+C&#10;TsReWsLvH9DqMYvc41e296uPrTgFNiYRpJjKXX2NRJOYcyOHmBi53zJijlhO0mlrREgiPfaoFWJY&#10;3qwWG0yn763yDP2C1e53/GAl1bYUaod40sOVgfUsddZF+mlpRLGswqz/ESL4odCGnnsBAF6BZV1W&#10;U0TE3QagklLurLOcogwANhP/1aM4nnRBlBon0q2x8lqZVT+d7eKF89TDZ9wK3vUhciLQStylv7Qi&#10;JxW2HsLIJ5wsVANbi9zdRtKc39LLKjartIOV0tTW2dflGMhdXc0sdkZsDl1lRbmfcALaCnnndHIu&#10;2YEf79fUZ9GJjrRM6+uKE2E6f42RxT7rLEnna7FkE5CstFVgMt6NCpeyB4kAvaJsAZyYnkrVRqBR&#10;K8btMRYFpyNjiHxiIHsdcZFnCiIXHvS2U+8U+AmclJ4ViPgTuKJJRZCKCBXBKZJUlPklpuMCW8+M&#10;1WN0+dtviUABA4GNwEm3qS6nk732SnV6gs+pKKzd+D+9rq+l6rkFzHodpRejY6OcippqlopEVe8M&#10;otFvXISq+qonHHmikObAg7siT0XCuk2vq2hUz6tUsZ5TtVNFozpuDaV7lfZVROpSwACvwFVRpMBP&#10;lwWABw9CigoBudxxIiKo6R5XJE+NGEB0Kk7MgUBKICqA1RBw6fvlU7kCOB9J6nY9VmllRbhiDAtk&#10;9XoCdD2feAUCdt2u1/EgrEWOFhJaUOiyskm6rIWLatmKxBXdJyYnPBK9UJTr+22V1naRLt/7z0SS&#10;UqqZywJkD7QeeHWcyvgIcBXduvptCHQ9Oepd3S4GcyjSDRjKwZAIxrqNkK80AF2B78bPUcECcHcq&#10;s8DnJF321MyMsPLUrzz1hQH3iSfMg6zf//AfXZu/DfRUo837sSUe5wRcG/hVjiNuf3E0aNzvoRaa&#10;EHnIbkltaGXRaitzLSXmsFVkJtnl3i7k/37cb1Maqz+3rbbuk2PN0sodIlykAolwZ27OWEtPhyWi&#10;77p6k5i6th+a2s/enKUHtwziVI8D3d6BDssgOq9vqbXYpGj0onsc6F6i5SZ9lb/uD6Uln3hqf+GB&#10;U/SoSg6vsbnBkZ10EtCJYuNnAtb37OOP33Vgq/Hxx7ru2x+4jchrIz2Uew4eof53yNJ1kkhORFlq&#10;Fom+Sk7iW2zh+qit3LhglzuKbcOHb9unn2+x3Uciber69w3Z/WGueYva11uv2wfvvYEp+KtE1a/Z&#10;55yUdhBtf/XZR7Zn51anLKRU9mm0jk8DpPKelTn4iQjSi9SWT0WcsGMwdBWxHqGlRT2iEcfRdYZl&#10;q6GoJzI6xtUp9wOKu/bvduo/J2BbHz9FlEjKNPK0wOkUtT/SkwCUCDwCSZ28xcZVxKnoU6AqUBR5&#10;RwClCFGpVIGWWln0XBKq13Mdizjq2j98i4sEDwS2AkiBpwDSATJA/KiGCuDoeTdvJuPw2aduL0AT&#10;8CiS/u47nIzY790bPIdSwno+Pdf+I6Sy6VtV/+rRk9Qzcd7Se4xJZIHBZZGXNATiGgI5r7zkIk2A&#10;TVGkgFYLCIGsAE1zrQheI0jlRrqIV+x1AaGAUdGsAOuLb7Y4gQkNsXO19+CrvXsMQ2CrFK5SyYqI&#10;lYoWgGs+FTXrPfsIWs/vo3MdowRvNFTr/vbbbyGNwYD++utHLGgtlrR40mJMaXFPmgpSy9R1AVsB&#10;7WrA1XXPWVD9Vsfnsj4cswB63fq13ydNAbpriHg1HGkKwNVeIKzarmq6jkhFTVds5bXwIwS2n27Z&#10;5NqVlFZW1kL9xgLcFNLKGVnpnD9W64f/Xr/6v+bzhAH3d/tcJWWniOi+ZaXSJvDleqtMjaPl5Apa&#10;uTfstddegdT0uiMnSED83Q8wk96wwSoQWOiqK7Py3BS72HMGxaGfFp73LT3+kH9g+vPonazATJ5H&#10;yWgRQF/CTL4XfecJ6re76EH995rXnfvNa+j0vvveu4ATq2TaLCYQCNCWmpNqN4jEewbbXEtQ8xk8&#10;O7saLU3+vkg5ZiBXWY6UZXd/L8bzN5yhvQhcTlnoh/6B/8+5XZidtCoEN+TrW1JZ5DyHY9PJHLi/&#10;e3itYtBND+3SwqjTOZ6cvWrXEK6YX5i25QfL9sIrL9p/3n6f1PB9G52+bvmVVS4Ntv/AbispyLVj&#10;h76z5posm758BuPWOZsYaOeEucE+hKiz/1SCDU/+uCLXO7itSCDAKfaI5al+R1LaiiwUlQkgVIsT&#10;AKpWpwhLdXKlFE9Rr4yFOXuSVKKGwED36zZFvbo/kjSuaqtKhSryU01S7NjHxJVTLgp00ScpZEW/&#10;ui5wFNiK0CJQ/Bj9XQGvIkwBshi0IvOojikQECAoyhIo+Tqrj2oVwQqoBQKPe1cBT7WzcEyKco4R&#10;+eo1vXiDQFRMYBGdRHgSa1hg7czPqZfu2CmJQiktkRoOsXzF1tX/aa/X1NAxqI6ryFoMYD1WKVax&#10;dgW6mt8dO8j+KLXMc+u96lgdgHNser86Zi02du/e7aJJzaXAWKAvwPvqK9qARPTi+fS8vofVA60X&#10;lFBU6W9TK47XOtZcChi1gFDtWgYCm2FVK8LX84ltLLa8nt/XobUXsGooU6BWJdWl9X7kWau59qzq&#10;9XAQ9Pkpa6AI20XgW4i8GZu/CNqEtAgQO9+nl73Tj8heThiDCFjfTUk8vsnv/u2Q1KOEMVz5RYSp&#10;EINZKWcBrUhUa/ift/mOvwPoqqS1jr7gT5Gj/PzroCd5517q+nxO8tdOy0h1C7/w9mQzEAbcJ5un&#10;X/Woe3cXLOnkPjuwdaMNw+jVtnPnl8GqksjsDayyZAz9n/+8avXIQRYXpNvwhbM2eK7X5md//CSv&#10;51hYVIr6pzdvPr+8gmk4oCvRi2WUjUTCuo6G7zvUhvQDehtB/I9glr71Dj+st1X7/JA+wECubef+&#10;nXbuErZhAO6Zc03WiN9rJgpZOflpVlNfBnkrwqoby9nH2LkLg07Vanj0smM+L1D7fYC+38rdFQQ4&#10;vu+I8msmcBkd4hMHvrNMmN3X0C8exoO3u6cd5nCf9cEenkScQtKTSt/OX+1DIvEKr0ufJ+9Xqftl&#10;7rs8MWKv45iybe8R99IT1+cto6DYWjjOnOx0y0UsRFtFIfVxAS4APn3xDCfxrWgYI6d38DjZgR8n&#10;OokhKzUgp9LjVXwAXJ2cfXpSJ0qBpABXoBo4xkS76949RuAqIND9AtsY2OVKK+t2MYN1nwBLwO1J&#10;QzrRKxpV6lUgKYAV4An4BLoCK8+GFRD42qrSsgJs1UJd7ZLoU6llAZUHTT2nLgv0BFYCE4GDq8ly&#10;ovV9qHqcXkd7paG11/8IIAUiAl0BUBDNIkABczcAJ4GMAAfWMXstTvScvq9Vz6HFgp7HA76ickXg&#10;erwAa8MGsaAhOgG4jqgUahfyYhLaC4QFaBqKrJVt8FGvLu/atYtoFKKRQCQkGqHFkk/J6jMUWAno&#10;NILoNpBp1GIhaB2CRMYcaX70Xj9B91qgKaANUsEb3WfmTAYYSo0LrDWPmhcNHZ9u1+O0QNHcqV6e&#10;hg2enlv1cIG30sNq9dkg1jDfMd8m5Oq2YuSH9gJe37fr0+ISwRDornlHgPvm477ckBiGAFbD9eOK&#10;rRwaTmM5ZHbgSInUcn07kiJ81c5jYk85wE1Je0xG/DW/87/jY8OA+4d86vecLm8uTkGlGZzQx4Yg&#10;Ji1ZVPxpenMHObU/bhNpbK+1C5fP29iVy84g+ueMt5+E5zp9DVs10q6KAYMe3IcoTJUBONfsU04a&#10;37LCj4qLdydl3zIhUsv5Cxepy16lfQjhgupca+9vsubeOnpw67DmQ9qxMt8q6koQ2kixwvJcJ7hR&#10;g+hEO1H5CODmFgS3b1ovgh9KSctiTGlwCR486XYNUYo40ohdLXXW3Vptoxe7ndfwUXSqReSKT0mA&#10;rHXb1XFXWFQgTmxzU/3Uzq/aA1qfsHYA6Flo8P6v4qe6jZP8kYjAg3V4YsZiU7LsNj2jV3mdd99+&#10;w8k4PmBxdL6rws37tWHqunu3OXm9QyeinQzhj1m6yTpR9meB9q0iXE5YRA86KepkGKQhRR76ytUV&#10;VT/0ka728fHxlpiY7EBWjFVFv6ep4/noVhFucP2UAw8BlU+rCrgUrfpoUACpoc8yiAgDVrBaTDxz&#10;ONh/4Z5DQCuw8sQeAe5jcKMOSpToa68CWoGATv4Cfr2OAM2DrF5Ht3nA1XU9VkAiEArUmNRCQztP&#10;CHAFOp51rOPRa3mw1ILBR7ZeHEJ9rIrwleIWcCtlrWNXdO5qtTCVBYQCZd9XK+KRInknPBEiVymi&#10;V0QsIpbSvQJb7X0K1n9uHqj0GXq1JbXf+Khc0bg+Ex233qvS9opsBYxB36xqwsFcu/kOLXRcHRqw&#10;1qInkE3UnEII43rAnJaaFPV1iG9icetz0cIlMDBQmxCRJiQnpYl1WSljAfEGxkYuexD2IhkSb9HQ&#10;/6iGK+LUozquWoNCvbjv8P19S1kaEadWsZfVQuRMDdZRrln/Hib1awH2jYiMBDVsGTOolJGanuLS&#10;yrnoBoS3X56BMOD+8hz9xkfct2Zaa6bpq706OmizM1dtZPSS9V4YsOuuvzPYLlw+BzAuujqSUrwV&#10;lYFXrpjDP7apHUjbT6Vv7xLRKroV2K1w+Q6iGKXVlaSYf9yQfXwyEGuQWYLfskrTrW+405p6ai0H&#10;IlBKTiJtQmgow6bOL820esDwVFwUdd46GNSxDnBncbnRpteUilXf+X6ndjVGD+wycpOq7977gfuR&#10;Hr8E23l4+BzatvttHqAexd1nYKDTDhBpRh7ZZZGYBajWqrk7h4D9vQeYQvAat3DfkVnAvWUyAg81&#10;J0FtXQ4zS4DxDWq0nwMWO76jP5btysy85VfUOv1p1ULffucNZ9c3PTnk0sp3sVmcuNBuMacOOrLJ&#10;qdgEXotM8yoHpdWfx+tr3gzSyooIQoCrE6CX2hPg6sQrQFD9VECrCDcuLs4BrC5rCHw1BLYainA1&#10;HKmKCFcnXgFNkI4MgFMnag+yAjsPeD4dK+AS4Cr6U8TlUrEhdq7qjIoQH7WxACCK2D3oeUARWApU&#10;dF1DJCSlnnVMYtdqL+KWXlP/61PSOi493ksbatEhUBHgKErV0H0+4hPweAKVmLoCfD2XnlOAL8AW&#10;4ApcVX/V+PTTTxyBSiDqI04BuqJ/H00rsnbgFgJnPVbEJv2fFh0CW9VhBbDq4fbDs5M9EUnHqmNw&#10;6WmXGt8VkM/E2GZ+fMTuywh6n/qM9H+6rOPxqXwdo47J9+nq9oNEinthVwf9uzJF4PuiBRefoSJm&#10;L7zhgdSTury6lK8tf/EVbUsArPZfbdvi9hvpT3eAq37bVWxlR6QSiSoEsu8CtMq8aXglqvfXvk3f&#10;Lk5DG+BB8ByOsQ1xagtp5c3M3U6yC8dOPWYraxEW3n55BsKA+8tz9JsfcRcgDZSLHuKoEigYLd1d&#10;pgZa6WQVr9+g97a3GZAZtPKyQmttqnX+n5eG+uwMohQ/tl2f+3Eij3/sIg5FahMSMGnf2nXGahrq&#10;IRv9eHzsqViKuRUNz2FXV91WQR9quzV21yB60WiFlXmORCUDekW60lUuLCuyhpZmq64PLAovj4/h&#10;ZtOFfVwgh+hjeAF5dX2D09K9duO6u0+RqHpaq6qLHzkOjU2O4iXcb719ZyAZHbMsQL6mLlh8XMQM&#10;IiEzxZZgXstMQOAuUtjde9KF1sLkLinloD3qPq+8fP+ejUyOOYb3qdNBhDt7e8nq0PQtwB6uqaPF&#10;Xn/zNRS5utx9hdnxaJbM2zAp9JioQ271L5F2bYqIf2zbQtQowPWsT6WWJTbg+zaD9CGMWk6yis58&#10;76X2SikLeAW4uqzbVM9VSjkuLuFRalm3K2IVaGkIpHRiD07UIkLBViayVbbCR7wegHUC1O3r1sEy&#10;ZWzahGMNYKsIT6CjyM8xaJ08YSBV6GULdeL3aU+BjOupJRWrWqjAVosHga9AWMcR/P9uF3kH0beE&#10;+fc40HH11lDtVuDkgVZAovsVQXvWs6Jbnx73zjpaHCgy9YsEAa4nZOl2r+7ko2gf2QqI9XpaWOh/&#10;1Joj0Nb7FghrHhzTdxXgbvr8saKTj059hOoZ1povRfuKRoO+42/c8I/3e19zX51S18JBx6Vj1JyI&#10;9BWArcA8yAL4FLlKBXqc0tO+juxryUFNd5MDdl+r9b25Svu62i7gq0WEk3NcxVR2QMv1xyIYAGso&#10;shVh6rGrUCCMEdxHCYrF5PrPPrENSpHzme1mQbSfxVYk31/9VqQ81dt37kd/K+EbH89AGHD/4G/D&#10;HSI4v83TpqNNtc6yqkqi1Pt2HnAtKMzEpDrD6qpL7OqVEQQz5m1h7rrdB5x/uP0cV1kgd9ulWoEh&#10;wGeJWmp2fsETS7CtAFR99Ji2n2sjwu228voix07OLcp2ZvORUcetobnKMiFWSYlJilbt7ap/Pt7k&#10;NiTXlzsrj1PJK4Du7aUlu3J1wvrOddvczRuAaL+VlOdZXEoUrUZHnAxjDL3JqdRX25xG80OnRz1F&#10;vbawvNga6PebRUhknpacKVLKSpevkKZfvT1waXQiXIEypLG9h3ZbNkpc2mbJDBRU11sziwJtdQ21&#10;zuR8eGSIeS+y+8g29mNDmEwZQE4rFZV43LJ5F6Yffg5q/n9HbRXyFg0p9qjmpVRfQLjBxDtU7wsY&#10;xRCjJOoQAtrVYBuIIQS1W6WTRaAK0soAGyc1nbQFVB6kBOQ+shRhyJcHVu+lJ62heu17ZE42buSY&#10;iHIFNAIq37biyUYCEs8gdhKJAK1O/gJa174SIh5pryGwVV3UW7gJTJT+9RG9yE7egs6Dj49uBRRK&#10;K/uapgBXkbGEHzS0yNDzb9uG4hOesb73VixkDZ8mVg3aA5jAyas8+QWK9r4NSv8n4PV9s3r/mg8B&#10;roB2dc1WQhKu3u2G1KQUhcI6D2kga5GgFHAQyW5xwhM+ivev7QlTAkxfzxcwe1lItRU5paivN9v2&#10;nepfDuq8em4tmpSh0OJFGQq5Bq0uVwhc9V0IyFiBsppAVqQurz7lW4Mk7+iJfQG5LxiBrGNgaKCU&#10;81s+xbxKgUq1XbkIKe0sw3q5CImtrL2OS5kbladiE5MsgRJJLIvF8PbzMxAG3KfwDVHd0W/36HHV&#10;pohzeHzcRbx5yD2mZsQCQn0YHaS5+x3YAsiLt/63TUjp2h/bFpcx/ialukIkOAeoXxwdsfLqGoDl&#10;Saq/QVI2uzTXmohqG8/UWFsve7STZc4g/eTktHjrOUsEGnPCLly6aGfP9nOIP74E0K0XLl+mF/iW&#10;XRwLdJu1IJhhIXEDs3eZIHT1tlsvspZyJ1LqOykjzUkxSht6YmrCbpJ6vzR80bUfXMNW8CagPUef&#10;8OTMNE40IkcFzkc/3JYR77iGqbtMFvogjGlbxDC8Hpu21dvAwEAAhHGnnVbyOOn99PRYGJ2vPapJ&#10;rfwEFXwapS4HuNKrZa8TlobS0Uot6yTo3VYERgIRRzJyBKkgtazoNgG5TtVqBbgCWe0DwhSpYqJJ&#10;nXh1olb0oxNs0BojLWDVNY85hq6rrdIGoxSvB0eBbWSkRCWOOsCVAtc6TM4FMr5lRe00atkRiUgR&#10;q/ZqXRGLV3vXM8rreFD20az2Ah8NL18ooA18Ux+3Gbk2JI5bIOTB1msU+9sEMAJ3MYhXp9w1T4FA&#10;B049oVSwQFORatBuFOqlDaWsvfuPAM2/llugENULdAW2mhP16+p9q46tufBKTl7cQnPr66xBShjh&#10;CrIIvk9Y9wfMYbn1bHkE1CJaBe1DwcJIQ6Ck9h5pI78PYEm20ff76jui1/50M0zyLwO3H5WURJ7S&#10;nIuUpoWaNyPwghe+tqwIV8/vWdC6HqSzEahgEeDfl0hT+k56X1wx69eItUxJRUSpNW/TreBahAKv&#10;XA19p1XPVXT74cfY9hElq7dd7XZf0Iq35ZP3bcuG92wPcqfnziECk5JO6Qj9+J8ovzyFU+xz8xJh&#10;wH0KH5XAR7VVvy2ijayt8UyXA0bpHu87tpv6aDYes4Vo/g7a/A1S0ESp2m5i8L16m5md+9GjXqB2&#10;ugzYzt+5BUDNkv4td+ncJ93kOlSCyXxHf7u19zXB6k11i4HS8iLLycsEwFIdWzg6JtJJQH6LGtGT&#10;bDJb6D43wAJglPruEmnnWfp4e21k/DLORAjfU+eVneAicot+Kyf1qy2RvsSxyUki92UWE/dgDkN6&#10;AuxuY7BwZ9VC5n+P46FV0uM8ORo4+CwhKPJ7KxqrvUsnJd/PqKhBEYVSy4p0dQL27S86eSpi8cIO&#10;AlvVbj2DWdGt6ra+XUjXnTIRaWH1xepk6lmvip6CVCUG4aG2HoGz7ztVdKjr6jvVcyi6ffdd6nEA&#10;ri4LbNRDql5cAZfvlRVo+whW7TTSSfZ6xN5eTpHearEKryGs6Na75WiB4ft+BcS+dru6zumBzb+O&#10;jt2n3X0LlSJ89dcqLexJUi6NTGSryFdDwL261chHkD5tK3D2QhQC7GBOIlykq+jfM5H9nIrQFKSl&#10;ZVAQ1Gm1qPFylQI2D7YCPA9sQdQZAKBITn5x5EsL2gtQFa3q++HTw55V7C313tHnBEALuMVG16JN&#10;jxVZSv8nuUcBt9SovKOQnveDtQJWZVhoa+O+j/isZWYvoJf7kDIx6r/1jOSgH1d9uTIyULSr1PH7&#10;rh3ov7QQCXQVhet9vfTyC45MeKGvxaIO7bCanFi7frHVRtBYD2+/bgbCgPvr5us3P1oiE6vFK0QQ&#10;mqcWuQI5SiCkdO63e3ZYKRKMEsu/D7A8AGT8dnmVjd/V60EtdPWmqFCASzUTwL1to6RvJeU4E6qb&#10;/tyBizWtft3m3gZXt+0cbHWWfI1n6lCoyrTckhzIUZFEuYVWWVVqNTVVVlFRYddIH/+aTQuP9h7Z&#10;Fo661G4EdSptK0Tyy8yD0s4a2vJLi2kBOu9qrrcBywVSyUu0GqlGLDZ1WUUpLSRxdu58B2nhPvZt&#10;NOAP0ZJ0y7kzDSDWkZOTYLX0DM9SL77PgucibUyjvPYCTkt3oSAvw6BeXgXyv+a96LEbN3/+mDgF&#10;eUoRrvobBbqKTAS4EmmQzq8iK7GVRTYSsHjSlI90FeVqCGQ0PLHK98UKVLx7jSIs1f9EuFEUqZqp&#10;b8sRQAoQJfUo8QyxneXM8+67inI5YXPy3QpDdzsiBt/hpezJR15AQhGxhkDTkZVCbUO+vuvSzCGS&#10;lSNaEV0fUD2Px8lYwEfcAgsdl96zQF3g5OudQf0S4wD1soaAXdGs1xrWQkQLEi0aFIH79LUeo8u+&#10;l1bRq4QolJZVKtX7xYpF6yUWvRykonb13ep/BNpeilHvP4iCAzEKDS1AfA3bC3T4ViO9DwGePGs3&#10;UNP0qehH7GAASlGmRCIkh/jZVpSgIBp98c1WO4jgiYbIR1KPWydbST6D7bt2OLONT2EByzDA+9Kq&#10;FUcp3PcF0vTkbkTEReppG+R6xPMJ3MXaVn1brGsfVeu59RrriKIDngESj7DqBa6vv/WGvfLqKziP&#10;veyi3M3MnVoBtRAUO7qsqtpZBTa31LuuiZ6hQJ70a3QFaorSLOXYHss6tM3O559gFXv10U9m6uqv&#10;Oxf82t/aX+XxYcB9ip+kdIpXbxcuUesEYBR5CXiVeo6Nj7KB8720rPBlBoRXtwmd6el99O8S3/eb&#10;UsZKo95FYUoR7m3S0YVV5bCJm5/o3WkpIJGM7OI013t77lKnldQgO5mf4gC3gl7hiKgjdoYUcHxi&#10;DOnkIQcIv3VTTbeqocFOc2KtrGuk8vp4k1HAEvXf/osXbfzq1e/d92OvNzM9jCnBPmtuyLexy72W&#10;lYZMJv3C8sBtwR1JWzEtC7koTJXjjFRfX08au8eaWhqtra0FAYx8i6QmeQyQ+rVbYnq6Oxm6FBzD&#10;RQohEQxFLDoZK70n0FV0FaR5AwF7X8PVPGr8EHB1v25TyttpG4cEI3z9U+Aiso1SuAI2Aa1jLgO0&#10;3oFGbFdFyrLDW7sWI4x33mH/gTtJSyRBbkuetetByBuq63kFuF52UcDjRSy8F2xgoA7AA7h6bXdd&#10;4EuqWZF10O4kGcpDLhp1ClREer6f1UX/1Ig1BLxajPi2Kf2vAHYzBhQCQYGsV48S6Cr97dLCToFK&#10;DO4vAqnFUDuQUsyKRtdLuAHSmF5fwKT0tFjOivR1PI6tzO0iQYmZ7e37/F4RrhYzAly9fy/iL+Wv&#10;r79Vf3LgTavX9SIWen/bvtvuFJoEupu+IL3M+GoHWQUY8lLWOnScfmHUtb4W+YrXleLW3kMQsvbT&#10;arR9qwNagabu+5w083trP7KPN9Lq8+VXDnTlnate8A/ppxdj/rXXXwdM1wCmrwKmr3L5LXuTRdY3&#10;LFgO871LSEvj94bRPcQxabN/QeT/NWD/NT213yJkIab68UgMJXBqqqiptXj6oUWKbOA3om1iYhTZ&#10;2t3WRhbu5JfrrCbmO7s3M4QVadASOPODLNyv/S39XR4fBtyn/ElLq3j11tZONBsqg94FYJUqbWis&#10;trHhC/SIAqoOdIPt9p1F+lyDFOnsfEDG0v+KCTxPmjqIVO/a0NgIbTy1gPhdWMCPPVp/6q3KI3fq&#10;+iReuxV2FvEHga4i3NrWKkvJTMIhqNjtm9obLJMac09ft10eG/1dZu4uNdJhTMnbunqRkrxMr28d&#10;whqNvL+bzre3FbLUPM5LP9wmkJPLzc2mbzMaOTyRbWLQA0apKToC1xcJCNBvfDrCkhNOWwGp8CZS&#10;5V0tNXauo956eF/tRL7Z6FknRtHewsnzdqit6de8qauz150qjzfxdvUvIlzVzBTlKq2syMdFuaQw&#10;VVMVqAhMBbwefAWsrl5L5KvxSNie23zPq9LRqi0GIgmBVdw+FLMEcL4X17GV5T9LpOKB17caSVnp&#10;LU7CAlwBjsQSBLpKqzqN4lAqVSli7xXrI2dFrQJRAY536/HtPD7y9XZz2gukXcuQk1XkPTC04BDQ&#10;KxJTilfRrX9+AbWPJBVRe3lKtcYI6NYBMOvWf+yEIFyLEo8RQPrWH4GeJ2h5VrEnmik9q6FUrNKt&#10;vr7qRCKIRr0Ih/qGnVBGqI/Yy1mKNKUhDWGBkiJLRaQCXGkLC0API9cpgP1uH8YOiGJo0aJUui5r&#10;Xn3rkDITOv6klGQWfM3Ii+IoRibrl2Rb9Z1cJBuz5t33nJXhO+9Rj/+E7xXHdJzFW3YhmaemRspA&#10;5+w8vyFxJhZYyJfU1FlBRZVlFZXQ2pdnx+AHJMhbW7X/iEgHxt9xjDv4zMU63iVJTPS9I05FW3Vz&#10;q8tAtZxpdW1+9/mdJvDdbCzOspPb11sRftBzQ412ru5/DVF+zW/o7/bYMOD+CZ+4AG71du36HH2y&#10;fKm5cRlS1SI12MbaKrsNacgzldVGpFafmtYW+l6n3L+v0N8qrJ5bWLBF2LlKvc4AHKl52S7ivUnv&#10;7c8rMAf9vEpHp0AwOnMOD9z+VkeWSs9NtlTcjKobqiwy5qTzwq1prLKOzlZOGIn49/54u8z/Zzp1&#10;rNPUd+Xvq5q3wColNZ4BoeziWauqKrJULsdDciouyiViLbL6hmrLQx4zDlER9fJuJ0W29n3aGZDR&#10;XPPGP53W8euvvwJIbbCo2AhHAutH1WseJvgPt9HLw7/q8PV5rXHORAFbWSnlQD7vLccMFdFFNTCx&#10;WNWSomgvLk49toFFmx9BJBhIQAqEAwlIST8GRuVBuhhZQk6MOoELPAJW6jcOfHyd1Ue4UisS8GpI&#10;GF9ygQI/RbjvS2XsI2qIkHTkkuMZxCI3+edXtKaabAC+sJFDkatvifG1TZ9e1jEIGHWs3otW0ajq&#10;y1o86D0puvfMaJGWNB+KfPXevMG8b0/yZu0ijOl+RZuSOZSak0QmRLQSwAosFVUqavZDEaN3KVLq&#10;Va5RHwHWmisvuqHIN2jJkagIBDEAVQsHvS89t3sPZBUkYymQVQSvy9KOFrh6wFX0qnSxtK2z8rPh&#10;Iow5pbU/YrtLU/jI5SvwKPIB6bvO2CImIRHNaYwwklMtLa/QqppaEarptbGr16yioZkugyZ+T/OA&#10;bjXtfX38nvN4fKpFY9W4G73ufWh9fwNo72JxsE1tYXxfDh6B3Hcq1g6RGWkmo5ackeKsKbUV5pdY&#10;D10KpcknLG7v59aRH203h4mA6YfXNjkx90e89b/Uc4YB90/6OCVEcffB92k8IlGpTtnbfw72Ly5D&#10;nW02C3lKUa+IVc3dZ0j9rtjAyCh+tAFDVyzg6ws3bYmU9ARkopMxUU5y0d03F7QhDQ1d/Ml32QtT&#10;VyIRGfnpNnj5rHVQx+3oxXi+g/ptfgaGBXXOhq++sQbD+gbr5Bi6egI3nD9qm6bmeg8P3wW8gQeG&#10;ujgx78SmLtK93CKayWWssmNjSZMSRX6z+0tLzE6gnanXqWv91DYAyFbVlNttSGra5PhzE2GO4ZEL&#10;WB9OWAUp+Jq6WhSrnvyEKQKziFOBvRnkKSeCAQlF/Yvctg7XFS0aVF9UhCvQEWEn2NP6EarleuD1&#10;dV2Br+534hIho3KJQgjQBBwCDA2BpQdcHxkqspUDjSz05DMrwJUFnCLl90lDvoWsqEg0ir4DZu0W&#10;Bzy+X9STjlQbDtLYmAM4PWeRvgCckE+t0q9eFMPLKXoylYBf4OmB2rF8ccoRCPs6rEDXtewAbt7f&#10;Vq/j3YgE4OozViuVjsGzfbVXWt0LTAiAFfl+JRDmcTKp116pblnJfcZ9m6Unrd5iotdgQaA6t44P&#10;0AfQZR3o7uP1P/kMmUaGWt6aiPIWf6IP+4/67v/U8969+9Dm52+zuCzhd30z8BLGAOMIkerJ6HiM&#10;H6Lwp6YfNqeA32uJVdQ2Q3isROilletlLL6XkGZtQxO9wCIi41g4RBGR83lQ5/+S+dIv5yjflW92&#10;ICV6FNCNT7TjsXFW19JkmbmBitQMgUERqlKNKM0d+HqDFSUetrszZ+3OZLj/9km/D2HAfdKZ+oMe&#10;Nw9g/nD7bt9B5+AzAXt3DBnB+sY6gHXO1Wc7AOMVarX6gdzgfwWySh/dIMqNT021+uag5uJ+IDOB&#10;CMXy8o/LK54dGqJdZpn67Elr7WmybsT723vqnfl8anais+PLzc+x/MI8a0CUQ2xlSblJK/mP3Gbm&#10;kW6kR3Z2DjOCmTGcla4BtDO0SM3Y4Pl299JfkBIdG7sI4UoLjycHydXH3YXjkSLe6oZKK68pcxGM&#10;J2096ftTnc2ZGHi2csgGTa0WEhjwylNiBEt/1oNu0AoURLnfj24DU4NH5gYApVKrIrUI4Lw5ggA3&#10;UEH69pE0o2q9Sid7c/jVtVxFiwIbMVrFXF1L/U9sWqU5vXqVj3KV7vVShj61KlD1oKuoUyD1BbKG&#10;ul9RoUDTGwZ4E/pAiSm4z/f2etlIMaD9/QJk/Y8DzpB2syQT9dy+vzcQyQiEM/wiQfdJgESErWMn&#10;IwFVInIi+d3UeA+xWNlLhP05jjzyRd689Us7DYBInOFJ2+Se9DvwNB7X3NyFUttD+uA7rKWjyy5A&#10;oty05QsicBS5dnxH/TXKCkrKXXQagdXjnv1HIJMhIbmbFq5DJyA8NvK/nVbX2AEoFxGVx1AzxudY&#10;5Qe1xqVmkI4ete9w1fp6F61QUdG26wi6znkFLnoexdxk8OJlS0tJpdw1YNER+yzx1G4b7S6z8bNP&#10;3gnxNObqWX6NMOA+A5+OxCoEmqJU/TBGWyZ95GUXl0kp3yL9ewuQnLu96FLL54aHrZo0c1ZBYHi/&#10;emvCVF7GBPJG/WHteA6w7ukftLr2NiupRVlq4IxLJZfX5jvAlVlBHSlkpY8lElFUkm/9A33OIeSP&#10;3iaRwVxcXoRhPWlzc1M2Pzdpy4taPAR6WOPjl36XQ5icGrXzA93WSl23rIKaLvrQuYX/O48/92IF&#10;pfnOQ9QLByiydYbfgO1abhdbWT2WasM5TMpbEa5Sy15x6oeg68UvBLjqx1WUF7QGxbooVaAjYAzS&#10;ylsc4HowdKpTRCySB1Q6WallRbeKchUpCpCD1pS1DnC97q/AVUDuZQcFuIp6lVb2SlO+LUZRoABO&#10;aVZd9qL7IvcoylRdUZc/QZZQYKjbRPrRkNOM5AoFrJ71K9chpW2VBla0KXNzWf/5209G05OMvrYI&#10;Rkrlaoi4FBCMdjvhhdrGJpu4Ov2Tamq/y5flT3ySK1eu0QOf646g7UwvrXIZbokpItV2yGYn4ARk&#10;5OTCGKeGf/I0Uf1XEKmkhYyu9xakNLdDisIK8tDxSGvu6LbS2gaLjE+y47Sh7SHrcJKSxq79pM2J&#10;eL9AsnL30WPokPP58x06QvRc09pJBH3aLl0es9Erk86woKur3mauDUNQLLFxxGNur+KmrFCXnhif&#10;or1xzPqHLtjY1NRf9rP5tV+LMOD+2hn7Ax+/SDp5li/uLQgSd2FDiYks67sl6rGL1HZvUvtVy880&#10;KeARyFBSX0qDgXvnJ5x5zvUPIKovogWm3EcjHh25GtQTcQeS+9DhU8etpq3O+kfO0RJUR6TbgBxk&#10;PZ6kx4lsEeQgou3q6bS8vByELnp/czT5a6ZtauYadWVkMUkfLxDVzl4ft1vz09S0b9gNRDJ+r22F&#10;9PzoGG5EaF1PTV/Bb7fOKqurftXTz2K9+AbiARIH0PC6tdoLfNV3qUhSKVAB2DH6SiNou4kEeKOj&#10;ZMsXSDv6+q3ELzzoCnAFsoooFeEKdEXI8Wbvel5FkD7lK5D16WSB7UHM7JViFltZz6NIWaSrNW+v&#10;eeRoE+gEf+tqoV50X3uBeaCeFLB3N5G6VWpWrSkeSAWuQVT7rX0powMAVcCpVqG9kKQkrSkQ9Z6+&#10;AlIRonS8inid/Z/IWJKOlLUe1/OKCq37bB+kuVmniR3eDHA7j7ob7W1zt0gNLyIEk+2kUr/cxmdD&#10;O1NeSYkDzS9Q5nrhxRftxVdesX+89DKEvvfsn/9+DSvONbCkv7Jte+iVZkHW1nvWMguL7QS1fRGo&#10;BKzHIun13rPfvoOx/x3f0R0H91oM7UE7j/KZJWcC0soENTugL6+ttbLKAufMJRGbG3PzfOYnScvv&#10;du1fWhTu+JbvxnayHmQ3vpKrEse5bSfEs9183t+hakYN2hs4pKYmWyltgDdmgnbH27zHoQE8xC8O&#10;21TINvSv8j0IA+5T/CTFRhT5SeOHaVDnJxuSZugfHrKRq2M2gxTkFOnVBaK9q3M3bPLGDDWVFqQO&#10;yzkhBbXIyprGn3wHYkG+vgZm6vqNrGbjXL2XrJRjNN/hZLb3yF7HRh4Y6XEM5crGMkvLTgGM460D&#10;gQuRpdSLV15ZhiTjWdLcv8x4/j2mU3rQS/TTLty5weJjnhr2vF27OmpnqCcv/Ix9oV771q3bll9Q&#10;BIkq0e1z8nKdWbaYobosk3X5d8ZAvIo4CfDxHiUtmZRCixKuSqWlpd9brf/S+1mBSS7HoPcgS32I&#10;ef1bmNK/9cGbgC/eovQ5qmdTILVVCk6kPA8dQHwBBu8pgCiWeru37BMgKpoVsHptZL/3dniKUCVM&#10;oRaazz9HYIFUqcBRIKyINNBt5gQaYhSrhuoN6LXX8yiqlUCCToxen1knSEXMSi97kwG1vCiKFPvW&#10;kYREqpFoPydQAehJgFN1UpnFHzlBuvm4zOSpx8LU3bEb2z32ikozcjOt62w3C6eFJ2Lj/tJ8/x3v&#10;L6tsQomukHRxvHv7Sh13nOmxrr6ztBrtcjVcLahfAGRfevkVN/4B8K6hTej9j9baP7EBfemf/3Rt&#10;Qtu+20Mv8AkboTMgNinNTsQlE8XG2n6IbQk5WbYHUlhaaYGdwpnroEh+mdmWnItTGLVgpaF1nhq4&#10;eMEthgaGzlGuIiCAD3GXgEBdFpJcXYBzMjo9Zg2dTXYqKcq27//WtojdzfdCbUl7UP3azvfpK9j7&#10;X+766tFH2tJcb+XFJZYcl2QnIlgkcs6KiqVLooyOCVLi5SW11tLYaYlx6WSKEiy/qBIN96dzTvq9&#10;vndhwP29ZvIJnucBgOrM0/FtDYYgNvjT5lxwlm8TyaK1jENOS187RgJ1FsmXtvdCP2IWV/B5HXcm&#10;Az3n+jEDmEXTOCBEDVPrXYCINYdikzSagx9mMVHGfmTa1tlHMDYVKd8kQpZH7qZvNkM0Omv17TW0&#10;AnXBaCyxMswCOvs6MCYosLLqcisoLQRw292QlOPT2lb48S6toCS1PO9sDe/fBYAB3cP7dv7oIQwO&#10;DlohrRGFxUWWR19tNlG/9F216j/OSeNkPObvgNsJ2MHHSU9GxuLlClCIXRpxmt5YQFfge/T4IWtt&#10;b6EN6ecNIn54EDsQoJfLyrsfcoJb/669/u5r+I++So/kGlu/8UNEDZAYJG2rE40Up1R7PEKEq5YO&#10;1VZ9Hdd554aAV+AqwFVUKuDUdd2nSFjkI+kMy9M4iHIDb1ntBb4BaAa1U+1VKxUwK2JVi4xn7Hpz&#10;BYGvQPLAUVp3EGpQqlZgq6FoVYIWimpFLFIkWlxO3Y4My2+rnD+tb9Ff53Uqa+gMSKNfPCaJ1OwD&#10;hF9mMAvI4fzxkH7bdy0qKdVefe11F8m+JNBlvPjSi/bv/75mH9BS9cIrL4fGS/YGJYV9EK5Ss3KJ&#10;WFvsdEKaRUQnWgQ6yCJJHacVSJFtXEYmxKkES8zIc1aVqZlFaKpX2DgR5xKZtzHaAvuQZb0PuVGh&#10;wiwmLXO3bjjns+X7ysqp64LMHBrly5iM3EZTfgGHL+3vIj97hyBi8hoclVB56DRAX5iTaVtZnMqr&#10;+G1xDVisvo1v+DssGtQK9d0uDDSOnSRzQ1/0PohvhyNY5MEnYAGbQG35edjCgPuUP6Wgveee+9Jp&#10;rLhx15nFC4yXuT6PTvAN0qmF9IoOYFdXd6bRMoqy+AFEokV8w4ZGLvJlnXK1Xekxq29Vsohy7tFK&#10;U6vPWwBrXUuDFdA6oxrxTUQ1xviCS1Fq7aaP7NLEsJUT0cpsXrrJHWdbrRuFq9Nxp3DtOe/qZJJf&#10;rMdgfgplp0VWsU9r0xxV1hQShX1gJ4/tsnssQAw3oC2o8KzeJF6RmZvj6oknAKM0VuiF5aUWT41p&#10;v1SOYjFGAFxjaW2ITktwIzYt0U7Tr6tU+nEkKo+egjhykFogbUXRCYhE0O+q1K9qng30Nkoh7Jc2&#10;KXpJc1aAK5nHtbCT3xP4fvgG7Np3acH52AGWWkvE/pXowZETuPnQ76j6qu/DVeuOItRH4EoU6UCW&#10;vdLKYgjLRUa1Wi85qLYUiSYIMAWWqnkKOBWRRgLWHjCjE2JcS4tEFxSx6vH6jJUGVp1VetWdvd/X&#10;mv6l9x2+/+nMgJjGsUkZfGeiXTSrrbC0wtVGi6pq7bOvtyN48RpCGVtdStkNAPc9avWvUz54+d9E&#10;uP/+l72IwpTAdy3tVSKXdQ8M0UJYasfjUiBOxdkBSg/HEaM5RIkjLivLIlm0HpS+d0oaxiKZVtvU&#10;BuEqH7tNSl/qIQ61N0rFbRkAXWJI33yFKFeXFzAQkXnLTTJ1ui4pVncfe9loPuQ8ePnigDVWldgO&#10;mVkg9vG5zB4gRKrfeSOtb5sQjnkPWcu3AOCvUSw7dAyApZ1p5176hl3dGXEWAFckOaW6n/UtDLh/&#10;wiekxLIiXAGuzOKVhhEQLhLJLbNfAVxurdy2idkpa8T8vaGbNp3uZitAWjGDVp2swiwbnxqzK9Qd&#10;p0kzK9U8j5OOzAsEtFKsUp/pHF/4OfaKmueXblpZUwXpoSQbGD1PuqfeugY7re9CNzWdZjt7oc+i&#10;iaQbWuvdSbuFqLaprdUZyd+EAf20twWOe4lj7mgotuE+gI/52IK/p7ZZ0soCHwFIcnqaA9nM/Fw8&#10;emMsjprzMdLGR6NIzwIyp5LjLQEHotiMJDIFMQAwJBz17EZRt4rGIAAjBoFuBIIZR0gtK+rVcD2X&#10;gF9CUqJV19b87NsfZ9HzvhxVxEymz1UatvIf/Qix90+R59uE4tS2bTJNRy1JcoyQp/btl/yielQf&#10;999KwF+A62u2SjELfJ3pO+CpYzpFRKxaqMhCEadOuxYYAWdkzCkHokr5Cth1u45fikESD5E1ok6U&#10;4e35m4Gy6kaLSky3A8dP2w4A5haL64sQmGqamlyJ6LW33rF//ee/RLmv8R38wF6ihvvyP18hKnzP&#10;9Ym/BNBq/OOfLwG4jBf/4cArKSPDyhoa+V2k2CEWfkfhEyiNnI071xEyQrq8l+9QMotaMZklriHz&#10;EJmMXKbnONgCH+r7fLceoHg3MTZuVaWVlpmSYQlxLG7VB06LlXrBM0hPq2TTxHFrzNG2KMGZSYR6&#10;9pB9iaLXXKIs0pNWKeYjTO83fSEZzLVOtUstXloo7IFJvffISWrPJ11NWjaBuj2f537WtzDg/kmf&#10;kKI4ge4KACuQXSJ1ugTgLpKScZcZtwGZsWvj1otHrsC2/kyDtXQ1W2VDheUAuokZCdY91GszEEzU&#10;S3v1+rQjm8zRQnRt7poD3Vl6WfPxs91FpHhp8pKdxZFIYDs8cdExk6tIXTd2NFhSZhKaybmY1ZcD&#10;XtmwEcdhfzZQ6xn/U2bo6o2rrIYX7dooMpcT511z/ZGDu6y5udGlWBOoyYq9KkCJAxTjUqj7kDJW&#10;6lhp5EOROOgwFMWeRC4zCt1ljbj0JDtw4ohFolAVEQuRKDnaDp8+aicTiDjp7T0EiEcB1EdO0l5z&#10;4qgDLTFnla6WOtBPbWL+6uS2hjrZm5zo3oUF/B5i89LLlQH8F198QV0K9idiE0pdKy0s5q9XkhK4&#10;aiiaVZrZ13O9+MMBWjS0ulfv5f7DiC9Qx1VdWGleHZ8A+XRIm/pP+cDCL/qHzUB1QxvZlzTbf+yU&#10;HSQzshtCnLacImwlSSuXVFXZf5B2/CeSjus/2WCv/PNle/2N/0KY+pczJXjh5Rft5X+97DSU32Vh&#10;qBar9Mw0m8KR6x79+6s3qbrdXkR4BwKh+tal5HaIBWIGftQOXp2hSpD1mSZjNoHv9INQCUu3rUDm&#10;amvrcOx4cRa+RJZzC8S7dbTPfQGoforE5RffiJD3Nfabve550pLicelKtQx6fNVXLZKe5DslECOS&#10;4R48jLduxcqQLNG3u/eRIYKgxcJjJy1Rqkfvh9cgtvXzsIUB90//lB46kQcPso/21EHuALqq594A&#10;NC9euWAVTeXODL4JwNSQuUBlcwWr1HKneZyWmwbhibQpkVxU4mnLlMduR61jIA9dGbD2861WS832&#10;8uQwEpG0w2CRV9tSC3AnOh/ahrYmZ3gwcmXM6akO0XL0Z21jpMxXmINb14dtZuwM6ac7lpObailp&#10;yS7ii4qPdulRkXcENNGkgEWOik1OpB852YGlarWq2R4jYhWARifCCAZMtY9Jok2GOm40ylVRKTEo&#10;6xxxoHskipTyCfo4uX4wErEH/l8gLOUh1S8np6Y50fyvUPtbnNjeAWTfQQDjbeq5b61FBIMIdz0m&#10;4Fu/3mQ7vvkMzeAdpIMxBEDA/ijHowWDF4gQsLYTid76gfTnnzX/4dd9dmagpr4Fi8wsSgcRjiSl&#10;1PEYffqXx6+4rIWsIuWudQV+xyiWnGfxnB4YPGvn+nvwwu6nJDThxHOU+h0dG0arvQ8rymGbHh+z&#10;4XN91oe4xQj7+ekpm524wh4ikmxEycA93lCkI2N28waiNKSH/SZC4+07NxXj2tiVYautr3LqVPp9&#10;abF7IinaKttqrW+kH82AK3b+Ug912/NWlJfEU6D9TlAwgJhOW1M9ff4lrtx2meMaQdxnHELUPAzo&#10;Kd5rV1cX/Io2y4dU9flX+CRvg1n/7S5KJ/u/5zL27HxqP34kYcB9Jj4hfV2hGPAFd+llgNZFvaFU&#10;s4B3AeC9jFB4N8pLxbVFLmrNq8i1mpZyJ8co8G3uarD27lbSTRdcinhwZMClj9uoz1a3VVjXUAfN&#10;7WettbuFx7UBuC2WjHxjPKzkfmopSfxQhvmyl9dWOwu9P3NTv7Gi/eXbE3axuwjS1DXr4P1JAF7y&#10;fc54HHLPAVx4FNlG0GJzFM3eONiVienIUrKA0PtR5B4ZF+lOAKcB6YS0JHf5VBwMYZjJeyMOkXpW&#10;rVc9h7TfALp7I1BWAnBVM99HfVRgrTSu6sQRJ06bnFGGBv93MaKa8VsQptZ9TNvN+ndsw7q3qE2t&#10;s9KcaLu3OGNXR/usqqzYBn9G+evPnPPwaz9bMyBHq2szs3am+5x19w05stTUtetO9GJg8AIyq2ec&#10;ME0BMqdliNLI2jOd73cm3/sMMjkFSJ5KArWC+5aQi/WbgHZ69LLdxnlrjsX10uyM3YNFfpfodoVx&#10;X/ahaslygEs066xFtf/tgjf3WDxrayrLso6yDKtIQGY1NQpgX7aR9iZLYfG5FVU2Z3dI+vhD1NBk&#10;YjJNq5DsO/svDuFcdB5hnq7nmqwXBtxn6jcWRLtSWVKqOSBUrTiw9dHuHGSqkekRK2kosfTiVETG&#10;S6y4OsfKagpw4CmzuuYa5Bhrra611srrylxU3IR61ODYgPVQr1U6uhhN4itXx1FXqiAahhxEZFtY&#10;WgLTmR8ylP9nZZvnfT+4O88qHILICMb0ywtOtH8n7iaS5VOEK7avRNZPIcgRmYClG+0+CaS/ErNS&#10;Lb0g21Ky0iw2Bf3lTHRn04K08imMDlJyM9xjc8oLqelGWlYpLUNEuh50xQzfcxwHFa3SqWlHJcS5&#10;aFp105P0LI7SVjE84utYwYzJc5ezlRVmnrShzipLj8Jzdd0bNjOoVPSSjXeVWbJ0dzMCEYPwFszA&#10;GGWLM+2d7vIKqmg1EIHO9tJyQq3yhgAHydMzHT2AxmOHrOdt7m4tIFQzPG4NEKBysgstL7fYqirr&#10;rb6umT2ZqkpaX6rZl1dYKVFcPeIUvfTLNja0Apg1VlJcQZtbCaBaZXX1jTYI4DY3N1sZnQQ1NSXW&#10;ihLc2Z42a66rcu1zvWearaO51moriqy/Cy7GQK9N0G44fw0xGaw7bzJuz0zbzOiwLc5eo2KDRagA&#10;9xYMfQEskaYbLn3s2xj/P47S/O/Na7Yw2GUzbdU221Jtt86S0bl43sbamy2TToEolYBw+dp5cI/7&#10;PSfg8HUHVbtBjnGKRcES58XnfQsD7jP4Cfr6rph8y4p2Q/XdWzD+5hbnSDFfh1CF5ysgWkIrT3x6&#10;lEs1V5NeVl1WbOOLsJsV5fYM9FCjbXSpY+1LqksA4zorqy0zSRvGJyaQgjpvF2gy/xUywk9l1iQE&#10;co8ofwK/2/YGgdQ9VLM2udYXRbdi5x6iLhoJ2UO1W9mPZSDQUYANn/ZiLWuvIRDWiM9IdizlU8mx&#10;ACw/akwbmvtaLRPbsdzKfNLKMJejMYqPpz83hn7TWNqHWH0rIladODI2msg4mTp3Pr3K5+zqte+b&#10;INy+edXONOVbO6OqKNU+XPMfa2VhhMWE3Zvtt4K0WEtHKejvtt2nVni2m3Ti8AjBEyd3xiiOWJPj&#10;o4DsInaU0zY8RPqTk+s8QNDf2Y6rU5O1onJWU1FuFwcGsV8ccwL6Ap8LQyNuVFY0YGrRZP39w/Rg&#10;Pz0mvf/85nDtunZtzqanb9jU5AzHSKvL6ATgOsai4bxdneR9XSLN29uHmMOgDfSft5rqSoCXUg9p&#10;3A6Y9nXoeHe2NfMez9k5epZ7utvtIinhcboRztIHr7m4iOhMf2eHNVSUWXlRvtVXwr2oqbSKwmxr&#10;KC+wLkxGRs512XBvh430nbFp1J9mSfFeH71gMyODtnh9yu6T+r2DTvnyzRl7yLnkIeRKRbMaD8Q4&#10;Jqq9T/32UXSriJbfn6JQUxcFj18mrexuc9s9gBpCJa0/K7NXbGnikt1HivX+1GW7z2vbJJ81ALty&#10;odNu99TZfAfe1kNtNn++xR7gWW20C/3dtjDgPtOfeMBmVsTr0suMxbu3XcQ7S6R7FfWl8Zkr1GjP&#10;I+9YS+9cgmsfKsQkvozotQyjeImPt3adcUPXK+UHO9DvwKjvfD+kiV9ue/kzp0h9fjeujVppHv67&#10;1HGTIDnJM3QPSjiKcKVo5HptAVwX7ZJaTse2bzXg5hQV0P6Q6QBXpCmlktUiJMCNz+I2ot9cIoFo&#10;ImABsqJgkar0uKRs2JastBOzMi2TyKMCucyk3EJUvnqZ53rSXTP0FD6ewyYyD9evXrCkk7usnzT+&#10;Juq5sUe/I8CdZhrvWvyJA1YE2eWvus3iZ9zV3mEzWCveJzqZoXVlFG/jW7SR3CWKujZ5hdtoTyOF&#10;uUhENTZ80eZh2S9iJDF+6YJ1NtSR7hyxAcClNJtWlNIiqyjOtxSyEoW5WZaVmWqplA0yINmUlnAf&#10;jNrD9AuLkHYcScIj9GiePA5x7shpy89BIGbm6TPs1Up2i574W7zHnu5Ou0y9VEP10+vUQEU06unF&#10;BARgVS9rU2MtAFxtnVjhdeHG1cpvufsMvtQ9LTZIiejyQJeNDfUwL4N29fKATY8N2RT7qbFBotZB&#10;7u9z0evs5Lgt0jZ4C8MTRbFLsICX5mbs1syUSxsLKAWyN+luuMGxzLAonx2/yGWELOb4frKwt4dK&#10;G/vIlr2/Huq3NTJvLrUsEEYNzm4DwAQBFmrd+7HvtRzPbod62yfp452cvE7/7l/1F/Dz7ysMuM/8&#10;5+7iXdenq7ruIi0+romcoX7dmZuzjqV8HWby3O2bPOYezebLzrxdjkR30GKWZ+6zDas//SHcJ621&#10;zCq6oTKTSLcbEkgflmifB6L2RLj7sHg7iFSiIl3VchM5EattwUW1aaSWuS4iWFZxHjKYMLtJNasX&#10;V4CrNiG1DsVxEo9KTiDNnEX0G89j0h/dnoHUYCH9fflVNZZdWWPlLZ3WPjRs+XXUyjlxdJ4fYb4D&#10;MwltPX2d9pB6VdqJ7+zKuUY7vGebffPZOnswr/TzfSvNjLYOalZd1OWe1+0hqZCLzEFxYYndpNZ/&#10;i+/fEFZuisAEpLc40Q8ANDMQcGC72U1IPeeweFshenrAd3N67LJd6uuxu7SwzSPj2Q5hpgIVsMGu&#10;TqvhsyqA9JbPZ5RKOj8GFau89EQryc+0WORGE6nH56GGlkJr155vv7J4iG851OzjaANLoEbfeabd&#10;mcxr7Ibdmk8m4ggC/RG0j1yi9jlNivr24q9LTd73htW/8gO7h0jFAjKFPzRLENbIJKOqDqvI8xcs&#10;P6/YpY97e3vtHOpRgwNnbfjCgI0MQmQCLG9dv2oL0+O2hOrcXQBuBRLlHQDyOhHllUGIUfTpt7Jg&#10;vAhIr3A+WEZu8d4tMi8CUE9+UnqYc0jQxuOZxuxlrfdAjwM8l+bsIeD5ECIU5IkgkvV1W9jJ92k9&#10;nLtyhVT0jN0YHbd+vLzrK2kpPDsCcesWSnZkLv6mQPqkX40w4D7pTP3pjwv63bxalU7xXqNq9Xdc&#10;l++u8uTkN08dGLGN5xRx50TieLBibXWFpGMhWfCuJS5xLBKlGQQeFOFqCHBdOxB7r+OrqFcjOjHe&#10;kgHVQqKhIuQbFe0KdBXJKr2soXqvaruJORkIAdBGlJro+ncjqN0WIyxSRN9gYkGxlbR1WvPgJWuC&#10;NNV+ccwGiXAvk1b2p3A3zZycypIjbKKvznJSo+0D0srzF+VydM+GuyosJe4YAHH6T/9GPckBnEfR&#10;LC8r26auUPO7edMaWHh0Ii+qbW76mlUCkOMhO0hFplUFebbCiVlbX2uzNVeWu8v3iW6reazu1+VZ&#10;otxKXKgEljV8LjmYZOSRsq9goZRCliLy0F7rpie8JDfdDu3ebgnRJ1w9Mp1F0snDe8l4ZJC6r7E4&#10;eqn3IhFYjTqaapZRqrsf2GHV5TnW0VGDnOU+WOuAMy1lkp6UfvNOBPoVCUcjlTg/9+siYP20biKR&#10;uoCE6O1FFNDQPb+N3rn8obspMcTEJtp2mMRfIEaxl37RAyghqZVFjj5fwqzdjrSiTN63fPONbdu1&#10;y/VjS1FM7WGxKKJl56RbHO1qdZR+rgyftwek22+gxrREm9/KwnUi1SAlfP9RRCnQVM2Vwf4hi3BW&#10;PXZfqV8Pmj/xQT9A+Wn2Mq2C1H0v8FlNAfILZCYesiii/8cWULKboj2wpYkaKz20+/HQ3YnecmJa&#10;Fj3wp1Ckq7EB6tJp+Ui/XrrCAvQGGbiHLECf05PNk/wg/p+PCQPu/3MCw//+x83APfyCS6ur3UJj&#10;Dm3WyMP4drJqz8pNQXZQNVzcbEgtxwOOkiFUu80R2oHUbiMtYAlBfIEoxAYUbFTfVcSbSf2rqLrC&#10;qVEp2lWPrmq16sEVqUppZBGqJJShkU468yhkrF5YndW0JsThytQxctkGYYw2U0Ocvn3Xhq/TLz2/&#10;aNOhyKmnDxNwiGqXO8qtND/Z1r33unWX08f4ABLYnWkrzjoNY/n3cTz6vWZ/lPdUTOp9bGQYstId&#10;aouQeUjnKt07DZmuFeb6xbM9AACyfkMDdq69lQhr3EWsF/rIPPTCHiWFvEI9sIXa4iCGFw+Jrq7B&#10;gq0uLrBG9LhvXr9GDbLU3a9UcTHp+mwyDbnMs2qR8RBm4uiRLmdBVJCZbJF8vqkwv0voC0+ixSsa&#10;Rnk2ZYBSQCmBzzkKhbDSbIE0WYvjey01+igG6eXWTVo/+cQeSzjyrQ22VNkcgDUOX2GOVO7MxKiL&#10;HiWW/2slPJ90ru/Rl7rMXMihS2x/tbmI/T82dcV6zsM4RsFNZY9jkcdt+86vLBbeQDbvISU9BpEV&#10;lRse2F2kTYN0rpbQgUuWi04f0LePhOJNWmzm6dGfm5kko3CDzO6sTY5etFbqw6PUf+/LfYyMgm4f&#10;ozVIC5kY+r+3b95EmeM924By02uoTp1Es7iivN6SEpFyjGAxg7XfKVSnNGT1d+I0WSBGBOMk2san&#10;4uIsA0et6MRElOqarH1g2LKqm61r7Jqdn6JFiEO9DeiGtx+fgTDghr8Zz+wMzKALLY9fJ3xPOj09&#10;4SQ1v7P0+11AfeZDO64UI20QquXq5LV+0wZUdl6yl6WsQ/P/hs8+QeLuH9jnfQjw4mBCmlE9unnU&#10;/qqaG1zqWNHtUbUDwVTWiE2Pt9T8dGq7CGpw0o/i+XMqSiyvtsqGIfM0nD1rTQMD1gbJbPjGPKBL&#10;rYwZHJ5dtJtk7O5wrskqKgGIbtuZ6jwbPNdh32xdb+VZkTbUXkSWj3YrtUg4BujT30Q8EiN4+uo1&#10;fIYX7NIg4Ak4XgUYVVsduXDeRi8NOuKSQPQCbRiTw5ccu7WvrdGmIDrdph6oemE34giXB/vdYyeo&#10;xXYxp8P9fS5lLMBtr6+xM3g5XzrXaxUFiKqQsi9goVOI6ILAVqCaD+8gOyXKinNSrAIVtWz6NhNQ&#10;/CrJTrOmSpj4MMlTUQOrAZCrSCtnsTAq5DH99ZVulCXHWEUqZvEAVmdJprXmJdhUd70tjp2zW8M9&#10;No+amsg8twDdZVfH/O2tLX/kp6XSifgK936GiXsXYlMmmYADuDTt2vmdbd682TZ++jmyobg64cRz&#10;4nSUi0JfdHrKr9grr/yL+z+z19BZ1mXtX8U9SOYGL7z0Ej2sB5FyxRwARnTEaVSm0CmWa5CiVw2Z&#10;G5wiYtd9GqdiKcPExCO6U+K0iyv4v56BEVoUW61zeNoGJm/aLb7WrEHD20/MQBhww1+NZ3YGLmDI&#10;EJecbiWlQVrybHejJcRIZeeBfbv3G8coPoVUo4wI1uDW44BW0nUvveCAdvOXn7v9P1Dakbbsxi3o&#10;te7YFmguwwwtJtJSNCvFKaerDPDK3URiGPnou2aW5EGsoraLT24+kcPZ0VHrJRLMQtmn8ex5O086&#10;+cL0AhHuoi0CtFdvrQDKQYqyGkP7of4zlkbUrO3hg0Urr0izhMToR/NdUlCIpyiWZL93QMDzXcDU&#10;4gzkpSujeJgCmO3NTTaMycPstWtYHE7ZEAuHBSKjRWp9w4PnbBqpvoW560SA467eOgnJ5zoEJ0VH&#10;AlZFTZMjF6jVdlh7XaXdIFpUlN5JGncAZ6npcRYg53ussigH8MRLmXarauZPl6WVq6i0AMJaNX2h&#10;NcUwx8kslOchtlKex/UsF6kWZyZYA/7C5RDZ1CaSz2fRTgtbWQZZh5P7rTo7zi61VllbAX3Wh7ZZ&#10;xqHtdq48i5FhF6pIIWdE21BZpl0mSrzEuE8bihY392HR3mUB9FfYijEQiEvMQAEtxnYfirBPtnxj&#10;WxGA+PTLb/gdxOLQJL3sY8g3vsz3HonHV/9Nhmezs+zTENC+8tp/kHl8xVnzpeXkOC32Y5hiHDl5&#10;0qk4SeNbms0C2aj4ZJ4XkRgMDmR0oJGRX+qkJuUg1H9pwgFu39gsv4cFm2c9sxyu4/7kVy0MuH+F&#10;X+Ff9D2c6T9nKZk5zlhb4uf3IHbs2PapLdycpvn/nK37ZC0ngwgsx75xQPuiA9YXnISd9h9/uj4E&#10;vgLgF/EIfcneQed414F9VlFXg/ZqseWT4oxFvUqg67SViahiUhPcdaWXIyDiiFiVTZ9yDNqzGXiP&#10;llDTSswntXxhxMaIbLtHZ0xxk042SjErdlXq+iYqOtrGkNG8cXOS25ddr/P1ucCNqK2tze3nUNOR&#10;5mxKcoarAz7p9gDyUkdbuzXWN+AhukA7yog11FS7tPCiotfz562T1pp7Mq8gnTtGKnVihFQ2RCYB&#10;qlpOFM2uwFzVvr6qDDbpHKA85e6rqyy1WfyHlUpWGriJRYpSxOcQTCnLy3ZgK2JPRyM9pGV5ADEp&#10;9BwiHyLVpsoia60ptRwi0DJKAO0sQDpRRMuIO2FFLGh6kRStLoT9feqwFQKobTXFVgHoxh/dY5UZ&#10;cTbSWWeNRKvHvlxnx7d8aCWn99j5shS7WJ1p/cXxdqEixQZLEu1cXrT1MaZ7q+3BLUzoF65Rzvxr&#10;gOuPfQ/E30pKp2cc4PuOOrTccr7euROd4a1uROPws/cgSmbUhSX1+PK/sOV7+y1sOtcAwi84iUf9&#10;Tg5ioLHrwAHLK62GcX/WDp+Ms4OklI9ExpM5wpyeERGdTFtcqp2Kp/TCPhKTg+jkNMvBHjAK/eWy&#10;hiZaEydJKQO8k/PWMzFn15dIhz/pF/hv+Lgw4P4NP/Tn5S1LVUZgqLRvVKIIUw/xwMxEb/iwM6M/&#10;dGinq+O+/tYbQWTLCeUlTiYaEkB/Xzqyuo30sgPcl/WYFxF4f89pFudg5adINwnPVrGTpRQlwBWZ&#10;SmAr4PXXFekexSAgnhahdGpYAt7caghESNCNzN60iYWANnWHUtvw1JwNjU9aelEe3sNzoemG4kZN&#10;TgQwOaY8gFg1TZq2qCQ/AF3aJhLT0110se/gMYsiwpABfUezyFbBJrKRiEq3by5YflYeQvGB8MYo&#10;LSGVqAxJCP4uXsI9HS2kcfsceUuqQvVI5gk0BbRXSAmrjqqIVmntvo4mwLIAn2FSzLSQVCoqhZCk&#10;+8/gNpUDQ7ipttxFsF0IKpSR1lXfZ28rTlTpCVZDRNpNG0sydfC89FjaWJqtB1GD5KijLmodow9z&#10;CPONzJjjLh18ES3wztpSSzi6j0g2iZR0J+nmZNv/zQbb9O6rlnrkKxusSrXrPWV2vSPPrjVl2mhJ&#10;jE1UJtrlkjjrz4m0iYYcJpr0MAB7+/rz5Yf6e/z22jvPUffNxCs2zQn579y3z2kJf7t3rwPb+OQU&#10;APekkz2U/vaad951hgYvEvGuxa5PPsZbt39j9a3yuI2zkgoi3MhYN46qZkvqOAIf2qNRfAfxno3k&#10;tU7GZ0AqzHCuQSqZxCSRrWhutfNj05Zd02aXyPScn7hhNxafzZT97zHvv8dzhAH395jF8HP8ITMg&#10;gkkqvZiKNuXmc/EyvYaAwnGkF1ubKmGGztu/X3/VXvnPK/bam9SmXhHYBsArn9jX3vxvCGz/4SJd&#10;l1p+gVU+6bTPcR6R847Sy2nI4yVQV4ymPuZEMWArC2z90PVU0spiLR8BqE9hlpBAKi6S+nIJjN0Z&#10;GKodlwKTh2UikAmiXt94MTEzgWSnwPj7zE3V7JZIc96nJWPlLu1bS/PWjj62zy/34oX8aHPkGW2e&#10;PPP4rguIRUgjd44IVqzgISJTiRio1/JMXQUqXZ2kVJds7OKgddOTffn8AG0lqB51nbOmYnxt+f+x&#10;C712FkawotBxFIl6EFFoQYKyEbJTHzXYbvpEW4h2W2Ac15MVUC22G8GGnrYGqyWFXIF4yHBvm2tP&#10;KaEGXpmTbGebq62vqcoyTh+zYpS+BhBbaSnLtai9GC5s+MCO7/jCypIi7Up7ic2gwDXXQ/TcmGuz&#10;rUV2ozHPpmozbRKxk4XhDt5s0Bd6C7GX+8uPJQr/kC/dc/Kk2djqnTydEEr5wrTHmWfvoaNofiP4&#10;z4hg4ZaenYf+91HHLN65JwBjgfLhEyfwti3F77oCidd+yjaZzlxeKWQPuAJbge7xGPWl5zCyAF00&#10;knlsLiWeWDx4q5vb7AJlleIWVKxuLtkl2Pozt70oxnMykU/5MMOA+5QnPPxyTz4DI0Rw0kSWBnIM&#10;tU9Fs9qKS3KsD0BaofH+OuIfAlz50b7x9usuun0RcN385WdYlv0Ty7JXnVtKEOUGtV2NtRCpxGxO&#10;zkynJSgX5iWm9UTTimx9y5D2GhLBkM1fNAQqGXSfTIi304BtbCbtRYwiLM4Ep5RwHSQqpabe3HPD&#10;l51loswh5DEskA1gM3CK8ttD2jnuyTWK96MFhbZhJO8yAP27pHuXSE3HwuCtKM61s13tNoTLyvzs&#10;dbt1M0hZLwH4Y0MiM83apd5OGwM0JZIwNz1KrbbFeknPDqPBPYZASntzlYtqR/rP2gh13GZE73tb&#10;EFc4B3u2EcvGBqRBiXIH2hutmTRxB6nhHlLFbejxNhONn6Nntq2szMrS0qyciLyP1pw6jDMEtKWk&#10;hgcQqq/PQ8P6CMLyn7xnUTs+s468eBuuIyJvLrApwPRqY45NN2TZdF2GXSU1PFmV7sD14U36dv0M&#10;kRa+x3jgBBdWb77g/XsXvp/8e/ksPFKqcCnpea6+qjadyBgM5AFN1V5TMnO5LdOVYxJQNYtPSbfM&#10;vEJLA4Bzi8rY57v/6ew7b02t3Xb8ZOyj/z0cCWufWvCJGKWVSelHJzmwjUnOdinlWJ4vLfRcVS1t&#10;1jZw2crPDMJluEk5ZcUWwx1BP/v1CAPus/DrCR/Dj86AWioEuHL4kcSivGszcESS1UMEgghV1cVo&#10;T6/Yt/u3uUh3y9ebqd++ZK+/+R97f917gO2/7NX/vmr/fuPf9gpWZa+8+k/HZP5m5zZbgzG3rm/b&#10;tdMJXmQRzUlVyoOtFKcEtD7VHCnDA0D3ECYGx4iMj8oOD2vACByKUmgVmqKfs6X3onsfFU29ELJa&#10;sQdEHYtN/cFJaamWia9obVMd9dwbrqP6cctH8PYnQh6jJ2l52bzxE9uy6VPHSD10cL/r292za7dt&#10;+Hi9rV//ia1bu842bfzMvv16Jy0ziUgJXnY6xBOQnpZozelHgGPwbKdNXB4k/VsDqFbb8Nk2gLYD&#10;5nEj9dQSxCearZ9e1d6WCkQn6u38GcC0psi68U3W45srC1ydtYY0vuqvNUUZEJvira4kCyWoBquG&#10;GXxs+xY7/s3nlk1bTk9hsk20FttsV6nNtGTZfGee3WhNt+n6RJtpTbPplnSbaEyz2bOQ4O5M8Y4R&#10;W0B72ojwnQDDqhaYh07P9z5ZcEw9iNAf3OM6oi4PUC2SytFDbruLA849ek3lXrOMOL8WJvdYoNyV&#10;XCGtTfeI9NUe4y/rusZdHq/Uu8Z92pzuM28PGNo/uo7N3APkKB/6gXrUQ4b6U39/lttvOwHML9yx&#10;+CS8nmETC0BjElOx8UvBrSfHUik5ZKO9nFNY6oiHut7W1YeBfBHgi276lWkrrWlyQB2l9PFJ1LkA&#10;7FMJyS7KPXaaRSV1Yr+Pxa0oOinDPY+evwzd58bOPsurP2Nnhq9az+i0LYRVL37xgwwD7i9OUfgB&#10;f9YMyC0kFfMBZ6VHSlmgq3GHE+aSZOXYbpNiHJ66aGs3vg+4vmKfbfmEmtXrLsX83zWv2WuM/wDA&#10;6zevt8+++szdpsj39TeCFLRahqRQlQoJSEO9uZJ/lJF9UD+Od0LqR2RgQL/vCWwABboCXJGpZHYf&#10;k5oE+Kayz6HGW4zEZhHpuBQ7TB/j2NVpd3JKycgkxZfj+i+lY92JXJ/qu/ceUUweWldvsyXjoPLp&#10;Z2vtq6822gZSr9sAtL37dtpBhCC27fgKH1GUq7bjmLTtK+ezuwFQXv/pJlu/YSOP/RbZQElIEm0j&#10;lj+Nq9HE6BXLJcJpw25RKk6j1HKnLw3Qn1pr54h2xQLuYV/GQqaxotDaOLa+tnorpD92sIsU9Nl2&#10;K0kmRbl9o8Xu+swaUo/Z5cZsG2/Otul2otbqJLuuy9Updq0u1aZqkrmeRe01w2ba0b+eH7aH86Ng&#10;6yT5djlQ+ZRj0FMqwtY9wPEBmYCH7B+iPiWdX9DTSQfeB0jvMQSiwQBIiejv3V5GdekOPakLCG0g&#10;uo+Ig6zelmFdrzDuIsK/gvhDIMjv94E4vx6/LFU2xt3b+v8FWyJbsARhbAmJST2Hu+4Hz6HLkp9c&#10;pFXN7Rm3UdiSstaynkPHdgcgF6jzXh7QfiSwDgD6j9uuXZ93tVdFtgLW9JwCB76KcgXAAsgMpEgr&#10;8dRt6znvhCrOXqDnGv1pRbFq+1GULLDVOMJzKZIV0GovwpT2pxPRIU/PskxagrSvbGyBp3DVcutY&#10;wBHdjs7ctKVwdPuLH3QYcH9xisIP+DNnIB1Ck4hLjkGMjZ56ZdW+o01aW9OklFv6Gm0cB6V31r6J&#10;8MUh+m8/hpX5X8y237F1n66zNe+tccQqtQ29+PI/2MPUdDVdCFWQrbZ8s5VaLqkyhnpzBbSSehTY&#10;iiyl6FaAewzxhWMA7WEA9wjKQIciI7iMrd/pk9R2YxzAniAqSMIJJioljWNNIAo4Y70Xhlz/olJ8&#10;+aUwdyFTVVCDPn+5H2lOuaBQxw3Zly0t37Rde7ba9u2bbC+tT/sPALZH9tr2XZh3b9kIM3sdPchr&#10;Geu4vsk+4rrszD4mIl63/mP77NMtFnH0FHVdMA4hjluqL/ecRWWr3EXYhbTlDCKQ34q5uJxiJhDM&#10;HycNfYl6bHV6nMXs/NzyT+yizQbi1JkSmyMaFXlpVgSmhnQ3bjQRqZbF2Vh5tA0WRdi1LtSjZvoB&#10;1hFbvk6Uf/eH6k1EqYgwaNx3USUAS4R6D4C6hziExPPvOcDiMYDtCvsVFJM03G38n9SrVgRuDIHc&#10;HcmWAoQOcFcPyGfL6DYvA5ArMLVXUMda4bZgPH7sMtcFsHfd/7IXaHP9HiDsAJqxjEziEqAqfeI7&#10;AldIabquPuTbpP4Xdd/8jQCoBdIauuwGx+GOVcDOsfP+NFZfdosHRdhE0w8lLvwb22kGL17mO3LC&#10;9h44aoePRQK8aZYPkzg9J59otghXMD5b6q1FuDDVNnUAwgV2PDLBmdorfXw8Otb2HUWPPDbZsZNP&#10;xACwCRl2FEKVIl6lkSPjkywhIxvP7WJLJUquajxjNW19VktWp/vypC1K0i68/eIMhAH3F6co/IA/&#10;cwaKIescj6NPlnGSFpOjaOnOcSKOp/2ka6jXSupZvbeU2NSNcbs8eZETTDp9iHsc2Cqd/Orr/3Hk&#10;qX9Ry1UK2bVFSBzDtRH9wwGulKjkoZspRSPSyoFhAZE1kavqtgJcyT0exFrvIEb0+yOOu/3Bk+zR&#10;cXaAe0qKVZgeSCyAaDcKYQDpMOu5hkkV6+SnWlpGXp5zM8orzbOWrhY7S7S5AKAsCYgcuYqoHQb2&#10;6ZMHLeb0EUuiF/XosQN2LOKovf/RWvvks00uqt0AwH7y6QZbt3GDfUyaXCIfGzaut3Xr1tom2qGK&#10;CnMsmoVJAS05KUkn7fQJSDM7PrF9X6+zxCPbrDYj0i7WZ9v1PoC3M99mewpt/lypXWvNAFyz3Zhp&#10;z3FR6kRjBgISDQCpIlSFMaR2EfB4IDWk720sgfAwXrmj1K5AUpFnAJouanwERoCZAyRuQxt4EW1g&#10;NxxwAYSMOy6aBOT0uFAUusxzuSiW/1le5D4MPJYFuopA3Xj8vAI7Pb9/HQfY7nkeA7ePhl3EK9Dl&#10;+V107EA32C8t6DVCIArA3hEI63UeAayuh4ZAWv/L67gFxqPFgiJgLSaCCFiX/XUxz91Ases+GR03&#10;SJ8/CKWwH6K29oC0+n1ps/5MtDx0YdgiiVAP00crwtShiAgyN+I+EJnyvZPAhVLPR05QJiFijTiV&#10;SHQLwKIete8YjyXaVVR7IgbyYFKOawnyfbcCXS0gM2AnR6dkUi5pZhE5ZrnljTZ0FflHUtvh7clm&#10;IAy4TzZP4Uf9STMwcmUUfeM0WnIANdLJY7itXOWEN0FkkV6SawdPH7QM7O/S83H9SUO3mNqtCFOb&#10;vvjURbk+slUN99X//juIcgFZpZMV4b7wjxeIgN92fYl5JbT7QJ4SSCqlHCNRfDSYBbgainBPklJW&#10;lKsIV4B7POa0HThxzA5HniaiRZ85Nd1OpaRYXgUqSPV1gLOEOsyy8/MslZailIx0ams5GCrk4uTU&#10;gKH2GWT/sJbjpL+kVGoodu9oKrPuNkQe6mGT5kDcijhoX279DOWgj+3TTz9xLOz1nwC4n2y0jZs/&#10;t3Ub1tt7H7zLfR/ZoX1f05pTDMEp16bOVtrNS41EqqU231diswDo1doUm2nMtBmlfluz7QpR60Rz&#10;js0KVFfm/gdEf/jRq66q3t4lgEX10buA2N1FgIT9MpFnAG66HIpI9d4ApQV0gG8jur9IVH9rboro&#10;UFEibkuK8hUpsr+D8L4uu+gyBHaPAC8EdA7QPAgrGhWwO3AVEHKd9LLAcxkWu081L3G7hrs/tBDQ&#10;YsCDrZ7TpZi1+Fkdra5aKLg0dOi6e6zs6niOpdBQelyM8AfUmP14iPi/LssxR/dp/wDJSw1d1v3B&#10;UJSrIR9awDVUv1Zrl6PZQbhzIOxuJ00N+N67e88W0HW+StlidnbOzg8MIawCiEaegoEf64QsIqKi&#10;HOgqw+LqtQhZRACsagc6AjDvPYrDVlwC32H0w+kDP52kFiAELtgLXGPTsi0hC/IVIyW3iL51SHEd&#10;fVZah2XgFUoWs2HW+K85NYYB99fMVvixT30G7tM7qjSviEonMCGIQg+5pqvDhhFZv84JXXXV1IIs&#10;u0h69A4ntM+/2GwRAOFnm6nlvv2GvfP+2/bmO2/Y+x+/78hT/33rvy7yVXT7z3+jTMVewLz7wC5n&#10;bCDylEA2GpehWBjMcdReY9IAUXyDj3MMAtwTEKUEtodRuDrIye0YJzfdd5qTXWI2tbN01WmbrelM&#10;nyVzvRcBjwaEIySuv3XrRsstyLT84iLnYlTX3mJtEJwuEwXLBUpMZW3jFwHi3lq7PtxuC+PddmOk&#10;wy6dqbQdX3xsWz/fCOBSt930OenkLfbhunX2MSnmzdweS1Q81I0QxjXs14bqbaqrwG70FdlVItaR&#10;uiSb7CqBsBTUeX9xk0OMUr9EYCIjiZykIaARkAmsfBTnAdDVSJVGDYFbAJYCT4CUyF37Ow5orzlw&#10;DUA3iBz9WH3dRamhequLUAWSippDKWq97urXDqLWADjl33qPmvA9F1Gu+j9FnqFxn/fzw6H3eN/V&#10;YkWyEvlKaXBIWmQhdPlRpKr7AU3JMd4XiIro5QDSE6u8cfvq69ymxzBE/nvIXj3Z2vvL/nqwD57j&#10;AQAb/AG/cv/SIA2tyPe2RE4uXLR+qZ+dH7RoMi2xgKw0kCXVqHafk7QNRQC6jhBFGlls5AMRlGcA&#10;XrGRVauVepTafjR0PSW70KWZk0lBZ5dUshgtA2gxpMDp6uylUVzKfp3xwy9+3/4GDwgD7t/gQ37e&#10;32Iewg1ODYr2oGNxMXYIN5kjuADtRz9ZqeZFMVaJDOKot+4/uM8++3wTBKNvHBNZrULvrX3X3nz3&#10;Tdu6g9ronu329gdvO+KUarn/JtWs1iGZIMgxKJf+0+Q8GJ9Y/J1Gd1lCF3FEpTGp1LXov42CmSzQ&#10;FdiKPKU2IdVqI2MR50B9p7AGglRhufWQcqtq6bEO7NeyANef2rr7+60c+z+JfAwhSjGDHVuw3bPJ&#10;i602P9FpC5NdNjvaZJOD1TY+WGuX+uutpbHA0jFBqG8upfXopkup3/mBwtLi7Rs20NtEy1CnYxbf&#10;le3a/2wBAAgwFGG5SIxxNwQ0Su+69KdqkC6SfZwqDdKnPpINCEurATK47gFXBKMgyvQpWHefi2xX&#10;pWVVJ9Vw6eHvP2eQEv7+8FGpFgTfB86gVvxQIiPygX20J6oUy3nVUATqrj+KNn3UuSryVEsX46Ei&#10;TX/Zg+ajruvfSpD6qf8LgFp/9/l+32Poe75CynmZ6HYJVvXiUlCnv3Vnyc4NXYIgRZaGobagwwBq&#10;FLVXmQ4cRclMWRiBrSLbfTgWHTwZDTeB1DIAG52WE4pqs4lssy2zoMIBsGQcc0uq3BBRqr2v365I&#10;jjS8/aYZCAPub5q28D89zRmYoZYndx8RmAS6qqf6/Z6jB5xYxa4De1y99hS+qN9+t8PWvPWmffjR&#10;Bw5sFc2KqfyCUsiMd7lNnrqy+FPr0Ev/fMmOAt4Z1D1zcLGR8lRidhZGBmmkqannZmS5vYZANwKQ&#10;VcR9mLSy9jG0/AiIk3JyrepMt6WU1sDaXLDK9n7rvDRmFyeuki5GXpFIrhBQj2WRkIU4v98UxWsb&#10;Gx+1zq42u4FYhrbbc1dsepjWnsEmu3X1POxd9eiGqKBoM7tWGshWMnYQEPz4RnQUirwetdpw0g7q&#10;hHcdsCq9KacfX08kbHOuQEoPB64zAdgG9c+AbCQwdODnotkAGJWKfQS6q27zEemjKDNEjFIbj4uE&#10;FSkLvJUKDkWxHtgVaT4G0seEKwGoQFJget9fDgHnagD10eSP7r2QSCjiDOZ2dbuWFxpZfftvBdX/&#10;3y/GuWKrRYq0sgBXQyz+m3w+c5CvZkgtT2CnNzFznSi0FltK+A6RJ/CLPoJd5WFX0z0aGelA9wDe&#10;wIpwlTKOziiwqPQCO5Wax0Kx0nLKcA7KQQksPd+aO/utqLyWUQ3x7hyypH8/Va//36f2v/8dBtzf&#10;e0bDz/eHzIAITQJWJ0KB8pOGmMtHo044FvORk8ds09bNgcAFSlMvIuWo+qxYve+8j7Tdv+QihIsK&#10;fbraSwRDQPsudc9d+3dzYjrgIlxF0ym8VkJWpotuE/EB1YilNquhKPZUAmQqIl4pTkWlJDtyVHx6&#10;pmWXVVhd35ClIJU3ffue1Z0dtXbE3Sfo0b2vPOBv3SSSIUCVGbiLroIan9tcb6hPXfrrQY3PPUZg&#10;IvEI978MEbPcPmQurhqj6ooi7ag1J7RXbdZFtCGykSMmiamr4WqrDCLT20hCLsLYdbVXRap+ELnq&#10;ttVRrwNewPbxCKLSeyuAfgg4fwigDjzdsYc8Xx/tQ4bqLoXrAdGnblfvf+ukPzv/pwj3rkCWz0kg&#10;u8Ri6A6f1S1Y3vPUzm9QWpmBmT2B2tjV6zM2hpPT+YsDtKOVw0RGNQ2hFgHwNzgKfbz5C/tq136n&#10;IhWvVHFlk1OKSi2usUzAtqX3gvWPTFpda49dGvPZlmdnLp73IwkD7vP+Cf5Njn+G1gynOBXSN9bl&#10;Y7CGD+Cfug+fT3niKkp9F/3kgBT1Usgl6B+u7UfkKUk76j6NQMg9uLwVz9z9RxHRR1c5A/9bSTgm&#10;00KjkQRZxA16Dx3bkzqtQFe13dNo1qbk5VtxbR2WfoVWUNdo9f2k9erO2ND0Las9i9D/5KyNzz6N&#10;Wper7oXAx4OQot4QMIXSoB6ERc7RUHQrMH4ULYrY44evZToxiccEI5cSFtHJkZyowYoIxXC3uVot&#10;QEsUrBqv2MqqpQpYH1CfVjuQxkMJWISA9KEWFE55yx/3j+3/bm0nQRpZY4VF0CKR/gLZhHnanWZh&#10;cM/M3rCrM9dsHI/dkfHLyJ5esPM4OvWd67bu3jPW1t5kTchvNmKZWFRW6ljyibSlxaSSuckIotnW&#10;/mHnXRtun316J9Ew4D69uQ6/0v9zBnIBQwGtxhE8U6U8JVu93Uf2ow97FIP5JDtw9KC999H7LtJV&#10;C9BLDAHt1u1fufYgyTrqNt3vomG0laUEJQELMZRz8b5VhOtrt0onawhs1d94IpbeXEA3Np30Mq0S&#10;yXkFtCY1k4YutOImTnQXrwC4XdZ3Zd4aB/CQvULbBOb0z+4WAmkXCQuEg1SzY9GGmLSOOLUKiO9J&#10;kIKo9D57EagcqAqcue5JVa6flvtc/dQBayjadulbgetqQtGzOzt/9JGJFOWJUY4cJQa4arREsLfJ&#10;Ltwiep0XwM7M2DREwcmrUzYxNUn5Ae/i0cs2hEb2WTyIu/AfFsDW4kFc11DLqKe+32R1OFt1Unft&#10;Oj9kg6MTNjY9a7OIhkikYlVe5I9+m+HnD81AGHDDX4XnagZikVeU1OOp+FMo4FCTOnUcAYpjRKgH&#10;7cCxQ2jF5uGgstcpSAlo1Qak8a/X/20bv9zsWoOUTlYfrqJcCUbsO3LIknMynaVeQVUlNSwpTqFF&#10;qwiXyDY1K9Cm1WWxPaOVXiaFfIrbEpHJK2nusKT8cisTSYp0XEHzOeufAHD7r9hZAHc+LMHzXH3H&#10;fvlgfzpl7QhO6psVyQng1FCEqnE3NPx1twdYl0jfL5EeXhTA0ne8QBQ7D2/hOhHs7I0ZwHbage3U&#10;FGA7MWVXrgCcAK7GFfgBY9w2cfWaTUJmmpmdt7nbRMN3VmDt37dlgFXLGwLZR/mP/0dx45enJvyI&#10;n52BMOCGvyDP1QyMkUJLVttOEpFuwmlXw1Va+VDEEZdSFttYSk4iUe09vN8B7T+o1b4E6P5nzev2&#10;yeefPko5/5frkfTWKsIV2IqhXIyfrMA2FiJUMsArkJXoezIqOyk5eYHyDmAbT103WhJ6MJKLm9oB&#10;3jKrpD9REW5+01kbmLxpZy5NW89lapw624W3v8UMqJVHgKtIVZGrE62gzq4e2gchspq0oT0Ae1DW&#10;4x491v0v0M14gPCF/t+Peyg6+XGf3iAJVEkT457ahEJ5g7/FRD+nbzIMuM/pB/d3PuyKuioHlCfj&#10;o9w+ghYdRbfa76QtaNveXa6fVqITqs0eORlh61FicqpTaCi/v+4DomBMAZCBPHzyMHVYVHRIJ5eT&#10;iisqr3LgKqDVUDrZE6dEjJJmsgA3OaeQHuBMyCZlVt7aYVmllVbZRv1seMKKW/use+y6tQ9PW9el&#10;qd+q2Pd3/ojD7z08A3/JGQgD7l/yY/3rv6kMemXFWHbAizG8PHOVXlYtVupPkQmxzlBewKvrinh3&#10;7tv1KPW87/Bel5ZOykmB8JTu2oGqqYGl5uY7kpTA1bOTdV3A61jK1G0V3Up1RwIXacWVVlDf4vaq&#10;4Tb2j1hl1wVrGZqAoXzVzo1d++t/GOF3GJ6B8Aw80QyEAfeJpin8oGdxBuRjm5CJog5tQYp2g4GV&#10;H+NEXGCtd5S+XAFvSm4GUWm6MyjILy100oqSclR0m5qX6YC5pLbKga2AVkLtSdRuBbK6zStOxdCL&#10;K8AVSSqG+zPLaiyrss6KGjushFaK8jPnHeA29I9aFxHu1WeaMPUsfqrhYwrPwF93BsKA+9f9bP/y&#10;70wiABKrkHetQFctQ1KkcoALsco7/ajNR/rIIkal5WchU5dPRFvgLguEM3HQ0X3pBfmuThukkRXV&#10;ZjuxCxfpwkrWENjGpXMfsnfxuKbkYnOWXlZr2TUtVtU1aDl1ndY8OG41PRfszNDYX/4zCL/B8AyE&#10;Z+DJZyAMuE8+V+FHPoMzcBNlIgFudEq8M4+XOIYTyAgZxksX2Q/12MpsXuljRcfOFSg7lfprvmWV&#10;IOkIK1mp5CCdHACuRNuTSTM7jWSpTeEzmojnqKTw0kSYwmc0uagyANzuIcuuDdLK7QMjdh1P2vAW&#10;noHwDIRnwM9AGHDD34Xnfgauo2iUhFSiADcqOc6B7ynahzRiM1KckIVAV3uljmU0L/s9gW9aIbqx&#10;JXlOylGayQJYgasHWF1XVCvQ1WUBbnpRmRMPyEH2TpezK+osv6HDCpq6raZ32Oq6B+38SFgG77n/&#10;YoXfQHgGfucZCAPu7zyh4af7o2ZAbRKIBDxyYgleJ7huyNzddvVZpYgFuPKy9Z62Alb11GYUFriU&#10;s25XdOsi3SIAFvs/9d4KcAWuAlvZkqXmFT8C4FiJXwh8s/IetQPlV9VZemExYhk16CaftYLGLpdW&#10;7r40/kdNQvh5wzMQnoHneAbCgPscf3h/50MXzN6n53ERhaNl1IwEuLLnExEqHfMBAa8MDwKAxYcW&#10;wPX9teqxFehqxGelWSKPlwFBfCY1XUWymfLELeD/A+BVZJtaUOJYySJLJVK7dWSp0mpS0WWWWVxq&#10;JY3t1nTuYrhu+3f+Uobfe3gGfmEGwoAb/oo89zNwB9Cdw3Vm4c6CzaLz29rdaiV1ZZgKBKQokalE&#10;ihLARmM2IKs9B764ASXl5ViUwNf52KIulV/sADUpu4jHF7ih6w5ksSgTWUpEqazyesupbLT8qgYr&#10;bWix1t7zNj5947mfy/AbCM9AeAb+uBkIA+4fN7fhZ37KMyDAHbt2xYbGLtrwxKhjIqfkZ1JrhVFM&#10;tKvUstSj4pU6Blxdf23I7za7tNylkxOy8zEwKEcjuYj6bqmLaJMLSyy3usaSCgotraTcSppaLaO8&#10;xqrae6y+o8daevqd0k94C89AeAbCM/BzMxAG3PD34y81Awjk2SzR7tlhBNsH+qy6rYH2oDhSwjnO&#10;lCC/CpJTaQktQcg1Ar5pOUHfbVoekWt5JVFsheVU1VoC1zPK0FUGbIuaiGirqqyoodEK6xuo+5ZY&#10;ZUuHtZ0bJKX9Uz60f6lpDb+Z8AyEZ+B3mIEw4P4Okxh+imdnBjyJCul4XFHmrHOQKLSzycqbqmzf&#10;icNuRKclOHayA+DKKitvbEZDudEKqutJFddafk2TFTa0Wl5tk2VX1VtxY4vVdPZYcV2DVTS12PWb&#10;t56dNxw+kvAMhGfguZmBMOA+Nx9V+EB/zQwIeJF+R9D9gd1avmUDY0PW3NfqwDe1IMO+O7LHvtqz&#10;w774bjftQ4hfQILKgASVWVGP+0+n1Xaft+azpKapy66E08W/ZurDjw3PQHgGfmIGwoAb/mr8hWcg&#10;QEo1E2HlbSsPVmx+8aYNT426MYtoxsytW4DqjA2NT9r4zBy34UO68sD5hcrazNu6/4UnKfzWwjMQ&#10;noGnNANhwH1KEx1+mWdzBjygeodTkZ/uyvKMcVd+Z+EtPAPhGQjPwO80A2HA/Z0mMvw04RkIz0B4&#10;BsIzEJ6Bn5uBMOCGvx/hGQjPQHgGwjMQnoGnMANhwH0Kkxx+ifAMhGcgPAPhGQjPQBhww9+B8AyE&#10;ZyA8A+EZCM/AU5iBMOA+hUkOv0R4BsIzEJ6B8AyEZyAMuOHvQHgGwjMQnoHwDIRn4CnMQBhwn8Ik&#10;h18iPAPhGQjPQHgGwjPwf1dd+45uZxQZAAAAAElFTkSuQmCCUEsBAi0AFAAGAAgAAAAhALGCZ7YK&#10;AQAAEwIAABMAAAAAAAAAAAAAAAAAAAAAAFtDb250ZW50X1R5cGVzXS54bWxQSwECLQAUAAYACAAA&#10;ACEAOP0h/9YAAACUAQAACwAAAAAAAAAAAAAAAAA7AQAAX3JlbHMvLnJlbHNQSwECLQAUAAYACAAA&#10;ACEAog6P2ZgHAAC7OQAADgAAAAAAAAAAAAAAAAA6AgAAZHJzL2Uyb0RvYy54bWxQSwECLQAUAAYA&#10;CAAAACEAqiYOvrwAAAAhAQAAGQAAAAAAAAAAAAAAAAD+CQAAZHJzL19yZWxzL2Uyb0RvYy54bWwu&#10;cmVsc1BLAQItABQABgAIAAAAIQCYqLX24AAAAAkBAAAPAAAAAAAAAAAAAAAAAPEKAABkcnMvZG93&#10;bnJldi54bWxQSwECLQAKAAAAAAAAACEA1uMuBy2EAwAthAMAFAAAAAAAAAAAAAAAAAD+CwAAZHJz&#10;L21lZGlhL2ltYWdlMS5wbmdQSwUGAAAAAAYABgB8AQAAXZADAAAA&#10;">
                <v:shape id="Надпись 15" o:spid="_x0000_s1044" type="#_x0000_t202" style="position:absolute;top:1333;width:13620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  <v:textbox>
                    <w:txbxContent>
                      <w:p w:rsidR="003012AF" w:rsidRPr="003012AF" w:rsidRDefault="003012AF" w:rsidP="003012A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Ручки для сопровождающего лица</w:t>
                        </w:r>
                      </w:p>
                    </w:txbxContent>
                  </v:textbox>
                </v:shape>
                <v:shape id="Надпись 16" o:spid="_x0000_s1045" type="#_x0000_t202" style="position:absolute;left:35337;top:1714;width:10192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6N8MA&#10;AADbAAAADwAAAGRycy9kb3ducmV2LnhtbERPTWvCQBC9F/wPywheSt1UqZboKkW0Ld5MWsXbkB2T&#10;YHY2ZNck/ffdQsHbPN7nLNe9qURLjSstK3geRyCIM6tLzhV8pbunVxDOI2usLJOCH3KwXg0elhhr&#10;2/GB2sTnIoSwi1FB4X0dS+myggy6sa2JA3exjUEfYJNL3WAXwk0lJ1E0kwZLDg0F1rQpKLsmN6Pg&#10;/Jif9q5//+6mL9N6+9Gm86NOlRoN+7cFCE+9v4v/3Z86zJ/B3y/h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Z6N8MAAADbAAAADwAAAAAAAAAAAAAAAACYAgAAZHJzL2Rv&#10;d25yZXYueG1sUEsFBgAAAAAEAAQA9QAAAIgDAAAAAA==&#10;" fillcolor="white [3201]" stroked="f" strokeweight=".5pt">
                  <v:textbox>
                    <w:txbxContent>
                      <w:p w:rsidR="003012AF" w:rsidRPr="003012AF" w:rsidRDefault="003012A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Мягкая подушка</w:t>
                        </w:r>
                      </w:p>
                    </w:txbxContent>
                  </v:textbox>
                </v:shape>
                <v:shape id="Надпись 17" o:spid="_x0000_s1046" type="#_x0000_t202" style="position:absolute;left:35528;top:4667;width:10096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frMMA&#10;AADbAAAADwAAAGRycy9kb3ducmV2LnhtbERPS2vCQBC+C/0PyxR6kbqxYpXoKkVaW3pr4gNvQ3ZM&#10;QrOzIbsm6b/vCoK3+fies1z3phItNa60rGA8ikAQZ1aXnCvYpR/PcxDOI2usLJOCP3KwXj0Mlhhr&#10;2/EPtYnPRQhhF6OCwvs6ltJlBRl0I1sTB+5sG4M+wCaXusEuhJtKvkTRqzRYcmgosKZNQdlvcjEK&#10;TsP8+O367b6bTCf1+2ebzg46VerpsX9bgPDU+7v45v7SYf4Mrr+E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rfrMMAAADbAAAADwAAAAAAAAAAAAAAAACYAgAAZHJzL2Rv&#10;d25yZXYueG1sUEsFBgAAAAAEAAQA9QAAAIgDAAAAAA==&#10;" fillcolor="white [3201]" stroked="f" strokeweight=".5pt">
                  <v:textbox>
                    <w:txbxContent>
                      <w:p w:rsidR="003012AF" w:rsidRPr="003012AF" w:rsidRDefault="003012AF" w:rsidP="003012A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Подлокотники</w:t>
                        </w:r>
                      </w:p>
                    </w:txbxContent>
                  </v:textbox>
                </v:shape>
                <v:shape id="Надпись 18" o:spid="_x0000_s1047" type="#_x0000_t202" style="position:absolute;left:762;top:12001;width:13620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L3s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AFV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VL3sYAAADbAAAADwAAAAAAAAAAAAAAAACYAgAAZHJz&#10;L2Rvd25yZXYueG1sUEsFBgAAAAAEAAQA9QAAAIsDAAAAAA==&#10;" fillcolor="white [3201]" stroked="f" strokeweight=".5pt">
                  <v:textbox>
                    <w:txbxContent>
                      <w:p w:rsidR="003012AF" w:rsidRPr="003012AF" w:rsidRDefault="003012AF" w:rsidP="003012A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Стояночные тормоза</w:t>
                        </w:r>
                      </w:p>
                    </w:txbxContent>
                  </v:textbox>
                </v:shape>
                <v:shape id="Надпись 19" o:spid="_x0000_s1048" type="#_x0000_t202" style="position:absolute;left:666;top:15811;width:13907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uRcMA&#10;AADbAAAADwAAAGRycy9kb3ducmV2LnhtbERPS2vCQBC+C/0PyxR6kbpR0dboKiJ9iDdNVbwN2WkS&#10;mp0N2W2S/vuuIHibj+85i1VnStFQ7QrLCoaDCARxanXBmYKv5P35FYTzyBpLy6Tgjxyslg+9Bcba&#10;tryn5uAzEULYxagg976KpXRpTgbdwFbEgfu2tUEfYJ1JXWMbwk0pR1E0lQYLDg05VrTJKf05/BoF&#10;l3523rnu49iOJ+Pq7bNJXk46UerpsVvPQXjq/F18c291mD+D6y/h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uRcMAAADbAAAADwAAAAAAAAAAAAAAAACYAgAAZHJzL2Rv&#10;d25yZXYueG1sUEsFBgAAAAAEAAQA9QAAAIgDAAAAAA==&#10;" fillcolor="white [3201]" stroked="f" strokeweight=".5pt">
                  <v:textbox>
                    <w:txbxContent>
                      <w:p w:rsidR="003012AF" w:rsidRPr="003012AF" w:rsidRDefault="003012AF" w:rsidP="003012A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Антиопрокидыватель</w:t>
                        </w:r>
                      </w:p>
                    </w:txbxContent>
                  </v:textbox>
                </v:shape>
                <v:shape id="Надпись 20" o:spid="_x0000_s1049" type="#_x0000_t202" style="position:absolute;left:36385;top:8858;width:8477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NZc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ev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41lwgAAANsAAAAPAAAAAAAAAAAAAAAAAJgCAABkcnMvZG93&#10;bnJldi54bWxQSwUGAAAAAAQABAD1AAAAhwMAAAAA&#10;" fillcolor="white [3201]" stroked="f" strokeweight=".5pt">
                  <v:textbox>
                    <w:txbxContent>
                      <w:p w:rsidR="003012AF" w:rsidRPr="003012AF" w:rsidRDefault="003012AF" w:rsidP="003012A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Подножки</w:t>
                        </w:r>
                      </w:p>
                    </w:txbxContent>
                  </v:textbox>
                </v:shape>
                <v:shape id="Надпись 21" o:spid="_x0000_s1050" type="#_x0000_t202" style="position:absolute;left:36766;top:13049;width:8382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o/sUA&#10;AADbAAAADwAAAGRycy9kb3ducmV2LnhtbESPQWvCQBSE70L/w/IKXkrdqNiW6CpSahVvNVrx9sg+&#10;k2D2bchuk/jvXaHgcZiZb5jZojOlaKh2hWUFw0EEgji1uuBMwT5ZvX6AcB5ZY2mZFFzJwWL+1Jth&#10;rG3LP9TsfCYChF2MCnLvq1hKl+Zk0A1sRRy8s60N+iDrTOoa2wA3pRxF0Zs0WHBYyLGiz5zSy+7P&#10;KDi9ZMet674P7Xgyrr7WTfL+qxOl+s/dcgrCU+cf4f/2RisYDeH+Jfw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yj+xQAAANsAAAAPAAAAAAAAAAAAAAAAAJgCAABkcnMv&#10;ZG93bnJldi54bWxQSwUGAAAAAAQABAD1AAAAigMAAAAA&#10;" fillcolor="white [3201]" stroked="f" strokeweight=".5pt">
                  <v:textbox>
                    <w:txbxContent>
                      <w:p w:rsidR="003012AF" w:rsidRPr="003012AF" w:rsidRDefault="003012AF" w:rsidP="003012A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Упоры для голеней</w:t>
                        </w:r>
                      </w:p>
                    </w:txbxContent>
                  </v:textbox>
                </v:shape>
                <v:shape id="Надпись 23" o:spid="_x0000_s1051" type="#_x0000_t202" style="position:absolute;left:285;top:8001;width:13145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0TEsUA&#10;AADbAAAADwAAAGRycy9kb3ducmV2LnhtbESPT2vCQBTE74LfYXlCL6KbGtpKdJVS+ke8abTF2yP7&#10;TILZtyG7TdJv7xYEj8PM/IZZrntTiZYaV1pW8DiNQBBnVpecKzikH5M5COeRNVaWScEfOVivhoMl&#10;Jtp2vKN273MRIOwSVFB4XydSuqwgg25qa+LgnW1j0AfZ5FI32AW4qeQsip6lwZLDQoE1vRWUXfa/&#10;RsFpnP9sXf957OKnuH7/atOXb50q9TDqXxcgPPX+Hr61N1rBLIb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RMSxQAAANsAAAAPAAAAAAAAAAAAAAAAAJgCAABkcnMv&#10;ZG93bnJldi54bWxQSwUGAAAAAAQABAD1AAAAigMAAAAA&#10;" fillcolor="white [3201]" stroked="f" strokeweight=".5pt">
                  <v:textbox>
                    <w:txbxContent>
                      <w:p w:rsidR="003012AF" w:rsidRPr="003012AF" w:rsidRDefault="003012AF" w:rsidP="003012A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Обода для движения</w:t>
                        </w:r>
                      </w:p>
                    </w:txbxContent>
                  </v:textbox>
                </v:shape>
                <v:shape id="Рисунок 7" o:spid="_x0000_s1052" type="#_x0000_t75" style="position:absolute;left:15335;width:19799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ao1LAAAAA2gAAAA8AAABkcnMvZG93bnJldi54bWxEj92KwjAUhO8XfIdwBG8WTXVZlWoUUdS9&#10;9ecBjs2xDTYnpYm2vr1ZELwcZuYbZr5sbSkeVHvjWMFwkIAgzpw2nCs4n7b9KQgfkDWWjknBkzws&#10;F52vOabaNXygxzHkIkLYp6igCKFKpfRZQRb9wFXE0bu62mKIss6lrrGJcFvKUZKMpUXDcaHAitYF&#10;Zbfj3Sr43YXN9zbbm+fw0mys8T9UJnulet12NQMRqA2f8Lv9pxVM4P9KvA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JqjUsAAAADaAAAADwAAAAAAAAAAAAAAAACfAgAA&#10;ZHJzL2Rvd25yZXYueG1sUEsFBgAAAAAEAAQA9wAAAIwDAAAAAA==&#10;">
                  <v:imagedata r:id="rId20" o:title=""/>
                  <v:path arrowok="t"/>
                </v:shape>
                <v:line id="Прямая соединительная линия 25" o:spid="_x0000_s1053" style="position:absolute;flip:y;visibility:visible;mso-wrap-style:square" from="12382,1809" to="19621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cYKb0AAADbAAAADwAAAGRycy9kb3ducmV2LnhtbESPwQrCMBBE74L/EFbwpqmCItUoIiie&#10;FLUfsDRrWmw2pYm1/r0RBI/DzLxhVpvOVqKlxpeOFUzGCQji3OmSjYLsth8tQPiArLFyTAre5GGz&#10;7vdWmGr34gu112BEhLBPUUERQp1K6fOCLPqxq4mjd3eNxRBlY6Ru8BXhtpLTJJlLiyXHhQJr2hWU&#10;P65Pq0CbE8mtM+1sYubZPjdnPB1apYaDbrsEEagL//CvfdQKpjP4fok/QK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8HGCm9AAAA2wAAAA8AAAAAAAAAAAAAAAAAoQIA&#10;AGRycy9kb3ducmV2LnhtbFBLBQYAAAAABAAEAPkAAACLAwAAAAA=&#10;" strokecolor="black [3200]" strokeweight=".5pt">
                  <v:stroke joinstyle="miter"/>
                </v:line>
                <v:line id="Прямая соединительная линия 26" o:spid="_x0000_s1054" style="position:absolute;flip:x y;visibility:visible;mso-wrap-style:square" from="28194,2667" to="34956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HkMMMAAADbAAAADwAAAGRycy9kb3ducmV2LnhtbESPQYvCMBSE78L+h/AWvGm6grpUoyy7&#10;CCIo2BW9PppnW2xeahK1/nsjCB6HmfmGmc5bU4srOV9ZVvDVT0AQ51ZXXCjY/S963yB8QNZYWyYF&#10;d/Iwn310pphqe+MtXbNQiAhhn6KCMoQmldLnJRn0fdsQR+9oncEQpSukdniLcFPLQZKMpMGK40KJ&#10;Df2WlJ+yi1GQHe9/m/Fec7tzh+F6nK2258tZqe5n+zMBEagN7/CrvdQKBiN4fok/QM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R5DDDAAAA2wAAAA8AAAAAAAAAAAAA&#10;AAAAoQIAAGRycy9kb3ducmV2LnhtbFBLBQYAAAAABAAEAPkAAACRAwAAAAA=&#10;" strokecolor="black [3200]" strokeweight=".5pt">
                  <v:stroke joinstyle="miter"/>
                </v:line>
                <v:line id="Прямая соединительная линия 27" o:spid="_x0000_s1055" style="position:absolute;flip:y;visibility:visible;mso-wrap-style:square" from="12763,7905" to="18478,8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kjxb4AAADbAAAADwAAAGRycy9kb3ducmV2LnhtbESPzQrCMBCE74LvEFbwpqmCP1SjiKB4&#10;Uvx5gKVZ02KzKU2s9e2NIHgcZuYbZrlubSkaqn3hWMFomIAgzpwu2Ci4XXeDOQgfkDWWjknBmzys&#10;V93OElPtXnym5hKMiBD2KSrIQ6hSKX2Wk0U/dBVx9O6uthiirI3UNb4i3JZynCRTabHguJBjRduc&#10;ssflaRVocyS5caaZjMz0tsvMCY/7Rql+r90sQARqwz/8ax+0gvEMvl/iD5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mSPFvgAAANsAAAAPAAAAAAAAAAAAAAAAAKEC&#10;AABkcnMvZG93bnJldi54bWxQSwUGAAAAAAQABAD5AAAAjAMAAAAA&#10;" strokecolor="black [3200]" strokeweight=".5pt">
                  <v:stroke joinstyle="miter"/>
                </v:line>
                <v:line id="Прямая соединительная линия 28" o:spid="_x0000_s1056" style="position:absolute;flip:x y;visibility:visible;mso-wrap-style:square" from="30765,4667" to="35909,5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LV2cEAAADbAAAADwAAAGRycy9kb3ducmV2LnhtbERPXWvCMBR9H+w/hCvsbaYWptIZRTYG&#10;Y+CgVdzrpbm2xeamTaK2/355EHw8nO/VZjCtuJLzjWUFs2kCgri0uuFKwWH/9boE4QOyxtYyKRjJ&#10;w2b9/LTCTNsb53QtQiViCPsMFdQhdJmUvqzJoJ/ajjhyJ+sMhghdJbXDWww3rUyTZC4NNhwbauzo&#10;o6byXFyMguI0fv4ujpqHg/t72y2Kn7y/9Eq9TIbtO4hAQ3iI7+5vrSCNY+OX+AP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AtXZwQAAANsAAAAPAAAAAAAAAAAAAAAA&#10;AKECAABkcnMvZG93bnJldi54bWxQSwUGAAAAAAQABAD5AAAAjwMAAAAA&#10;" strokecolor="black [3200]" strokeweight=".5pt">
                  <v:stroke joinstyle="miter"/>
                </v:line>
                <v:line id="Прямая соединительная линия 29" o:spid="_x0000_s1057" style="position:absolute;flip:y;visibility:visible;mso-wrap-style:square" from="13144,10953" to="22288,1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oSLL0AAADbAAAADwAAAGRycy9kb3ducmV2LnhtbESPzQrCMBCE74LvEFbwpqmCotUoIiie&#10;FH8eYGnWtNhsShNrfXsjCB6HmfmGWa5bW4qGal84VjAaJiCIM6cLNgpu191gBsIHZI2lY1LwJg/r&#10;VbezxFS7F5+puQQjIoR9igryEKpUSp/lZNEPXUUcvburLYYoayN1ja8It6UcJ8lUWiw4LuRY0Tan&#10;7HF5WgXaHElunGkmIzO97TJzwuO+UarfazcLEIHa8A//2getYDyH75f4A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5KEiy9AAAA2wAAAA8AAAAAAAAAAAAAAAAAoQIA&#10;AGRycy9kb3ducmV2LnhtbFBLBQYAAAAABAAEAPkAAACLAwAAAAA=&#10;" strokecolor="black [3200]" strokeweight=".5pt">
                  <v:stroke joinstyle="miter"/>
                </v:line>
                <v:line id="Прямая соединительная линия 30" o:spid="_x0000_s1058" style="position:absolute;flip:x;visibility:visible;mso-wrap-style:square" from="31718,10001" to="37147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tbLsAAADbAAAADwAAAGRycy9kb3ducmV2LnhtbERPSwrCMBDdC94hjODOpiqKVKOIoLhS&#10;/BxgaMa02ExKE2u9vVkILh/vv9p0thItNb50rGCcpCCIc6dLNgrut/1oAcIHZI2VY1LwIQ+bdb+3&#10;wky7N1+ovQYjYgj7DBUUIdSZlD4vyKJPXE0cuYdrLIYIGyN1g+8Ybis5SdO5tFhybCiwpl1B+fP6&#10;sgq0OZHcOtPOxmZ+3+fmjKdDq9Rw0G2XIAJ14S/+uY9awTSuj1/iD5DrL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aqS1suwAAANsAAAAPAAAAAAAAAAAAAAAAAKECAABk&#10;cnMvZG93bnJldi54bWxQSwUGAAAAAAQABAD5AAAAiQMAAAAA&#10;" strokecolor="black [3200]" strokeweight=".5pt">
                  <v:stroke joinstyle="miter"/>
                </v:line>
                <v:line id="Прямая соединительная линия 31" o:spid="_x0000_s1059" style="position:absolute;flip:y;visibility:visible;mso-wrap-style:square" from="13716,13430" to="19812,16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WI98EAAADbAAAADwAAAGRycy9kb3ducmV2LnhtbESP0WrCQBRE3wX/YblC33STlgZJXUUE&#10;pU8pRj/gkr3dBLN3Q3abxL/vCoKPw8ycYTa7ybZioN43jhWkqwQEceV0w0bB9XJcrkH4gKyxdUwK&#10;7uRht53PNphrN/KZhjIYESHsc1RQh9DlUvqqJot+5Tri6P263mKIsjdS9zhGuG3le5Jk0mLDcaHG&#10;jg41VbfyzyrQpiC5d2b4TE12PVbmB4vToNTbYtp/gQg0hVf42f7WCj5SeHyJP0B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5Yj3wQAAANsAAAAPAAAAAAAAAAAAAAAA&#10;AKECAABkcnMvZG93bnJldi54bWxQSwUGAAAAAAQABAD5AAAAjwMAAAAA&#10;" strokecolor="black [3200]" strokeweight=".5pt">
                  <v:stroke joinstyle="miter"/>
                </v:line>
                <v:line id="Прямая соединительная линия 32" o:spid="_x0000_s1060" style="position:absolute;flip:x y;visibility:visible;mso-wrap-style:square" from="32575,13811" to="37433,15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N07sQAAADbAAAADwAAAGRycy9kb3ducmV2LnhtbESPQWvCQBSE7wX/w/KE3pqNllaJriKW&#10;gggWTEWvj+wzCWbfxt1V47/vCkKPw8x8w0znnWnElZyvLSsYJCkI4sLqmksFu9/vtzEIH5A1NpZJ&#10;wZ08zGe9lylm2t54S9c8lCJC2GeooAqhzaT0RUUGfWJb4ugdrTMYonSl1A5vEW4aOUzTT2mw5rhQ&#10;YUvLiopTfjEK8uP962e019zt3OFjM8rX2/PlrNRrv1tMQATqwn/42V5pBe9DeHyJP0D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M3TuxAAAANsAAAAPAAAAAAAAAAAA&#10;AAAAAKECAABkcnMvZG93bnJldi54bWxQSwUGAAAAAAQABAD5AAAAkgMAAAAA&#10;" strokecolor="black [3200]" strokeweight=".5pt">
                  <v:stroke joinstyle="miter"/>
                </v:line>
              </v:group>
            </w:pict>
          </mc:Fallback>
        </mc:AlternateContent>
      </w:r>
    </w:p>
    <w:p w:rsidR="000B1A24" w:rsidRDefault="000B1A24" w:rsidP="005845C4">
      <w:pPr>
        <w:spacing w:line="276" w:lineRule="auto"/>
        <w:jc w:val="both"/>
        <w:rPr>
          <w:sz w:val="20"/>
          <w:szCs w:val="20"/>
        </w:rPr>
      </w:pPr>
    </w:p>
    <w:p w:rsidR="000B1A24" w:rsidRDefault="000B1A24" w:rsidP="005845C4">
      <w:pPr>
        <w:spacing w:line="276" w:lineRule="auto"/>
        <w:jc w:val="both"/>
        <w:rPr>
          <w:sz w:val="20"/>
          <w:szCs w:val="20"/>
        </w:rPr>
      </w:pPr>
    </w:p>
    <w:p w:rsidR="000B1A24" w:rsidRDefault="000B1A24" w:rsidP="005845C4">
      <w:pPr>
        <w:spacing w:line="276" w:lineRule="auto"/>
        <w:jc w:val="both"/>
        <w:rPr>
          <w:sz w:val="20"/>
          <w:szCs w:val="20"/>
        </w:rPr>
      </w:pPr>
    </w:p>
    <w:p w:rsidR="000B1A24" w:rsidRDefault="000B1A24" w:rsidP="005845C4">
      <w:pPr>
        <w:spacing w:line="276" w:lineRule="auto"/>
        <w:jc w:val="both"/>
        <w:rPr>
          <w:sz w:val="20"/>
          <w:szCs w:val="20"/>
        </w:rPr>
      </w:pPr>
    </w:p>
    <w:p w:rsidR="005845C4" w:rsidRPr="00C4219D" w:rsidRDefault="005845C4" w:rsidP="005845C4">
      <w:pPr>
        <w:spacing w:line="276" w:lineRule="auto"/>
        <w:jc w:val="both"/>
        <w:rPr>
          <w:sz w:val="20"/>
          <w:szCs w:val="20"/>
        </w:rPr>
      </w:pPr>
    </w:p>
    <w:p w:rsidR="00A32F14" w:rsidRDefault="00A32F14" w:rsidP="00BC7C38">
      <w:pPr>
        <w:rPr>
          <w:sz w:val="20"/>
          <w:szCs w:val="20"/>
        </w:rPr>
      </w:pPr>
    </w:p>
    <w:p w:rsidR="00A32F14" w:rsidRDefault="00A32F14" w:rsidP="00944647">
      <w:pPr>
        <w:jc w:val="center"/>
        <w:rPr>
          <w:sz w:val="20"/>
          <w:szCs w:val="20"/>
        </w:rPr>
      </w:pPr>
    </w:p>
    <w:p w:rsidR="000B1A24" w:rsidRDefault="000B1A24" w:rsidP="00015DFC">
      <w:pPr>
        <w:spacing w:line="360" w:lineRule="auto"/>
        <w:rPr>
          <w:b/>
          <w:sz w:val="28"/>
          <w:szCs w:val="28"/>
        </w:rPr>
      </w:pPr>
    </w:p>
    <w:p w:rsidR="000B1A24" w:rsidRDefault="000B1A24" w:rsidP="00015DFC">
      <w:pPr>
        <w:spacing w:line="360" w:lineRule="auto"/>
        <w:rPr>
          <w:b/>
          <w:sz w:val="28"/>
          <w:szCs w:val="28"/>
        </w:rPr>
      </w:pPr>
    </w:p>
    <w:p w:rsidR="000B1A24" w:rsidRDefault="000B1A24" w:rsidP="00015DFC">
      <w:pPr>
        <w:spacing w:line="360" w:lineRule="auto"/>
        <w:rPr>
          <w:b/>
          <w:sz w:val="28"/>
          <w:szCs w:val="28"/>
        </w:rPr>
      </w:pPr>
    </w:p>
    <w:p w:rsidR="00015DFC" w:rsidRPr="00C53DEB" w:rsidRDefault="00015DFC" w:rsidP="00611686">
      <w:pPr>
        <w:spacing w:line="360" w:lineRule="auto"/>
        <w:ind w:left="-567"/>
        <w:jc w:val="both"/>
        <w:rPr>
          <w:b/>
          <w:sz w:val="28"/>
          <w:szCs w:val="28"/>
        </w:rPr>
      </w:pPr>
      <w:r w:rsidRPr="00C53DEB">
        <w:rPr>
          <w:b/>
          <w:sz w:val="28"/>
          <w:szCs w:val="28"/>
        </w:rPr>
        <w:t>Обслуживание и уход</w:t>
      </w:r>
    </w:p>
    <w:p w:rsidR="00015DFC" w:rsidRPr="00DF02BF" w:rsidRDefault="00015DFC" w:rsidP="00611686">
      <w:pPr>
        <w:spacing w:line="276" w:lineRule="auto"/>
        <w:ind w:left="-567"/>
        <w:jc w:val="both"/>
        <w:rPr>
          <w:sz w:val="20"/>
          <w:szCs w:val="20"/>
        </w:rPr>
      </w:pPr>
      <w:r w:rsidRPr="00DF02BF">
        <w:rPr>
          <w:sz w:val="20"/>
          <w:szCs w:val="20"/>
        </w:rPr>
        <w:t xml:space="preserve">При эксплуатации изделие требует определённого технического ухода: </w:t>
      </w:r>
    </w:p>
    <w:p w:rsidR="00015DFC" w:rsidRPr="00DF02BF" w:rsidRDefault="00015DFC" w:rsidP="00611686">
      <w:pPr>
        <w:numPr>
          <w:ilvl w:val="0"/>
          <w:numId w:val="5"/>
        </w:numPr>
        <w:spacing w:line="276" w:lineRule="auto"/>
        <w:ind w:left="-284" w:hanging="284"/>
        <w:jc w:val="both"/>
        <w:rPr>
          <w:b/>
          <w:sz w:val="20"/>
          <w:szCs w:val="20"/>
        </w:rPr>
      </w:pPr>
      <w:r w:rsidRPr="00DF02BF">
        <w:rPr>
          <w:sz w:val="20"/>
          <w:szCs w:val="20"/>
        </w:rPr>
        <w:t>Части изделия из текстиля или кож</w:t>
      </w:r>
      <w:proofErr w:type="gramStart"/>
      <w:r w:rsidRPr="00DF02BF">
        <w:rPr>
          <w:sz w:val="20"/>
          <w:szCs w:val="20"/>
        </w:rPr>
        <w:t>.</w:t>
      </w:r>
      <w:proofErr w:type="gramEnd"/>
      <w:r w:rsidRPr="00DF02BF">
        <w:rPr>
          <w:sz w:val="20"/>
          <w:szCs w:val="20"/>
        </w:rPr>
        <w:t xml:space="preserve"> </w:t>
      </w:r>
      <w:proofErr w:type="gramStart"/>
      <w:r w:rsidRPr="00DF02BF">
        <w:rPr>
          <w:sz w:val="20"/>
          <w:szCs w:val="20"/>
        </w:rPr>
        <w:t>з</w:t>
      </w:r>
      <w:proofErr w:type="gramEnd"/>
      <w:r w:rsidRPr="00DF02BF">
        <w:rPr>
          <w:sz w:val="20"/>
          <w:szCs w:val="20"/>
        </w:rPr>
        <w:t xml:space="preserve">аменителя необходимо чистить влажной тканью с применением мягких моющих средств. </w:t>
      </w:r>
    </w:p>
    <w:p w:rsidR="00015DFC" w:rsidRPr="00DF02BF" w:rsidRDefault="00015DFC" w:rsidP="00611686">
      <w:pPr>
        <w:numPr>
          <w:ilvl w:val="0"/>
          <w:numId w:val="5"/>
        </w:numPr>
        <w:spacing w:line="276" w:lineRule="auto"/>
        <w:ind w:left="-284" w:hanging="284"/>
        <w:jc w:val="both"/>
        <w:rPr>
          <w:b/>
          <w:sz w:val="20"/>
          <w:szCs w:val="20"/>
        </w:rPr>
      </w:pPr>
      <w:r w:rsidRPr="00DF02BF">
        <w:rPr>
          <w:sz w:val="20"/>
          <w:szCs w:val="20"/>
        </w:rPr>
        <w:t xml:space="preserve">Металлические элементы очищайте влажной тканью и используйте безопасные и </w:t>
      </w:r>
      <w:proofErr w:type="spellStart"/>
      <w:r w:rsidRPr="00DF02BF">
        <w:rPr>
          <w:sz w:val="20"/>
          <w:szCs w:val="20"/>
        </w:rPr>
        <w:t>экологичные</w:t>
      </w:r>
      <w:proofErr w:type="spellEnd"/>
      <w:r w:rsidRPr="00DF02BF">
        <w:rPr>
          <w:sz w:val="20"/>
          <w:szCs w:val="20"/>
        </w:rPr>
        <w:t xml:space="preserve"> чистящие средства, неагрессивные к поверхности изделия. </w:t>
      </w:r>
    </w:p>
    <w:p w:rsidR="00015DFC" w:rsidRPr="00DF02BF" w:rsidRDefault="00015DFC" w:rsidP="00611686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-284" w:hanging="284"/>
        <w:jc w:val="both"/>
        <w:rPr>
          <w:sz w:val="20"/>
          <w:szCs w:val="20"/>
        </w:rPr>
      </w:pPr>
      <w:r w:rsidRPr="00DF02BF">
        <w:rPr>
          <w:sz w:val="20"/>
          <w:szCs w:val="20"/>
        </w:rPr>
        <w:t xml:space="preserve">При дезинфекции используйте средства, не приводящие к повреждениям деталей. </w:t>
      </w:r>
    </w:p>
    <w:p w:rsidR="00015DFC" w:rsidRPr="00DF02BF" w:rsidRDefault="00015DFC" w:rsidP="00611686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-284" w:hanging="284"/>
        <w:jc w:val="both"/>
        <w:rPr>
          <w:sz w:val="20"/>
          <w:szCs w:val="20"/>
        </w:rPr>
      </w:pPr>
      <w:r w:rsidRPr="00DF02BF">
        <w:rPr>
          <w:sz w:val="20"/>
          <w:szCs w:val="20"/>
        </w:rPr>
        <w:t>Механизм складывания необходимо периодически (не реже одного раза в месяц) смазывать машинным маслом.</w:t>
      </w:r>
    </w:p>
    <w:p w:rsidR="00015DFC" w:rsidRPr="00DF02BF" w:rsidRDefault="00015DFC" w:rsidP="00611686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-284" w:hanging="284"/>
        <w:jc w:val="both"/>
        <w:rPr>
          <w:sz w:val="20"/>
          <w:szCs w:val="20"/>
        </w:rPr>
      </w:pPr>
      <w:r w:rsidRPr="00DF02BF">
        <w:rPr>
          <w:sz w:val="20"/>
          <w:szCs w:val="20"/>
        </w:rPr>
        <w:t>Рекомендуется один раз в полгода проверять надежность крепления элементов изделия и при необходимости производить затяжку резьбовых соединений</w:t>
      </w:r>
    </w:p>
    <w:p w:rsidR="00015DFC" w:rsidRPr="00683A38" w:rsidRDefault="00015DFC" w:rsidP="00611686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-284" w:hanging="284"/>
        <w:jc w:val="both"/>
        <w:rPr>
          <w:sz w:val="20"/>
          <w:szCs w:val="20"/>
        </w:rPr>
      </w:pPr>
      <w:r w:rsidRPr="00DF02BF">
        <w:rPr>
          <w:sz w:val="20"/>
          <w:szCs w:val="20"/>
        </w:rPr>
        <w:t>Металлические детали имеют декоративно-защитное покрытие, поэтому требует к себе бережного отношения. Следует предохранять поверхности металлических деталей от ударов твердыми и острыми предметами.</w:t>
      </w:r>
    </w:p>
    <w:p w:rsidR="008161BB" w:rsidRDefault="008161BB" w:rsidP="00611686">
      <w:pPr>
        <w:tabs>
          <w:tab w:val="left" w:pos="142"/>
          <w:tab w:val="left" w:pos="284"/>
          <w:tab w:val="left" w:pos="7992"/>
        </w:tabs>
        <w:spacing w:line="360" w:lineRule="auto"/>
        <w:ind w:left="-567"/>
        <w:jc w:val="both"/>
        <w:rPr>
          <w:b/>
          <w:sz w:val="28"/>
          <w:szCs w:val="28"/>
        </w:rPr>
      </w:pPr>
    </w:p>
    <w:p w:rsidR="008161BB" w:rsidRDefault="008161BB" w:rsidP="008161BB">
      <w:pPr>
        <w:tabs>
          <w:tab w:val="left" w:pos="142"/>
          <w:tab w:val="left" w:pos="284"/>
          <w:tab w:val="left" w:pos="7992"/>
        </w:tabs>
        <w:spacing w:line="360" w:lineRule="auto"/>
        <w:ind w:left="-567"/>
        <w:jc w:val="both"/>
        <w:rPr>
          <w:b/>
          <w:sz w:val="28"/>
          <w:szCs w:val="28"/>
        </w:rPr>
      </w:pPr>
    </w:p>
    <w:p w:rsidR="008161BB" w:rsidRDefault="00887F39" w:rsidP="00887F39">
      <w:pPr>
        <w:tabs>
          <w:tab w:val="left" w:pos="142"/>
          <w:tab w:val="left" w:pos="284"/>
          <w:tab w:val="left" w:pos="7992"/>
        </w:tabs>
        <w:spacing w:line="360" w:lineRule="auto"/>
        <w:ind w:left="-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15DFC" w:rsidRPr="00D04F2B" w:rsidRDefault="00015DFC" w:rsidP="008161BB">
      <w:pPr>
        <w:tabs>
          <w:tab w:val="left" w:pos="142"/>
          <w:tab w:val="left" w:pos="284"/>
          <w:tab w:val="left" w:pos="7992"/>
        </w:tabs>
        <w:spacing w:line="360" w:lineRule="auto"/>
        <w:ind w:left="-567"/>
        <w:jc w:val="both"/>
        <w:rPr>
          <w:b/>
          <w:sz w:val="28"/>
          <w:szCs w:val="28"/>
        </w:rPr>
      </w:pPr>
      <w:r w:rsidRPr="00D04F2B">
        <w:rPr>
          <w:b/>
          <w:sz w:val="28"/>
          <w:szCs w:val="28"/>
        </w:rPr>
        <w:lastRenderedPageBreak/>
        <w:t>Транспортировка и хранение</w:t>
      </w:r>
    </w:p>
    <w:p w:rsidR="00015DFC" w:rsidRPr="00DF02BF" w:rsidRDefault="00015DFC" w:rsidP="008161BB">
      <w:pPr>
        <w:tabs>
          <w:tab w:val="left" w:pos="7992"/>
        </w:tabs>
        <w:ind w:left="-567"/>
        <w:jc w:val="both"/>
        <w:rPr>
          <w:sz w:val="20"/>
          <w:szCs w:val="20"/>
        </w:rPr>
      </w:pPr>
      <w:r w:rsidRPr="00DF02BF">
        <w:rPr>
          <w:sz w:val="20"/>
          <w:szCs w:val="20"/>
        </w:rPr>
        <w:t xml:space="preserve">Изделие транспортируют всеми видами транспорта, в крытых транспортных средствах в соответствии с правилами перевозок, действующими на каждом виде транспорта. Транспортировка и хранение изделия без упаковки завода-изготовителя не гарантирует его сохранность. </w:t>
      </w:r>
      <w:r w:rsidRPr="00DF02BF">
        <w:rPr>
          <w:rFonts w:ascii="Cambria" w:hAnsi="Cambria"/>
          <w:sz w:val="20"/>
          <w:szCs w:val="20"/>
        </w:rPr>
        <w:t xml:space="preserve">Упакованное изделие должно храниться в сухом, проветриваемом помещении в соответствии с правилами пожарной безопасности. В условиях, предотвращающих загрязнение, механические повреждения и действие прямых солнечных лучей. </w:t>
      </w:r>
      <w:r w:rsidRPr="00DF02BF">
        <w:rPr>
          <w:sz w:val="20"/>
          <w:szCs w:val="20"/>
        </w:rPr>
        <w:t>Утилизация изделия осуществляется отдельно по группам материалов согласно нормативной документации. Список предприятий занимающихся утилизацией отходов можно получить в органах местного самоуправления или в компетентных органах исполнительной власти.</w:t>
      </w:r>
    </w:p>
    <w:p w:rsidR="00015DFC" w:rsidRDefault="00015DFC" w:rsidP="00015DFC">
      <w:pPr>
        <w:rPr>
          <w:sz w:val="20"/>
          <w:szCs w:val="20"/>
        </w:rPr>
      </w:pPr>
    </w:p>
    <w:p w:rsidR="00802B88" w:rsidRPr="00D04F2B" w:rsidRDefault="00802B88" w:rsidP="008161BB">
      <w:pPr>
        <w:spacing w:line="360" w:lineRule="auto"/>
        <w:ind w:left="-567"/>
        <w:jc w:val="both"/>
        <w:rPr>
          <w:b/>
          <w:sz w:val="28"/>
          <w:szCs w:val="28"/>
        </w:rPr>
      </w:pPr>
      <w:r w:rsidRPr="00D04F2B">
        <w:rPr>
          <w:b/>
          <w:sz w:val="28"/>
          <w:szCs w:val="28"/>
        </w:rPr>
        <w:t>Технические характеристики</w:t>
      </w:r>
    </w:p>
    <w:tbl>
      <w:tblPr>
        <w:tblW w:w="8046" w:type="dxa"/>
        <w:tblInd w:w="-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417"/>
        <w:gridCol w:w="1559"/>
        <w:gridCol w:w="1701"/>
      </w:tblGrid>
      <w:tr w:rsidR="00802B88" w:rsidRPr="00101A70" w:rsidTr="001862AF">
        <w:trPr>
          <w:trHeight w:val="243"/>
        </w:trPr>
        <w:tc>
          <w:tcPr>
            <w:tcW w:w="3369" w:type="dxa"/>
            <w:vMerge w:val="restart"/>
            <w:vAlign w:val="center"/>
          </w:tcPr>
          <w:p w:rsidR="00802B88" w:rsidRPr="00794308" w:rsidRDefault="00802B88" w:rsidP="00286EDC">
            <w:pPr>
              <w:jc w:val="center"/>
              <w:rPr>
                <w:b/>
                <w:sz w:val="16"/>
                <w:szCs w:val="16"/>
              </w:rPr>
            </w:pPr>
            <w:r w:rsidRPr="00794308">
              <w:rPr>
                <w:b/>
                <w:sz w:val="16"/>
                <w:szCs w:val="16"/>
              </w:rPr>
              <w:t>Характеристики</w:t>
            </w:r>
          </w:p>
        </w:tc>
        <w:tc>
          <w:tcPr>
            <w:tcW w:w="4677" w:type="dxa"/>
            <w:gridSpan w:val="3"/>
            <w:vAlign w:val="center"/>
          </w:tcPr>
          <w:p w:rsidR="00802B88" w:rsidRPr="00794308" w:rsidRDefault="00802B88" w:rsidP="00286EDC">
            <w:pPr>
              <w:jc w:val="center"/>
              <w:rPr>
                <w:b/>
                <w:sz w:val="16"/>
                <w:szCs w:val="16"/>
              </w:rPr>
            </w:pPr>
            <w:r w:rsidRPr="00794308">
              <w:rPr>
                <w:b/>
                <w:sz w:val="16"/>
                <w:szCs w:val="16"/>
              </w:rPr>
              <w:t>Модели</w:t>
            </w:r>
          </w:p>
        </w:tc>
      </w:tr>
      <w:tr w:rsidR="00802B88" w:rsidRPr="00101A70" w:rsidTr="001862AF">
        <w:trPr>
          <w:trHeight w:val="205"/>
        </w:trPr>
        <w:tc>
          <w:tcPr>
            <w:tcW w:w="3369" w:type="dxa"/>
            <w:vMerge/>
            <w:vAlign w:val="center"/>
          </w:tcPr>
          <w:p w:rsidR="00802B88" w:rsidRPr="00794308" w:rsidRDefault="00802B88" w:rsidP="00286ED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802B88" w:rsidRPr="00E269CF" w:rsidRDefault="00E269CF" w:rsidP="00286ED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FS902</w:t>
            </w:r>
            <w:r w:rsidR="004B0F25">
              <w:rPr>
                <w:b/>
                <w:sz w:val="16"/>
                <w:szCs w:val="16"/>
              </w:rPr>
              <w:t>С</w:t>
            </w:r>
            <w:r>
              <w:rPr>
                <w:b/>
                <w:sz w:val="16"/>
                <w:szCs w:val="16"/>
                <w:lang w:val="en-US"/>
              </w:rPr>
              <w:t>-41</w:t>
            </w:r>
          </w:p>
        </w:tc>
        <w:tc>
          <w:tcPr>
            <w:tcW w:w="1559" w:type="dxa"/>
          </w:tcPr>
          <w:p w:rsidR="00802B88" w:rsidRPr="00E269CF" w:rsidRDefault="00E269CF" w:rsidP="00286ED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FS902</w:t>
            </w:r>
            <w:r w:rsidR="004B0F25">
              <w:rPr>
                <w:b/>
                <w:sz w:val="16"/>
                <w:szCs w:val="16"/>
              </w:rPr>
              <w:t>С</w:t>
            </w:r>
            <w:r>
              <w:rPr>
                <w:b/>
                <w:sz w:val="16"/>
                <w:szCs w:val="16"/>
                <w:lang w:val="en-US"/>
              </w:rPr>
              <w:t>-46</w:t>
            </w:r>
          </w:p>
        </w:tc>
        <w:tc>
          <w:tcPr>
            <w:tcW w:w="1701" w:type="dxa"/>
          </w:tcPr>
          <w:p w:rsidR="00802B88" w:rsidRPr="00E269CF" w:rsidRDefault="00E269CF" w:rsidP="00286ED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FS902</w:t>
            </w:r>
            <w:r w:rsidR="00C241E3">
              <w:rPr>
                <w:b/>
                <w:sz w:val="16"/>
                <w:szCs w:val="16"/>
              </w:rPr>
              <w:t>С</w:t>
            </w:r>
            <w:r>
              <w:rPr>
                <w:b/>
                <w:sz w:val="16"/>
                <w:szCs w:val="16"/>
                <w:lang w:val="en-US"/>
              </w:rPr>
              <w:t>-</w:t>
            </w:r>
            <w:r w:rsidR="00566948">
              <w:rPr>
                <w:b/>
                <w:sz w:val="16"/>
                <w:szCs w:val="16"/>
                <w:lang w:val="en-US"/>
              </w:rPr>
              <w:t>41(35)</w:t>
            </w:r>
          </w:p>
        </w:tc>
      </w:tr>
      <w:tr w:rsidR="00802B88" w:rsidRPr="00101A70" w:rsidTr="001862AF">
        <w:trPr>
          <w:trHeight w:val="193"/>
        </w:trPr>
        <w:tc>
          <w:tcPr>
            <w:tcW w:w="3369" w:type="dxa"/>
            <w:vAlign w:val="center"/>
          </w:tcPr>
          <w:p w:rsidR="00802B88" w:rsidRPr="00794308" w:rsidRDefault="00802B88" w:rsidP="00286E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Ширина сидения, </w:t>
            </w:r>
            <w:proofErr w:type="gramStart"/>
            <w:r>
              <w:rPr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417" w:type="dxa"/>
          </w:tcPr>
          <w:p w:rsidR="00802B88" w:rsidRPr="00794308" w:rsidRDefault="004B0F25" w:rsidP="00286E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410</w:t>
            </w:r>
          </w:p>
        </w:tc>
        <w:tc>
          <w:tcPr>
            <w:tcW w:w="1559" w:type="dxa"/>
          </w:tcPr>
          <w:p w:rsidR="00802B88" w:rsidRPr="00ED5003" w:rsidRDefault="004B0F25" w:rsidP="00286E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  <w:r w:rsidR="000343C9" w:rsidRPr="000343C9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</w:tcPr>
          <w:p w:rsidR="00802B88" w:rsidRPr="00794308" w:rsidRDefault="009200A8" w:rsidP="00286EDC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330</w:t>
            </w:r>
          </w:p>
        </w:tc>
      </w:tr>
      <w:tr w:rsidR="00802B88" w:rsidRPr="00101A70" w:rsidTr="001862AF">
        <w:trPr>
          <w:trHeight w:val="193"/>
        </w:trPr>
        <w:tc>
          <w:tcPr>
            <w:tcW w:w="3369" w:type="dxa"/>
            <w:vAlign w:val="center"/>
          </w:tcPr>
          <w:p w:rsidR="00802B88" w:rsidRPr="00794308" w:rsidRDefault="00802B88" w:rsidP="00286EDC">
            <w:pPr>
              <w:rPr>
                <w:sz w:val="18"/>
                <w:szCs w:val="18"/>
              </w:rPr>
            </w:pPr>
            <w:r w:rsidRPr="00794308">
              <w:rPr>
                <w:sz w:val="18"/>
                <w:szCs w:val="18"/>
              </w:rPr>
              <w:t>Эффективная ширина сиденья</w:t>
            </w:r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417" w:type="dxa"/>
          </w:tcPr>
          <w:p w:rsidR="00802B88" w:rsidRPr="00794308" w:rsidRDefault="00AC040D" w:rsidP="00286E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</w:t>
            </w:r>
          </w:p>
        </w:tc>
        <w:tc>
          <w:tcPr>
            <w:tcW w:w="1559" w:type="dxa"/>
          </w:tcPr>
          <w:p w:rsidR="00802B88" w:rsidRPr="00794308" w:rsidRDefault="00AC040D" w:rsidP="00286E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495</w:t>
            </w:r>
          </w:p>
        </w:tc>
        <w:tc>
          <w:tcPr>
            <w:tcW w:w="1701" w:type="dxa"/>
          </w:tcPr>
          <w:p w:rsidR="00802B88" w:rsidRPr="00794308" w:rsidRDefault="009200A8" w:rsidP="00286EDC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370</w:t>
            </w:r>
          </w:p>
        </w:tc>
      </w:tr>
      <w:tr w:rsidR="00802B88" w:rsidRPr="00101A70" w:rsidTr="001862AF">
        <w:trPr>
          <w:trHeight w:val="193"/>
        </w:trPr>
        <w:tc>
          <w:tcPr>
            <w:tcW w:w="3369" w:type="dxa"/>
            <w:vAlign w:val="center"/>
          </w:tcPr>
          <w:p w:rsidR="00802B88" w:rsidRPr="00794308" w:rsidRDefault="00802B88" w:rsidP="00286EDC">
            <w:pPr>
              <w:rPr>
                <w:sz w:val="18"/>
                <w:szCs w:val="18"/>
              </w:rPr>
            </w:pPr>
            <w:r w:rsidRPr="00794308">
              <w:rPr>
                <w:sz w:val="18"/>
                <w:szCs w:val="18"/>
              </w:rPr>
              <w:t>Ширина в рабочем состоянии</w:t>
            </w:r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417" w:type="dxa"/>
          </w:tcPr>
          <w:p w:rsidR="00802B88" w:rsidRPr="00794308" w:rsidRDefault="00AC040D" w:rsidP="00286E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595</w:t>
            </w:r>
          </w:p>
        </w:tc>
        <w:tc>
          <w:tcPr>
            <w:tcW w:w="1559" w:type="dxa"/>
          </w:tcPr>
          <w:p w:rsidR="00802B88" w:rsidRPr="00B56662" w:rsidRDefault="00AC040D" w:rsidP="00286E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640</w:t>
            </w:r>
          </w:p>
        </w:tc>
        <w:tc>
          <w:tcPr>
            <w:tcW w:w="1701" w:type="dxa"/>
          </w:tcPr>
          <w:p w:rsidR="00802B88" w:rsidRPr="00794308" w:rsidRDefault="009200A8" w:rsidP="00286EDC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535</w:t>
            </w:r>
          </w:p>
        </w:tc>
      </w:tr>
      <w:tr w:rsidR="00802B88" w:rsidRPr="00101A70" w:rsidTr="001862AF">
        <w:trPr>
          <w:trHeight w:val="193"/>
        </w:trPr>
        <w:tc>
          <w:tcPr>
            <w:tcW w:w="3369" w:type="dxa"/>
            <w:vAlign w:val="center"/>
          </w:tcPr>
          <w:p w:rsidR="00802B88" w:rsidRPr="00683A38" w:rsidRDefault="00802B88" w:rsidP="00286EDC">
            <w:pPr>
              <w:rPr>
                <w:sz w:val="18"/>
                <w:szCs w:val="18"/>
                <w:highlight w:val="yellow"/>
              </w:rPr>
            </w:pPr>
            <w:r w:rsidRPr="00232874">
              <w:rPr>
                <w:sz w:val="18"/>
                <w:szCs w:val="18"/>
              </w:rPr>
              <w:t xml:space="preserve">Ширина в сложенном состоянии, </w:t>
            </w:r>
            <w:proofErr w:type="gramStart"/>
            <w:r w:rsidRPr="00232874">
              <w:rPr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417" w:type="dxa"/>
          </w:tcPr>
          <w:p w:rsidR="00802B88" w:rsidRDefault="00AC040D" w:rsidP="00286E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</w:t>
            </w:r>
          </w:p>
        </w:tc>
        <w:tc>
          <w:tcPr>
            <w:tcW w:w="1559" w:type="dxa"/>
          </w:tcPr>
          <w:p w:rsidR="00802B88" w:rsidRDefault="00AC040D" w:rsidP="00286E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</w:t>
            </w:r>
          </w:p>
        </w:tc>
        <w:tc>
          <w:tcPr>
            <w:tcW w:w="1701" w:type="dxa"/>
          </w:tcPr>
          <w:p w:rsidR="00802B88" w:rsidRDefault="009200A8" w:rsidP="00286EDC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320</w:t>
            </w:r>
          </w:p>
        </w:tc>
      </w:tr>
      <w:tr w:rsidR="00AC040D" w:rsidRPr="00101A70" w:rsidTr="001862AF">
        <w:trPr>
          <w:trHeight w:val="193"/>
        </w:trPr>
        <w:tc>
          <w:tcPr>
            <w:tcW w:w="3369" w:type="dxa"/>
            <w:vAlign w:val="center"/>
          </w:tcPr>
          <w:p w:rsidR="00AC040D" w:rsidRPr="00794308" w:rsidRDefault="00AC040D" w:rsidP="00AC040D">
            <w:pPr>
              <w:rPr>
                <w:sz w:val="18"/>
                <w:szCs w:val="18"/>
              </w:rPr>
            </w:pPr>
            <w:r w:rsidRPr="00794308">
              <w:rPr>
                <w:sz w:val="18"/>
                <w:szCs w:val="18"/>
              </w:rPr>
              <w:t>Высота в рабочем состоянии</w:t>
            </w:r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417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  <w:tc>
          <w:tcPr>
            <w:tcW w:w="1559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  <w:tc>
          <w:tcPr>
            <w:tcW w:w="1701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880</w:t>
            </w:r>
          </w:p>
        </w:tc>
      </w:tr>
      <w:tr w:rsidR="00AC040D" w:rsidRPr="00101A70" w:rsidTr="001862AF">
        <w:trPr>
          <w:trHeight w:val="193"/>
        </w:trPr>
        <w:tc>
          <w:tcPr>
            <w:tcW w:w="3369" w:type="dxa"/>
            <w:vAlign w:val="center"/>
          </w:tcPr>
          <w:p w:rsidR="00AC040D" w:rsidRPr="00794308" w:rsidRDefault="00AC040D" w:rsidP="00AC040D">
            <w:pPr>
              <w:rPr>
                <w:sz w:val="18"/>
                <w:szCs w:val="18"/>
              </w:rPr>
            </w:pPr>
            <w:r w:rsidRPr="00794308">
              <w:rPr>
                <w:sz w:val="18"/>
                <w:szCs w:val="18"/>
              </w:rPr>
              <w:t>Длина в рабочем состоянии</w:t>
            </w:r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417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1030</w:t>
            </w:r>
          </w:p>
        </w:tc>
        <w:tc>
          <w:tcPr>
            <w:tcW w:w="1559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1030</w:t>
            </w:r>
          </w:p>
        </w:tc>
        <w:tc>
          <w:tcPr>
            <w:tcW w:w="1701" w:type="dxa"/>
          </w:tcPr>
          <w:p w:rsidR="00AC040D" w:rsidRPr="00B56662" w:rsidRDefault="007F3982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990</w:t>
            </w:r>
          </w:p>
        </w:tc>
      </w:tr>
      <w:tr w:rsidR="00AC040D" w:rsidRPr="00101A70" w:rsidTr="001862AF">
        <w:trPr>
          <w:trHeight w:val="193"/>
        </w:trPr>
        <w:tc>
          <w:tcPr>
            <w:tcW w:w="3369" w:type="dxa"/>
            <w:vAlign w:val="center"/>
          </w:tcPr>
          <w:p w:rsidR="00AC040D" w:rsidRPr="00232874" w:rsidRDefault="00AC040D" w:rsidP="00AC040D">
            <w:pPr>
              <w:rPr>
                <w:sz w:val="18"/>
                <w:szCs w:val="18"/>
              </w:rPr>
            </w:pPr>
            <w:r w:rsidRPr="00232874">
              <w:rPr>
                <w:sz w:val="18"/>
                <w:szCs w:val="18"/>
              </w:rPr>
              <w:t xml:space="preserve">Длина в сложенном состоянии, </w:t>
            </w:r>
            <w:proofErr w:type="gramStart"/>
            <w:r w:rsidRPr="00232874">
              <w:rPr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417" w:type="dxa"/>
          </w:tcPr>
          <w:p w:rsidR="00AC040D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790</w:t>
            </w:r>
          </w:p>
        </w:tc>
        <w:tc>
          <w:tcPr>
            <w:tcW w:w="1559" w:type="dxa"/>
          </w:tcPr>
          <w:p w:rsidR="00AC040D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790</w:t>
            </w:r>
          </w:p>
        </w:tc>
        <w:tc>
          <w:tcPr>
            <w:tcW w:w="1701" w:type="dxa"/>
          </w:tcPr>
          <w:p w:rsidR="00AC040D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715</w:t>
            </w:r>
          </w:p>
        </w:tc>
      </w:tr>
      <w:tr w:rsidR="00AC040D" w:rsidRPr="00101A70" w:rsidTr="001862AF">
        <w:trPr>
          <w:trHeight w:val="193"/>
        </w:trPr>
        <w:tc>
          <w:tcPr>
            <w:tcW w:w="3369" w:type="dxa"/>
            <w:vAlign w:val="center"/>
          </w:tcPr>
          <w:p w:rsidR="00AC040D" w:rsidRPr="00232874" w:rsidRDefault="00AC040D" w:rsidP="00AC040D">
            <w:pPr>
              <w:rPr>
                <w:sz w:val="18"/>
                <w:szCs w:val="18"/>
              </w:rPr>
            </w:pPr>
            <w:r w:rsidRPr="00232874">
              <w:rPr>
                <w:sz w:val="18"/>
                <w:szCs w:val="18"/>
              </w:rPr>
              <w:t xml:space="preserve">Высота в сложенном состоянии, </w:t>
            </w:r>
            <w:proofErr w:type="gramStart"/>
            <w:r w:rsidRPr="00232874">
              <w:rPr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417" w:type="dxa"/>
          </w:tcPr>
          <w:p w:rsidR="00AC040D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  <w:tc>
          <w:tcPr>
            <w:tcW w:w="1559" w:type="dxa"/>
          </w:tcPr>
          <w:p w:rsidR="00AC040D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  <w:tc>
          <w:tcPr>
            <w:tcW w:w="1701" w:type="dxa"/>
          </w:tcPr>
          <w:p w:rsidR="00AC040D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880</w:t>
            </w:r>
          </w:p>
        </w:tc>
      </w:tr>
      <w:tr w:rsidR="00AC040D" w:rsidRPr="00101A70" w:rsidTr="001862AF">
        <w:trPr>
          <w:trHeight w:val="193"/>
        </w:trPr>
        <w:tc>
          <w:tcPr>
            <w:tcW w:w="3369" w:type="dxa"/>
            <w:vAlign w:val="center"/>
          </w:tcPr>
          <w:p w:rsidR="00AC040D" w:rsidRPr="00794308" w:rsidRDefault="00AC040D" w:rsidP="00AC040D">
            <w:pPr>
              <w:rPr>
                <w:sz w:val="18"/>
                <w:szCs w:val="18"/>
              </w:rPr>
            </w:pPr>
            <w:r w:rsidRPr="00794308">
              <w:rPr>
                <w:sz w:val="18"/>
                <w:szCs w:val="18"/>
              </w:rPr>
              <w:t>Высота сидения</w:t>
            </w:r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417" w:type="dxa"/>
          </w:tcPr>
          <w:p w:rsidR="00AC040D" w:rsidRPr="00595968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  <w:tc>
          <w:tcPr>
            <w:tcW w:w="1559" w:type="dxa"/>
          </w:tcPr>
          <w:p w:rsidR="00AC040D" w:rsidRPr="00595968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  <w:tc>
          <w:tcPr>
            <w:tcW w:w="1701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460</w:t>
            </w:r>
          </w:p>
        </w:tc>
      </w:tr>
      <w:tr w:rsidR="00AC040D" w:rsidRPr="00101A70" w:rsidTr="001862AF">
        <w:trPr>
          <w:trHeight w:val="193"/>
        </w:trPr>
        <w:tc>
          <w:tcPr>
            <w:tcW w:w="3369" w:type="dxa"/>
            <w:vAlign w:val="center"/>
          </w:tcPr>
          <w:p w:rsidR="00AC040D" w:rsidRPr="00794308" w:rsidRDefault="00AC040D" w:rsidP="00AC040D">
            <w:pPr>
              <w:rPr>
                <w:sz w:val="18"/>
                <w:szCs w:val="18"/>
              </w:rPr>
            </w:pPr>
            <w:r w:rsidRPr="00794308">
              <w:rPr>
                <w:sz w:val="18"/>
                <w:szCs w:val="18"/>
              </w:rPr>
              <w:t>Глубина сидения</w:t>
            </w:r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417" w:type="dxa"/>
          </w:tcPr>
          <w:p w:rsidR="00AC040D" w:rsidRPr="00595968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390</w:t>
            </w:r>
          </w:p>
        </w:tc>
        <w:tc>
          <w:tcPr>
            <w:tcW w:w="1559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  <w:lang w:val="en-US"/>
              </w:rPr>
            </w:pPr>
            <w:r w:rsidRPr="000343C9">
              <w:rPr>
                <w:sz w:val="18"/>
                <w:szCs w:val="18"/>
                <w:lang w:val="en-US"/>
              </w:rPr>
              <w:t>390</w:t>
            </w:r>
          </w:p>
        </w:tc>
        <w:tc>
          <w:tcPr>
            <w:tcW w:w="1701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345</w:t>
            </w:r>
          </w:p>
        </w:tc>
      </w:tr>
      <w:tr w:rsidR="00AC040D" w:rsidRPr="001D1E17" w:rsidTr="001862AF">
        <w:trPr>
          <w:trHeight w:val="193"/>
        </w:trPr>
        <w:tc>
          <w:tcPr>
            <w:tcW w:w="3369" w:type="dxa"/>
            <w:vAlign w:val="center"/>
          </w:tcPr>
          <w:p w:rsidR="00AC040D" w:rsidRPr="00B9700E" w:rsidRDefault="00AC040D" w:rsidP="00AC040D">
            <w:pPr>
              <w:rPr>
                <w:sz w:val="18"/>
                <w:szCs w:val="18"/>
              </w:rPr>
            </w:pPr>
            <w:r w:rsidRPr="00B9700E">
              <w:rPr>
                <w:sz w:val="18"/>
                <w:szCs w:val="18"/>
              </w:rPr>
              <w:t xml:space="preserve">Высота подлокотников (от пола), </w:t>
            </w:r>
            <w:proofErr w:type="gramStart"/>
            <w:r w:rsidRPr="00B9700E">
              <w:rPr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417" w:type="dxa"/>
          </w:tcPr>
          <w:p w:rsidR="00AC040D" w:rsidRPr="00B9700E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730</w:t>
            </w:r>
          </w:p>
        </w:tc>
        <w:tc>
          <w:tcPr>
            <w:tcW w:w="1559" w:type="dxa"/>
          </w:tcPr>
          <w:p w:rsidR="00AC040D" w:rsidRPr="00B9700E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730</w:t>
            </w:r>
          </w:p>
        </w:tc>
        <w:tc>
          <w:tcPr>
            <w:tcW w:w="1701" w:type="dxa"/>
          </w:tcPr>
          <w:p w:rsidR="00AC040D" w:rsidRPr="00B9700E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715</w:t>
            </w:r>
          </w:p>
        </w:tc>
      </w:tr>
      <w:tr w:rsidR="00AC040D" w:rsidRPr="001D1E17" w:rsidTr="001862AF">
        <w:trPr>
          <w:trHeight w:val="193"/>
        </w:trPr>
        <w:tc>
          <w:tcPr>
            <w:tcW w:w="3369" w:type="dxa"/>
            <w:vAlign w:val="center"/>
          </w:tcPr>
          <w:p w:rsidR="00AC040D" w:rsidRPr="00B9700E" w:rsidRDefault="00AC040D" w:rsidP="00AC040D">
            <w:pPr>
              <w:rPr>
                <w:sz w:val="18"/>
                <w:szCs w:val="18"/>
              </w:rPr>
            </w:pPr>
            <w:r w:rsidRPr="00B9700E">
              <w:rPr>
                <w:sz w:val="18"/>
                <w:szCs w:val="18"/>
              </w:rPr>
              <w:t xml:space="preserve">Высота подлокотников (от сиденья), </w:t>
            </w:r>
            <w:proofErr w:type="gramStart"/>
            <w:r w:rsidRPr="00B9700E">
              <w:rPr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417" w:type="dxa"/>
          </w:tcPr>
          <w:p w:rsidR="00AC040D" w:rsidRPr="00B9700E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260</w:t>
            </w:r>
          </w:p>
        </w:tc>
        <w:tc>
          <w:tcPr>
            <w:tcW w:w="1559" w:type="dxa"/>
          </w:tcPr>
          <w:p w:rsidR="00AC040D" w:rsidRPr="00B9700E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260</w:t>
            </w:r>
          </w:p>
        </w:tc>
        <w:tc>
          <w:tcPr>
            <w:tcW w:w="1701" w:type="dxa"/>
          </w:tcPr>
          <w:p w:rsidR="00AC040D" w:rsidRPr="00B9700E" w:rsidRDefault="007F3982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  <w:r w:rsidR="00AC040D" w:rsidRPr="009200A8">
              <w:rPr>
                <w:sz w:val="18"/>
                <w:szCs w:val="18"/>
              </w:rPr>
              <w:t>0</w:t>
            </w:r>
          </w:p>
        </w:tc>
      </w:tr>
      <w:tr w:rsidR="00AC040D" w:rsidRPr="00101A70" w:rsidTr="001862AF">
        <w:trPr>
          <w:trHeight w:val="193"/>
        </w:trPr>
        <w:tc>
          <w:tcPr>
            <w:tcW w:w="3369" w:type="dxa"/>
            <w:vAlign w:val="center"/>
          </w:tcPr>
          <w:p w:rsidR="00AC040D" w:rsidRPr="00B9700E" w:rsidRDefault="00AC040D" w:rsidP="00AC040D">
            <w:pPr>
              <w:rPr>
                <w:sz w:val="18"/>
                <w:szCs w:val="18"/>
              </w:rPr>
            </w:pPr>
            <w:r w:rsidRPr="00B9700E">
              <w:rPr>
                <w:sz w:val="18"/>
                <w:szCs w:val="18"/>
              </w:rPr>
              <w:t xml:space="preserve">Длина накладок подлокотников, </w:t>
            </w:r>
            <w:proofErr w:type="gramStart"/>
            <w:r w:rsidRPr="00B9700E">
              <w:rPr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417" w:type="dxa"/>
          </w:tcPr>
          <w:p w:rsidR="00AC040D" w:rsidRPr="00B9700E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270</w:t>
            </w:r>
          </w:p>
        </w:tc>
        <w:tc>
          <w:tcPr>
            <w:tcW w:w="1559" w:type="dxa"/>
          </w:tcPr>
          <w:p w:rsidR="00AC040D" w:rsidRPr="00B9700E" w:rsidRDefault="00AC040D" w:rsidP="00AC040D">
            <w:pPr>
              <w:jc w:val="center"/>
              <w:rPr>
                <w:sz w:val="18"/>
                <w:szCs w:val="18"/>
              </w:rPr>
            </w:pPr>
            <w:r w:rsidRPr="000343C9">
              <w:rPr>
                <w:sz w:val="18"/>
                <w:szCs w:val="18"/>
              </w:rPr>
              <w:t>260</w:t>
            </w:r>
          </w:p>
        </w:tc>
        <w:tc>
          <w:tcPr>
            <w:tcW w:w="1701" w:type="dxa"/>
          </w:tcPr>
          <w:p w:rsidR="00AC040D" w:rsidRPr="00B9700E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270</w:t>
            </w:r>
          </w:p>
        </w:tc>
      </w:tr>
      <w:tr w:rsidR="00AC040D" w:rsidRPr="00101A70" w:rsidTr="001862AF">
        <w:trPr>
          <w:trHeight w:val="193"/>
        </w:trPr>
        <w:tc>
          <w:tcPr>
            <w:tcW w:w="3369" w:type="dxa"/>
            <w:vAlign w:val="center"/>
          </w:tcPr>
          <w:p w:rsidR="00AC040D" w:rsidRPr="00794308" w:rsidRDefault="00AC040D" w:rsidP="00AC040D">
            <w:pPr>
              <w:rPr>
                <w:sz w:val="18"/>
                <w:szCs w:val="18"/>
              </w:rPr>
            </w:pPr>
            <w:r w:rsidRPr="00794308">
              <w:rPr>
                <w:sz w:val="18"/>
                <w:szCs w:val="18"/>
              </w:rPr>
              <w:t>Высота спинки (от сиденья)</w:t>
            </w:r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417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</w:tc>
        <w:tc>
          <w:tcPr>
            <w:tcW w:w="1559" w:type="dxa"/>
          </w:tcPr>
          <w:p w:rsidR="00AC040D" w:rsidRPr="002B3EC7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415</w:t>
            </w:r>
          </w:p>
        </w:tc>
        <w:tc>
          <w:tcPr>
            <w:tcW w:w="1701" w:type="dxa"/>
          </w:tcPr>
          <w:p w:rsidR="00AC040D" w:rsidRPr="00794308" w:rsidRDefault="007F3982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  <w:r w:rsidR="00AC040D" w:rsidRPr="009200A8">
              <w:rPr>
                <w:sz w:val="18"/>
                <w:szCs w:val="18"/>
              </w:rPr>
              <w:t>0</w:t>
            </w:r>
          </w:p>
        </w:tc>
      </w:tr>
      <w:tr w:rsidR="00AC040D" w:rsidRPr="00101A70" w:rsidTr="001862AF">
        <w:trPr>
          <w:trHeight w:val="193"/>
        </w:trPr>
        <w:tc>
          <w:tcPr>
            <w:tcW w:w="3369" w:type="dxa"/>
            <w:vAlign w:val="center"/>
          </w:tcPr>
          <w:p w:rsidR="00AC040D" w:rsidRPr="00794308" w:rsidRDefault="00AC040D" w:rsidP="00AC040D">
            <w:pPr>
              <w:rPr>
                <w:sz w:val="18"/>
                <w:szCs w:val="18"/>
              </w:rPr>
            </w:pPr>
            <w:r w:rsidRPr="00794308">
              <w:rPr>
                <w:sz w:val="18"/>
                <w:szCs w:val="18"/>
              </w:rPr>
              <w:t>Диаметр заднего колеса</w:t>
            </w:r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417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1559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1701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570</w:t>
            </w:r>
          </w:p>
        </w:tc>
      </w:tr>
      <w:tr w:rsidR="00AC040D" w:rsidRPr="00101A70" w:rsidTr="001862AF">
        <w:trPr>
          <w:trHeight w:val="193"/>
        </w:trPr>
        <w:tc>
          <w:tcPr>
            <w:tcW w:w="3369" w:type="dxa"/>
            <w:vAlign w:val="center"/>
          </w:tcPr>
          <w:p w:rsidR="00AC040D" w:rsidRPr="00794308" w:rsidRDefault="00AC040D" w:rsidP="00AC040D">
            <w:pPr>
              <w:rPr>
                <w:sz w:val="18"/>
                <w:szCs w:val="18"/>
              </w:rPr>
            </w:pPr>
            <w:r w:rsidRPr="00794308">
              <w:rPr>
                <w:sz w:val="18"/>
                <w:szCs w:val="18"/>
              </w:rPr>
              <w:t>Диаметр переднего колеса</w:t>
            </w:r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417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1559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1701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150</w:t>
            </w:r>
          </w:p>
        </w:tc>
      </w:tr>
      <w:tr w:rsidR="00AC040D" w:rsidRPr="00101A70" w:rsidTr="001862AF">
        <w:trPr>
          <w:trHeight w:val="193"/>
        </w:trPr>
        <w:tc>
          <w:tcPr>
            <w:tcW w:w="3369" w:type="dxa"/>
            <w:vAlign w:val="center"/>
          </w:tcPr>
          <w:p w:rsidR="00AC040D" w:rsidRPr="00794308" w:rsidRDefault="00AC040D" w:rsidP="00AC040D">
            <w:pPr>
              <w:rPr>
                <w:sz w:val="18"/>
                <w:szCs w:val="18"/>
              </w:rPr>
            </w:pPr>
            <w:r w:rsidRPr="00794308">
              <w:rPr>
                <w:sz w:val="18"/>
                <w:szCs w:val="18"/>
              </w:rPr>
              <w:t>Толщина переднего колеса</w:t>
            </w:r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417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1559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1701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25</w:t>
            </w:r>
          </w:p>
        </w:tc>
      </w:tr>
      <w:tr w:rsidR="00AC040D" w:rsidRPr="00101A70" w:rsidTr="001862AF">
        <w:trPr>
          <w:trHeight w:val="193"/>
        </w:trPr>
        <w:tc>
          <w:tcPr>
            <w:tcW w:w="3369" w:type="dxa"/>
            <w:vAlign w:val="center"/>
          </w:tcPr>
          <w:p w:rsidR="00AC040D" w:rsidRPr="00794308" w:rsidRDefault="00AC040D" w:rsidP="00AC040D">
            <w:pPr>
              <w:rPr>
                <w:sz w:val="18"/>
                <w:szCs w:val="18"/>
              </w:rPr>
            </w:pPr>
            <w:r w:rsidRPr="00794308">
              <w:rPr>
                <w:sz w:val="18"/>
                <w:szCs w:val="18"/>
              </w:rPr>
              <w:t>Грузоподъемность</w:t>
            </w:r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417" w:type="dxa"/>
          </w:tcPr>
          <w:p w:rsidR="00AC040D" w:rsidRPr="00794308" w:rsidRDefault="00301730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559" w:type="dxa"/>
          </w:tcPr>
          <w:p w:rsidR="00AC040D" w:rsidRPr="00301730" w:rsidRDefault="00301730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701" w:type="dxa"/>
          </w:tcPr>
          <w:p w:rsidR="00AC040D" w:rsidRPr="00F064F8" w:rsidRDefault="00D50F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AC040D" w:rsidRPr="00101A70" w:rsidTr="001862AF">
        <w:trPr>
          <w:trHeight w:val="193"/>
        </w:trPr>
        <w:tc>
          <w:tcPr>
            <w:tcW w:w="3369" w:type="dxa"/>
            <w:vAlign w:val="center"/>
          </w:tcPr>
          <w:p w:rsidR="00AC040D" w:rsidRPr="00794308" w:rsidRDefault="00AC040D" w:rsidP="00AC040D">
            <w:pPr>
              <w:rPr>
                <w:sz w:val="18"/>
                <w:szCs w:val="18"/>
              </w:rPr>
            </w:pPr>
            <w:r w:rsidRPr="00794308">
              <w:rPr>
                <w:sz w:val="18"/>
                <w:szCs w:val="18"/>
              </w:rPr>
              <w:t>Материал рамы</w:t>
            </w:r>
          </w:p>
        </w:tc>
        <w:tc>
          <w:tcPr>
            <w:tcW w:w="1417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сталь</w:t>
            </w:r>
          </w:p>
        </w:tc>
        <w:tc>
          <w:tcPr>
            <w:tcW w:w="1559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сталь</w:t>
            </w:r>
          </w:p>
        </w:tc>
        <w:tc>
          <w:tcPr>
            <w:tcW w:w="1701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сталь</w:t>
            </w:r>
          </w:p>
        </w:tc>
      </w:tr>
      <w:tr w:rsidR="00AC040D" w:rsidRPr="00101A70" w:rsidTr="001862AF">
        <w:trPr>
          <w:trHeight w:val="193"/>
        </w:trPr>
        <w:tc>
          <w:tcPr>
            <w:tcW w:w="3369" w:type="dxa"/>
            <w:vAlign w:val="center"/>
          </w:tcPr>
          <w:p w:rsidR="00AC040D" w:rsidRPr="00794308" w:rsidRDefault="00AC040D" w:rsidP="00AC040D">
            <w:pPr>
              <w:rPr>
                <w:sz w:val="18"/>
                <w:szCs w:val="18"/>
              </w:rPr>
            </w:pPr>
            <w:r w:rsidRPr="00794308">
              <w:rPr>
                <w:sz w:val="18"/>
                <w:szCs w:val="18"/>
              </w:rPr>
              <w:t>Покрытие рамы</w:t>
            </w:r>
          </w:p>
        </w:tc>
        <w:tc>
          <w:tcPr>
            <w:tcW w:w="1417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хром</w:t>
            </w:r>
          </w:p>
        </w:tc>
        <w:tc>
          <w:tcPr>
            <w:tcW w:w="1559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хром</w:t>
            </w:r>
          </w:p>
        </w:tc>
        <w:tc>
          <w:tcPr>
            <w:tcW w:w="1701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хром</w:t>
            </w:r>
          </w:p>
        </w:tc>
      </w:tr>
      <w:tr w:rsidR="00AC040D" w:rsidRPr="00101A70" w:rsidTr="001862AF">
        <w:trPr>
          <w:trHeight w:val="193"/>
        </w:trPr>
        <w:tc>
          <w:tcPr>
            <w:tcW w:w="3369" w:type="dxa"/>
            <w:vAlign w:val="center"/>
          </w:tcPr>
          <w:p w:rsidR="00AC040D" w:rsidRPr="00794308" w:rsidRDefault="00AC040D" w:rsidP="00AC040D">
            <w:pPr>
              <w:rPr>
                <w:sz w:val="18"/>
                <w:szCs w:val="18"/>
              </w:rPr>
            </w:pPr>
            <w:r w:rsidRPr="00794308">
              <w:rPr>
                <w:sz w:val="18"/>
                <w:szCs w:val="18"/>
              </w:rPr>
              <w:t xml:space="preserve">Материал сиденья, спинки </w:t>
            </w:r>
          </w:p>
        </w:tc>
        <w:tc>
          <w:tcPr>
            <w:tcW w:w="1417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ткань</w:t>
            </w:r>
          </w:p>
        </w:tc>
        <w:tc>
          <w:tcPr>
            <w:tcW w:w="1559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ткань</w:t>
            </w:r>
          </w:p>
        </w:tc>
        <w:tc>
          <w:tcPr>
            <w:tcW w:w="1701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ткань</w:t>
            </w:r>
          </w:p>
        </w:tc>
      </w:tr>
      <w:tr w:rsidR="00AC040D" w:rsidRPr="00101A70" w:rsidTr="001862AF">
        <w:trPr>
          <w:trHeight w:val="193"/>
        </w:trPr>
        <w:tc>
          <w:tcPr>
            <w:tcW w:w="3369" w:type="dxa"/>
            <w:vAlign w:val="center"/>
          </w:tcPr>
          <w:p w:rsidR="00AC040D" w:rsidRPr="00794308" w:rsidRDefault="00AC040D" w:rsidP="00AC040D">
            <w:pPr>
              <w:rPr>
                <w:sz w:val="18"/>
                <w:szCs w:val="18"/>
              </w:rPr>
            </w:pPr>
            <w:r w:rsidRPr="00794308">
              <w:rPr>
                <w:sz w:val="18"/>
                <w:szCs w:val="18"/>
              </w:rPr>
              <w:t>Подлокотники</w:t>
            </w:r>
          </w:p>
        </w:tc>
        <w:tc>
          <w:tcPr>
            <w:tcW w:w="1417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съемные</w:t>
            </w:r>
          </w:p>
        </w:tc>
        <w:tc>
          <w:tcPr>
            <w:tcW w:w="1559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съемные</w:t>
            </w:r>
          </w:p>
        </w:tc>
        <w:tc>
          <w:tcPr>
            <w:tcW w:w="1701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съемные</w:t>
            </w:r>
          </w:p>
        </w:tc>
      </w:tr>
      <w:tr w:rsidR="00AC040D" w:rsidRPr="00101A70" w:rsidTr="001862AF">
        <w:trPr>
          <w:trHeight w:val="193"/>
        </w:trPr>
        <w:tc>
          <w:tcPr>
            <w:tcW w:w="3369" w:type="dxa"/>
            <w:vAlign w:val="center"/>
          </w:tcPr>
          <w:p w:rsidR="00AC040D" w:rsidRPr="00794308" w:rsidRDefault="00AC040D" w:rsidP="00AC040D">
            <w:pPr>
              <w:rPr>
                <w:sz w:val="18"/>
                <w:szCs w:val="18"/>
              </w:rPr>
            </w:pPr>
            <w:r w:rsidRPr="00794308">
              <w:rPr>
                <w:sz w:val="18"/>
                <w:szCs w:val="18"/>
              </w:rPr>
              <w:t>Материал</w:t>
            </w:r>
            <w:r>
              <w:rPr>
                <w:sz w:val="18"/>
                <w:szCs w:val="18"/>
              </w:rPr>
              <w:t xml:space="preserve"> накладок</w:t>
            </w:r>
            <w:r w:rsidRPr="00794308">
              <w:rPr>
                <w:sz w:val="18"/>
                <w:szCs w:val="18"/>
              </w:rPr>
              <w:t xml:space="preserve"> подлокотников</w:t>
            </w:r>
          </w:p>
        </w:tc>
        <w:tc>
          <w:tcPr>
            <w:tcW w:w="1417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proofErr w:type="spellStart"/>
            <w:r w:rsidRPr="009200A8">
              <w:rPr>
                <w:sz w:val="18"/>
                <w:szCs w:val="18"/>
              </w:rPr>
              <w:t>кож</w:t>
            </w:r>
            <w:proofErr w:type="gramStart"/>
            <w:r w:rsidRPr="009200A8">
              <w:rPr>
                <w:sz w:val="18"/>
                <w:szCs w:val="18"/>
              </w:rPr>
              <w:t>.з</w:t>
            </w:r>
            <w:proofErr w:type="gramEnd"/>
            <w:r w:rsidRPr="009200A8">
              <w:rPr>
                <w:sz w:val="18"/>
                <w:szCs w:val="18"/>
              </w:rPr>
              <w:t>ам</w:t>
            </w:r>
            <w:proofErr w:type="spellEnd"/>
          </w:p>
        </w:tc>
        <w:tc>
          <w:tcPr>
            <w:tcW w:w="1559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proofErr w:type="spellStart"/>
            <w:r w:rsidRPr="009200A8">
              <w:rPr>
                <w:sz w:val="18"/>
                <w:szCs w:val="18"/>
              </w:rPr>
              <w:t>кож</w:t>
            </w:r>
            <w:proofErr w:type="gramStart"/>
            <w:r w:rsidRPr="009200A8">
              <w:rPr>
                <w:sz w:val="18"/>
                <w:szCs w:val="18"/>
              </w:rPr>
              <w:t>.з</w:t>
            </w:r>
            <w:proofErr w:type="gramEnd"/>
            <w:r w:rsidRPr="009200A8">
              <w:rPr>
                <w:sz w:val="18"/>
                <w:szCs w:val="18"/>
              </w:rPr>
              <w:t>ам</w:t>
            </w:r>
            <w:proofErr w:type="spellEnd"/>
          </w:p>
        </w:tc>
        <w:tc>
          <w:tcPr>
            <w:tcW w:w="1701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proofErr w:type="spellStart"/>
            <w:r w:rsidRPr="009200A8">
              <w:rPr>
                <w:sz w:val="18"/>
                <w:szCs w:val="18"/>
              </w:rPr>
              <w:t>кож</w:t>
            </w:r>
            <w:proofErr w:type="gramStart"/>
            <w:r w:rsidRPr="009200A8">
              <w:rPr>
                <w:sz w:val="18"/>
                <w:szCs w:val="18"/>
              </w:rPr>
              <w:t>.з</w:t>
            </w:r>
            <w:proofErr w:type="gramEnd"/>
            <w:r w:rsidRPr="009200A8">
              <w:rPr>
                <w:sz w:val="18"/>
                <w:szCs w:val="18"/>
              </w:rPr>
              <w:t>ам</w:t>
            </w:r>
            <w:proofErr w:type="spellEnd"/>
          </w:p>
        </w:tc>
      </w:tr>
      <w:tr w:rsidR="00AC040D" w:rsidRPr="00101A70" w:rsidTr="001862AF">
        <w:trPr>
          <w:trHeight w:val="193"/>
        </w:trPr>
        <w:tc>
          <w:tcPr>
            <w:tcW w:w="3369" w:type="dxa"/>
            <w:vAlign w:val="center"/>
          </w:tcPr>
          <w:p w:rsidR="00AC040D" w:rsidRPr="00794308" w:rsidRDefault="00AC040D" w:rsidP="00AC040D">
            <w:pPr>
              <w:rPr>
                <w:sz w:val="18"/>
                <w:szCs w:val="18"/>
              </w:rPr>
            </w:pPr>
            <w:r w:rsidRPr="00794308">
              <w:rPr>
                <w:sz w:val="18"/>
                <w:szCs w:val="18"/>
              </w:rPr>
              <w:t>Задние колеса</w:t>
            </w:r>
          </w:p>
        </w:tc>
        <w:tc>
          <w:tcPr>
            <w:tcW w:w="1417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пневматика</w:t>
            </w:r>
          </w:p>
        </w:tc>
        <w:tc>
          <w:tcPr>
            <w:tcW w:w="1559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пневматика</w:t>
            </w:r>
          </w:p>
        </w:tc>
        <w:tc>
          <w:tcPr>
            <w:tcW w:w="1701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пневматика</w:t>
            </w:r>
          </w:p>
        </w:tc>
      </w:tr>
      <w:tr w:rsidR="00AC040D" w:rsidRPr="00101A70" w:rsidTr="001862AF">
        <w:trPr>
          <w:trHeight w:val="193"/>
        </w:trPr>
        <w:tc>
          <w:tcPr>
            <w:tcW w:w="3369" w:type="dxa"/>
            <w:vAlign w:val="center"/>
          </w:tcPr>
          <w:p w:rsidR="00AC040D" w:rsidRPr="00794308" w:rsidRDefault="00AC040D" w:rsidP="00AC040D">
            <w:pPr>
              <w:rPr>
                <w:sz w:val="18"/>
                <w:szCs w:val="18"/>
              </w:rPr>
            </w:pPr>
            <w:r w:rsidRPr="00794308">
              <w:rPr>
                <w:sz w:val="18"/>
                <w:szCs w:val="18"/>
              </w:rPr>
              <w:t xml:space="preserve">Передние колеса </w:t>
            </w:r>
          </w:p>
        </w:tc>
        <w:tc>
          <w:tcPr>
            <w:tcW w:w="1417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литые</w:t>
            </w:r>
          </w:p>
        </w:tc>
        <w:tc>
          <w:tcPr>
            <w:tcW w:w="1559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литые</w:t>
            </w:r>
          </w:p>
        </w:tc>
        <w:tc>
          <w:tcPr>
            <w:tcW w:w="1701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литые</w:t>
            </w:r>
          </w:p>
        </w:tc>
      </w:tr>
      <w:tr w:rsidR="00AC040D" w:rsidRPr="001D1E17" w:rsidTr="001862AF">
        <w:trPr>
          <w:trHeight w:val="193"/>
        </w:trPr>
        <w:tc>
          <w:tcPr>
            <w:tcW w:w="3369" w:type="dxa"/>
            <w:vAlign w:val="center"/>
          </w:tcPr>
          <w:p w:rsidR="00AC040D" w:rsidRPr="00B9700E" w:rsidRDefault="00AC040D" w:rsidP="00AC040D">
            <w:pPr>
              <w:rPr>
                <w:sz w:val="18"/>
                <w:szCs w:val="18"/>
              </w:rPr>
            </w:pPr>
            <w:r w:rsidRPr="00B9700E">
              <w:rPr>
                <w:sz w:val="18"/>
                <w:szCs w:val="18"/>
              </w:rPr>
              <w:t>Регулировка зад</w:t>
            </w:r>
            <w:proofErr w:type="gramStart"/>
            <w:r w:rsidRPr="00B9700E">
              <w:rPr>
                <w:sz w:val="18"/>
                <w:szCs w:val="18"/>
              </w:rPr>
              <w:t>.</w:t>
            </w:r>
            <w:proofErr w:type="gramEnd"/>
            <w:r w:rsidRPr="00B9700E">
              <w:rPr>
                <w:sz w:val="18"/>
                <w:szCs w:val="18"/>
              </w:rPr>
              <w:t xml:space="preserve"> </w:t>
            </w:r>
            <w:proofErr w:type="gramStart"/>
            <w:r w:rsidRPr="00B9700E">
              <w:rPr>
                <w:sz w:val="18"/>
                <w:szCs w:val="18"/>
              </w:rPr>
              <w:t>к</w:t>
            </w:r>
            <w:proofErr w:type="gramEnd"/>
            <w:r w:rsidRPr="00B9700E">
              <w:rPr>
                <w:sz w:val="18"/>
                <w:szCs w:val="18"/>
              </w:rPr>
              <w:t>олес по высоте</w:t>
            </w:r>
          </w:p>
        </w:tc>
        <w:tc>
          <w:tcPr>
            <w:tcW w:w="1417" w:type="dxa"/>
          </w:tcPr>
          <w:p w:rsidR="00AC040D" w:rsidRPr="00B9700E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559" w:type="dxa"/>
          </w:tcPr>
          <w:p w:rsidR="00AC040D" w:rsidRPr="00B9700E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701" w:type="dxa"/>
          </w:tcPr>
          <w:p w:rsidR="00AC040D" w:rsidRPr="00B9700E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C040D" w:rsidRPr="00101A70" w:rsidTr="001862AF">
        <w:trPr>
          <w:trHeight w:val="193"/>
        </w:trPr>
        <w:tc>
          <w:tcPr>
            <w:tcW w:w="3369" w:type="dxa"/>
            <w:vAlign w:val="center"/>
          </w:tcPr>
          <w:p w:rsidR="00AC040D" w:rsidRPr="00B9700E" w:rsidRDefault="00AC040D" w:rsidP="00AC040D">
            <w:pPr>
              <w:rPr>
                <w:sz w:val="18"/>
                <w:szCs w:val="18"/>
              </w:rPr>
            </w:pPr>
            <w:r w:rsidRPr="00B9700E">
              <w:rPr>
                <w:sz w:val="18"/>
                <w:szCs w:val="18"/>
              </w:rPr>
              <w:t>Регулировка пер. колес по высоте</w:t>
            </w:r>
          </w:p>
        </w:tc>
        <w:tc>
          <w:tcPr>
            <w:tcW w:w="1417" w:type="dxa"/>
          </w:tcPr>
          <w:p w:rsidR="00AC040D" w:rsidRPr="00B9700E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559" w:type="dxa"/>
          </w:tcPr>
          <w:p w:rsidR="00AC040D" w:rsidRPr="00B9700E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701" w:type="dxa"/>
          </w:tcPr>
          <w:p w:rsidR="00AC040D" w:rsidRPr="00B9700E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AC040D" w:rsidRPr="00101A70" w:rsidTr="001862AF">
        <w:trPr>
          <w:trHeight w:val="193"/>
        </w:trPr>
        <w:tc>
          <w:tcPr>
            <w:tcW w:w="3369" w:type="dxa"/>
            <w:vAlign w:val="center"/>
          </w:tcPr>
          <w:p w:rsidR="00AC040D" w:rsidRPr="00794308" w:rsidRDefault="00AC040D" w:rsidP="00AC040D">
            <w:pPr>
              <w:rPr>
                <w:sz w:val="18"/>
                <w:szCs w:val="18"/>
              </w:rPr>
            </w:pPr>
            <w:r w:rsidRPr="00794308">
              <w:rPr>
                <w:sz w:val="18"/>
                <w:szCs w:val="18"/>
              </w:rPr>
              <w:t xml:space="preserve">Подножки </w:t>
            </w:r>
          </w:p>
        </w:tc>
        <w:tc>
          <w:tcPr>
            <w:tcW w:w="1417" w:type="dxa"/>
          </w:tcPr>
          <w:p w:rsidR="00AC040D" w:rsidRPr="009200A8" w:rsidRDefault="00AC040D" w:rsidP="00AC040D">
            <w:pPr>
              <w:jc w:val="center"/>
              <w:rPr>
                <w:b/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съемные</w:t>
            </w:r>
          </w:p>
        </w:tc>
        <w:tc>
          <w:tcPr>
            <w:tcW w:w="1559" w:type="dxa"/>
          </w:tcPr>
          <w:p w:rsidR="00AC040D" w:rsidRPr="009200A8" w:rsidRDefault="00AC040D" w:rsidP="00AC040D">
            <w:pPr>
              <w:jc w:val="center"/>
              <w:rPr>
                <w:b/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съемные</w:t>
            </w:r>
          </w:p>
        </w:tc>
        <w:tc>
          <w:tcPr>
            <w:tcW w:w="1701" w:type="dxa"/>
          </w:tcPr>
          <w:p w:rsidR="00AC040D" w:rsidRPr="009200A8" w:rsidRDefault="00AC040D" w:rsidP="00AC040D">
            <w:pPr>
              <w:jc w:val="center"/>
              <w:rPr>
                <w:b/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съемные</w:t>
            </w:r>
          </w:p>
        </w:tc>
      </w:tr>
      <w:tr w:rsidR="00AC040D" w:rsidRPr="00101A70" w:rsidTr="001862AF">
        <w:trPr>
          <w:trHeight w:val="201"/>
        </w:trPr>
        <w:tc>
          <w:tcPr>
            <w:tcW w:w="3369" w:type="dxa"/>
            <w:vAlign w:val="center"/>
          </w:tcPr>
          <w:p w:rsidR="00AC040D" w:rsidRPr="00794308" w:rsidRDefault="00AC040D" w:rsidP="00AC040D">
            <w:pPr>
              <w:rPr>
                <w:sz w:val="18"/>
                <w:szCs w:val="18"/>
              </w:rPr>
            </w:pPr>
            <w:r w:rsidRPr="00794308">
              <w:rPr>
                <w:sz w:val="18"/>
                <w:szCs w:val="18"/>
              </w:rPr>
              <w:t xml:space="preserve">Вес, </w:t>
            </w:r>
            <w:proofErr w:type="gramStart"/>
            <w:r w:rsidRPr="00794308">
              <w:rPr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417" w:type="dxa"/>
          </w:tcPr>
          <w:p w:rsidR="00AC040D" w:rsidRPr="00575653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17,86</w:t>
            </w:r>
          </w:p>
        </w:tc>
        <w:tc>
          <w:tcPr>
            <w:tcW w:w="1559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17,92</w:t>
            </w:r>
          </w:p>
        </w:tc>
        <w:tc>
          <w:tcPr>
            <w:tcW w:w="1701" w:type="dxa"/>
          </w:tcPr>
          <w:p w:rsidR="00AC040D" w:rsidRPr="00794308" w:rsidRDefault="00AC040D" w:rsidP="00AC040D">
            <w:pPr>
              <w:jc w:val="center"/>
              <w:rPr>
                <w:sz w:val="18"/>
                <w:szCs w:val="18"/>
              </w:rPr>
            </w:pPr>
            <w:r w:rsidRPr="009200A8">
              <w:rPr>
                <w:sz w:val="18"/>
                <w:szCs w:val="18"/>
              </w:rPr>
              <w:t>15,6</w:t>
            </w:r>
          </w:p>
        </w:tc>
      </w:tr>
    </w:tbl>
    <w:p w:rsidR="00CD49C1" w:rsidRDefault="00CD49C1" w:rsidP="00CD49C1">
      <w:pPr>
        <w:ind w:left="-567" w:right="-1"/>
        <w:jc w:val="both"/>
        <w:rPr>
          <w:b/>
          <w:sz w:val="20"/>
          <w:szCs w:val="20"/>
        </w:rPr>
      </w:pPr>
    </w:p>
    <w:p w:rsidR="00CD49C1" w:rsidRDefault="00CD49C1" w:rsidP="00611686">
      <w:pPr>
        <w:ind w:left="-567" w:right="-1"/>
        <w:rPr>
          <w:b/>
          <w:sz w:val="28"/>
          <w:szCs w:val="28"/>
        </w:rPr>
      </w:pPr>
    </w:p>
    <w:p w:rsidR="00CD49C1" w:rsidRPr="00CD49C1" w:rsidRDefault="00CD49C1" w:rsidP="008161BB">
      <w:pPr>
        <w:ind w:left="-567" w:right="-1"/>
        <w:jc w:val="both"/>
        <w:rPr>
          <w:b/>
          <w:bCs/>
          <w:sz w:val="20"/>
          <w:szCs w:val="20"/>
        </w:rPr>
      </w:pPr>
      <w:r w:rsidRPr="00D04F2B">
        <w:rPr>
          <w:b/>
          <w:sz w:val="28"/>
          <w:szCs w:val="28"/>
        </w:rPr>
        <w:t>Комплектация</w:t>
      </w:r>
    </w:p>
    <w:p w:rsidR="009169FA" w:rsidRDefault="00992455" w:rsidP="008161BB">
      <w:pPr>
        <w:pStyle w:val="a4"/>
        <w:numPr>
          <w:ilvl w:val="0"/>
          <w:numId w:val="6"/>
        </w:numPr>
        <w:tabs>
          <w:tab w:val="clear" w:pos="-180"/>
          <w:tab w:val="num" w:pos="-426"/>
          <w:tab w:val="num" w:pos="-142"/>
          <w:tab w:val="left" w:pos="0"/>
          <w:tab w:val="left" w:pos="142"/>
          <w:tab w:val="left" w:pos="284"/>
          <w:tab w:val="left" w:pos="1843"/>
        </w:tabs>
        <w:ind w:left="-284" w:hanging="283"/>
        <w:rPr>
          <w:sz w:val="20"/>
          <w:szCs w:val="20"/>
        </w:rPr>
      </w:pPr>
      <w:r>
        <w:rPr>
          <w:sz w:val="20"/>
          <w:szCs w:val="20"/>
        </w:rPr>
        <w:t>Кресло-коляска – 1 шт.</w:t>
      </w:r>
    </w:p>
    <w:p w:rsidR="00CD49C1" w:rsidRPr="001D1E17" w:rsidRDefault="00992455" w:rsidP="008161BB">
      <w:pPr>
        <w:pStyle w:val="a4"/>
        <w:numPr>
          <w:ilvl w:val="0"/>
          <w:numId w:val="6"/>
        </w:numPr>
        <w:tabs>
          <w:tab w:val="clear" w:pos="-180"/>
          <w:tab w:val="num" w:pos="-426"/>
          <w:tab w:val="num" w:pos="-142"/>
          <w:tab w:val="left" w:pos="0"/>
          <w:tab w:val="left" w:pos="142"/>
          <w:tab w:val="left" w:pos="284"/>
          <w:tab w:val="left" w:pos="1843"/>
        </w:tabs>
        <w:ind w:left="-284" w:hanging="283"/>
        <w:rPr>
          <w:sz w:val="20"/>
          <w:szCs w:val="20"/>
        </w:rPr>
      </w:pPr>
      <w:r>
        <w:rPr>
          <w:sz w:val="20"/>
          <w:szCs w:val="20"/>
        </w:rPr>
        <w:t>Насос – 1 шт.</w:t>
      </w:r>
    </w:p>
    <w:p w:rsidR="00992455" w:rsidRDefault="00CD49C1" w:rsidP="008161BB">
      <w:pPr>
        <w:pStyle w:val="a4"/>
        <w:numPr>
          <w:ilvl w:val="0"/>
          <w:numId w:val="6"/>
        </w:numPr>
        <w:tabs>
          <w:tab w:val="clear" w:pos="-180"/>
          <w:tab w:val="num" w:pos="-426"/>
          <w:tab w:val="num" w:pos="-142"/>
          <w:tab w:val="left" w:pos="0"/>
          <w:tab w:val="left" w:pos="142"/>
          <w:tab w:val="left" w:pos="284"/>
          <w:tab w:val="left" w:pos="1843"/>
        </w:tabs>
        <w:ind w:left="-284" w:hanging="283"/>
        <w:rPr>
          <w:sz w:val="20"/>
          <w:szCs w:val="20"/>
        </w:rPr>
      </w:pPr>
      <w:r w:rsidRPr="001D1E17">
        <w:rPr>
          <w:sz w:val="20"/>
          <w:szCs w:val="20"/>
        </w:rPr>
        <w:t>Паспорт и рук</w:t>
      </w:r>
      <w:r w:rsidR="00992455">
        <w:rPr>
          <w:sz w:val="20"/>
          <w:szCs w:val="20"/>
        </w:rPr>
        <w:t>оводство по эксплуатации – 1 шт.</w:t>
      </w:r>
    </w:p>
    <w:p w:rsidR="00CD49C1" w:rsidRPr="00CD49C1" w:rsidRDefault="00992455" w:rsidP="008161BB">
      <w:pPr>
        <w:pStyle w:val="a4"/>
        <w:numPr>
          <w:ilvl w:val="0"/>
          <w:numId w:val="6"/>
        </w:numPr>
        <w:tabs>
          <w:tab w:val="clear" w:pos="-180"/>
          <w:tab w:val="num" w:pos="-426"/>
          <w:tab w:val="num" w:pos="-142"/>
          <w:tab w:val="left" w:pos="0"/>
          <w:tab w:val="left" w:pos="142"/>
          <w:tab w:val="left" w:pos="284"/>
          <w:tab w:val="left" w:pos="1843"/>
        </w:tabs>
        <w:ind w:left="-284" w:hanging="283"/>
        <w:rPr>
          <w:sz w:val="20"/>
          <w:szCs w:val="20"/>
        </w:rPr>
      </w:pPr>
      <w:r>
        <w:rPr>
          <w:sz w:val="20"/>
          <w:szCs w:val="20"/>
        </w:rPr>
        <w:t xml:space="preserve">Гарантийный талон – 1 шт. </w:t>
      </w:r>
      <w:r w:rsidR="00CD49C1" w:rsidRPr="00CD49C1">
        <w:rPr>
          <w:b/>
          <w:sz w:val="28"/>
          <w:szCs w:val="28"/>
        </w:rPr>
        <w:tab/>
      </w:r>
    </w:p>
    <w:p w:rsidR="00CD49C1" w:rsidRDefault="00CD49C1" w:rsidP="008161BB">
      <w:pPr>
        <w:ind w:left="-284" w:hanging="283"/>
        <w:rPr>
          <w:b/>
          <w:sz w:val="28"/>
          <w:szCs w:val="28"/>
        </w:rPr>
      </w:pPr>
    </w:p>
    <w:p w:rsidR="00CD49C1" w:rsidRPr="00CD49C1" w:rsidRDefault="00CD49C1" w:rsidP="008161BB">
      <w:pPr>
        <w:ind w:left="-567"/>
        <w:rPr>
          <w:b/>
          <w:sz w:val="28"/>
          <w:szCs w:val="28"/>
        </w:rPr>
      </w:pPr>
      <w:r w:rsidRPr="00CD49C1">
        <w:rPr>
          <w:b/>
          <w:sz w:val="28"/>
          <w:szCs w:val="28"/>
        </w:rPr>
        <w:t>Сведения о сертификации</w:t>
      </w:r>
    </w:p>
    <w:p w:rsidR="00CD49C1" w:rsidRPr="00DF02BF" w:rsidRDefault="00CD49C1" w:rsidP="008161BB">
      <w:pPr>
        <w:ind w:left="-567"/>
        <w:rPr>
          <w:sz w:val="20"/>
          <w:szCs w:val="20"/>
        </w:rPr>
      </w:pPr>
      <w:r w:rsidRPr="00DF02BF">
        <w:rPr>
          <w:sz w:val="20"/>
          <w:szCs w:val="20"/>
        </w:rPr>
        <w:t>Декларация о соответствии № РОСС С</w:t>
      </w:r>
      <w:proofErr w:type="gramStart"/>
      <w:r w:rsidRPr="00DF02BF">
        <w:rPr>
          <w:sz w:val="20"/>
          <w:szCs w:val="20"/>
          <w:lang w:val="en-US"/>
        </w:rPr>
        <w:t>N</w:t>
      </w:r>
      <w:proofErr w:type="gramEnd"/>
      <w:r w:rsidR="00932962">
        <w:rPr>
          <w:sz w:val="20"/>
          <w:szCs w:val="20"/>
        </w:rPr>
        <w:t>.РС52.Д01143</w:t>
      </w:r>
      <w:r w:rsidRPr="00DF02BF">
        <w:rPr>
          <w:sz w:val="20"/>
          <w:szCs w:val="20"/>
        </w:rPr>
        <w:t>,</w:t>
      </w:r>
    </w:p>
    <w:p w:rsidR="00CD49C1" w:rsidRPr="00DF02BF" w:rsidRDefault="00CD49C1" w:rsidP="008161BB">
      <w:pPr>
        <w:ind w:left="-567"/>
        <w:rPr>
          <w:sz w:val="20"/>
          <w:szCs w:val="20"/>
        </w:rPr>
      </w:pPr>
      <w:r w:rsidRPr="00DF02BF">
        <w:rPr>
          <w:sz w:val="20"/>
          <w:szCs w:val="20"/>
        </w:rPr>
        <w:t>срок действия с 03.05.2017 до 02.05.2020г.</w:t>
      </w:r>
    </w:p>
    <w:p w:rsidR="00CD49C1" w:rsidRPr="00DF02BF" w:rsidRDefault="00CD49C1" w:rsidP="008161BB">
      <w:pPr>
        <w:ind w:left="-567"/>
        <w:rPr>
          <w:sz w:val="20"/>
          <w:szCs w:val="20"/>
        </w:rPr>
      </w:pPr>
      <w:r w:rsidRPr="00DF02BF">
        <w:rPr>
          <w:sz w:val="20"/>
          <w:szCs w:val="20"/>
        </w:rPr>
        <w:t>Регистра</w:t>
      </w:r>
      <w:r w:rsidR="00932962">
        <w:rPr>
          <w:sz w:val="20"/>
          <w:szCs w:val="20"/>
        </w:rPr>
        <w:t>ционное удостоверение № ФСЗ 2009/05010 от 17.02.2014</w:t>
      </w:r>
      <w:r w:rsidRPr="00DF02BF">
        <w:rPr>
          <w:sz w:val="20"/>
          <w:szCs w:val="20"/>
        </w:rPr>
        <w:t>г.</w:t>
      </w:r>
    </w:p>
    <w:p w:rsidR="00932962" w:rsidRPr="00416DC8" w:rsidRDefault="00CD49C1" w:rsidP="00932962">
      <w:pPr>
        <w:tabs>
          <w:tab w:val="left" w:pos="3675"/>
        </w:tabs>
        <w:ind w:left="-567"/>
        <w:jc w:val="both"/>
        <w:rPr>
          <w:b/>
        </w:rPr>
      </w:pPr>
      <w:r w:rsidRPr="00D04F2B">
        <w:rPr>
          <w:b/>
          <w:sz w:val="22"/>
          <w:szCs w:val="22"/>
        </w:rPr>
        <w:t>Производитель:</w:t>
      </w:r>
      <w:r w:rsidRPr="00D04F2B">
        <w:rPr>
          <w:sz w:val="22"/>
          <w:szCs w:val="22"/>
        </w:rPr>
        <w:t xml:space="preserve"> </w:t>
      </w:r>
      <w:r w:rsidR="00932962">
        <w:rPr>
          <w:sz w:val="20"/>
          <w:szCs w:val="20"/>
        </w:rPr>
        <w:t>«</w:t>
      </w:r>
      <w:proofErr w:type="spellStart"/>
      <w:r w:rsidR="00932962" w:rsidRPr="00416DC8">
        <w:rPr>
          <w:sz w:val="20"/>
          <w:szCs w:val="20"/>
        </w:rPr>
        <w:t>Фошан</w:t>
      </w:r>
      <w:proofErr w:type="spellEnd"/>
      <w:r w:rsidR="00932962" w:rsidRPr="00416DC8">
        <w:rPr>
          <w:sz w:val="20"/>
          <w:szCs w:val="20"/>
        </w:rPr>
        <w:t xml:space="preserve"> </w:t>
      </w:r>
      <w:proofErr w:type="spellStart"/>
      <w:r w:rsidR="00932962" w:rsidRPr="00416DC8">
        <w:rPr>
          <w:sz w:val="20"/>
          <w:szCs w:val="20"/>
        </w:rPr>
        <w:t>Донгфанг</w:t>
      </w:r>
      <w:proofErr w:type="spellEnd"/>
      <w:r w:rsidR="00932962" w:rsidRPr="00416DC8">
        <w:rPr>
          <w:sz w:val="20"/>
          <w:szCs w:val="20"/>
        </w:rPr>
        <w:t xml:space="preserve"> </w:t>
      </w:r>
      <w:proofErr w:type="spellStart"/>
      <w:r w:rsidR="00932962" w:rsidRPr="00416DC8">
        <w:rPr>
          <w:sz w:val="20"/>
          <w:szCs w:val="20"/>
        </w:rPr>
        <w:t>Ме</w:t>
      </w:r>
      <w:r w:rsidR="00932962">
        <w:rPr>
          <w:sz w:val="20"/>
          <w:szCs w:val="20"/>
        </w:rPr>
        <w:t>дикл</w:t>
      </w:r>
      <w:proofErr w:type="spellEnd"/>
      <w:r w:rsidR="00932962">
        <w:rPr>
          <w:sz w:val="20"/>
          <w:szCs w:val="20"/>
        </w:rPr>
        <w:t xml:space="preserve"> </w:t>
      </w:r>
      <w:proofErr w:type="spellStart"/>
      <w:r w:rsidR="00932962">
        <w:rPr>
          <w:sz w:val="20"/>
          <w:szCs w:val="20"/>
        </w:rPr>
        <w:t>Эквипмент</w:t>
      </w:r>
      <w:proofErr w:type="spellEnd"/>
      <w:r w:rsidR="00932962">
        <w:rPr>
          <w:sz w:val="20"/>
          <w:szCs w:val="20"/>
        </w:rPr>
        <w:t xml:space="preserve"> </w:t>
      </w:r>
      <w:proofErr w:type="spellStart"/>
      <w:r w:rsidR="00932962">
        <w:rPr>
          <w:sz w:val="20"/>
          <w:szCs w:val="20"/>
        </w:rPr>
        <w:t>Мануфэктори</w:t>
      </w:r>
      <w:proofErr w:type="spellEnd"/>
      <w:r w:rsidR="00932962">
        <w:rPr>
          <w:sz w:val="20"/>
          <w:szCs w:val="20"/>
        </w:rPr>
        <w:t>, Лтд»</w:t>
      </w:r>
      <w:r w:rsidR="00932962" w:rsidRPr="00416DC8">
        <w:rPr>
          <w:sz w:val="20"/>
          <w:szCs w:val="20"/>
        </w:rPr>
        <w:t xml:space="preserve"> (Китай)</w:t>
      </w:r>
    </w:p>
    <w:p w:rsidR="00CD49C1" w:rsidRPr="00932962" w:rsidRDefault="00932962" w:rsidP="00932962">
      <w:pPr>
        <w:tabs>
          <w:tab w:val="left" w:pos="3675"/>
        </w:tabs>
        <w:ind w:left="-567"/>
        <w:rPr>
          <w:sz w:val="20"/>
          <w:szCs w:val="20"/>
          <w:lang w:val="en-US"/>
        </w:rPr>
      </w:pPr>
      <w:r w:rsidRPr="00932962">
        <w:rPr>
          <w:sz w:val="20"/>
          <w:szCs w:val="20"/>
          <w:lang w:val="en-US"/>
        </w:rPr>
        <w:t>«</w:t>
      </w:r>
      <w:proofErr w:type="spellStart"/>
      <w:r>
        <w:rPr>
          <w:sz w:val="20"/>
          <w:szCs w:val="20"/>
          <w:lang w:val="en-US"/>
        </w:rPr>
        <w:t>Foshan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Dongfang</w:t>
      </w:r>
      <w:proofErr w:type="spellEnd"/>
      <w:r>
        <w:rPr>
          <w:sz w:val="20"/>
          <w:szCs w:val="20"/>
          <w:lang w:val="en-US"/>
        </w:rPr>
        <w:t xml:space="preserve"> Medical Equipment Manufactory, Ltd</w:t>
      </w:r>
      <w:r w:rsidRPr="00932962">
        <w:rPr>
          <w:sz w:val="20"/>
          <w:szCs w:val="20"/>
          <w:lang w:val="en-US"/>
        </w:rPr>
        <w:t>»</w:t>
      </w:r>
      <w:r>
        <w:rPr>
          <w:sz w:val="20"/>
          <w:szCs w:val="20"/>
          <w:lang w:val="en-US"/>
        </w:rPr>
        <w:t xml:space="preserve"> (China</w:t>
      </w:r>
      <w:proofErr w:type="gramStart"/>
      <w:r>
        <w:rPr>
          <w:sz w:val="20"/>
          <w:szCs w:val="20"/>
          <w:lang w:val="en-US"/>
        </w:rPr>
        <w:t>)</w:t>
      </w:r>
      <w:proofErr w:type="gramEnd"/>
      <w:r w:rsidR="00CD49C1" w:rsidRPr="00932962">
        <w:rPr>
          <w:b/>
          <w:sz w:val="20"/>
          <w:szCs w:val="20"/>
          <w:lang w:val="en-US"/>
        </w:rPr>
        <w:br/>
      </w:r>
      <w:r w:rsidR="00CD49C1" w:rsidRPr="00D04F2B">
        <w:rPr>
          <w:b/>
          <w:sz w:val="22"/>
          <w:szCs w:val="22"/>
        </w:rPr>
        <w:t>Импортер</w:t>
      </w:r>
      <w:r w:rsidR="00CD49C1" w:rsidRPr="00932962">
        <w:rPr>
          <w:b/>
          <w:sz w:val="22"/>
          <w:szCs w:val="22"/>
          <w:lang w:val="en-US"/>
        </w:rPr>
        <w:t>:</w:t>
      </w:r>
      <w:r w:rsidR="00CD49C1" w:rsidRPr="00932962">
        <w:rPr>
          <w:sz w:val="22"/>
          <w:szCs w:val="22"/>
          <w:lang w:val="en-US"/>
        </w:rPr>
        <w:t xml:space="preserve"> </w:t>
      </w:r>
      <w:r w:rsidR="00CD49C1" w:rsidRPr="00DF02BF">
        <w:rPr>
          <w:sz w:val="20"/>
          <w:szCs w:val="20"/>
        </w:rPr>
        <w:t>ООО</w:t>
      </w:r>
      <w:r w:rsidR="00CD49C1" w:rsidRPr="00932962">
        <w:rPr>
          <w:sz w:val="20"/>
          <w:szCs w:val="20"/>
          <w:lang w:val="en-US"/>
        </w:rPr>
        <w:t xml:space="preserve"> «</w:t>
      </w:r>
      <w:r w:rsidR="00CD49C1" w:rsidRPr="00DF02BF">
        <w:rPr>
          <w:sz w:val="20"/>
          <w:szCs w:val="20"/>
        </w:rPr>
        <w:t>Мега</w:t>
      </w:r>
      <w:r w:rsidR="00CD49C1" w:rsidRPr="00932962">
        <w:rPr>
          <w:sz w:val="20"/>
          <w:szCs w:val="20"/>
          <w:lang w:val="en-US"/>
        </w:rPr>
        <w:t>-</w:t>
      </w:r>
      <w:r w:rsidR="00CD49C1" w:rsidRPr="00DF02BF">
        <w:rPr>
          <w:sz w:val="20"/>
          <w:szCs w:val="20"/>
        </w:rPr>
        <w:t>Оптим</w:t>
      </w:r>
      <w:r w:rsidR="00CD49C1" w:rsidRPr="00932962">
        <w:rPr>
          <w:sz w:val="20"/>
          <w:szCs w:val="20"/>
          <w:lang w:val="en-US"/>
        </w:rPr>
        <w:t>» (</w:t>
      </w:r>
      <w:r w:rsidR="00CD49C1" w:rsidRPr="00DF02BF">
        <w:rPr>
          <w:sz w:val="20"/>
          <w:szCs w:val="20"/>
        </w:rPr>
        <w:t>Россия</w:t>
      </w:r>
      <w:r w:rsidR="00CD49C1" w:rsidRPr="00932962">
        <w:rPr>
          <w:sz w:val="20"/>
          <w:szCs w:val="20"/>
          <w:lang w:val="en-US"/>
        </w:rPr>
        <w:t>)</w:t>
      </w:r>
    </w:p>
    <w:p w:rsidR="00CD49C1" w:rsidRPr="00DF02BF" w:rsidRDefault="00CD49C1" w:rsidP="008161BB">
      <w:pPr>
        <w:tabs>
          <w:tab w:val="left" w:pos="8424"/>
        </w:tabs>
        <w:ind w:left="-567"/>
        <w:rPr>
          <w:sz w:val="20"/>
          <w:szCs w:val="20"/>
        </w:rPr>
      </w:pPr>
      <w:r w:rsidRPr="00DF02BF">
        <w:rPr>
          <w:sz w:val="20"/>
          <w:szCs w:val="20"/>
          <w:lang w:val="en-US"/>
        </w:rPr>
        <w:t>Mega</w:t>
      </w:r>
      <w:r w:rsidRPr="00CD49C1">
        <w:rPr>
          <w:sz w:val="20"/>
          <w:szCs w:val="20"/>
        </w:rPr>
        <w:t>-</w:t>
      </w:r>
      <w:r w:rsidRPr="00DF02BF">
        <w:rPr>
          <w:sz w:val="20"/>
          <w:szCs w:val="20"/>
          <w:lang w:val="en-US"/>
        </w:rPr>
        <w:t>Optim</w:t>
      </w:r>
      <w:r w:rsidRPr="00CD49C1">
        <w:rPr>
          <w:sz w:val="20"/>
          <w:szCs w:val="20"/>
        </w:rPr>
        <w:t xml:space="preserve"> </w:t>
      </w:r>
      <w:r w:rsidRPr="00DF02BF">
        <w:rPr>
          <w:sz w:val="20"/>
          <w:szCs w:val="20"/>
          <w:lang w:val="en-US"/>
        </w:rPr>
        <w:t>LTD</w:t>
      </w:r>
      <w:r w:rsidRPr="00DF02BF">
        <w:rPr>
          <w:sz w:val="20"/>
          <w:szCs w:val="20"/>
        </w:rPr>
        <w:t xml:space="preserve"> </w:t>
      </w:r>
    </w:p>
    <w:p w:rsidR="00CD49C1" w:rsidRPr="00DF02BF" w:rsidRDefault="00CD49C1" w:rsidP="008161BB">
      <w:pPr>
        <w:tabs>
          <w:tab w:val="left" w:pos="8424"/>
        </w:tabs>
        <w:ind w:left="-567"/>
        <w:rPr>
          <w:sz w:val="20"/>
          <w:szCs w:val="20"/>
        </w:rPr>
      </w:pPr>
      <w:r w:rsidRPr="00DF02BF">
        <w:rPr>
          <w:sz w:val="20"/>
          <w:szCs w:val="20"/>
        </w:rPr>
        <w:t>Адрес: 143396, г. Москва, поселение Первомайское, хутор Ильичевка, строение 3</w:t>
      </w:r>
    </w:p>
    <w:p w:rsidR="00CD49C1" w:rsidRPr="00DF02BF" w:rsidRDefault="00CD49C1" w:rsidP="008161BB">
      <w:pPr>
        <w:tabs>
          <w:tab w:val="left" w:pos="8424"/>
        </w:tabs>
        <w:ind w:left="-567"/>
        <w:rPr>
          <w:sz w:val="20"/>
          <w:szCs w:val="20"/>
        </w:rPr>
      </w:pPr>
      <w:r w:rsidRPr="00DF02BF">
        <w:rPr>
          <w:sz w:val="20"/>
          <w:szCs w:val="20"/>
        </w:rPr>
        <w:t>Контактный телефон:</w:t>
      </w:r>
      <w:r w:rsidRPr="00DF02BF">
        <w:rPr>
          <w:b/>
          <w:sz w:val="20"/>
          <w:szCs w:val="20"/>
        </w:rPr>
        <w:t xml:space="preserve"> </w:t>
      </w:r>
      <w:r w:rsidRPr="00DF02BF">
        <w:rPr>
          <w:sz w:val="20"/>
          <w:szCs w:val="20"/>
        </w:rPr>
        <w:t>(495) 968-80-83</w:t>
      </w:r>
    </w:p>
    <w:p w:rsidR="00802B88" w:rsidRDefault="00802B88" w:rsidP="00015DFC">
      <w:pPr>
        <w:rPr>
          <w:sz w:val="20"/>
          <w:szCs w:val="20"/>
        </w:rPr>
      </w:pPr>
    </w:p>
    <w:p w:rsidR="007F3982" w:rsidRDefault="007F3982" w:rsidP="00015DFC">
      <w:pPr>
        <w:rPr>
          <w:sz w:val="20"/>
          <w:szCs w:val="20"/>
        </w:rPr>
      </w:pPr>
    </w:p>
    <w:p w:rsidR="008161BB" w:rsidRPr="00887F39" w:rsidRDefault="00887F39" w:rsidP="00887F39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7F3982" w:rsidRPr="00C16610" w:rsidRDefault="007F3982" w:rsidP="007F3982">
      <w:pPr>
        <w:spacing w:line="276" w:lineRule="auto"/>
        <w:ind w:left="-567"/>
        <w:rPr>
          <w:sz w:val="28"/>
          <w:szCs w:val="28"/>
        </w:rPr>
      </w:pPr>
      <w:r>
        <w:rPr>
          <w:rFonts w:ascii="Cambria" w:hAnsi="Cambria" w:cs="Calibri"/>
          <w:b/>
          <w:sz w:val="32"/>
          <w:szCs w:val="32"/>
        </w:rPr>
        <w:lastRenderedPageBreak/>
        <w:t>ГАРАНТИЙНЫЙ ТАЛОН</w:t>
      </w:r>
    </w:p>
    <w:p w:rsidR="007F3982" w:rsidRDefault="007F3982" w:rsidP="007F3982">
      <w:pPr>
        <w:rPr>
          <w:rFonts w:ascii="Cambria" w:hAnsi="Cambria" w:cs="Calibri"/>
          <w:b/>
          <w:sz w:val="32"/>
          <w:szCs w:val="32"/>
        </w:rPr>
      </w:pPr>
    </w:p>
    <w:p w:rsidR="007F3982" w:rsidRPr="0095325D" w:rsidRDefault="007F3982" w:rsidP="007F3982">
      <w:pPr>
        <w:ind w:left="-567"/>
        <w:rPr>
          <w:b/>
          <w:sz w:val="32"/>
          <w:szCs w:val="32"/>
        </w:rPr>
      </w:pPr>
      <w:r w:rsidRPr="0095325D">
        <w:rPr>
          <w:b/>
          <w:sz w:val="32"/>
          <w:szCs w:val="32"/>
        </w:rPr>
        <w:t>Гарантийные обязательства</w:t>
      </w:r>
    </w:p>
    <w:p w:rsidR="007F3982" w:rsidRPr="0095325D" w:rsidRDefault="007F3982" w:rsidP="007F3982">
      <w:pPr>
        <w:spacing w:after="200" w:line="276" w:lineRule="auto"/>
        <w:ind w:left="-567"/>
        <w:jc w:val="both"/>
        <w:rPr>
          <w:sz w:val="28"/>
          <w:szCs w:val="28"/>
        </w:rPr>
      </w:pPr>
      <w:r w:rsidRPr="0095325D">
        <w:rPr>
          <w:sz w:val="28"/>
          <w:szCs w:val="28"/>
        </w:rPr>
        <w:t>Гарантийный срок эксплуатации - 12 месяцев со дня продажи при соблюдении условий транспорти</w:t>
      </w:r>
      <w:r>
        <w:rPr>
          <w:sz w:val="28"/>
          <w:szCs w:val="28"/>
        </w:rPr>
        <w:t xml:space="preserve">ровки, хранения и эксплуатации. </w:t>
      </w:r>
      <w:r w:rsidRPr="0095325D">
        <w:rPr>
          <w:sz w:val="28"/>
          <w:szCs w:val="28"/>
        </w:rPr>
        <w:t xml:space="preserve">Гарантия распространяется на производственные дефекты. </w:t>
      </w:r>
    </w:p>
    <w:p w:rsidR="007F3982" w:rsidRPr="0095325D" w:rsidRDefault="007F3982" w:rsidP="007F3982">
      <w:pPr>
        <w:spacing w:after="200" w:line="276" w:lineRule="auto"/>
        <w:ind w:left="-567" w:right="-1"/>
        <w:jc w:val="both"/>
        <w:rPr>
          <w:sz w:val="28"/>
          <w:szCs w:val="28"/>
        </w:rPr>
      </w:pPr>
      <w:r w:rsidRPr="0095325D">
        <w:rPr>
          <w:sz w:val="28"/>
          <w:szCs w:val="28"/>
        </w:rPr>
        <w:t>Гарантия не распространяется на дефекты, возникшие в результате естественного износа изделия или его несоответствующего использования, а также на дефекты, возникшие в результате изменений и/</w:t>
      </w:r>
      <w:r>
        <w:rPr>
          <w:sz w:val="28"/>
          <w:szCs w:val="28"/>
        </w:rPr>
        <w:t>или ремонтных работ, проведенных</w:t>
      </w:r>
      <w:r w:rsidRPr="0095325D">
        <w:rPr>
          <w:sz w:val="28"/>
          <w:szCs w:val="28"/>
        </w:rPr>
        <w:t xml:space="preserve"> третьими лицами.</w:t>
      </w:r>
    </w:p>
    <w:p w:rsidR="007F3982" w:rsidRPr="0095325D" w:rsidRDefault="007F3982" w:rsidP="007F3982">
      <w:pPr>
        <w:spacing w:after="200" w:line="276" w:lineRule="auto"/>
        <w:ind w:left="-567"/>
        <w:jc w:val="both"/>
        <w:rPr>
          <w:sz w:val="28"/>
          <w:szCs w:val="28"/>
        </w:rPr>
      </w:pPr>
      <w:r w:rsidRPr="0095325D">
        <w:rPr>
          <w:sz w:val="28"/>
          <w:szCs w:val="28"/>
        </w:rPr>
        <w:t>На быстроизнашивающиеся части и расходные материалы гарантия не распространяется.</w:t>
      </w:r>
    </w:p>
    <w:p w:rsidR="007F3982" w:rsidRDefault="007F3982" w:rsidP="007F3982">
      <w:pPr>
        <w:spacing w:after="200" w:line="276" w:lineRule="auto"/>
        <w:ind w:left="-567"/>
        <w:jc w:val="center"/>
        <w:rPr>
          <w:i/>
          <w:sz w:val="28"/>
          <w:szCs w:val="28"/>
        </w:rPr>
      </w:pPr>
    </w:p>
    <w:p w:rsidR="007F3982" w:rsidRPr="0095325D" w:rsidRDefault="007F3982" w:rsidP="007F3982">
      <w:pPr>
        <w:spacing w:after="200" w:line="276" w:lineRule="auto"/>
        <w:ind w:left="-567"/>
        <w:jc w:val="center"/>
        <w:rPr>
          <w:i/>
          <w:sz w:val="28"/>
          <w:szCs w:val="28"/>
        </w:rPr>
      </w:pPr>
      <w:r w:rsidRPr="0095325D">
        <w:rPr>
          <w:i/>
          <w:sz w:val="28"/>
          <w:szCs w:val="28"/>
        </w:rPr>
        <w:t>Оформляется продавцом</w:t>
      </w:r>
    </w:p>
    <w:p w:rsidR="007F3982" w:rsidRPr="00755E58" w:rsidRDefault="007F3982" w:rsidP="007F3982">
      <w:pPr>
        <w:spacing w:after="200" w:line="276" w:lineRule="auto"/>
        <w:ind w:left="-567"/>
        <w:jc w:val="center"/>
        <w:rPr>
          <w:rFonts w:ascii="Cambria" w:hAnsi="Cambria" w:cs="Calibri"/>
          <w:i/>
          <w:sz w:val="28"/>
          <w:szCs w:val="28"/>
        </w:rPr>
      </w:pPr>
    </w:p>
    <w:p w:rsidR="007F3982" w:rsidRDefault="007F3982" w:rsidP="007F3982">
      <w:pPr>
        <w:pStyle w:val="a4"/>
        <w:tabs>
          <w:tab w:val="left" w:pos="0"/>
          <w:tab w:val="left" w:pos="142"/>
          <w:tab w:val="left" w:pos="284"/>
          <w:tab w:val="left" w:pos="567"/>
        </w:tabs>
        <w:ind w:left="-567"/>
        <w:rPr>
          <w:rFonts w:ascii="Cambria" w:hAnsi="Cambria" w:cs="Calibri"/>
          <w:sz w:val="32"/>
          <w:szCs w:val="36"/>
        </w:rPr>
      </w:pPr>
      <w:r w:rsidRPr="00E9123C">
        <w:rPr>
          <w:b/>
          <w:sz w:val="28"/>
          <w:szCs w:val="28"/>
        </w:rPr>
        <w:t>ПРОДАВЕЦ:</w:t>
      </w:r>
      <w:r>
        <w:rPr>
          <w:rFonts w:ascii="Cambria" w:hAnsi="Cambria" w:cs="Calibri"/>
          <w:b/>
          <w:sz w:val="32"/>
          <w:szCs w:val="36"/>
        </w:rPr>
        <w:t xml:space="preserve"> __________________________________________________________________</w:t>
      </w:r>
      <w:r>
        <w:rPr>
          <w:rFonts w:ascii="Cambria" w:hAnsi="Cambria" w:cs="Calibri"/>
          <w:b/>
          <w:sz w:val="32"/>
          <w:szCs w:val="36"/>
        </w:rPr>
        <w:br/>
        <w:t xml:space="preserve">                                                   </w:t>
      </w:r>
      <w:r>
        <w:rPr>
          <w:rFonts w:ascii="Cambria" w:hAnsi="Cambria" w:cs="Calibri"/>
          <w:szCs w:val="36"/>
        </w:rPr>
        <w:t xml:space="preserve"> </w:t>
      </w:r>
      <w:r>
        <w:rPr>
          <w:rFonts w:ascii="Cambria" w:hAnsi="Cambria" w:cs="Calibri"/>
          <w:b/>
          <w:sz w:val="32"/>
          <w:szCs w:val="36"/>
        </w:rPr>
        <w:br/>
        <w:t>______________________________________________________________________________</w:t>
      </w:r>
    </w:p>
    <w:p w:rsidR="007F3982" w:rsidRPr="0095325D" w:rsidRDefault="007F3982" w:rsidP="007F3982">
      <w:pPr>
        <w:tabs>
          <w:tab w:val="left" w:pos="0"/>
          <w:tab w:val="left" w:pos="10995"/>
        </w:tabs>
        <w:ind w:left="-567"/>
        <w:jc w:val="center"/>
        <w:rPr>
          <w:b/>
          <w:sz w:val="32"/>
          <w:szCs w:val="36"/>
        </w:rPr>
      </w:pPr>
      <w:r w:rsidRPr="0095325D">
        <w:rPr>
          <w:szCs w:val="36"/>
        </w:rPr>
        <w:t>название организации, ИНН, адрес, телефон</w:t>
      </w:r>
    </w:p>
    <w:p w:rsidR="007F3982" w:rsidRDefault="007F3982" w:rsidP="007F3982">
      <w:pPr>
        <w:tabs>
          <w:tab w:val="left" w:pos="8424"/>
        </w:tabs>
        <w:ind w:left="-567"/>
        <w:jc w:val="both"/>
        <w:rPr>
          <w:rFonts w:ascii="Cambria" w:hAnsi="Cambria" w:cs="Calibri"/>
          <w:sz w:val="28"/>
          <w:szCs w:val="28"/>
        </w:rPr>
      </w:pPr>
    </w:p>
    <w:p w:rsidR="007F3982" w:rsidRPr="0095325D" w:rsidRDefault="007F3982" w:rsidP="007F3982">
      <w:pPr>
        <w:tabs>
          <w:tab w:val="left" w:pos="8424"/>
        </w:tabs>
        <w:ind w:left="-567"/>
        <w:jc w:val="both"/>
        <w:rPr>
          <w:sz w:val="28"/>
          <w:szCs w:val="28"/>
        </w:rPr>
      </w:pPr>
      <w:r w:rsidRPr="0095325D">
        <w:rPr>
          <w:sz w:val="28"/>
          <w:szCs w:val="28"/>
        </w:rPr>
        <w:t xml:space="preserve">Дата покупки отмечается продавцом в гарантийном талоне. </w:t>
      </w:r>
      <w:r w:rsidRPr="0095325D">
        <w:rPr>
          <w:sz w:val="28"/>
          <w:szCs w:val="28"/>
        </w:rPr>
        <w:br/>
        <w:t xml:space="preserve">В случае обнаружения неисправностей и </w:t>
      </w:r>
      <w:proofErr w:type="gramStart"/>
      <w:r w:rsidRPr="0095325D">
        <w:rPr>
          <w:sz w:val="28"/>
          <w:szCs w:val="28"/>
        </w:rPr>
        <w:t>брака изделия</w:t>
      </w:r>
      <w:proofErr w:type="gramEnd"/>
      <w:r w:rsidRPr="0095325D">
        <w:rPr>
          <w:sz w:val="28"/>
          <w:szCs w:val="28"/>
        </w:rPr>
        <w:t xml:space="preserve"> в гарантийный период, покупатель обращается к продавцу для его ремонта с предоставлением гарантийного талона.</w:t>
      </w:r>
    </w:p>
    <w:p w:rsidR="007F3982" w:rsidRPr="0095325D" w:rsidRDefault="007F3982" w:rsidP="007F3982">
      <w:pPr>
        <w:ind w:left="-567"/>
        <w:rPr>
          <w:rFonts w:ascii="Cambria" w:hAnsi="Cambria"/>
          <w:sz w:val="28"/>
          <w:szCs w:val="28"/>
        </w:rPr>
      </w:pPr>
    </w:p>
    <w:p w:rsidR="007F3982" w:rsidRPr="0095325D" w:rsidRDefault="007F3982" w:rsidP="007F3982">
      <w:pPr>
        <w:ind w:left="-567"/>
        <w:rPr>
          <w:sz w:val="28"/>
          <w:szCs w:val="28"/>
        </w:rPr>
      </w:pPr>
      <w:r w:rsidRPr="0095325D">
        <w:rPr>
          <w:sz w:val="28"/>
          <w:szCs w:val="28"/>
        </w:rPr>
        <w:t xml:space="preserve">Дата продажи____________________________   </w:t>
      </w:r>
    </w:p>
    <w:p w:rsidR="007F3982" w:rsidRPr="0095325D" w:rsidRDefault="007F3982" w:rsidP="007F3982">
      <w:pPr>
        <w:ind w:left="-567"/>
        <w:rPr>
          <w:sz w:val="28"/>
          <w:szCs w:val="28"/>
        </w:rPr>
      </w:pPr>
    </w:p>
    <w:p w:rsidR="007F3982" w:rsidRPr="0095325D" w:rsidRDefault="007F3982" w:rsidP="007F3982">
      <w:pPr>
        <w:ind w:left="-567"/>
        <w:rPr>
          <w:sz w:val="28"/>
          <w:szCs w:val="28"/>
        </w:rPr>
      </w:pPr>
      <w:r w:rsidRPr="0095325D">
        <w:rPr>
          <w:sz w:val="28"/>
          <w:szCs w:val="28"/>
        </w:rPr>
        <w:t>Подпись продавца_______________________</w:t>
      </w:r>
    </w:p>
    <w:p w:rsidR="007F3982" w:rsidRPr="0095325D" w:rsidRDefault="007F3982" w:rsidP="007F3982">
      <w:pPr>
        <w:ind w:left="-567"/>
        <w:rPr>
          <w:sz w:val="28"/>
          <w:szCs w:val="28"/>
        </w:rPr>
      </w:pPr>
      <w:r w:rsidRPr="0095325D">
        <w:rPr>
          <w:sz w:val="28"/>
          <w:szCs w:val="28"/>
        </w:rPr>
        <w:t xml:space="preserve">                                                                    М.П.</w:t>
      </w:r>
    </w:p>
    <w:p w:rsidR="007F3982" w:rsidRDefault="007F3982" w:rsidP="007F3982">
      <w:pPr>
        <w:ind w:left="-567"/>
        <w:rPr>
          <w:i/>
        </w:rPr>
      </w:pPr>
    </w:p>
    <w:p w:rsidR="007F3982" w:rsidRPr="00B35A0A" w:rsidRDefault="007F3982" w:rsidP="007F3982">
      <w:pPr>
        <w:ind w:left="-567"/>
        <w:rPr>
          <w:sz w:val="28"/>
          <w:szCs w:val="28"/>
        </w:rPr>
      </w:pPr>
      <w:r w:rsidRPr="00B35A0A">
        <w:rPr>
          <w:sz w:val="28"/>
          <w:szCs w:val="28"/>
        </w:rPr>
        <w:t xml:space="preserve">Настоящим подтверждаю, что данное изделие проверено в моем присутствии и находится в рабочем </w:t>
      </w:r>
      <w:r>
        <w:rPr>
          <w:sz w:val="28"/>
          <w:szCs w:val="28"/>
        </w:rPr>
        <w:t xml:space="preserve">состоянии. Претензий к внешнему </w:t>
      </w:r>
      <w:r w:rsidRPr="00B35A0A">
        <w:rPr>
          <w:sz w:val="28"/>
          <w:szCs w:val="28"/>
        </w:rPr>
        <w:t>виду/комплектности не имею. Также по</w:t>
      </w:r>
      <w:r>
        <w:rPr>
          <w:sz w:val="28"/>
          <w:szCs w:val="28"/>
        </w:rPr>
        <w:t>дтверждаю приемлемость условий г</w:t>
      </w:r>
      <w:r w:rsidRPr="00B35A0A">
        <w:rPr>
          <w:sz w:val="28"/>
          <w:szCs w:val="28"/>
        </w:rPr>
        <w:t>арантии.</w:t>
      </w:r>
    </w:p>
    <w:p w:rsidR="007F3982" w:rsidRPr="0095325D" w:rsidRDefault="007F3982" w:rsidP="007F3982">
      <w:pPr>
        <w:ind w:left="-567"/>
        <w:rPr>
          <w:sz w:val="32"/>
          <w:szCs w:val="32"/>
        </w:rPr>
      </w:pPr>
    </w:p>
    <w:p w:rsidR="007F3982" w:rsidRDefault="007F3982" w:rsidP="007F3982">
      <w:pPr>
        <w:ind w:left="-567"/>
        <w:rPr>
          <w:sz w:val="28"/>
          <w:szCs w:val="28"/>
        </w:rPr>
      </w:pPr>
    </w:p>
    <w:p w:rsidR="007F3982" w:rsidRPr="0095325D" w:rsidRDefault="007F3982" w:rsidP="007F3982">
      <w:pPr>
        <w:ind w:left="-567"/>
        <w:rPr>
          <w:sz w:val="32"/>
          <w:szCs w:val="32"/>
        </w:rPr>
      </w:pPr>
      <w:r w:rsidRPr="0095325D">
        <w:rPr>
          <w:sz w:val="28"/>
          <w:szCs w:val="28"/>
        </w:rPr>
        <w:t>Подпись покупателя</w:t>
      </w:r>
      <w:r>
        <w:rPr>
          <w:sz w:val="28"/>
          <w:szCs w:val="28"/>
        </w:rPr>
        <w:t xml:space="preserve"> _________________________/________________</w:t>
      </w:r>
      <w:r w:rsidRPr="0095325D">
        <w:rPr>
          <w:sz w:val="28"/>
          <w:szCs w:val="28"/>
        </w:rPr>
        <w:t>/</w:t>
      </w:r>
    </w:p>
    <w:p w:rsidR="007F3982" w:rsidRPr="002140E7" w:rsidRDefault="007F3982" w:rsidP="007F3982">
      <w:pPr>
        <w:ind w:left="-567"/>
        <w:rPr>
          <w:b/>
          <w:sz w:val="28"/>
          <w:szCs w:val="28"/>
        </w:rPr>
      </w:pPr>
    </w:p>
    <w:p w:rsidR="007F3982" w:rsidRPr="00A32F14" w:rsidRDefault="007F3982" w:rsidP="007F3982">
      <w:pPr>
        <w:rPr>
          <w:sz w:val="20"/>
          <w:szCs w:val="20"/>
        </w:rPr>
      </w:pPr>
      <w:r w:rsidRPr="00B3028E">
        <w:rPr>
          <w:rFonts w:ascii="Cambria" w:hAnsi="Cambria" w:cs="Calibri"/>
          <w:sz w:val="32"/>
          <w:szCs w:val="32"/>
        </w:rPr>
        <w:br/>
      </w:r>
    </w:p>
    <w:sectPr w:rsidR="007F3982" w:rsidRPr="00A32F14" w:rsidSect="00CD49C1">
      <w:pgSz w:w="11906" w:h="16838"/>
      <w:pgMar w:top="567" w:right="85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79B" w:rsidRDefault="0045779B" w:rsidP="00CD49C1">
      <w:r>
        <w:separator/>
      </w:r>
    </w:p>
  </w:endnote>
  <w:endnote w:type="continuationSeparator" w:id="0">
    <w:p w:rsidR="0045779B" w:rsidRDefault="0045779B" w:rsidP="00CD4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79B" w:rsidRDefault="0045779B" w:rsidP="00CD49C1">
      <w:r>
        <w:separator/>
      </w:r>
    </w:p>
  </w:footnote>
  <w:footnote w:type="continuationSeparator" w:id="0">
    <w:p w:rsidR="0045779B" w:rsidRDefault="0045779B" w:rsidP="00CD4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62074"/>
    <w:multiLevelType w:val="hybridMultilevel"/>
    <w:tmpl w:val="E8885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5E0B2B"/>
    <w:multiLevelType w:val="hybridMultilevel"/>
    <w:tmpl w:val="486821AA"/>
    <w:lvl w:ilvl="0" w:tplc="04190001">
      <w:start w:val="1"/>
      <w:numFmt w:val="bullet"/>
      <w:lvlText w:val=""/>
      <w:lvlJc w:val="left"/>
      <w:pPr>
        <w:ind w:left="153" w:hanging="720"/>
      </w:pPr>
      <w:rPr>
        <w:rFonts w:ascii="Symbol" w:hAnsi="Symbol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335920F6"/>
    <w:multiLevelType w:val="hybridMultilevel"/>
    <w:tmpl w:val="6102E7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966A6C"/>
    <w:multiLevelType w:val="hybridMultilevel"/>
    <w:tmpl w:val="DD3242D6"/>
    <w:lvl w:ilvl="0" w:tplc="04190011">
      <w:start w:val="1"/>
      <w:numFmt w:val="decimal"/>
      <w:lvlText w:val="%1)"/>
      <w:lvlJc w:val="left"/>
      <w:pPr>
        <w:ind w:left="513" w:hanging="360"/>
      </w:p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4">
    <w:nsid w:val="65D85C16"/>
    <w:multiLevelType w:val="hybridMultilevel"/>
    <w:tmpl w:val="009A7D9A"/>
    <w:lvl w:ilvl="0" w:tplc="04190011">
      <w:start w:val="1"/>
      <w:numFmt w:val="decimal"/>
      <w:lvlText w:val="%1)"/>
      <w:lvlJc w:val="left"/>
      <w:pPr>
        <w:ind w:left="513" w:hanging="360"/>
      </w:p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5">
    <w:nsid w:val="695402D0"/>
    <w:multiLevelType w:val="hybridMultilevel"/>
    <w:tmpl w:val="056E917C"/>
    <w:lvl w:ilvl="0" w:tplc="B5D67538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ascii="Cambria" w:eastAsia="Times New Roman" w:hAnsi="Cambria" w:cs="Calibri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C38"/>
    <w:rsid w:val="00015DFC"/>
    <w:rsid w:val="000343C9"/>
    <w:rsid w:val="000B1A24"/>
    <w:rsid w:val="000F6B54"/>
    <w:rsid w:val="001862AF"/>
    <w:rsid w:val="001B7E82"/>
    <w:rsid w:val="00240C1C"/>
    <w:rsid w:val="002840CC"/>
    <w:rsid w:val="002E3CE7"/>
    <w:rsid w:val="003012AF"/>
    <w:rsid w:val="00301730"/>
    <w:rsid w:val="00324466"/>
    <w:rsid w:val="003A2464"/>
    <w:rsid w:val="003F2721"/>
    <w:rsid w:val="003F7DEA"/>
    <w:rsid w:val="00407694"/>
    <w:rsid w:val="0041632F"/>
    <w:rsid w:val="004420BB"/>
    <w:rsid w:val="0045779B"/>
    <w:rsid w:val="00482C3A"/>
    <w:rsid w:val="004B0F25"/>
    <w:rsid w:val="00566948"/>
    <w:rsid w:val="005845C4"/>
    <w:rsid w:val="00591B60"/>
    <w:rsid w:val="005F5265"/>
    <w:rsid w:val="00611686"/>
    <w:rsid w:val="00644383"/>
    <w:rsid w:val="00715D49"/>
    <w:rsid w:val="007C1AF3"/>
    <w:rsid w:val="007D13DF"/>
    <w:rsid w:val="007F3982"/>
    <w:rsid w:val="00802B88"/>
    <w:rsid w:val="008161BB"/>
    <w:rsid w:val="00887F39"/>
    <w:rsid w:val="009169FA"/>
    <w:rsid w:val="009200A8"/>
    <w:rsid w:val="00925F8C"/>
    <w:rsid w:val="00932962"/>
    <w:rsid w:val="00932997"/>
    <w:rsid w:val="0093322B"/>
    <w:rsid w:val="009412EF"/>
    <w:rsid w:val="00944647"/>
    <w:rsid w:val="00983098"/>
    <w:rsid w:val="00992455"/>
    <w:rsid w:val="009C15B0"/>
    <w:rsid w:val="00A3007D"/>
    <w:rsid w:val="00A32F14"/>
    <w:rsid w:val="00AC040D"/>
    <w:rsid w:val="00AF49BA"/>
    <w:rsid w:val="00B13DEB"/>
    <w:rsid w:val="00BC7C38"/>
    <w:rsid w:val="00BD45D3"/>
    <w:rsid w:val="00C21152"/>
    <w:rsid w:val="00C241E3"/>
    <w:rsid w:val="00CD49C1"/>
    <w:rsid w:val="00CE781C"/>
    <w:rsid w:val="00D50F0D"/>
    <w:rsid w:val="00E22214"/>
    <w:rsid w:val="00E269CF"/>
    <w:rsid w:val="00E66271"/>
    <w:rsid w:val="00F064F8"/>
    <w:rsid w:val="00F30711"/>
    <w:rsid w:val="00FA6108"/>
    <w:rsid w:val="00FB0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C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5845C4"/>
    <w:pPr>
      <w:spacing w:before="100" w:beforeAutospacing="1" w:after="100" w:afterAutospacing="1"/>
    </w:pPr>
  </w:style>
  <w:style w:type="paragraph" w:styleId="a3">
    <w:name w:val="caption"/>
    <w:basedOn w:val="a"/>
    <w:next w:val="a"/>
    <w:uiPriority w:val="35"/>
    <w:unhideWhenUsed/>
    <w:qFormat/>
    <w:rsid w:val="00644383"/>
    <w:pPr>
      <w:spacing w:after="200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qFormat/>
    <w:rsid w:val="00015DF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D49C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D49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D49C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D49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B7E8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B7E82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C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5845C4"/>
    <w:pPr>
      <w:spacing w:before="100" w:beforeAutospacing="1" w:after="100" w:afterAutospacing="1"/>
    </w:pPr>
  </w:style>
  <w:style w:type="paragraph" w:styleId="a3">
    <w:name w:val="caption"/>
    <w:basedOn w:val="a"/>
    <w:next w:val="a"/>
    <w:uiPriority w:val="35"/>
    <w:unhideWhenUsed/>
    <w:qFormat/>
    <w:rsid w:val="00644383"/>
    <w:pPr>
      <w:spacing w:after="200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qFormat/>
    <w:rsid w:val="00015DF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D49C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D49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D49C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D49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B7E8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B7E8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3459D-D3E3-47A3-BBAF-E79F054ED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4</Pages>
  <Words>1229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</dc:creator>
  <cp:keywords/>
  <dc:description/>
  <cp:lastModifiedBy>Руденчик Наталия Владимировна</cp:lastModifiedBy>
  <cp:revision>34</cp:revision>
  <cp:lastPrinted>2019-06-07T11:38:00Z</cp:lastPrinted>
  <dcterms:created xsi:type="dcterms:W3CDTF">2018-06-18T05:08:00Z</dcterms:created>
  <dcterms:modified xsi:type="dcterms:W3CDTF">2019-06-07T11:38:00Z</dcterms:modified>
</cp:coreProperties>
</file>